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65" w:rsidRDefault="00C82B65" w:rsidP="00C82B65">
      <w:pPr>
        <w:bidi/>
        <w:rPr>
          <w:b/>
          <w:bCs/>
          <w:sz w:val="28"/>
          <w:szCs w:val="28"/>
          <w:rtl/>
          <w:lang w:bidi="ar-IQ"/>
        </w:rPr>
      </w:pPr>
    </w:p>
    <w:p w:rsidR="00C82B65" w:rsidRPr="00C82B65" w:rsidRDefault="00C82B65" w:rsidP="00C82B65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C82B65">
        <w:rPr>
          <w:rFonts w:hint="cs"/>
          <w:b/>
          <w:bCs/>
          <w:sz w:val="28"/>
          <w:szCs w:val="28"/>
          <w:rtl/>
          <w:lang w:bidi="ar-IQ"/>
        </w:rPr>
        <w:t>جامعة بغداد/ كلية الهندسة/ قسم الكهرباء</w:t>
      </w:r>
    </w:p>
    <w:p w:rsidR="005B5A4D" w:rsidRPr="00C82B65" w:rsidRDefault="00C82B65" w:rsidP="00C82B65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5B5A4D" w:rsidRPr="00C82B65">
        <w:rPr>
          <w:rFonts w:hint="cs"/>
          <w:b/>
          <w:bCs/>
          <w:sz w:val="28"/>
          <w:szCs w:val="28"/>
          <w:rtl/>
        </w:rPr>
        <w:t>مشاريع المرحلة الرابعة</w:t>
      </w:r>
      <w:r w:rsidRPr="00C82B65">
        <w:rPr>
          <w:rFonts w:hint="cs"/>
          <w:b/>
          <w:bCs/>
          <w:sz w:val="28"/>
          <w:szCs w:val="28"/>
          <w:rtl/>
        </w:rPr>
        <w:t xml:space="preserve"> 2017-2018</w:t>
      </w:r>
    </w:p>
    <w:p w:rsidR="005B5A4D" w:rsidRDefault="005B5A4D" w:rsidP="007774F0">
      <w:pPr>
        <w:rPr>
          <w:rtl/>
        </w:rPr>
      </w:pPr>
    </w:p>
    <w:p w:rsidR="005B5A4D" w:rsidRDefault="005B5A4D" w:rsidP="007774F0">
      <w:pPr>
        <w:rPr>
          <w:rtl/>
        </w:rPr>
      </w:pPr>
    </w:p>
    <w:tbl>
      <w:tblPr>
        <w:tblStyle w:val="TableGrid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4978"/>
        <w:gridCol w:w="567"/>
      </w:tblGrid>
      <w:tr w:rsidR="00473398" w:rsidRPr="00F7277B" w:rsidTr="00C82B65">
        <w:trPr>
          <w:jc w:val="center"/>
        </w:trPr>
        <w:tc>
          <w:tcPr>
            <w:tcW w:w="2263" w:type="dxa"/>
          </w:tcPr>
          <w:p w:rsidR="00473398" w:rsidRPr="00F7277B" w:rsidRDefault="00F7277B" w:rsidP="00F727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27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الطلاب</w:t>
            </w:r>
          </w:p>
        </w:tc>
        <w:tc>
          <w:tcPr>
            <w:tcW w:w="2410" w:type="dxa"/>
          </w:tcPr>
          <w:p w:rsidR="00473398" w:rsidRPr="00F7277B" w:rsidRDefault="00F7277B" w:rsidP="00F727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277B">
              <w:rPr>
                <w:rFonts w:hint="cs"/>
                <w:b/>
                <w:bCs/>
                <w:sz w:val="28"/>
                <w:szCs w:val="28"/>
                <w:rtl/>
              </w:rPr>
              <w:t>المشرف</w:t>
            </w:r>
          </w:p>
        </w:tc>
        <w:tc>
          <w:tcPr>
            <w:tcW w:w="4978" w:type="dxa"/>
          </w:tcPr>
          <w:p w:rsidR="00473398" w:rsidRPr="00F7277B" w:rsidRDefault="00473398" w:rsidP="00F727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277B">
              <w:rPr>
                <w:rFonts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567" w:type="dxa"/>
          </w:tcPr>
          <w:p w:rsidR="00473398" w:rsidRPr="00F7277B" w:rsidRDefault="00473398" w:rsidP="00F7277B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27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سجاد حسين</w:t>
            </w:r>
          </w:p>
          <w:p w:rsidR="00EA327E" w:rsidRPr="00822D03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عزالدين احمد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أ.د. سليم محمد رضا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D03">
              <w:rPr>
                <w:sz w:val="28"/>
                <w:szCs w:val="28"/>
              </w:rPr>
              <w:t>An Overview of 3D Printing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1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افراح احمد عليوي</w:t>
            </w:r>
          </w:p>
          <w:p w:rsidR="009366E0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حسن مهدي عبد الباري</w:t>
            </w:r>
          </w:p>
        </w:tc>
        <w:tc>
          <w:tcPr>
            <w:tcW w:w="2410" w:type="dxa"/>
          </w:tcPr>
          <w:p w:rsidR="00473398" w:rsidRDefault="00473398" w:rsidP="00F7277B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محمد ناظم</w:t>
            </w:r>
          </w:p>
        </w:tc>
        <w:tc>
          <w:tcPr>
            <w:tcW w:w="4978" w:type="dxa"/>
          </w:tcPr>
          <w:p w:rsidR="00473398" w:rsidRDefault="00143A82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436C">
              <w:rPr>
                <w:sz w:val="28"/>
                <w:szCs w:val="28"/>
              </w:rPr>
              <w:t>LM386 Based Audio Amplifier Circuit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2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شمس علي عباس</w:t>
            </w:r>
          </w:p>
          <w:p w:rsidR="00F7277B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استبرق صفاء عباس</w:t>
            </w:r>
          </w:p>
        </w:tc>
        <w:tc>
          <w:tcPr>
            <w:tcW w:w="2410" w:type="dxa"/>
          </w:tcPr>
          <w:p w:rsidR="00473398" w:rsidRDefault="00473398" w:rsidP="00F7277B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 نزار هادي</w:t>
            </w:r>
          </w:p>
        </w:tc>
        <w:tc>
          <w:tcPr>
            <w:tcW w:w="4978" w:type="dxa"/>
          </w:tcPr>
          <w:p w:rsidR="00473398" w:rsidRPr="00A70FE4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of a CCTV system for a given Building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3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ايمان عبد الرزاق</w:t>
            </w:r>
          </w:p>
          <w:p w:rsidR="009366E0" w:rsidRPr="00312E54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طيبة كامل علي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منى هادي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2E54">
              <w:rPr>
                <w:sz w:val="28"/>
                <w:szCs w:val="28"/>
              </w:rPr>
              <w:t>Building remotely controlled system for temperature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4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طه باسل طه</w:t>
            </w:r>
          </w:p>
          <w:p w:rsidR="00EA327E" w:rsidRPr="000A701F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 الله جمال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زينب توفيق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01F">
              <w:rPr>
                <w:sz w:val="28"/>
                <w:szCs w:val="28"/>
              </w:rPr>
              <w:t>TCP/IP  Networks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5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شهد محمد صاحب</w:t>
            </w:r>
          </w:p>
          <w:p w:rsidR="00EA327E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فاطمة خضير كاظم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فراس محمد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</w:t>
            </w:r>
            <w:r w:rsidRPr="000A701F">
              <w:rPr>
                <w:sz w:val="28"/>
                <w:szCs w:val="28"/>
              </w:rPr>
              <w:t xml:space="preserve"> plant excitation system design and simulation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6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اسماعيل طه اسماعيل</w:t>
            </w:r>
          </w:p>
          <w:p w:rsidR="00EA327E" w:rsidRPr="00C4436C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مصطفى هادي محل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</w:t>
            </w:r>
            <w:r w:rsidRPr="00C4436C">
              <w:rPr>
                <w:rFonts w:hint="cs"/>
                <w:sz w:val="28"/>
                <w:szCs w:val="28"/>
                <w:rtl/>
              </w:rPr>
              <w:t>د. محمد ناظم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436C">
              <w:rPr>
                <w:sz w:val="28"/>
                <w:szCs w:val="28"/>
              </w:rPr>
              <w:t>Arduino Based Digital Ammeter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7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حميد خيون</w:t>
            </w:r>
          </w:p>
          <w:p w:rsidR="00F7277B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سارة عباس عاتي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أ.م.د. ابراهيم قاسم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Controlling Two-wheel Mobile Robot Using Arduino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8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عبير علي سهمي</w:t>
            </w:r>
          </w:p>
          <w:p w:rsidR="009366E0" w:rsidRPr="00312E54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اسراء فوزي احمد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م.د. محمود عبد القادر 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2E54">
              <w:rPr>
                <w:sz w:val="28"/>
                <w:szCs w:val="28"/>
              </w:rPr>
              <w:t>MATLAB Simulations for Radar Systems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9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F7277B" w:rsidP="00F7277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4C9A">
              <w:rPr>
                <w:rFonts w:asciiTheme="majorBidi" w:hAnsiTheme="majorBidi" w:cstheme="majorBidi"/>
                <w:sz w:val="28"/>
                <w:szCs w:val="28"/>
                <w:rtl/>
              </w:rPr>
              <w:t>ذو الفقار صالح سلمان</w:t>
            </w:r>
          </w:p>
          <w:p w:rsidR="00F7277B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424C9A">
              <w:rPr>
                <w:rFonts w:asciiTheme="majorBidi" w:hAnsiTheme="majorBidi" w:cstheme="majorBidi"/>
                <w:sz w:val="28"/>
                <w:szCs w:val="28"/>
                <w:rtl/>
              </w:rPr>
              <w:t>بشائر قيس جميل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باسم محمد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Digitally Controlled Converter for High Energy Beams Applications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10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صباح هاشم</w:t>
            </w:r>
          </w:p>
          <w:p w:rsidR="00F7277B" w:rsidRPr="00822D03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لينا صائب بطرس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مرتضى جواد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2D03">
              <w:rPr>
                <w:sz w:val="28"/>
                <w:szCs w:val="28"/>
              </w:rPr>
              <w:t>Design and Implementation of a Digital FM Transceiver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11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سرى احمد شمخي</w:t>
            </w:r>
          </w:p>
          <w:p w:rsidR="009366E0" w:rsidRPr="007774F0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شيماء محمود ناطق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فاضل عباس</w:t>
            </w:r>
          </w:p>
        </w:tc>
        <w:tc>
          <w:tcPr>
            <w:tcW w:w="4978" w:type="dxa"/>
          </w:tcPr>
          <w:p w:rsidR="00473398" w:rsidRPr="007774F0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4F0">
              <w:rPr>
                <w:sz w:val="28"/>
                <w:szCs w:val="28"/>
              </w:rPr>
              <w:t>Micro controll</w:t>
            </w:r>
            <w:r>
              <w:rPr>
                <w:sz w:val="28"/>
                <w:szCs w:val="28"/>
              </w:rPr>
              <w:t xml:space="preserve">er based </w:t>
            </w:r>
            <w:proofErr w:type="spellStart"/>
            <w:r>
              <w:rPr>
                <w:sz w:val="28"/>
                <w:szCs w:val="28"/>
              </w:rPr>
              <w:t>Cyclo</w:t>
            </w:r>
            <w:proofErr w:type="spellEnd"/>
            <w:r>
              <w:rPr>
                <w:sz w:val="28"/>
                <w:szCs w:val="28"/>
              </w:rPr>
              <w:t xml:space="preserve"> Converter using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7774F0">
              <w:rPr>
                <w:sz w:val="28"/>
                <w:szCs w:val="28"/>
              </w:rPr>
              <w:t>hyristors</w:t>
            </w:r>
            <w:proofErr w:type="spellEnd"/>
            <w:r w:rsidRPr="007774F0">
              <w:rPr>
                <w:sz w:val="28"/>
                <w:szCs w:val="28"/>
              </w:rPr>
              <w:t>, Design and Implementation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12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حوراء خالد خليل</w:t>
            </w:r>
          </w:p>
          <w:p w:rsidR="00EA327E" w:rsidRPr="00C4436C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اية مصطفى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اسماعيل شنان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436C">
              <w:rPr>
                <w:sz w:val="28"/>
                <w:szCs w:val="28"/>
              </w:rPr>
              <w:t>Design and implementation of Class C Amplifier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13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Pr="004E2EB9" w:rsidRDefault="00F7277B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424C9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صادق فلاح حسن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علي طويج شاهين</w:t>
            </w:r>
          </w:p>
        </w:tc>
        <w:tc>
          <w:tcPr>
            <w:tcW w:w="4978" w:type="dxa"/>
          </w:tcPr>
          <w:p w:rsidR="00473398" w:rsidRPr="004E2EB9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2EB9">
              <w:rPr>
                <w:sz w:val="28"/>
                <w:szCs w:val="28"/>
              </w:rPr>
              <w:t>Power consumption analysis and minimization in CMOS integrated circuits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14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الرحمن رعد عناد</w:t>
            </w:r>
          </w:p>
          <w:p w:rsidR="00EA327E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سارة يوسف حامد</w:t>
            </w:r>
          </w:p>
        </w:tc>
        <w:tc>
          <w:tcPr>
            <w:tcW w:w="2410" w:type="dxa"/>
          </w:tcPr>
          <w:p w:rsidR="00473398" w:rsidRDefault="00473398" w:rsidP="00F7277B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حنان ميخائيل</w:t>
            </w:r>
          </w:p>
        </w:tc>
        <w:tc>
          <w:tcPr>
            <w:tcW w:w="4978" w:type="dxa"/>
          </w:tcPr>
          <w:p w:rsidR="00473398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EA2C45">
              <w:rPr>
                <w:sz w:val="28"/>
                <w:szCs w:val="28"/>
              </w:rPr>
              <w:t>lectrical instillation for a building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sz w:val="28"/>
                <w:szCs w:val="28"/>
                <w:rtl/>
              </w:rPr>
              <w:t>15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شعيب شايع</w:t>
            </w:r>
          </w:p>
          <w:p w:rsidR="009366E0" w:rsidRPr="00EA2C45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عبير داخل حسين</w:t>
            </w:r>
          </w:p>
        </w:tc>
        <w:tc>
          <w:tcPr>
            <w:tcW w:w="2410" w:type="dxa"/>
          </w:tcPr>
          <w:p w:rsidR="00473398" w:rsidRDefault="00473398" w:rsidP="00F7277B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أسماء حميد</w:t>
            </w:r>
          </w:p>
        </w:tc>
        <w:tc>
          <w:tcPr>
            <w:tcW w:w="4978" w:type="dxa"/>
          </w:tcPr>
          <w:p w:rsidR="00473398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2C45">
              <w:rPr>
                <w:sz w:val="28"/>
                <w:szCs w:val="28"/>
              </w:rPr>
              <w:t>SMS and Net operated monitoring and control system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فرح كمال اسماعيل</w:t>
            </w:r>
          </w:p>
          <w:p w:rsidR="009366E0" w:rsidRPr="00A70FE4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يحيى جميل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تغريد محمد علي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FE4">
              <w:rPr>
                <w:sz w:val="28"/>
                <w:szCs w:val="28"/>
              </w:rPr>
              <w:t>Building an Intelligent Platform as a Smartphone Application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ناجي حيدر</w:t>
            </w:r>
          </w:p>
          <w:p w:rsidR="00EA327E" w:rsidRPr="00C4436C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حازم عبد الرزاق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C4436C">
              <w:rPr>
                <w:rFonts w:hint="cs"/>
                <w:sz w:val="28"/>
                <w:szCs w:val="28"/>
                <w:rtl/>
              </w:rPr>
              <w:t>م. زينب ابراهيم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436C">
              <w:rPr>
                <w:sz w:val="28"/>
                <w:szCs w:val="28"/>
              </w:rPr>
              <w:t>Arduino Fingerprint Sensor Lock System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with Image Processing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 حسين ياس</w:t>
            </w:r>
          </w:p>
          <w:p w:rsidR="009366E0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صفاء محمد فرحان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سيف الدين عبد الامير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and analysis performance for 4G and 5G communication systems</w:t>
            </w:r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Pr="009366E0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9366E0">
              <w:rPr>
                <w:rFonts w:hint="cs"/>
                <w:sz w:val="28"/>
                <w:szCs w:val="28"/>
                <w:rtl/>
              </w:rPr>
              <w:t>ضحى اياد فاضل</w:t>
            </w:r>
          </w:p>
          <w:p w:rsidR="009366E0" w:rsidRDefault="009366E0" w:rsidP="009366E0">
            <w:pPr>
              <w:bidi/>
              <w:spacing w:line="360" w:lineRule="auto"/>
              <w:jc w:val="both"/>
            </w:pPr>
            <w:r w:rsidRPr="009366E0">
              <w:rPr>
                <w:rFonts w:hint="cs"/>
                <w:sz w:val="28"/>
                <w:szCs w:val="28"/>
                <w:rtl/>
              </w:rPr>
              <w:t>منار رعد ضاهر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ثامر موسى</w:t>
            </w:r>
          </w:p>
        </w:tc>
        <w:tc>
          <w:tcPr>
            <w:tcW w:w="4978" w:type="dxa"/>
          </w:tcPr>
          <w:p w:rsidR="00473398" w:rsidRPr="00C4436C" w:rsidRDefault="00C66300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5" w:history="1">
              <w:r w:rsidR="00473398" w:rsidRPr="00E51B83">
                <w:rPr>
                  <w:sz w:val="28"/>
                  <w:szCs w:val="28"/>
                </w:rPr>
                <w:t>Auto irrigation system using microcontroller</w:t>
              </w:r>
            </w:hyperlink>
          </w:p>
        </w:tc>
        <w:tc>
          <w:tcPr>
            <w:tcW w:w="567" w:type="dxa"/>
          </w:tcPr>
          <w:p w:rsidR="00473398" w:rsidRPr="00650141" w:rsidRDefault="00473398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جمال محمود</w:t>
            </w:r>
          </w:p>
          <w:p w:rsidR="00EA327E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زينب سعد سعدون</w:t>
            </w:r>
          </w:p>
        </w:tc>
        <w:tc>
          <w:tcPr>
            <w:tcW w:w="2410" w:type="dxa"/>
          </w:tcPr>
          <w:p w:rsidR="00473398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احمد محسن</w:t>
            </w:r>
          </w:p>
        </w:tc>
        <w:tc>
          <w:tcPr>
            <w:tcW w:w="4978" w:type="dxa"/>
          </w:tcPr>
          <w:p w:rsidR="00473398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Load flow analysis using </w:t>
            </w:r>
            <w:r w:rsidRPr="00EA2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relaxation method </w:t>
            </w:r>
          </w:p>
        </w:tc>
        <w:tc>
          <w:tcPr>
            <w:tcW w:w="567" w:type="dxa"/>
          </w:tcPr>
          <w:p w:rsidR="00473398" w:rsidRPr="00650141" w:rsidRDefault="00C66300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C742E2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علي حسين</w:t>
            </w:r>
          </w:p>
          <w:p w:rsidR="00C742E2" w:rsidRPr="007774F0" w:rsidRDefault="00C742E2" w:rsidP="00C742E2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اياد حاتم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فاروق عبد الغفور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74F0">
              <w:rPr>
                <w:sz w:val="28"/>
                <w:szCs w:val="28"/>
              </w:rPr>
              <w:t xml:space="preserve">The design of 2.4GHz </w:t>
            </w:r>
            <w:proofErr w:type="spellStart"/>
            <w:r w:rsidRPr="007774F0">
              <w:rPr>
                <w:sz w:val="28"/>
                <w:szCs w:val="28"/>
              </w:rPr>
              <w:t>Microstrip</w:t>
            </w:r>
            <w:proofErr w:type="spellEnd"/>
            <w:r w:rsidRPr="007774F0">
              <w:rPr>
                <w:sz w:val="28"/>
                <w:szCs w:val="28"/>
              </w:rPr>
              <w:t xml:space="preserve"> Band Pass Filter</w:t>
            </w:r>
          </w:p>
        </w:tc>
        <w:tc>
          <w:tcPr>
            <w:tcW w:w="567" w:type="dxa"/>
          </w:tcPr>
          <w:p w:rsidR="00473398" w:rsidRPr="00650141" w:rsidRDefault="00C66300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9366E0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زينب عبد الرزاق </w:t>
            </w:r>
          </w:p>
          <w:p w:rsidR="009366E0" w:rsidRDefault="009366E0" w:rsidP="009366E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ايمان كريم علوان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رواد لؤي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822D03">
              <w:rPr>
                <w:sz w:val="28"/>
                <w:szCs w:val="28"/>
              </w:rPr>
              <w:t>uality of service network performance</w:t>
            </w:r>
          </w:p>
        </w:tc>
        <w:tc>
          <w:tcPr>
            <w:tcW w:w="567" w:type="dxa"/>
          </w:tcPr>
          <w:p w:rsidR="00473398" w:rsidRPr="00650141" w:rsidRDefault="00C66300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شيلان كمال اصغر</w:t>
            </w:r>
          </w:p>
          <w:p w:rsidR="00EA327E" w:rsidRPr="00AA637E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حنين نوري احمد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أكرم نوري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637E">
              <w:rPr>
                <w:sz w:val="28"/>
                <w:szCs w:val="28"/>
              </w:rPr>
              <w:t xml:space="preserve">Reactive Power Compensation in Electric System by using </w:t>
            </w:r>
            <w:proofErr w:type="spellStart"/>
            <w:r w:rsidRPr="00AA637E">
              <w:rPr>
                <w:sz w:val="28"/>
                <w:szCs w:val="28"/>
              </w:rPr>
              <w:t>Thyristor</w:t>
            </w:r>
            <w:proofErr w:type="spellEnd"/>
            <w:r w:rsidRPr="00AA637E">
              <w:rPr>
                <w:sz w:val="28"/>
                <w:szCs w:val="28"/>
              </w:rPr>
              <w:t xml:space="preserve"> Controller</w:t>
            </w:r>
          </w:p>
        </w:tc>
        <w:tc>
          <w:tcPr>
            <w:tcW w:w="567" w:type="dxa"/>
          </w:tcPr>
          <w:p w:rsidR="00473398" w:rsidRPr="00650141" w:rsidRDefault="00C66300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سرى صفاء نور الدين</w:t>
            </w:r>
          </w:p>
          <w:p w:rsidR="00EA327E" w:rsidRPr="00AA637E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سجى رائد محمد</w:t>
            </w:r>
          </w:p>
        </w:tc>
        <w:tc>
          <w:tcPr>
            <w:tcW w:w="2410" w:type="dxa"/>
          </w:tcPr>
          <w:p w:rsidR="00473398" w:rsidRPr="00C4436C" w:rsidRDefault="00473398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عمار فلاح</w:t>
            </w:r>
          </w:p>
        </w:tc>
        <w:tc>
          <w:tcPr>
            <w:tcW w:w="4978" w:type="dxa"/>
          </w:tcPr>
          <w:p w:rsidR="00473398" w:rsidRPr="00C4436C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637E">
              <w:rPr>
                <w:sz w:val="28"/>
                <w:szCs w:val="28"/>
              </w:rPr>
              <w:t xml:space="preserve">simulation of step up and step dawn mid- point </w:t>
            </w:r>
            <w:proofErr w:type="spellStart"/>
            <w:r w:rsidRPr="00AA637E">
              <w:rPr>
                <w:sz w:val="28"/>
                <w:szCs w:val="28"/>
              </w:rPr>
              <w:t>cycloconverter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A6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Pr="00AA637E">
              <w:rPr>
                <w:sz w:val="28"/>
                <w:szCs w:val="28"/>
              </w:rPr>
              <w:t xml:space="preserve">sing </w:t>
            </w:r>
            <w:proofErr w:type="spellStart"/>
            <w:r w:rsidRPr="00AA637E">
              <w:rPr>
                <w:sz w:val="28"/>
                <w:szCs w:val="28"/>
              </w:rPr>
              <w:t>Matlab</w:t>
            </w:r>
            <w:proofErr w:type="spellEnd"/>
            <w:r w:rsidRPr="00AA637E">
              <w:rPr>
                <w:sz w:val="28"/>
                <w:szCs w:val="28"/>
              </w:rPr>
              <w:t xml:space="preserve"> </w:t>
            </w:r>
            <w:proofErr w:type="spellStart"/>
            <w:r w:rsidRPr="00AA637E">
              <w:rPr>
                <w:sz w:val="28"/>
                <w:szCs w:val="28"/>
              </w:rPr>
              <w:t>simulink</w:t>
            </w:r>
            <w:proofErr w:type="spellEnd"/>
          </w:p>
        </w:tc>
        <w:tc>
          <w:tcPr>
            <w:tcW w:w="567" w:type="dxa"/>
          </w:tcPr>
          <w:p w:rsidR="00473398" w:rsidRPr="00650141" w:rsidRDefault="00C66300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أنور عارف سبع</w:t>
            </w:r>
          </w:p>
          <w:p w:rsidR="00EA327E" w:rsidRPr="00EA2C45" w:rsidRDefault="00EA327E" w:rsidP="00C82B65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فوزي حميد</w:t>
            </w:r>
          </w:p>
        </w:tc>
        <w:tc>
          <w:tcPr>
            <w:tcW w:w="2410" w:type="dxa"/>
          </w:tcPr>
          <w:p w:rsidR="00473398" w:rsidRDefault="00473398" w:rsidP="00F7277B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نادية قاسم محمد</w:t>
            </w:r>
          </w:p>
        </w:tc>
        <w:tc>
          <w:tcPr>
            <w:tcW w:w="4978" w:type="dxa"/>
          </w:tcPr>
          <w:p w:rsidR="00473398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2C45">
              <w:rPr>
                <w:sz w:val="28"/>
                <w:szCs w:val="28"/>
              </w:rPr>
              <w:t>Protecting LED lights from overheating on Low-voltage (12-24) Solar system</w:t>
            </w:r>
          </w:p>
        </w:tc>
        <w:tc>
          <w:tcPr>
            <w:tcW w:w="567" w:type="dxa"/>
          </w:tcPr>
          <w:p w:rsidR="00473398" w:rsidRPr="00650141" w:rsidRDefault="00C66300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73398" w:rsidRPr="00C4436C" w:rsidTr="00C82B65">
        <w:trPr>
          <w:jc w:val="center"/>
        </w:trPr>
        <w:tc>
          <w:tcPr>
            <w:tcW w:w="2263" w:type="dxa"/>
          </w:tcPr>
          <w:p w:rsidR="00473398" w:rsidRDefault="00EA327E" w:rsidP="00F727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فرح احمد عبدالرزاق</w:t>
            </w:r>
          </w:p>
          <w:p w:rsidR="00EA327E" w:rsidRPr="00A70FE4" w:rsidRDefault="00EA327E" w:rsidP="00EA327E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سمر حسن طعمة</w:t>
            </w:r>
          </w:p>
        </w:tc>
        <w:tc>
          <w:tcPr>
            <w:tcW w:w="2410" w:type="dxa"/>
          </w:tcPr>
          <w:p w:rsidR="00473398" w:rsidRDefault="00473398" w:rsidP="00F7277B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هدى منهي 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4978" w:type="dxa"/>
          </w:tcPr>
          <w:p w:rsidR="00473398" w:rsidRDefault="00473398" w:rsidP="00F727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FE4">
              <w:rPr>
                <w:sz w:val="28"/>
                <w:szCs w:val="28"/>
              </w:rPr>
              <w:t>Circuit breaker controller design</w:t>
            </w:r>
          </w:p>
        </w:tc>
        <w:tc>
          <w:tcPr>
            <w:tcW w:w="567" w:type="dxa"/>
          </w:tcPr>
          <w:p w:rsidR="00473398" w:rsidRPr="00650141" w:rsidRDefault="00C66300" w:rsidP="00F7277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66300" w:rsidRPr="00C4436C" w:rsidTr="00C82B65">
        <w:trPr>
          <w:jc w:val="center"/>
        </w:trPr>
        <w:tc>
          <w:tcPr>
            <w:tcW w:w="2263" w:type="dxa"/>
          </w:tcPr>
          <w:p w:rsidR="00C66300" w:rsidRPr="00C82B65" w:rsidRDefault="00C66300" w:rsidP="00C66300">
            <w:pPr>
              <w:bidi/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 w:rsidRPr="00C82B65">
              <w:rPr>
                <w:rFonts w:hint="cs"/>
                <w:color w:val="000000" w:themeColor="text1"/>
                <w:sz w:val="28"/>
                <w:szCs w:val="28"/>
                <w:rtl/>
              </w:rPr>
              <w:t>حسين كيم جابر</w:t>
            </w:r>
          </w:p>
          <w:p w:rsidR="00C66300" w:rsidRPr="00C82B65" w:rsidRDefault="00C66300" w:rsidP="00C66300">
            <w:pPr>
              <w:bidi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82B65">
              <w:rPr>
                <w:rFonts w:hint="cs"/>
                <w:color w:val="000000" w:themeColor="text1"/>
                <w:sz w:val="28"/>
                <w:szCs w:val="28"/>
                <w:rtl/>
              </w:rPr>
              <w:t>ريم حيد ماجد</w:t>
            </w:r>
          </w:p>
        </w:tc>
        <w:tc>
          <w:tcPr>
            <w:tcW w:w="2410" w:type="dxa"/>
          </w:tcPr>
          <w:p w:rsidR="00C66300" w:rsidRPr="00C82B65" w:rsidRDefault="00C66300" w:rsidP="00C66300">
            <w:pPr>
              <w:bidi/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 w:rsidRPr="00C82B65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م.م. عمار فلاح</w:t>
            </w:r>
          </w:p>
        </w:tc>
        <w:tc>
          <w:tcPr>
            <w:tcW w:w="4978" w:type="dxa"/>
          </w:tcPr>
          <w:p w:rsidR="00C66300" w:rsidRPr="00C82B65" w:rsidRDefault="00C66300" w:rsidP="00C66300">
            <w:pPr>
              <w:spacing w:line="360" w:lineRule="auto"/>
              <w:jc w:val="both"/>
              <w:rPr>
                <w:color w:val="000000" w:themeColor="text1"/>
              </w:rPr>
            </w:pPr>
            <w:r w:rsidRPr="00C82B65">
              <w:rPr>
                <w:color w:val="000000" w:themeColor="text1"/>
                <w:sz w:val="28"/>
                <w:szCs w:val="28"/>
              </w:rPr>
              <w:t xml:space="preserve">Comparison between single phase </w:t>
            </w:r>
            <w:proofErr w:type="spellStart"/>
            <w:r w:rsidRPr="00C82B65">
              <w:rPr>
                <w:color w:val="000000" w:themeColor="text1"/>
                <w:sz w:val="28"/>
                <w:szCs w:val="28"/>
              </w:rPr>
              <w:t>pwm</w:t>
            </w:r>
            <w:proofErr w:type="spellEnd"/>
            <w:r w:rsidRPr="00C82B65">
              <w:rPr>
                <w:color w:val="000000" w:themeColor="text1"/>
                <w:sz w:val="28"/>
                <w:szCs w:val="28"/>
              </w:rPr>
              <w:t xml:space="preserve"> inverter with single phase plus as gate drive inverter using </w:t>
            </w:r>
            <w:proofErr w:type="spellStart"/>
            <w:r w:rsidRPr="00C82B65">
              <w:rPr>
                <w:color w:val="000000" w:themeColor="text1"/>
                <w:sz w:val="28"/>
                <w:szCs w:val="28"/>
              </w:rPr>
              <w:t>Matlab</w:t>
            </w:r>
            <w:proofErr w:type="spellEnd"/>
            <w:r w:rsidRPr="00C82B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B65">
              <w:rPr>
                <w:color w:val="000000" w:themeColor="text1"/>
                <w:sz w:val="28"/>
                <w:szCs w:val="28"/>
              </w:rPr>
              <w:t>simulink</w:t>
            </w:r>
            <w:proofErr w:type="spellEnd"/>
          </w:p>
        </w:tc>
        <w:tc>
          <w:tcPr>
            <w:tcW w:w="567" w:type="dxa"/>
          </w:tcPr>
          <w:p w:rsidR="00C66300" w:rsidRPr="00650141" w:rsidRDefault="00C66300" w:rsidP="00C66300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C66300" w:rsidRPr="00C4436C" w:rsidTr="00C82B65">
        <w:trPr>
          <w:jc w:val="center"/>
        </w:trPr>
        <w:tc>
          <w:tcPr>
            <w:tcW w:w="2263" w:type="dxa"/>
          </w:tcPr>
          <w:p w:rsidR="00C66300" w:rsidRDefault="00C66300" w:rsidP="00C6630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نورس محمد هاشم</w:t>
            </w:r>
          </w:p>
          <w:p w:rsidR="00C66300" w:rsidRPr="00A70FE4" w:rsidRDefault="00C66300" w:rsidP="00C6630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اية قصي هاشم</w:t>
            </w:r>
          </w:p>
        </w:tc>
        <w:tc>
          <w:tcPr>
            <w:tcW w:w="2410" w:type="dxa"/>
          </w:tcPr>
          <w:p w:rsidR="00C66300" w:rsidRDefault="00C66300" w:rsidP="00C66300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م.م. رائد فؤاد 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4978" w:type="dxa"/>
          </w:tcPr>
          <w:p w:rsidR="00C66300" w:rsidRDefault="00C66300" w:rsidP="00C663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0FE4">
              <w:rPr>
                <w:sz w:val="28"/>
                <w:szCs w:val="28"/>
              </w:rPr>
              <w:t>power factor correction switch mode power supply</w:t>
            </w:r>
          </w:p>
        </w:tc>
        <w:tc>
          <w:tcPr>
            <w:tcW w:w="567" w:type="dxa"/>
          </w:tcPr>
          <w:p w:rsidR="00C66300" w:rsidRPr="00650141" w:rsidRDefault="00C66300" w:rsidP="00C66300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C66300" w:rsidRPr="00C4436C" w:rsidTr="00C82B65">
        <w:trPr>
          <w:jc w:val="center"/>
        </w:trPr>
        <w:tc>
          <w:tcPr>
            <w:tcW w:w="2263" w:type="dxa"/>
          </w:tcPr>
          <w:p w:rsidR="00C66300" w:rsidRDefault="00C66300" w:rsidP="00C6630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غازي جاسم</w:t>
            </w:r>
          </w:p>
          <w:p w:rsidR="00C66300" w:rsidRPr="00EA2C45" w:rsidRDefault="00C66300" w:rsidP="00C6630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تبارك خليل جليل</w:t>
            </w:r>
          </w:p>
        </w:tc>
        <w:tc>
          <w:tcPr>
            <w:tcW w:w="2410" w:type="dxa"/>
          </w:tcPr>
          <w:p w:rsidR="00C66300" w:rsidRDefault="00C66300" w:rsidP="00C66300">
            <w:pPr>
              <w:tabs>
                <w:tab w:val="left" w:pos="480"/>
                <w:tab w:val="right" w:pos="2194"/>
              </w:tabs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مهند عزيز جودي</w:t>
            </w:r>
          </w:p>
        </w:tc>
        <w:tc>
          <w:tcPr>
            <w:tcW w:w="4978" w:type="dxa"/>
          </w:tcPr>
          <w:p w:rsidR="00C66300" w:rsidRDefault="00C66300" w:rsidP="00C6630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A2C45">
              <w:rPr>
                <w:sz w:val="28"/>
                <w:szCs w:val="28"/>
              </w:rPr>
              <w:t>Design,analysis,and</w:t>
            </w:r>
            <w:proofErr w:type="spellEnd"/>
            <w:r w:rsidRPr="00EA2C45">
              <w:rPr>
                <w:sz w:val="28"/>
                <w:szCs w:val="28"/>
              </w:rPr>
              <w:t xml:space="preserve"> programming the artificial neural networks to work as AND,NAND,OR,NOR gates</w:t>
            </w:r>
          </w:p>
        </w:tc>
        <w:tc>
          <w:tcPr>
            <w:tcW w:w="567" w:type="dxa"/>
          </w:tcPr>
          <w:p w:rsidR="00C66300" w:rsidRPr="00650141" w:rsidRDefault="00C66300" w:rsidP="00C66300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C66300" w:rsidRPr="00C4436C" w:rsidTr="00C82B65">
        <w:trPr>
          <w:jc w:val="center"/>
        </w:trPr>
        <w:tc>
          <w:tcPr>
            <w:tcW w:w="2263" w:type="dxa"/>
          </w:tcPr>
          <w:p w:rsidR="00C66300" w:rsidRDefault="00C66300" w:rsidP="00C66300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حيدر جلال عبيس</w:t>
            </w:r>
          </w:p>
          <w:p w:rsidR="00C66300" w:rsidRPr="00C4436C" w:rsidRDefault="00C66300" w:rsidP="00C6630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فاطمة عبد الكريم حسن</w:t>
            </w:r>
          </w:p>
        </w:tc>
        <w:tc>
          <w:tcPr>
            <w:tcW w:w="2410" w:type="dxa"/>
          </w:tcPr>
          <w:p w:rsidR="00C66300" w:rsidRPr="00C4436C" w:rsidRDefault="00C66300" w:rsidP="00C66300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C4436C">
              <w:rPr>
                <w:rFonts w:hint="cs"/>
                <w:sz w:val="28"/>
                <w:szCs w:val="28"/>
                <w:rtl/>
              </w:rPr>
              <w:t>م.م. فرح علي</w:t>
            </w:r>
          </w:p>
        </w:tc>
        <w:tc>
          <w:tcPr>
            <w:tcW w:w="4978" w:type="dxa"/>
          </w:tcPr>
          <w:p w:rsidR="00C66300" w:rsidRPr="00C4436C" w:rsidRDefault="00C66300" w:rsidP="00C663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436C">
              <w:rPr>
                <w:sz w:val="28"/>
                <w:szCs w:val="28"/>
              </w:rPr>
              <w:t>Automatic Railway Gate Controller</w:t>
            </w:r>
          </w:p>
        </w:tc>
        <w:tc>
          <w:tcPr>
            <w:tcW w:w="567" w:type="dxa"/>
          </w:tcPr>
          <w:p w:rsidR="00C66300" w:rsidRPr="00650141" w:rsidRDefault="00C66300" w:rsidP="00C66300">
            <w:pPr>
              <w:bidi/>
              <w:jc w:val="center"/>
              <w:rPr>
                <w:sz w:val="28"/>
                <w:szCs w:val="28"/>
                <w:rtl/>
              </w:rPr>
            </w:pPr>
            <w:r w:rsidRPr="00650141"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</w:tbl>
    <w:p w:rsidR="005B5A4D" w:rsidRDefault="005B5A4D" w:rsidP="007774F0"/>
    <w:sectPr w:rsidR="005B5A4D" w:rsidSect="00473398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91D57"/>
    <w:multiLevelType w:val="hybridMultilevel"/>
    <w:tmpl w:val="6E40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84"/>
    <w:rsid w:val="0000120C"/>
    <w:rsid w:val="00001AB6"/>
    <w:rsid w:val="00002A55"/>
    <w:rsid w:val="000038C9"/>
    <w:rsid w:val="00003BC7"/>
    <w:rsid w:val="00003F4E"/>
    <w:rsid w:val="00004B9D"/>
    <w:rsid w:val="00004F2D"/>
    <w:rsid w:val="0000616B"/>
    <w:rsid w:val="00010532"/>
    <w:rsid w:val="00010D8E"/>
    <w:rsid w:val="000136D0"/>
    <w:rsid w:val="00014419"/>
    <w:rsid w:val="00014529"/>
    <w:rsid w:val="000147F3"/>
    <w:rsid w:val="00015209"/>
    <w:rsid w:val="00015582"/>
    <w:rsid w:val="00015A48"/>
    <w:rsid w:val="00015CA0"/>
    <w:rsid w:val="000203EF"/>
    <w:rsid w:val="00022C67"/>
    <w:rsid w:val="00023A2F"/>
    <w:rsid w:val="00023C82"/>
    <w:rsid w:val="00024686"/>
    <w:rsid w:val="0002578A"/>
    <w:rsid w:val="00026279"/>
    <w:rsid w:val="000266AC"/>
    <w:rsid w:val="000266FC"/>
    <w:rsid w:val="00027366"/>
    <w:rsid w:val="000301BF"/>
    <w:rsid w:val="00030234"/>
    <w:rsid w:val="00030718"/>
    <w:rsid w:val="000308CA"/>
    <w:rsid w:val="00030AAC"/>
    <w:rsid w:val="000326E0"/>
    <w:rsid w:val="00035EF9"/>
    <w:rsid w:val="00035F20"/>
    <w:rsid w:val="00040CAE"/>
    <w:rsid w:val="00040D28"/>
    <w:rsid w:val="0004229A"/>
    <w:rsid w:val="00042F11"/>
    <w:rsid w:val="00043478"/>
    <w:rsid w:val="000438E1"/>
    <w:rsid w:val="0004443A"/>
    <w:rsid w:val="00044615"/>
    <w:rsid w:val="00044914"/>
    <w:rsid w:val="00044993"/>
    <w:rsid w:val="000455F0"/>
    <w:rsid w:val="000460BA"/>
    <w:rsid w:val="00047387"/>
    <w:rsid w:val="00050ABC"/>
    <w:rsid w:val="00054157"/>
    <w:rsid w:val="00054A1F"/>
    <w:rsid w:val="00055123"/>
    <w:rsid w:val="00055989"/>
    <w:rsid w:val="00055B19"/>
    <w:rsid w:val="00056A25"/>
    <w:rsid w:val="0005769B"/>
    <w:rsid w:val="000576C9"/>
    <w:rsid w:val="00057FEC"/>
    <w:rsid w:val="00060D89"/>
    <w:rsid w:val="00061FF2"/>
    <w:rsid w:val="000620DA"/>
    <w:rsid w:val="00062DAC"/>
    <w:rsid w:val="00063B61"/>
    <w:rsid w:val="000661EE"/>
    <w:rsid w:val="000664C0"/>
    <w:rsid w:val="000664E3"/>
    <w:rsid w:val="00066E8D"/>
    <w:rsid w:val="00067849"/>
    <w:rsid w:val="0007109D"/>
    <w:rsid w:val="0007138A"/>
    <w:rsid w:val="00071B98"/>
    <w:rsid w:val="00072183"/>
    <w:rsid w:val="00072336"/>
    <w:rsid w:val="0007262F"/>
    <w:rsid w:val="0007309D"/>
    <w:rsid w:val="000736DB"/>
    <w:rsid w:val="00075860"/>
    <w:rsid w:val="00075E68"/>
    <w:rsid w:val="000765C4"/>
    <w:rsid w:val="000804B1"/>
    <w:rsid w:val="00080806"/>
    <w:rsid w:val="0008151F"/>
    <w:rsid w:val="000817A3"/>
    <w:rsid w:val="00081A71"/>
    <w:rsid w:val="00084635"/>
    <w:rsid w:val="0008528B"/>
    <w:rsid w:val="0008646D"/>
    <w:rsid w:val="0008658D"/>
    <w:rsid w:val="00086ABC"/>
    <w:rsid w:val="00086C8F"/>
    <w:rsid w:val="00087494"/>
    <w:rsid w:val="00087F3D"/>
    <w:rsid w:val="00090B4A"/>
    <w:rsid w:val="000935B1"/>
    <w:rsid w:val="00093BBA"/>
    <w:rsid w:val="00093E48"/>
    <w:rsid w:val="00093E97"/>
    <w:rsid w:val="000944F4"/>
    <w:rsid w:val="0009591B"/>
    <w:rsid w:val="00095A03"/>
    <w:rsid w:val="00095EB5"/>
    <w:rsid w:val="00096A78"/>
    <w:rsid w:val="00096F40"/>
    <w:rsid w:val="000A0916"/>
    <w:rsid w:val="000A1541"/>
    <w:rsid w:val="000A1D66"/>
    <w:rsid w:val="000A2867"/>
    <w:rsid w:val="000A3F25"/>
    <w:rsid w:val="000A47A9"/>
    <w:rsid w:val="000A5038"/>
    <w:rsid w:val="000A608D"/>
    <w:rsid w:val="000A6FDE"/>
    <w:rsid w:val="000A701F"/>
    <w:rsid w:val="000A727E"/>
    <w:rsid w:val="000A7367"/>
    <w:rsid w:val="000B0B0B"/>
    <w:rsid w:val="000B0DE5"/>
    <w:rsid w:val="000B3303"/>
    <w:rsid w:val="000B35FF"/>
    <w:rsid w:val="000B7E4C"/>
    <w:rsid w:val="000C097A"/>
    <w:rsid w:val="000C2FE2"/>
    <w:rsid w:val="000C3C9C"/>
    <w:rsid w:val="000C5366"/>
    <w:rsid w:val="000C5B80"/>
    <w:rsid w:val="000C6CAE"/>
    <w:rsid w:val="000C7530"/>
    <w:rsid w:val="000C7932"/>
    <w:rsid w:val="000D02FF"/>
    <w:rsid w:val="000D1023"/>
    <w:rsid w:val="000D1B3F"/>
    <w:rsid w:val="000D1C1B"/>
    <w:rsid w:val="000D1E1F"/>
    <w:rsid w:val="000D32BE"/>
    <w:rsid w:val="000D344B"/>
    <w:rsid w:val="000D406E"/>
    <w:rsid w:val="000D4416"/>
    <w:rsid w:val="000D4BBD"/>
    <w:rsid w:val="000D59E4"/>
    <w:rsid w:val="000D7C7C"/>
    <w:rsid w:val="000E009F"/>
    <w:rsid w:val="000E0837"/>
    <w:rsid w:val="000E2728"/>
    <w:rsid w:val="000E2876"/>
    <w:rsid w:val="000E41A0"/>
    <w:rsid w:val="000E4312"/>
    <w:rsid w:val="000E4583"/>
    <w:rsid w:val="000E65BD"/>
    <w:rsid w:val="000E7943"/>
    <w:rsid w:val="000E7EBA"/>
    <w:rsid w:val="000F06FA"/>
    <w:rsid w:val="000F0E36"/>
    <w:rsid w:val="000F1710"/>
    <w:rsid w:val="000F266E"/>
    <w:rsid w:val="000F2D3B"/>
    <w:rsid w:val="000F3DEA"/>
    <w:rsid w:val="000F41EE"/>
    <w:rsid w:val="000F4F57"/>
    <w:rsid w:val="000F55B1"/>
    <w:rsid w:val="000F6DF4"/>
    <w:rsid w:val="000F7253"/>
    <w:rsid w:val="000F7D25"/>
    <w:rsid w:val="00100BE1"/>
    <w:rsid w:val="001013F5"/>
    <w:rsid w:val="001021D9"/>
    <w:rsid w:val="00102CF9"/>
    <w:rsid w:val="00102D4C"/>
    <w:rsid w:val="00102FD5"/>
    <w:rsid w:val="00103647"/>
    <w:rsid w:val="00104C6F"/>
    <w:rsid w:val="00104F13"/>
    <w:rsid w:val="0010572C"/>
    <w:rsid w:val="001057AE"/>
    <w:rsid w:val="0010583E"/>
    <w:rsid w:val="0010590C"/>
    <w:rsid w:val="00106FE3"/>
    <w:rsid w:val="00107598"/>
    <w:rsid w:val="00110BE4"/>
    <w:rsid w:val="00111A1C"/>
    <w:rsid w:val="001127CB"/>
    <w:rsid w:val="00112D96"/>
    <w:rsid w:val="00112E61"/>
    <w:rsid w:val="00113721"/>
    <w:rsid w:val="001139B1"/>
    <w:rsid w:val="0011404D"/>
    <w:rsid w:val="00116D9C"/>
    <w:rsid w:val="001179AC"/>
    <w:rsid w:val="00120158"/>
    <w:rsid w:val="0012077B"/>
    <w:rsid w:val="001208F4"/>
    <w:rsid w:val="00121082"/>
    <w:rsid w:val="00121D2E"/>
    <w:rsid w:val="00122C9C"/>
    <w:rsid w:val="00123BD5"/>
    <w:rsid w:val="00124D66"/>
    <w:rsid w:val="001267B0"/>
    <w:rsid w:val="0012691C"/>
    <w:rsid w:val="001302C3"/>
    <w:rsid w:val="00130919"/>
    <w:rsid w:val="00130E8B"/>
    <w:rsid w:val="00132383"/>
    <w:rsid w:val="00134379"/>
    <w:rsid w:val="00135065"/>
    <w:rsid w:val="001351BF"/>
    <w:rsid w:val="00135471"/>
    <w:rsid w:val="00135F7A"/>
    <w:rsid w:val="0013759C"/>
    <w:rsid w:val="00140567"/>
    <w:rsid w:val="00140CDD"/>
    <w:rsid w:val="00140D6F"/>
    <w:rsid w:val="00141116"/>
    <w:rsid w:val="00141219"/>
    <w:rsid w:val="00141742"/>
    <w:rsid w:val="00141A49"/>
    <w:rsid w:val="00141E84"/>
    <w:rsid w:val="001429DB"/>
    <w:rsid w:val="00142AEC"/>
    <w:rsid w:val="00142EF4"/>
    <w:rsid w:val="001432E9"/>
    <w:rsid w:val="001435E4"/>
    <w:rsid w:val="00143687"/>
    <w:rsid w:val="00143A82"/>
    <w:rsid w:val="001442A3"/>
    <w:rsid w:val="001445E8"/>
    <w:rsid w:val="00144A1E"/>
    <w:rsid w:val="00144BA1"/>
    <w:rsid w:val="0014509E"/>
    <w:rsid w:val="00146225"/>
    <w:rsid w:val="0014633E"/>
    <w:rsid w:val="001463BF"/>
    <w:rsid w:val="0014680E"/>
    <w:rsid w:val="00146AA9"/>
    <w:rsid w:val="0014736B"/>
    <w:rsid w:val="00147814"/>
    <w:rsid w:val="001479C1"/>
    <w:rsid w:val="0015003A"/>
    <w:rsid w:val="001511C5"/>
    <w:rsid w:val="00151A9D"/>
    <w:rsid w:val="00151DC6"/>
    <w:rsid w:val="001534E7"/>
    <w:rsid w:val="001540E3"/>
    <w:rsid w:val="00154F60"/>
    <w:rsid w:val="001561EF"/>
    <w:rsid w:val="0015622C"/>
    <w:rsid w:val="00157453"/>
    <w:rsid w:val="0016079E"/>
    <w:rsid w:val="001608CD"/>
    <w:rsid w:val="001609BE"/>
    <w:rsid w:val="0016146D"/>
    <w:rsid w:val="001614D6"/>
    <w:rsid w:val="001624A0"/>
    <w:rsid w:val="00162CA1"/>
    <w:rsid w:val="0016378F"/>
    <w:rsid w:val="00163B44"/>
    <w:rsid w:val="00164F70"/>
    <w:rsid w:val="00165009"/>
    <w:rsid w:val="00165304"/>
    <w:rsid w:val="001659F1"/>
    <w:rsid w:val="00167FC0"/>
    <w:rsid w:val="00170027"/>
    <w:rsid w:val="0017032B"/>
    <w:rsid w:val="00172153"/>
    <w:rsid w:val="001740A9"/>
    <w:rsid w:val="00174577"/>
    <w:rsid w:val="001750D6"/>
    <w:rsid w:val="00175B9E"/>
    <w:rsid w:val="00177827"/>
    <w:rsid w:val="00177C37"/>
    <w:rsid w:val="0018099D"/>
    <w:rsid w:val="00181CEC"/>
    <w:rsid w:val="00182173"/>
    <w:rsid w:val="00183AE5"/>
    <w:rsid w:val="001842AF"/>
    <w:rsid w:val="001850DF"/>
    <w:rsid w:val="0018628C"/>
    <w:rsid w:val="00186C91"/>
    <w:rsid w:val="00187441"/>
    <w:rsid w:val="00190523"/>
    <w:rsid w:val="00191915"/>
    <w:rsid w:val="00191FCE"/>
    <w:rsid w:val="00192152"/>
    <w:rsid w:val="0019421A"/>
    <w:rsid w:val="001A0531"/>
    <w:rsid w:val="001A0DF2"/>
    <w:rsid w:val="001A1250"/>
    <w:rsid w:val="001A1BA5"/>
    <w:rsid w:val="001A23DE"/>
    <w:rsid w:val="001A2F88"/>
    <w:rsid w:val="001A3456"/>
    <w:rsid w:val="001A4FEE"/>
    <w:rsid w:val="001A5EA4"/>
    <w:rsid w:val="001A692E"/>
    <w:rsid w:val="001A6CE5"/>
    <w:rsid w:val="001A7091"/>
    <w:rsid w:val="001A7ABB"/>
    <w:rsid w:val="001A7FF6"/>
    <w:rsid w:val="001B038B"/>
    <w:rsid w:val="001B057B"/>
    <w:rsid w:val="001B0661"/>
    <w:rsid w:val="001B0ED9"/>
    <w:rsid w:val="001B2BFF"/>
    <w:rsid w:val="001B3C6D"/>
    <w:rsid w:val="001B44F1"/>
    <w:rsid w:val="001B4FDF"/>
    <w:rsid w:val="001B5837"/>
    <w:rsid w:val="001B58AB"/>
    <w:rsid w:val="001B65AD"/>
    <w:rsid w:val="001B70FF"/>
    <w:rsid w:val="001B7120"/>
    <w:rsid w:val="001C06F2"/>
    <w:rsid w:val="001C276D"/>
    <w:rsid w:val="001C2EF5"/>
    <w:rsid w:val="001C3517"/>
    <w:rsid w:val="001C39CF"/>
    <w:rsid w:val="001C496F"/>
    <w:rsid w:val="001C56EA"/>
    <w:rsid w:val="001C5C07"/>
    <w:rsid w:val="001C66A6"/>
    <w:rsid w:val="001C7A75"/>
    <w:rsid w:val="001D04C6"/>
    <w:rsid w:val="001D0A99"/>
    <w:rsid w:val="001D0F00"/>
    <w:rsid w:val="001D52DC"/>
    <w:rsid w:val="001D5D12"/>
    <w:rsid w:val="001D6016"/>
    <w:rsid w:val="001D61A4"/>
    <w:rsid w:val="001E053B"/>
    <w:rsid w:val="001E05EC"/>
    <w:rsid w:val="001E0AD9"/>
    <w:rsid w:val="001E10AF"/>
    <w:rsid w:val="001E19B1"/>
    <w:rsid w:val="001E3820"/>
    <w:rsid w:val="001E4910"/>
    <w:rsid w:val="001E4F63"/>
    <w:rsid w:val="001E5B61"/>
    <w:rsid w:val="001E7763"/>
    <w:rsid w:val="001F08CF"/>
    <w:rsid w:val="001F1EFF"/>
    <w:rsid w:val="001F2657"/>
    <w:rsid w:val="001F515C"/>
    <w:rsid w:val="001F54E5"/>
    <w:rsid w:val="001F7225"/>
    <w:rsid w:val="002004A9"/>
    <w:rsid w:val="00200559"/>
    <w:rsid w:val="00200E54"/>
    <w:rsid w:val="00201463"/>
    <w:rsid w:val="00201A05"/>
    <w:rsid w:val="002029CB"/>
    <w:rsid w:val="0020383C"/>
    <w:rsid w:val="00204133"/>
    <w:rsid w:val="00204237"/>
    <w:rsid w:val="00204BD3"/>
    <w:rsid w:val="002050C1"/>
    <w:rsid w:val="00205781"/>
    <w:rsid w:val="00205799"/>
    <w:rsid w:val="0020598E"/>
    <w:rsid w:val="002062AF"/>
    <w:rsid w:val="00206984"/>
    <w:rsid w:val="00206B57"/>
    <w:rsid w:val="002103AD"/>
    <w:rsid w:val="00211EAA"/>
    <w:rsid w:val="002122CA"/>
    <w:rsid w:val="00212FA8"/>
    <w:rsid w:val="00213052"/>
    <w:rsid w:val="002151E8"/>
    <w:rsid w:val="002155FA"/>
    <w:rsid w:val="0021585B"/>
    <w:rsid w:val="00216DA6"/>
    <w:rsid w:val="0022168A"/>
    <w:rsid w:val="00223AEE"/>
    <w:rsid w:val="00233821"/>
    <w:rsid w:val="00233E11"/>
    <w:rsid w:val="00234B2B"/>
    <w:rsid w:val="00234DB5"/>
    <w:rsid w:val="0023532A"/>
    <w:rsid w:val="00240140"/>
    <w:rsid w:val="002406FB"/>
    <w:rsid w:val="00240C15"/>
    <w:rsid w:val="00240CB2"/>
    <w:rsid w:val="00240F56"/>
    <w:rsid w:val="002442BC"/>
    <w:rsid w:val="002455FC"/>
    <w:rsid w:val="002467F2"/>
    <w:rsid w:val="00246AD8"/>
    <w:rsid w:val="00246ED8"/>
    <w:rsid w:val="00251206"/>
    <w:rsid w:val="002522A3"/>
    <w:rsid w:val="00252833"/>
    <w:rsid w:val="00252C63"/>
    <w:rsid w:val="00253840"/>
    <w:rsid w:val="00253902"/>
    <w:rsid w:val="00255952"/>
    <w:rsid w:val="00255C72"/>
    <w:rsid w:val="00256534"/>
    <w:rsid w:val="00260325"/>
    <w:rsid w:val="00260378"/>
    <w:rsid w:val="002609CD"/>
    <w:rsid w:val="00260D7B"/>
    <w:rsid w:val="002610EB"/>
    <w:rsid w:val="002614D6"/>
    <w:rsid w:val="00262D54"/>
    <w:rsid w:val="00263871"/>
    <w:rsid w:val="0026414A"/>
    <w:rsid w:val="0026446C"/>
    <w:rsid w:val="002644D4"/>
    <w:rsid w:val="0026457E"/>
    <w:rsid w:val="00266FA5"/>
    <w:rsid w:val="00270133"/>
    <w:rsid w:val="00270286"/>
    <w:rsid w:val="00270697"/>
    <w:rsid w:val="002713C7"/>
    <w:rsid w:val="00272F69"/>
    <w:rsid w:val="00273130"/>
    <w:rsid w:val="00274146"/>
    <w:rsid w:val="002747F5"/>
    <w:rsid w:val="00274BC1"/>
    <w:rsid w:val="00274D47"/>
    <w:rsid w:val="00275147"/>
    <w:rsid w:val="00275C47"/>
    <w:rsid w:val="0027609F"/>
    <w:rsid w:val="002760CA"/>
    <w:rsid w:val="0027661E"/>
    <w:rsid w:val="002777FC"/>
    <w:rsid w:val="00281F6F"/>
    <w:rsid w:val="002824ED"/>
    <w:rsid w:val="00282688"/>
    <w:rsid w:val="00283101"/>
    <w:rsid w:val="00285041"/>
    <w:rsid w:val="00286AE4"/>
    <w:rsid w:val="0029021B"/>
    <w:rsid w:val="00293256"/>
    <w:rsid w:val="002932E4"/>
    <w:rsid w:val="00294305"/>
    <w:rsid w:val="00295830"/>
    <w:rsid w:val="00295C38"/>
    <w:rsid w:val="00296E5B"/>
    <w:rsid w:val="002970B8"/>
    <w:rsid w:val="00297173"/>
    <w:rsid w:val="002A195F"/>
    <w:rsid w:val="002A1DEF"/>
    <w:rsid w:val="002A520B"/>
    <w:rsid w:val="002A53B2"/>
    <w:rsid w:val="002A5FF8"/>
    <w:rsid w:val="002A63D8"/>
    <w:rsid w:val="002A661F"/>
    <w:rsid w:val="002A6A84"/>
    <w:rsid w:val="002B0112"/>
    <w:rsid w:val="002B0FF4"/>
    <w:rsid w:val="002B1866"/>
    <w:rsid w:val="002B216D"/>
    <w:rsid w:val="002B2BA0"/>
    <w:rsid w:val="002B42EE"/>
    <w:rsid w:val="002B52B2"/>
    <w:rsid w:val="002B6011"/>
    <w:rsid w:val="002B61DA"/>
    <w:rsid w:val="002C131F"/>
    <w:rsid w:val="002C2DB0"/>
    <w:rsid w:val="002C37ED"/>
    <w:rsid w:val="002C5695"/>
    <w:rsid w:val="002C6239"/>
    <w:rsid w:val="002C62E4"/>
    <w:rsid w:val="002D02B8"/>
    <w:rsid w:val="002D40EA"/>
    <w:rsid w:val="002D4D36"/>
    <w:rsid w:val="002D541D"/>
    <w:rsid w:val="002D5F49"/>
    <w:rsid w:val="002D64C2"/>
    <w:rsid w:val="002D6B1F"/>
    <w:rsid w:val="002E0347"/>
    <w:rsid w:val="002E0442"/>
    <w:rsid w:val="002E04D4"/>
    <w:rsid w:val="002E1923"/>
    <w:rsid w:val="002E269A"/>
    <w:rsid w:val="002E42B1"/>
    <w:rsid w:val="002E5DC5"/>
    <w:rsid w:val="002E6687"/>
    <w:rsid w:val="002E75E6"/>
    <w:rsid w:val="002F0130"/>
    <w:rsid w:val="002F100F"/>
    <w:rsid w:val="002F373E"/>
    <w:rsid w:val="002F7478"/>
    <w:rsid w:val="003002BF"/>
    <w:rsid w:val="00300AEC"/>
    <w:rsid w:val="00301532"/>
    <w:rsid w:val="003026A3"/>
    <w:rsid w:val="00302CB2"/>
    <w:rsid w:val="00302F9F"/>
    <w:rsid w:val="0030300E"/>
    <w:rsid w:val="003045BA"/>
    <w:rsid w:val="00304DA7"/>
    <w:rsid w:val="00305066"/>
    <w:rsid w:val="00305451"/>
    <w:rsid w:val="00305659"/>
    <w:rsid w:val="00305F22"/>
    <w:rsid w:val="00306B4B"/>
    <w:rsid w:val="0030746E"/>
    <w:rsid w:val="003102E3"/>
    <w:rsid w:val="0031055A"/>
    <w:rsid w:val="00310664"/>
    <w:rsid w:val="0031193F"/>
    <w:rsid w:val="00311946"/>
    <w:rsid w:val="00312915"/>
    <w:rsid w:val="00312E54"/>
    <w:rsid w:val="003134A2"/>
    <w:rsid w:val="003145A6"/>
    <w:rsid w:val="0031463E"/>
    <w:rsid w:val="0031473A"/>
    <w:rsid w:val="003149ED"/>
    <w:rsid w:val="00315B45"/>
    <w:rsid w:val="00315E7C"/>
    <w:rsid w:val="0031603F"/>
    <w:rsid w:val="00316414"/>
    <w:rsid w:val="00317620"/>
    <w:rsid w:val="00317D94"/>
    <w:rsid w:val="00317DA2"/>
    <w:rsid w:val="00317DDA"/>
    <w:rsid w:val="003204C7"/>
    <w:rsid w:val="003206EA"/>
    <w:rsid w:val="00320860"/>
    <w:rsid w:val="003211C2"/>
    <w:rsid w:val="00322B3F"/>
    <w:rsid w:val="00322C42"/>
    <w:rsid w:val="003235FD"/>
    <w:rsid w:val="0032750E"/>
    <w:rsid w:val="00327E99"/>
    <w:rsid w:val="00327EAC"/>
    <w:rsid w:val="00331928"/>
    <w:rsid w:val="0033293A"/>
    <w:rsid w:val="00333428"/>
    <w:rsid w:val="00334B87"/>
    <w:rsid w:val="00335EF1"/>
    <w:rsid w:val="003365E7"/>
    <w:rsid w:val="00336B92"/>
    <w:rsid w:val="00337337"/>
    <w:rsid w:val="00337C9C"/>
    <w:rsid w:val="003410E3"/>
    <w:rsid w:val="00342CC1"/>
    <w:rsid w:val="00343E9A"/>
    <w:rsid w:val="0034430C"/>
    <w:rsid w:val="00344E6A"/>
    <w:rsid w:val="00344EAD"/>
    <w:rsid w:val="003450EC"/>
    <w:rsid w:val="003454C2"/>
    <w:rsid w:val="0034731B"/>
    <w:rsid w:val="0034740D"/>
    <w:rsid w:val="003479E7"/>
    <w:rsid w:val="00347DC3"/>
    <w:rsid w:val="00347F55"/>
    <w:rsid w:val="003504F5"/>
    <w:rsid w:val="00352074"/>
    <w:rsid w:val="0035287F"/>
    <w:rsid w:val="00352D2E"/>
    <w:rsid w:val="0035301E"/>
    <w:rsid w:val="00353C3A"/>
    <w:rsid w:val="0035432F"/>
    <w:rsid w:val="00355585"/>
    <w:rsid w:val="00355587"/>
    <w:rsid w:val="0035601C"/>
    <w:rsid w:val="0035605F"/>
    <w:rsid w:val="0035644D"/>
    <w:rsid w:val="00356678"/>
    <w:rsid w:val="00356F2F"/>
    <w:rsid w:val="00357071"/>
    <w:rsid w:val="00357459"/>
    <w:rsid w:val="00357E21"/>
    <w:rsid w:val="0036070D"/>
    <w:rsid w:val="00360C7C"/>
    <w:rsid w:val="0036160A"/>
    <w:rsid w:val="00361954"/>
    <w:rsid w:val="00361D11"/>
    <w:rsid w:val="00362929"/>
    <w:rsid w:val="003629E5"/>
    <w:rsid w:val="00366CF8"/>
    <w:rsid w:val="00370674"/>
    <w:rsid w:val="003713FE"/>
    <w:rsid w:val="0037232E"/>
    <w:rsid w:val="00372D0A"/>
    <w:rsid w:val="00373093"/>
    <w:rsid w:val="003734A2"/>
    <w:rsid w:val="00373993"/>
    <w:rsid w:val="00374626"/>
    <w:rsid w:val="00374E0C"/>
    <w:rsid w:val="00375590"/>
    <w:rsid w:val="003762E8"/>
    <w:rsid w:val="00376488"/>
    <w:rsid w:val="003774A4"/>
    <w:rsid w:val="0037767D"/>
    <w:rsid w:val="003801AC"/>
    <w:rsid w:val="00380A68"/>
    <w:rsid w:val="00381987"/>
    <w:rsid w:val="00381C17"/>
    <w:rsid w:val="00382629"/>
    <w:rsid w:val="00383BEA"/>
    <w:rsid w:val="00383E05"/>
    <w:rsid w:val="0038401C"/>
    <w:rsid w:val="0038432A"/>
    <w:rsid w:val="0038620A"/>
    <w:rsid w:val="00386A3F"/>
    <w:rsid w:val="0039211C"/>
    <w:rsid w:val="00392E82"/>
    <w:rsid w:val="00393338"/>
    <w:rsid w:val="00393A00"/>
    <w:rsid w:val="00393E4C"/>
    <w:rsid w:val="003944E1"/>
    <w:rsid w:val="00394784"/>
    <w:rsid w:val="003962AF"/>
    <w:rsid w:val="00396493"/>
    <w:rsid w:val="003976C5"/>
    <w:rsid w:val="003A0180"/>
    <w:rsid w:val="003A2698"/>
    <w:rsid w:val="003A367B"/>
    <w:rsid w:val="003A4170"/>
    <w:rsid w:val="003A511D"/>
    <w:rsid w:val="003A51E4"/>
    <w:rsid w:val="003A5F00"/>
    <w:rsid w:val="003A60D7"/>
    <w:rsid w:val="003B0197"/>
    <w:rsid w:val="003B03C8"/>
    <w:rsid w:val="003B0E16"/>
    <w:rsid w:val="003B12BF"/>
    <w:rsid w:val="003B1B47"/>
    <w:rsid w:val="003B1B6D"/>
    <w:rsid w:val="003B1DA5"/>
    <w:rsid w:val="003B28B4"/>
    <w:rsid w:val="003B3BE4"/>
    <w:rsid w:val="003B50B7"/>
    <w:rsid w:val="003B5818"/>
    <w:rsid w:val="003B78DF"/>
    <w:rsid w:val="003B7C3F"/>
    <w:rsid w:val="003C0124"/>
    <w:rsid w:val="003C0C71"/>
    <w:rsid w:val="003C3854"/>
    <w:rsid w:val="003C5092"/>
    <w:rsid w:val="003C540B"/>
    <w:rsid w:val="003C5A9C"/>
    <w:rsid w:val="003C5D80"/>
    <w:rsid w:val="003C674D"/>
    <w:rsid w:val="003C7F67"/>
    <w:rsid w:val="003D0107"/>
    <w:rsid w:val="003D26E1"/>
    <w:rsid w:val="003D2796"/>
    <w:rsid w:val="003D2F3E"/>
    <w:rsid w:val="003D3FB2"/>
    <w:rsid w:val="003D478B"/>
    <w:rsid w:val="003D4C98"/>
    <w:rsid w:val="003D5052"/>
    <w:rsid w:val="003D5D32"/>
    <w:rsid w:val="003D6970"/>
    <w:rsid w:val="003D73DC"/>
    <w:rsid w:val="003E034F"/>
    <w:rsid w:val="003E06E7"/>
    <w:rsid w:val="003E1FA1"/>
    <w:rsid w:val="003E3340"/>
    <w:rsid w:val="003E6110"/>
    <w:rsid w:val="003E6733"/>
    <w:rsid w:val="003E6A41"/>
    <w:rsid w:val="003E7387"/>
    <w:rsid w:val="003F097B"/>
    <w:rsid w:val="003F0B6B"/>
    <w:rsid w:val="003F2003"/>
    <w:rsid w:val="003F2367"/>
    <w:rsid w:val="003F31BC"/>
    <w:rsid w:val="003F367D"/>
    <w:rsid w:val="003F3872"/>
    <w:rsid w:val="003F52F9"/>
    <w:rsid w:val="003F749C"/>
    <w:rsid w:val="003F7922"/>
    <w:rsid w:val="003F7E23"/>
    <w:rsid w:val="0040361F"/>
    <w:rsid w:val="00404903"/>
    <w:rsid w:val="00406447"/>
    <w:rsid w:val="00410EE5"/>
    <w:rsid w:val="00411DB0"/>
    <w:rsid w:val="00412130"/>
    <w:rsid w:val="00412346"/>
    <w:rsid w:val="0041381E"/>
    <w:rsid w:val="00413E4E"/>
    <w:rsid w:val="00414A3C"/>
    <w:rsid w:val="004156B1"/>
    <w:rsid w:val="004157E9"/>
    <w:rsid w:val="00417AB0"/>
    <w:rsid w:val="0042020E"/>
    <w:rsid w:val="004207D5"/>
    <w:rsid w:val="00420B35"/>
    <w:rsid w:val="00422418"/>
    <w:rsid w:val="00422763"/>
    <w:rsid w:val="00423FC8"/>
    <w:rsid w:val="0042444D"/>
    <w:rsid w:val="00424A8A"/>
    <w:rsid w:val="00424B8F"/>
    <w:rsid w:val="004252C3"/>
    <w:rsid w:val="00425594"/>
    <w:rsid w:val="004255CA"/>
    <w:rsid w:val="00426273"/>
    <w:rsid w:val="00427F9F"/>
    <w:rsid w:val="00427FBC"/>
    <w:rsid w:val="004303C3"/>
    <w:rsid w:val="00430890"/>
    <w:rsid w:val="00432627"/>
    <w:rsid w:val="00432883"/>
    <w:rsid w:val="00432C9B"/>
    <w:rsid w:val="00433087"/>
    <w:rsid w:val="004336E4"/>
    <w:rsid w:val="0043458E"/>
    <w:rsid w:val="00434708"/>
    <w:rsid w:val="00435A1C"/>
    <w:rsid w:val="00435ED9"/>
    <w:rsid w:val="00437089"/>
    <w:rsid w:val="00437A28"/>
    <w:rsid w:val="00437BE3"/>
    <w:rsid w:val="004412EC"/>
    <w:rsid w:val="00441B4D"/>
    <w:rsid w:val="00442765"/>
    <w:rsid w:val="004428C4"/>
    <w:rsid w:val="00442DA9"/>
    <w:rsid w:val="004433B2"/>
    <w:rsid w:val="00444366"/>
    <w:rsid w:val="00444C65"/>
    <w:rsid w:val="00445079"/>
    <w:rsid w:val="00445E63"/>
    <w:rsid w:val="004463E9"/>
    <w:rsid w:val="004467FA"/>
    <w:rsid w:val="00446812"/>
    <w:rsid w:val="0044736E"/>
    <w:rsid w:val="00447AA1"/>
    <w:rsid w:val="00451423"/>
    <w:rsid w:val="0045396A"/>
    <w:rsid w:val="00454D22"/>
    <w:rsid w:val="00455894"/>
    <w:rsid w:val="0045653A"/>
    <w:rsid w:val="00461CF4"/>
    <w:rsid w:val="004625BD"/>
    <w:rsid w:val="00463109"/>
    <w:rsid w:val="004639D2"/>
    <w:rsid w:val="00463EEB"/>
    <w:rsid w:val="004658A8"/>
    <w:rsid w:val="004676DA"/>
    <w:rsid w:val="00467A58"/>
    <w:rsid w:val="004706DE"/>
    <w:rsid w:val="00470AFD"/>
    <w:rsid w:val="00471529"/>
    <w:rsid w:val="0047169E"/>
    <w:rsid w:val="00472707"/>
    <w:rsid w:val="00473398"/>
    <w:rsid w:val="00474C6E"/>
    <w:rsid w:val="00475093"/>
    <w:rsid w:val="0047509B"/>
    <w:rsid w:val="00475ADD"/>
    <w:rsid w:val="00475F81"/>
    <w:rsid w:val="0047762E"/>
    <w:rsid w:val="004801F1"/>
    <w:rsid w:val="00480F18"/>
    <w:rsid w:val="00482311"/>
    <w:rsid w:val="00482EA9"/>
    <w:rsid w:val="00483282"/>
    <w:rsid w:val="00485931"/>
    <w:rsid w:val="004868D8"/>
    <w:rsid w:val="00487AC2"/>
    <w:rsid w:val="00490DD3"/>
    <w:rsid w:val="00492729"/>
    <w:rsid w:val="00492DCB"/>
    <w:rsid w:val="0049517B"/>
    <w:rsid w:val="004958DF"/>
    <w:rsid w:val="00496544"/>
    <w:rsid w:val="004A14D4"/>
    <w:rsid w:val="004A2631"/>
    <w:rsid w:val="004A4B83"/>
    <w:rsid w:val="004A5454"/>
    <w:rsid w:val="004A597F"/>
    <w:rsid w:val="004A5E61"/>
    <w:rsid w:val="004A6620"/>
    <w:rsid w:val="004A6BA6"/>
    <w:rsid w:val="004A7665"/>
    <w:rsid w:val="004B057C"/>
    <w:rsid w:val="004B20DE"/>
    <w:rsid w:val="004B290D"/>
    <w:rsid w:val="004B3AB2"/>
    <w:rsid w:val="004B4C7D"/>
    <w:rsid w:val="004B5D37"/>
    <w:rsid w:val="004B64A0"/>
    <w:rsid w:val="004B7031"/>
    <w:rsid w:val="004B72DF"/>
    <w:rsid w:val="004B7472"/>
    <w:rsid w:val="004B7CB7"/>
    <w:rsid w:val="004C0FAB"/>
    <w:rsid w:val="004C1039"/>
    <w:rsid w:val="004C24CC"/>
    <w:rsid w:val="004C2878"/>
    <w:rsid w:val="004C2B37"/>
    <w:rsid w:val="004C2C7D"/>
    <w:rsid w:val="004C5A1A"/>
    <w:rsid w:val="004C5E50"/>
    <w:rsid w:val="004C64AD"/>
    <w:rsid w:val="004D04CF"/>
    <w:rsid w:val="004D05A6"/>
    <w:rsid w:val="004D0AD6"/>
    <w:rsid w:val="004D2997"/>
    <w:rsid w:val="004D30E7"/>
    <w:rsid w:val="004D389D"/>
    <w:rsid w:val="004D3E1B"/>
    <w:rsid w:val="004D3F40"/>
    <w:rsid w:val="004D4A9D"/>
    <w:rsid w:val="004D5A49"/>
    <w:rsid w:val="004D6649"/>
    <w:rsid w:val="004D7564"/>
    <w:rsid w:val="004D7A58"/>
    <w:rsid w:val="004E1920"/>
    <w:rsid w:val="004E1F31"/>
    <w:rsid w:val="004E27C0"/>
    <w:rsid w:val="004E2EB9"/>
    <w:rsid w:val="004E40C6"/>
    <w:rsid w:val="004E5FA3"/>
    <w:rsid w:val="004E605F"/>
    <w:rsid w:val="004E6092"/>
    <w:rsid w:val="004E685C"/>
    <w:rsid w:val="004E6E1E"/>
    <w:rsid w:val="004E72F5"/>
    <w:rsid w:val="004F0986"/>
    <w:rsid w:val="004F2455"/>
    <w:rsid w:val="004F2D9A"/>
    <w:rsid w:val="004F2ECF"/>
    <w:rsid w:val="004F302C"/>
    <w:rsid w:val="004F3270"/>
    <w:rsid w:val="004F41EE"/>
    <w:rsid w:val="004F480F"/>
    <w:rsid w:val="004F5F70"/>
    <w:rsid w:val="004F652D"/>
    <w:rsid w:val="004F6DA5"/>
    <w:rsid w:val="004F6DDE"/>
    <w:rsid w:val="004F77E5"/>
    <w:rsid w:val="004F7FF6"/>
    <w:rsid w:val="005009F5"/>
    <w:rsid w:val="005020E7"/>
    <w:rsid w:val="00502427"/>
    <w:rsid w:val="005036A7"/>
    <w:rsid w:val="00503D83"/>
    <w:rsid w:val="00503F2A"/>
    <w:rsid w:val="0050562F"/>
    <w:rsid w:val="005065D1"/>
    <w:rsid w:val="005100D5"/>
    <w:rsid w:val="00510E76"/>
    <w:rsid w:val="0051101B"/>
    <w:rsid w:val="005114E3"/>
    <w:rsid w:val="00512DB4"/>
    <w:rsid w:val="00513941"/>
    <w:rsid w:val="00513B50"/>
    <w:rsid w:val="005142D8"/>
    <w:rsid w:val="0051444A"/>
    <w:rsid w:val="005158E6"/>
    <w:rsid w:val="00516C91"/>
    <w:rsid w:val="00517C0B"/>
    <w:rsid w:val="005227DF"/>
    <w:rsid w:val="00523208"/>
    <w:rsid w:val="00523646"/>
    <w:rsid w:val="005236A0"/>
    <w:rsid w:val="005237E6"/>
    <w:rsid w:val="00523D8E"/>
    <w:rsid w:val="005248C6"/>
    <w:rsid w:val="00531C78"/>
    <w:rsid w:val="005320B6"/>
    <w:rsid w:val="00532925"/>
    <w:rsid w:val="00532F5F"/>
    <w:rsid w:val="005330E2"/>
    <w:rsid w:val="00535413"/>
    <w:rsid w:val="00535A52"/>
    <w:rsid w:val="0053622B"/>
    <w:rsid w:val="0053634E"/>
    <w:rsid w:val="0053671A"/>
    <w:rsid w:val="005378F2"/>
    <w:rsid w:val="0054001C"/>
    <w:rsid w:val="00540568"/>
    <w:rsid w:val="005405EB"/>
    <w:rsid w:val="00540663"/>
    <w:rsid w:val="00541000"/>
    <w:rsid w:val="0054243F"/>
    <w:rsid w:val="0054256B"/>
    <w:rsid w:val="005427CA"/>
    <w:rsid w:val="005432C4"/>
    <w:rsid w:val="00543ABC"/>
    <w:rsid w:val="00544580"/>
    <w:rsid w:val="00544D0E"/>
    <w:rsid w:val="00545DCF"/>
    <w:rsid w:val="00547E03"/>
    <w:rsid w:val="00552065"/>
    <w:rsid w:val="005532B1"/>
    <w:rsid w:val="00553316"/>
    <w:rsid w:val="005538C3"/>
    <w:rsid w:val="00553A37"/>
    <w:rsid w:val="00553D82"/>
    <w:rsid w:val="00553F5A"/>
    <w:rsid w:val="00554267"/>
    <w:rsid w:val="00554699"/>
    <w:rsid w:val="005577CA"/>
    <w:rsid w:val="00561D80"/>
    <w:rsid w:val="005622A4"/>
    <w:rsid w:val="00563CE7"/>
    <w:rsid w:val="005642A1"/>
    <w:rsid w:val="0056443D"/>
    <w:rsid w:val="00564923"/>
    <w:rsid w:val="00564C6F"/>
    <w:rsid w:val="00564E5A"/>
    <w:rsid w:val="005662BD"/>
    <w:rsid w:val="00570465"/>
    <w:rsid w:val="005710A9"/>
    <w:rsid w:val="00572CBB"/>
    <w:rsid w:val="0057320F"/>
    <w:rsid w:val="005755CC"/>
    <w:rsid w:val="0057686C"/>
    <w:rsid w:val="00580180"/>
    <w:rsid w:val="0058026D"/>
    <w:rsid w:val="00580906"/>
    <w:rsid w:val="00580C77"/>
    <w:rsid w:val="005810DE"/>
    <w:rsid w:val="005811DF"/>
    <w:rsid w:val="0058157C"/>
    <w:rsid w:val="00581946"/>
    <w:rsid w:val="00583080"/>
    <w:rsid w:val="005834C7"/>
    <w:rsid w:val="00583A07"/>
    <w:rsid w:val="0058482B"/>
    <w:rsid w:val="0058732C"/>
    <w:rsid w:val="0058734F"/>
    <w:rsid w:val="00587C13"/>
    <w:rsid w:val="0059251D"/>
    <w:rsid w:val="00593525"/>
    <w:rsid w:val="0059369E"/>
    <w:rsid w:val="005952B2"/>
    <w:rsid w:val="00596886"/>
    <w:rsid w:val="005973F3"/>
    <w:rsid w:val="005978D6"/>
    <w:rsid w:val="00597997"/>
    <w:rsid w:val="005A0F90"/>
    <w:rsid w:val="005A3127"/>
    <w:rsid w:val="005A3222"/>
    <w:rsid w:val="005A4992"/>
    <w:rsid w:val="005A6F81"/>
    <w:rsid w:val="005A70B4"/>
    <w:rsid w:val="005A7716"/>
    <w:rsid w:val="005B0956"/>
    <w:rsid w:val="005B120C"/>
    <w:rsid w:val="005B1323"/>
    <w:rsid w:val="005B18FC"/>
    <w:rsid w:val="005B1FAB"/>
    <w:rsid w:val="005B2E67"/>
    <w:rsid w:val="005B333A"/>
    <w:rsid w:val="005B3C24"/>
    <w:rsid w:val="005B5A4D"/>
    <w:rsid w:val="005B6202"/>
    <w:rsid w:val="005B63FF"/>
    <w:rsid w:val="005B76FC"/>
    <w:rsid w:val="005C0078"/>
    <w:rsid w:val="005C010F"/>
    <w:rsid w:val="005C0EA3"/>
    <w:rsid w:val="005C2388"/>
    <w:rsid w:val="005C238D"/>
    <w:rsid w:val="005C2F02"/>
    <w:rsid w:val="005C4621"/>
    <w:rsid w:val="005C484F"/>
    <w:rsid w:val="005C54F4"/>
    <w:rsid w:val="005D00F6"/>
    <w:rsid w:val="005D0220"/>
    <w:rsid w:val="005D0753"/>
    <w:rsid w:val="005D076C"/>
    <w:rsid w:val="005D0A64"/>
    <w:rsid w:val="005D130C"/>
    <w:rsid w:val="005D1F97"/>
    <w:rsid w:val="005D2038"/>
    <w:rsid w:val="005D256C"/>
    <w:rsid w:val="005D314E"/>
    <w:rsid w:val="005D3275"/>
    <w:rsid w:val="005D3977"/>
    <w:rsid w:val="005D3ED1"/>
    <w:rsid w:val="005D55E2"/>
    <w:rsid w:val="005D5FFC"/>
    <w:rsid w:val="005D69B1"/>
    <w:rsid w:val="005D7445"/>
    <w:rsid w:val="005E04E3"/>
    <w:rsid w:val="005E0E19"/>
    <w:rsid w:val="005E1758"/>
    <w:rsid w:val="005E1CBB"/>
    <w:rsid w:val="005E24D1"/>
    <w:rsid w:val="005E32F0"/>
    <w:rsid w:val="005E3C3C"/>
    <w:rsid w:val="005E4374"/>
    <w:rsid w:val="005E61F4"/>
    <w:rsid w:val="005E6D5A"/>
    <w:rsid w:val="005E6EFE"/>
    <w:rsid w:val="005E70A0"/>
    <w:rsid w:val="005E720F"/>
    <w:rsid w:val="005E75B4"/>
    <w:rsid w:val="005F07B2"/>
    <w:rsid w:val="005F0A42"/>
    <w:rsid w:val="005F0B96"/>
    <w:rsid w:val="005F0EC8"/>
    <w:rsid w:val="005F1E86"/>
    <w:rsid w:val="005F2EA3"/>
    <w:rsid w:val="005F35BD"/>
    <w:rsid w:val="005F3937"/>
    <w:rsid w:val="005F4BF0"/>
    <w:rsid w:val="005F7925"/>
    <w:rsid w:val="00600486"/>
    <w:rsid w:val="0060149D"/>
    <w:rsid w:val="006021AA"/>
    <w:rsid w:val="00603B37"/>
    <w:rsid w:val="00603C52"/>
    <w:rsid w:val="00604024"/>
    <w:rsid w:val="00604CA8"/>
    <w:rsid w:val="0060544F"/>
    <w:rsid w:val="0060673A"/>
    <w:rsid w:val="0060737B"/>
    <w:rsid w:val="006078E7"/>
    <w:rsid w:val="0060790C"/>
    <w:rsid w:val="00607CE1"/>
    <w:rsid w:val="00611A6F"/>
    <w:rsid w:val="00611CE2"/>
    <w:rsid w:val="00611F93"/>
    <w:rsid w:val="0061231F"/>
    <w:rsid w:val="00612757"/>
    <w:rsid w:val="00612E3F"/>
    <w:rsid w:val="00614396"/>
    <w:rsid w:val="00615955"/>
    <w:rsid w:val="00616126"/>
    <w:rsid w:val="00616F52"/>
    <w:rsid w:val="00617C3D"/>
    <w:rsid w:val="00621575"/>
    <w:rsid w:val="00622AB9"/>
    <w:rsid w:val="006249CF"/>
    <w:rsid w:val="00624D39"/>
    <w:rsid w:val="0062715C"/>
    <w:rsid w:val="00627EAF"/>
    <w:rsid w:val="006300E7"/>
    <w:rsid w:val="006306E4"/>
    <w:rsid w:val="00630A2D"/>
    <w:rsid w:val="00631299"/>
    <w:rsid w:val="006315AA"/>
    <w:rsid w:val="006325BE"/>
    <w:rsid w:val="006327DC"/>
    <w:rsid w:val="00632DC9"/>
    <w:rsid w:val="00632E9A"/>
    <w:rsid w:val="0063320D"/>
    <w:rsid w:val="0063331B"/>
    <w:rsid w:val="00634A31"/>
    <w:rsid w:val="00634E2C"/>
    <w:rsid w:val="00634F4B"/>
    <w:rsid w:val="00636405"/>
    <w:rsid w:val="006374E1"/>
    <w:rsid w:val="006378DE"/>
    <w:rsid w:val="00640E12"/>
    <w:rsid w:val="00642B64"/>
    <w:rsid w:val="006430CE"/>
    <w:rsid w:val="00643863"/>
    <w:rsid w:val="00643F31"/>
    <w:rsid w:val="00645BEB"/>
    <w:rsid w:val="006461D7"/>
    <w:rsid w:val="006501D1"/>
    <w:rsid w:val="00650A02"/>
    <w:rsid w:val="00650EC4"/>
    <w:rsid w:val="00651DAC"/>
    <w:rsid w:val="00652391"/>
    <w:rsid w:val="00653133"/>
    <w:rsid w:val="0065358C"/>
    <w:rsid w:val="006536E7"/>
    <w:rsid w:val="00653F8A"/>
    <w:rsid w:val="0065468C"/>
    <w:rsid w:val="00655A2E"/>
    <w:rsid w:val="00656977"/>
    <w:rsid w:val="00656BD7"/>
    <w:rsid w:val="006576E8"/>
    <w:rsid w:val="00660950"/>
    <w:rsid w:val="006609E3"/>
    <w:rsid w:val="00661E5D"/>
    <w:rsid w:val="00661F02"/>
    <w:rsid w:val="006622B3"/>
    <w:rsid w:val="006622E5"/>
    <w:rsid w:val="006629D6"/>
    <w:rsid w:val="00662BDA"/>
    <w:rsid w:val="006630F2"/>
    <w:rsid w:val="0066357F"/>
    <w:rsid w:val="0066470A"/>
    <w:rsid w:val="0066596B"/>
    <w:rsid w:val="00667030"/>
    <w:rsid w:val="00667083"/>
    <w:rsid w:val="006675A6"/>
    <w:rsid w:val="006700AD"/>
    <w:rsid w:val="00670566"/>
    <w:rsid w:val="00670C77"/>
    <w:rsid w:val="00670D03"/>
    <w:rsid w:val="00671B27"/>
    <w:rsid w:val="00674E54"/>
    <w:rsid w:val="0067508D"/>
    <w:rsid w:val="0067590E"/>
    <w:rsid w:val="00675D17"/>
    <w:rsid w:val="00676211"/>
    <w:rsid w:val="006762D6"/>
    <w:rsid w:val="0068043C"/>
    <w:rsid w:val="006806B9"/>
    <w:rsid w:val="00680BDB"/>
    <w:rsid w:val="00681F75"/>
    <w:rsid w:val="00682C7F"/>
    <w:rsid w:val="00683071"/>
    <w:rsid w:val="00683745"/>
    <w:rsid w:val="006854AB"/>
    <w:rsid w:val="0068582B"/>
    <w:rsid w:val="0068587B"/>
    <w:rsid w:val="00685EB1"/>
    <w:rsid w:val="0068643E"/>
    <w:rsid w:val="00686A20"/>
    <w:rsid w:val="00687919"/>
    <w:rsid w:val="006902EB"/>
    <w:rsid w:val="00690DDF"/>
    <w:rsid w:val="00691168"/>
    <w:rsid w:val="006911DE"/>
    <w:rsid w:val="00691EE4"/>
    <w:rsid w:val="00692DA5"/>
    <w:rsid w:val="00693596"/>
    <w:rsid w:val="0069396A"/>
    <w:rsid w:val="00693D58"/>
    <w:rsid w:val="00694C48"/>
    <w:rsid w:val="00695162"/>
    <w:rsid w:val="00695692"/>
    <w:rsid w:val="00695F58"/>
    <w:rsid w:val="00697459"/>
    <w:rsid w:val="006977B1"/>
    <w:rsid w:val="006A0256"/>
    <w:rsid w:val="006A0CC2"/>
    <w:rsid w:val="006A145B"/>
    <w:rsid w:val="006A2083"/>
    <w:rsid w:val="006A228F"/>
    <w:rsid w:val="006A30F7"/>
    <w:rsid w:val="006A34FC"/>
    <w:rsid w:val="006A36F7"/>
    <w:rsid w:val="006A50FF"/>
    <w:rsid w:val="006A514F"/>
    <w:rsid w:val="006A526A"/>
    <w:rsid w:val="006A5435"/>
    <w:rsid w:val="006A5FCF"/>
    <w:rsid w:val="006A67AB"/>
    <w:rsid w:val="006A6DE0"/>
    <w:rsid w:val="006A7313"/>
    <w:rsid w:val="006A7B65"/>
    <w:rsid w:val="006B0643"/>
    <w:rsid w:val="006B28F9"/>
    <w:rsid w:val="006B311B"/>
    <w:rsid w:val="006B31BB"/>
    <w:rsid w:val="006B487A"/>
    <w:rsid w:val="006B4953"/>
    <w:rsid w:val="006B6180"/>
    <w:rsid w:val="006B6F3A"/>
    <w:rsid w:val="006C0F12"/>
    <w:rsid w:val="006C1189"/>
    <w:rsid w:val="006C1862"/>
    <w:rsid w:val="006C236E"/>
    <w:rsid w:val="006C2BA2"/>
    <w:rsid w:val="006C3265"/>
    <w:rsid w:val="006C374F"/>
    <w:rsid w:val="006C392A"/>
    <w:rsid w:val="006C483A"/>
    <w:rsid w:val="006C5114"/>
    <w:rsid w:val="006C57D0"/>
    <w:rsid w:val="006D0004"/>
    <w:rsid w:val="006D1E0C"/>
    <w:rsid w:val="006D233D"/>
    <w:rsid w:val="006D3A67"/>
    <w:rsid w:val="006D3C76"/>
    <w:rsid w:val="006D4238"/>
    <w:rsid w:val="006D4681"/>
    <w:rsid w:val="006D538F"/>
    <w:rsid w:val="006D6101"/>
    <w:rsid w:val="006D62BD"/>
    <w:rsid w:val="006D67F1"/>
    <w:rsid w:val="006E14C0"/>
    <w:rsid w:val="006E1DD9"/>
    <w:rsid w:val="006E205E"/>
    <w:rsid w:val="006E2603"/>
    <w:rsid w:val="006E5756"/>
    <w:rsid w:val="006E6403"/>
    <w:rsid w:val="006E7400"/>
    <w:rsid w:val="006F066D"/>
    <w:rsid w:val="006F1EC4"/>
    <w:rsid w:val="006F255A"/>
    <w:rsid w:val="006F2C78"/>
    <w:rsid w:val="006F3123"/>
    <w:rsid w:val="006F4223"/>
    <w:rsid w:val="006F4D91"/>
    <w:rsid w:val="006F5430"/>
    <w:rsid w:val="006F5D97"/>
    <w:rsid w:val="006F72AA"/>
    <w:rsid w:val="006F7969"/>
    <w:rsid w:val="0070098F"/>
    <w:rsid w:val="00700F3E"/>
    <w:rsid w:val="007050A0"/>
    <w:rsid w:val="00705943"/>
    <w:rsid w:val="0070625D"/>
    <w:rsid w:val="00706E02"/>
    <w:rsid w:val="007071E7"/>
    <w:rsid w:val="00707E77"/>
    <w:rsid w:val="0071292B"/>
    <w:rsid w:val="00713029"/>
    <w:rsid w:val="0071383C"/>
    <w:rsid w:val="00713A87"/>
    <w:rsid w:val="007146D1"/>
    <w:rsid w:val="00714D3F"/>
    <w:rsid w:val="0071530A"/>
    <w:rsid w:val="00715811"/>
    <w:rsid w:val="00716A82"/>
    <w:rsid w:val="00720EFB"/>
    <w:rsid w:val="007211EA"/>
    <w:rsid w:val="007216C0"/>
    <w:rsid w:val="007224CA"/>
    <w:rsid w:val="007246B1"/>
    <w:rsid w:val="00725310"/>
    <w:rsid w:val="0072537C"/>
    <w:rsid w:val="00725384"/>
    <w:rsid w:val="00725620"/>
    <w:rsid w:val="007266CA"/>
    <w:rsid w:val="007273EE"/>
    <w:rsid w:val="0072754A"/>
    <w:rsid w:val="00731058"/>
    <w:rsid w:val="0073171A"/>
    <w:rsid w:val="00731D8C"/>
    <w:rsid w:val="0073210E"/>
    <w:rsid w:val="00732D5B"/>
    <w:rsid w:val="00734502"/>
    <w:rsid w:val="00734788"/>
    <w:rsid w:val="00734D5B"/>
    <w:rsid w:val="007351FE"/>
    <w:rsid w:val="007355AE"/>
    <w:rsid w:val="00737635"/>
    <w:rsid w:val="007410AF"/>
    <w:rsid w:val="007421EA"/>
    <w:rsid w:val="00742423"/>
    <w:rsid w:val="0074251C"/>
    <w:rsid w:val="00746E8F"/>
    <w:rsid w:val="007503AC"/>
    <w:rsid w:val="00750EC9"/>
    <w:rsid w:val="007523E2"/>
    <w:rsid w:val="00753402"/>
    <w:rsid w:val="007552E1"/>
    <w:rsid w:val="00756E64"/>
    <w:rsid w:val="00757CCE"/>
    <w:rsid w:val="00762B9C"/>
    <w:rsid w:val="0076387D"/>
    <w:rsid w:val="00763A4A"/>
    <w:rsid w:val="00763EFB"/>
    <w:rsid w:val="00765288"/>
    <w:rsid w:val="007652F1"/>
    <w:rsid w:val="007658C9"/>
    <w:rsid w:val="0076781D"/>
    <w:rsid w:val="007709E6"/>
    <w:rsid w:val="007718C3"/>
    <w:rsid w:val="007721E6"/>
    <w:rsid w:val="00773CAF"/>
    <w:rsid w:val="00773CC5"/>
    <w:rsid w:val="00776526"/>
    <w:rsid w:val="00777198"/>
    <w:rsid w:val="00777494"/>
    <w:rsid w:val="007774F0"/>
    <w:rsid w:val="007824B3"/>
    <w:rsid w:val="00782726"/>
    <w:rsid w:val="00782D70"/>
    <w:rsid w:val="007849BD"/>
    <w:rsid w:val="00784AE2"/>
    <w:rsid w:val="00786093"/>
    <w:rsid w:val="007863B8"/>
    <w:rsid w:val="00786708"/>
    <w:rsid w:val="00786E67"/>
    <w:rsid w:val="00786E9A"/>
    <w:rsid w:val="00790A7F"/>
    <w:rsid w:val="00790B48"/>
    <w:rsid w:val="00790F9D"/>
    <w:rsid w:val="00791A24"/>
    <w:rsid w:val="00791AB7"/>
    <w:rsid w:val="00792560"/>
    <w:rsid w:val="00796279"/>
    <w:rsid w:val="00796E8D"/>
    <w:rsid w:val="007A10E6"/>
    <w:rsid w:val="007A14CE"/>
    <w:rsid w:val="007A1CB9"/>
    <w:rsid w:val="007A2FF4"/>
    <w:rsid w:val="007A5BA5"/>
    <w:rsid w:val="007A615F"/>
    <w:rsid w:val="007A63A2"/>
    <w:rsid w:val="007A72E1"/>
    <w:rsid w:val="007B021C"/>
    <w:rsid w:val="007B0FA0"/>
    <w:rsid w:val="007B1C71"/>
    <w:rsid w:val="007B31EC"/>
    <w:rsid w:val="007B32DF"/>
    <w:rsid w:val="007B3B7D"/>
    <w:rsid w:val="007B3FA8"/>
    <w:rsid w:val="007B46B8"/>
    <w:rsid w:val="007B4BAD"/>
    <w:rsid w:val="007B5B95"/>
    <w:rsid w:val="007B5FE0"/>
    <w:rsid w:val="007B6199"/>
    <w:rsid w:val="007B6779"/>
    <w:rsid w:val="007B6BDE"/>
    <w:rsid w:val="007B7298"/>
    <w:rsid w:val="007B7A69"/>
    <w:rsid w:val="007C10A5"/>
    <w:rsid w:val="007C3361"/>
    <w:rsid w:val="007C4619"/>
    <w:rsid w:val="007C475A"/>
    <w:rsid w:val="007C49D6"/>
    <w:rsid w:val="007C5665"/>
    <w:rsid w:val="007C5E4B"/>
    <w:rsid w:val="007C7091"/>
    <w:rsid w:val="007C7185"/>
    <w:rsid w:val="007C7A17"/>
    <w:rsid w:val="007D01F7"/>
    <w:rsid w:val="007D03DB"/>
    <w:rsid w:val="007D0A73"/>
    <w:rsid w:val="007D0F23"/>
    <w:rsid w:val="007D125F"/>
    <w:rsid w:val="007D15C2"/>
    <w:rsid w:val="007D164A"/>
    <w:rsid w:val="007D208D"/>
    <w:rsid w:val="007D20B6"/>
    <w:rsid w:val="007D2E7F"/>
    <w:rsid w:val="007D3AFA"/>
    <w:rsid w:val="007D41CB"/>
    <w:rsid w:val="007D42B8"/>
    <w:rsid w:val="007D4546"/>
    <w:rsid w:val="007D530D"/>
    <w:rsid w:val="007D534B"/>
    <w:rsid w:val="007D5A27"/>
    <w:rsid w:val="007D6050"/>
    <w:rsid w:val="007D71AF"/>
    <w:rsid w:val="007D7959"/>
    <w:rsid w:val="007E226B"/>
    <w:rsid w:val="007E2B2B"/>
    <w:rsid w:val="007E3402"/>
    <w:rsid w:val="007E340F"/>
    <w:rsid w:val="007E39F1"/>
    <w:rsid w:val="007E48F5"/>
    <w:rsid w:val="007E4C95"/>
    <w:rsid w:val="007E5EF1"/>
    <w:rsid w:val="007E6F57"/>
    <w:rsid w:val="007E7E6C"/>
    <w:rsid w:val="007F0FC4"/>
    <w:rsid w:val="007F1305"/>
    <w:rsid w:val="007F354E"/>
    <w:rsid w:val="007F43E8"/>
    <w:rsid w:val="007F4568"/>
    <w:rsid w:val="007F516F"/>
    <w:rsid w:val="007F5586"/>
    <w:rsid w:val="007F5C19"/>
    <w:rsid w:val="007F6844"/>
    <w:rsid w:val="007F71D6"/>
    <w:rsid w:val="00800044"/>
    <w:rsid w:val="00800193"/>
    <w:rsid w:val="008023B9"/>
    <w:rsid w:val="00803052"/>
    <w:rsid w:val="00803A1C"/>
    <w:rsid w:val="008052A5"/>
    <w:rsid w:val="0080562D"/>
    <w:rsid w:val="008056D6"/>
    <w:rsid w:val="00805C6A"/>
    <w:rsid w:val="0080693B"/>
    <w:rsid w:val="0080733E"/>
    <w:rsid w:val="008076E9"/>
    <w:rsid w:val="008104D8"/>
    <w:rsid w:val="00810D42"/>
    <w:rsid w:val="00811A6B"/>
    <w:rsid w:val="008123D6"/>
    <w:rsid w:val="0081331B"/>
    <w:rsid w:val="00813359"/>
    <w:rsid w:val="0081364F"/>
    <w:rsid w:val="0081737F"/>
    <w:rsid w:val="0082106A"/>
    <w:rsid w:val="00821753"/>
    <w:rsid w:val="0082189E"/>
    <w:rsid w:val="0082195B"/>
    <w:rsid w:val="00821A1F"/>
    <w:rsid w:val="00822D03"/>
    <w:rsid w:val="00822E6F"/>
    <w:rsid w:val="008239D0"/>
    <w:rsid w:val="00823DE3"/>
    <w:rsid w:val="00824B8A"/>
    <w:rsid w:val="0082671D"/>
    <w:rsid w:val="00827F34"/>
    <w:rsid w:val="0083032B"/>
    <w:rsid w:val="008304B0"/>
    <w:rsid w:val="008316DB"/>
    <w:rsid w:val="00831B9C"/>
    <w:rsid w:val="0083239D"/>
    <w:rsid w:val="00832682"/>
    <w:rsid w:val="00833407"/>
    <w:rsid w:val="008342F5"/>
    <w:rsid w:val="0083446F"/>
    <w:rsid w:val="0083485C"/>
    <w:rsid w:val="00836641"/>
    <w:rsid w:val="0083699C"/>
    <w:rsid w:val="0083752D"/>
    <w:rsid w:val="00837AAA"/>
    <w:rsid w:val="0084001E"/>
    <w:rsid w:val="008408D4"/>
    <w:rsid w:val="00841286"/>
    <w:rsid w:val="00841573"/>
    <w:rsid w:val="008418E0"/>
    <w:rsid w:val="00841E0B"/>
    <w:rsid w:val="0084281F"/>
    <w:rsid w:val="00843066"/>
    <w:rsid w:val="008437AE"/>
    <w:rsid w:val="0084437F"/>
    <w:rsid w:val="008447F0"/>
    <w:rsid w:val="00844C6D"/>
    <w:rsid w:val="00844EFB"/>
    <w:rsid w:val="008450C3"/>
    <w:rsid w:val="00845342"/>
    <w:rsid w:val="00846852"/>
    <w:rsid w:val="00846C4A"/>
    <w:rsid w:val="00847598"/>
    <w:rsid w:val="00847992"/>
    <w:rsid w:val="00851646"/>
    <w:rsid w:val="00851676"/>
    <w:rsid w:val="00852A79"/>
    <w:rsid w:val="0085321E"/>
    <w:rsid w:val="00853A2D"/>
    <w:rsid w:val="00855C2D"/>
    <w:rsid w:val="00860747"/>
    <w:rsid w:val="00860D1A"/>
    <w:rsid w:val="00861671"/>
    <w:rsid w:val="00861A73"/>
    <w:rsid w:val="00864B45"/>
    <w:rsid w:val="00864EBE"/>
    <w:rsid w:val="008654F1"/>
    <w:rsid w:val="00865F1B"/>
    <w:rsid w:val="00866181"/>
    <w:rsid w:val="0086733C"/>
    <w:rsid w:val="008679D4"/>
    <w:rsid w:val="00871F05"/>
    <w:rsid w:val="00873EAF"/>
    <w:rsid w:val="0087605A"/>
    <w:rsid w:val="0088012B"/>
    <w:rsid w:val="0088027D"/>
    <w:rsid w:val="008802C7"/>
    <w:rsid w:val="008804A7"/>
    <w:rsid w:val="00881BB7"/>
    <w:rsid w:val="00881D66"/>
    <w:rsid w:val="008821A0"/>
    <w:rsid w:val="00882C42"/>
    <w:rsid w:val="00884F02"/>
    <w:rsid w:val="008851D6"/>
    <w:rsid w:val="00885C2E"/>
    <w:rsid w:val="00885E55"/>
    <w:rsid w:val="00885F9B"/>
    <w:rsid w:val="008863F8"/>
    <w:rsid w:val="00886484"/>
    <w:rsid w:val="00886DA7"/>
    <w:rsid w:val="00886E63"/>
    <w:rsid w:val="00890739"/>
    <w:rsid w:val="00890D9A"/>
    <w:rsid w:val="0089113D"/>
    <w:rsid w:val="0089464C"/>
    <w:rsid w:val="00894BC3"/>
    <w:rsid w:val="00896CA6"/>
    <w:rsid w:val="00897628"/>
    <w:rsid w:val="0089772D"/>
    <w:rsid w:val="008A230B"/>
    <w:rsid w:val="008A39EA"/>
    <w:rsid w:val="008A4CFE"/>
    <w:rsid w:val="008A56FD"/>
    <w:rsid w:val="008A5D07"/>
    <w:rsid w:val="008A7C2E"/>
    <w:rsid w:val="008B1011"/>
    <w:rsid w:val="008B312B"/>
    <w:rsid w:val="008B3A27"/>
    <w:rsid w:val="008B4138"/>
    <w:rsid w:val="008B4A2C"/>
    <w:rsid w:val="008C06AC"/>
    <w:rsid w:val="008C074F"/>
    <w:rsid w:val="008C0C22"/>
    <w:rsid w:val="008C17E3"/>
    <w:rsid w:val="008C1C93"/>
    <w:rsid w:val="008C1F86"/>
    <w:rsid w:val="008C31B7"/>
    <w:rsid w:val="008C3B96"/>
    <w:rsid w:val="008C451C"/>
    <w:rsid w:val="008C65E5"/>
    <w:rsid w:val="008C79ED"/>
    <w:rsid w:val="008D26CD"/>
    <w:rsid w:val="008D369C"/>
    <w:rsid w:val="008D3C28"/>
    <w:rsid w:val="008D3E45"/>
    <w:rsid w:val="008D4F03"/>
    <w:rsid w:val="008D5250"/>
    <w:rsid w:val="008D5E2A"/>
    <w:rsid w:val="008D72D9"/>
    <w:rsid w:val="008E1A30"/>
    <w:rsid w:val="008E25FB"/>
    <w:rsid w:val="008E2C53"/>
    <w:rsid w:val="008E5F5A"/>
    <w:rsid w:val="008F27A4"/>
    <w:rsid w:val="008F3269"/>
    <w:rsid w:val="008F33CA"/>
    <w:rsid w:val="008F3CD1"/>
    <w:rsid w:val="008F5244"/>
    <w:rsid w:val="008F55A8"/>
    <w:rsid w:val="008F5680"/>
    <w:rsid w:val="008F5D9B"/>
    <w:rsid w:val="008F6B50"/>
    <w:rsid w:val="008F741F"/>
    <w:rsid w:val="008F7F71"/>
    <w:rsid w:val="0090188B"/>
    <w:rsid w:val="009018B4"/>
    <w:rsid w:val="009019CD"/>
    <w:rsid w:val="00901AC3"/>
    <w:rsid w:val="00901E4E"/>
    <w:rsid w:val="00902228"/>
    <w:rsid w:val="00902652"/>
    <w:rsid w:val="00902AE7"/>
    <w:rsid w:val="00903096"/>
    <w:rsid w:val="00903436"/>
    <w:rsid w:val="0090365E"/>
    <w:rsid w:val="00903923"/>
    <w:rsid w:val="00904D61"/>
    <w:rsid w:val="00905A58"/>
    <w:rsid w:val="00906327"/>
    <w:rsid w:val="009069B4"/>
    <w:rsid w:val="00906C69"/>
    <w:rsid w:val="00907E12"/>
    <w:rsid w:val="00912D89"/>
    <w:rsid w:val="00912F87"/>
    <w:rsid w:val="00914153"/>
    <w:rsid w:val="00914D16"/>
    <w:rsid w:val="009165FF"/>
    <w:rsid w:val="009172EA"/>
    <w:rsid w:val="00917F4C"/>
    <w:rsid w:val="00920135"/>
    <w:rsid w:val="009221EE"/>
    <w:rsid w:val="00922563"/>
    <w:rsid w:val="009258A8"/>
    <w:rsid w:val="00926713"/>
    <w:rsid w:val="009269F1"/>
    <w:rsid w:val="00927E3E"/>
    <w:rsid w:val="009305D2"/>
    <w:rsid w:val="00934255"/>
    <w:rsid w:val="009347D0"/>
    <w:rsid w:val="00935C81"/>
    <w:rsid w:val="00936642"/>
    <w:rsid w:val="009366A5"/>
    <w:rsid w:val="009366E0"/>
    <w:rsid w:val="00936CA1"/>
    <w:rsid w:val="0093700F"/>
    <w:rsid w:val="00937E4D"/>
    <w:rsid w:val="00940402"/>
    <w:rsid w:val="00940B97"/>
    <w:rsid w:val="00940CC3"/>
    <w:rsid w:val="00940E8C"/>
    <w:rsid w:val="00941B3C"/>
    <w:rsid w:val="00941E0D"/>
    <w:rsid w:val="009423F1"/>
    <w:rsid w:val="00942B5B"/>
    <w:rsid w:val="00942E8A"/>
    <w:rsid w:val="009433D6"/>
    <w:rsid w:val="009435DC"/>
    <w:rsid w:val="009437F6"/>
    <w:rsid w:val="00943A53"/>
    <w:rsid w:val="00943C17"/>
    <w:rsid w:val="00946143"/>
    <w:rsid w:val="0094643F"/>
    <w:rsid w:val="00947660"/>
    <w:rsid w:val="00947B3E"/>
    <w:rsid w:val="00947CDD"/>
    <w:rsid w:val="00947FDD"/>
    <w:rsid w:val="00951606"/>
    <w:rsid w:val="00952AE1"/>
    <w:rsid w:val="009541BF"/>
    <w:rsid w:val="0095479F"/>
    <w:rsid w:val="009547D1"/>
    <w:rsid w:val="00954C40"/>
    <w:rsid w:val="0095575B"/>
    <w:rsid w:val="00955CCB"/>
    <w:rsid w:val="00956412"/>
    <w:rsid w:val="0095776D"/>
    <w:rsid w:val="00960921"/>
    <w:rsid w:val="00960A7B"/>
    <w:rsid w:val="0096238D"/>
    <w:rsid w:val="0096331A"/>
    <w:rsid w:val="00963875"/>
    <w:rsid w:val="00963ABB"/>
    <w:rsid w:val="00964D1C"/>
    <w:rsid w:val="009653C3"/>
    <w:rsid w:val="009654B3"/>
    <w:rsid w:val="00965F8E"/>
    <w:rsid w:val="00966B88"/>
    <w:rsid w:val="0096785E"/>
    <w:rsid w:val="00967E1B"/>
    <w:rsid w:val="0097051F"/>
    <w:rsid w:val="009707FE"/>
    <w:rsid w:val="009709DB"/>
    <w:rsid w:val="00971647"/>
    <w:rsid w:val="0097174D"/>
    <w:rsid w:val="00972750"/>
    <w:rsid w:val="00972A62"/>
    <w:rsid w:val="00973015"/>
    <w:rsid w:val="00973B47"/>
    <w:rsid w:val="00973B75"/>
    <w:rsid w:val="00973F83"/>
    <w:rsid w:val="00974875"/>
    <w:rsid w:val="0097520D"/>
    <w:rsid w:val="009753E5"/>
    <w:rsid w:val="009754CB"/>
    <w:rsid w:val="00976342"/>
    <w:rsid w:val="00976887"/>
    <w:rsid w:val="00976D33"/>
    <w:rsid w:val="00977BEF"/>
    <w:rsid w:val="00977D6D"/>
    <w:rsid w:val="009804ED"/>
    <w:rsid w:val="0098058A"/>
    <w:rsid w:val="009806BC"/>
    <w:rsid w:val="00981295"/>
    <w:rsid w:val="00982225"/>
    <w:rsid w:val="009823ED"/>
    <w:rsid w:val="00982C16"/>
    <w:rsid w:val="00982CCD"/>
    <w:rsid w:val="00983626"/>
    <w:rsid w:val="00983D4E"/>
    <w:rsid w:val="009846AF"/>
    <w:rsid w:val="00985233"/>
    <w:rsid w:val="00990810"/>
    <w:rsid w:val="00991B1B"/>
    <w:rsid w:val="00991E52"/>
    <w:rsid w:val="00992BF0"/>
    <w:rsid w:val="00992ECA"/>
    <w:rsid w:val="009948D2"/>
    <w:rsid w:val="00994F73"/>
    <w:rsid w:val="00996319"/>
    <w:rsid w:val="0099749B"/>
    <w:rsid w:val="00997940"/>
    <w:rsid w:val="009A037D"/>
    <w:rsid w:val="009A0A57"/>
    <w:rsid w:val="009A0E68"/>
    <w:rsid w:val="009A4E01"/>
    <w:rsid w:val="009A5917"/>
    <w:rsid w:val="009A65CA"/>
    <w:rsid w:val="009A667D"/>
    <w:rsid w:val="009A7CA6"/>
    <w:rsid w:val="009B0857"/>
    <w:rsid w:val="009B2984"/>
    <w:rsid w:val="009B3FA2"/>
    <w:rsid w:val="009B4A54"/>
    <w:rsid w:val="009B4BE2"/>
    <w:rsid w:val="009B50D1"/>
    <w:rsid w:val="009B6109"/>
    <w:rsid w:val="009B67A6"/>
    <w:rsid w:val="009B6FB2"/>
    <w:rsid w:val="009B73EB"/>
    <w:rsid w:val="009B7E50"/>
    <w:rsid w:val="009C005C"/>
    <w:rsid w:val="009C030B"/>
    <w:rsid w:val="009C10E2"/>
    <w:rsid w:val="009C3032"/>
    <w:rsid w:val="009C31B1"/>
    <w:rsid w:val="009C3241"/>
    <w:rsid w:val="009C3577"/>
    <w:rsid w:val="009C3C30"/>
    <w:rsid w:val="009C43A6"/>
    <w:rsid w:val="009C479A"/>
    <w:rsid w:val="009C47D8"/>
    <w:rsid w:val="009C5007"/>
    <w:rsid w:val="009C54B4"/>
    <w:rsid w:val="009C57CA"/>
    <w:rsid w:val="009C7F48"/>
    <w:rsid w:val="009D0107"/>
    <w:rsid w:val="009D046A"/>
    <w:rsid w:val="009D114F"/>
    <w:rsid w:val="009D11BD"/>
    <w:rsid w:val="009D17A0"/>
    <w:rsid w:val="009D281D"/>
    <w:rsid w:val="009D5B2C"/>
    <w:rsid w:val="009D60D3"/>
    <w:rsid w:val="009D74F3"/>
    <w:rsid w:val="009D780B"/>
    <w:rsid w:val="009E0383"/>
    <w:rsid w:val="009E05C9"/>
    <w:rsid w:val="009E0918"/>
    <w:rsid w:val="009E1C35"/>
    <w:rsid w:val="009E35D2"/>
    <w:rsid w:val="009E3601"/>
    <w:rsid w:val="009E4B13"/>
    <w:rsid w:val="009E524C"/>
    <w:rsid w:val="009E5551"/>
    <w:rsid w:val="009E5ECA"/>
    <w:rsid w:val="009E6296"/>
    <w:rsid w:val="009E6DAC"/>
    <w:rsid w:val="009E6E99"/>
    <w:rsid w:val="009E7907"/>
    <w:rsid w:val="009E7910"/>
    <w:rsid w:val="009E7AFA"/>
    <w:rsid w:val="009F14AD"/>
    <w:rsid w:val="009F1847"/>
    <w:rsid w:val="009F2C80"/>
    <w:rsid w:val="009F4456"/>
    <w:rsid w:val="009F456E"/>
    <w:rsid w:val="009F49A9"/>
    <w:rsid w:val="009F4D27"/>
    <w:rsid w:val="009F592D"/>
    <w:rsid w:val="009F597C"/>
    <w:rsid w:val="009F7A1F"/>
    <w:rsid w:val="009F7D9D"/>
    <w:rsid w:val="00A001AF"/>
    <w:rsid w:val="00A00546"/>
    <w:rsid w:val="00A00E97"/>
    <w:rsid w:val="00A02AE4"/>
    <w:rsid w:val="00A039BE"/>
    <w:rsid w:val="00A03BE1"/>
    <w:rsid w:val="00A04085"/>
    <w:rsid w:val="00A04AC6"/>
    <w:rsid w:val="00A05B4F"/>
    <w:rsid w:val="00A065A0"/>
    <w:rsid w:val="00A06A69"/>
    <w:rsid w:val="00A06E9C"/>
    <w:rsid w:val="00A07339"/>
    <w:rsid w:val="00A11463"/>
    <w:rsid w:val="00A114D5"/>
    <w:rsid w:val="00A1157B"/>
    <w:rsid w:val="00A119FA"/>
    <w:rsid w:val="00A128B9"/>
    <w:rsid w:val="00A130BB"/>
    <w:rsid w:val="00A136D7"/>
    <w:rsid w:val="00A137A7"/>
    <w:rsid w:val="00A147B3"/>
    <w:rsid w:val="00A149D7"/>
    <w:rsid w:val="00A15189"/>
    <w:rsid w:val="00A15F18"/>
    <w:rsid w:val="00A16741"/>
    <w:rsid w:val="00A16B54"/>
    <w:rsid w:val="00A21074"/>
    <w:rsid w:val="00A24E1A"/>
    <w:rsid w:val="00A24E62"/>
    <w:rsid w:val="00A3019E"/>
    <w:rsid w:val="00A30DFF"/>
    <w:rsid w:val="00A315F8"/>
    <w:rsid w:val="00A3163E"/>
    <w:rsid w:val="00A31807"/>
    <w:rsid w:val="00A31B04"/>
    <w:rsid w:val="00A31BF7"/>
    <w:rsid w:val="00A328C5"/>
    <w:rsid w:val="00A334D0"/>
    <w:rsid w:val="00A3425A"/>
    <w:rsid w:val="00A3456A"/>
    <w:rsid w:val="00A34D7E"/>
    <w:rsid w:val="00A36E51"/>
    <w:rsid w:val="00A37356"/>
    <w:rsid w:val="00A3754A"/>
    <w:rsid w:val="00A40614"/>
    <w:rsid w:val="00A4095F"/>
    <w:rsid w:val="00A41026"/>
    <w:rsid w:val="00A439E0"/>
    <w:rsid w:val="00A43D06"/>
    <w:rsid w:val="00A45BB0"/>
    <w:rsid w:val="00A466E7"/>
    <w:rsid w:val="00A46D2B"/>
    <w:rsid w:val="00A46FB6"/>
    <w:rsid w:val="00A474BC"/>
    <w:rsid w:val="00A505F7"/>
    <w:rsid w:val="00A50DB3"/>
    <w:rsid w:val="00A54DF7"/>
    <w:rsid w:val="00A551E0"/>
    <w:rsid w:val="00A552F2"/>
    <w:rsid w:val="00A5587E"/>
    <w:rsid w:val="00A5662C"/>
    <w:rsid w:val="00A602B1"/>
    <w:rsid w:val="00A60E2C"/>
    <w:rsid w:val="00A62943"/>
    <w:rsid w:val="00A65F39"/>
    <w:rsid w:val="00A6603D"/>
    <w:rsid w:val="00A66333"/>
    <w:rsid w:val="00A67E89"/>
    <w:rsid w:val="00A70551"/>
    <w:rsid w:val="00A70FE4"/>
    <w:rsid w:val="00A71AA3"/>
    <w:rsid w:val="00A71B9E"/>
    <w:rsid w:val="00A758E6"/>
    <w:rsid w:val="00A7592C"/>
    <w:rsid w:val="00A76168"/>
    <w:rsid w:val="00A7621F"/>
    <w:rsid w:val="00A779AF"/>
    <w:rsid w:val="00A77F1B"/>
    <w:rsid w:val="00A80354"/>
    <w:rsid w:val="00A80A29"/>
    <w:rsid w:val="00A81EFD"/>
    <w:rsid w:val="00A822C6"/>
    <w:rsid w:val="00A822F2"/>
    <w:rsid w:val="00A83119"/>
    <w:rsid w:val="00A83B0B"/>
    <w:rsid w:val="00A84A19"/>
    <w:rsid w:val="00A84E0C"/>
    <w:rsid w:val="00A8543F"/>
    <w:rsid w:val="00A85643"/>
    <w:rsid w:val="00A86071"/>
    <w:rsid w:val="00A86996"/>
    <w:rsid w:val="00A90D6D"/>
    <w:rsid w:val="00A90D77"/>
    <w:rsid w:val="00A90DE1"/>
    <w:rsid w:val="00A92216"/>
    <w:rsid w:val="00A9597B"/>
    <w:rsid w:val="00A967C2"/>
    <w:rsid w:val="00AA04D2"/>
    <w:rsid w:val="00AA0FFF"/>
    <w:rsid w:val="00AA14D2"/>
    <w:rsid w:val="00AA1D20"/>
    <w:rsid w:val="00AA2AFD"/>
    <w:rsid w:val="00AA2DFE"/>
    <w:rsid w:val="00AA48F4"/>
    <w:rsid w:val="00AA53E2"/>
    <w:rsid w:val="00AA5AC1"/>
    <w:rsid w:val="00AA637E"/>
    <w:rsid w:val="00AA70CD"/>
    <w:rsid w:val="00AB06E8"/>
    <w:rsid w:val="00AB191E"/>
    <w:rsid w:val="00AB3AC9"/>
    <w:rsid w:val="00AB5000"/>
    <w:rsid w:val="00AB54E9"/>
    <w:rsid w:val="00AB67C1"/>
    <w:rsid w:val="00AB737E"/>
    <w:rsid w:val="00AC2893"/>
    <w:rsid w:val="00AC363E"/>
    <w:rsid w:val="00AC36AA"/>
    <w:rsid w:val="00AC36FD"/>
    <w:rsid w:val="00AC4024"/>
    <w:rsid w:val="00AC4FD7"/>
    <w:rsid w:val="00AC56B0"/>
    <w:rsid w:val="00AD10AE"/>
    <w:rsid w:val="00AD1D4C"/>
    <w:rsid w:val="00AD282F"/>
    <w:rsid w:val="00AD31CD"/>
    <w:rsid w:val="00AD39C0"/>
    <w:rsid w:val="00AD3E9F"/>
    <w:rsid w:val="00AD4822"/>
    <w:rsid w:val="00AD549F"/>
    <w:rsid w:val="00AD6990"/>
    <w:rsid w:val="00AD7D8C"/>
    <w:rsid w:val="00AE0603"/>
    <w:rsid w:val="00AE0DC0"/>
    <w:rsid w:val="00AE0F7C"/>
    <w:rsid w:val="00AE347D"/>
    <w:rsid w:val="00AE4C4E"/>
    <w:rsid w:val="00AE4F09"/>
    <w:rsid w:val="00AE5704"/>
    <w:rsid w:val="00AE789D"/>
    <w:rsid w:val="00AF0557"/>
    <w:rsid w:val="00AF1085"/>
    <w:rsid w:val="00AF404B"/>
    <w:rsid w:val="00AF5FF3"/>
    <w:rsid w:val="00AF61D2"/>
    <w:rsid w:val="00AF6CC1"/>
    <w:rsid w:val="00AF6DF7"/>
    <w:rsid w:val="00AF6E98"/>
    <w:rsid w:val="00AF6F65"/>
    <w:rsid w:val="00B00A74"/>
    <w:rsid w:val="00B0115D"/>
    <w:rsid w:val="00B02B16"/>
    <w:rsid w:val="00B03EF6"/>
    <w:rsid w:val="00B05609"/>
    <w:rsid w:val="00B0563C"/>
    <w:rsid w:val="00B0566E"/>
    <w:rsid w:val="00B058CA"/>
    <w:rsid w:val="00B05D10"/>
    <w:rsid w:val="00B05F70"/>
    <w:rsid w:val="00B06DE9"/>
    <w:rsid w:val="00B10A27"/>
    <w:rsid w:val="00B11150"/>
    <w:rsid w:val="00B14AC0"/>
    <w:rsid w:val="00B1686D"/>
    <w:rsid w:val="00B177AE"/>
    <w:rsid w:val="00B17B64"/>
    <w:rsid w:val="00B20F19"/>
    <w:rsid w:val="00B2122E"/>
    <w:rsid w:val="00B21A59"/>
    <w:rsid w:val="00B22303"/>
    <w:rsid w:val="00B2241F"/>
    <w:rsid w:val="00B23142"/>
    <w:rsid w:val="00B235DD"/>
    <w:rsid w:val="00B23822"/>
    <w:rsid w:val="00B2602C"/>
    <w:rsid w:val="00B27A11"/>
    <w:rsid w:val="00B27BB4"/>
    <w:rsid w:val="00B303AC"/>
    <w:rsid w:val="00B30E75"/>
    <w:rsid w:val="00B31085"/>
    <w:rsid w:val="00B31F2C"/>
    <w:rsid w:val="00B3245E"/>
    <w:rsid w:val="00B32752"/>
    <w:rsid w:val="00B329D6"/>
    <w:rsid w:val="00B32F82"/>
    <w:rsid w:val="00B342D0"/>
    <w:rsid w:val="00B3454E"/>
    <w:rsid w:val="00B34C97"/>
    <w:rsid w:val="00B35761"/>
    <w:rsid w:val="00B3648D"/>
    <w:rsid w:val="00B375FC"/>
    <w:rsid w:val="00B4055D"/>
    <w:rsid w:val="00B40F26"/>
    <w:rsid w:val="00B41381"/>
    <w:rsid w:val="00B418E6"/>
    <w:rsid w:val="00B419D7"/>
    <w:rsid w:val="00B41F59"/>
    <w:rsid w:val="00B42582"/>
    <w:rsid w:val="00B43097"/>
    <w:rsid w:val="00B432ED"/>
    <w:rsid w:val="00B43C7A"/>
    <w:rsid w:val="00B44A98"/>
    <w:rsid w:val="00B44E12"/>
    <w:rsid w:val="00B4529D"/>
    <w:rsid w:val="00B45499"/>
    <w:rsid w:val="00B460FB"/>
    <w:rsid w:val="00B461A3"/>
    <w:rsid w:val="00B476AC"/>
    <w:rsid w:val="00B5141D"/>
    <w:rsid w:val="00B53955"/>
    <w:rsid w:val="00B54F81"/>
    <w:rsid w:val="00B57536"/>
    <w:rsid w:val="00B57A7A"/>
    <w:rsid w:val="00B602AB"/>
    <w:rsid w:val="00B62764"/>
    <w:rsid w:val="00B6290D"/>
    <w:rsid w:val="00B629F5"/>
    <w:rsid w:val="00B63CA9"/>
    <w:rsid w:val="00B65548"/>
    <w:rsid w:val="00B6580F"/>
    <w:rsid w:val="00B672DC"/>
    <w:rsid w:val="00B7002C"/>
    <w:rsid w:val="00B706B8"/>
    <w:rsid w:val="00B724C6"/>
    <w:rsid w:val="00B72E72"/>
    <w:rsid w:val="00B73C14"/>
    <w:rsid w:val="00B74A7F"/>
    <w:rsid w:val="00B75AAC"/>
    <w:rsid w:val="00B76631"/>
    <w:rsid w:val="00B76A97"/>
    <w:rsid w:val="00B76FE8"/>
    <w:rsid w:val="00B77478"/>
    <w:rsid w:val="00B81684"/>
    <w:rsid w:val="00B822DC"/>
    <w:rsid w:val="00B82E5A"/>
    <w:rsid w:val="00B82E88"/>
    <w:rsid w:val="00B84A8F"/>
    <w:rsid w:val="00B84E76"/>
    <w:rsid w:val="00B85D8D"/>
    <w:rsid w:val="00B87CBA"/>
    <w:rsid w:val="00B90678"/>
    <w:rsid w:val="00B90B30"/>
    <w:rsid w:val="00B90D10"/>
    <w:rsid w:val="00B91CA8"/>
    <w:rsid w:val="00B9209F"/>
    <w:rsid w:val="00B92B54"/>
    <w:rsid w:val="00B93C09"/>
    <w:rsid w:val="00B95668"/>
    <w:rsid w:val="00B956B6"/>
    <w:rsid w:val="00B9572B"/>
    <w:rsid w:val="00B95805"/>
    <w:rsid w:val="00B96887"/>
    <w:rsid w:val="00B96F31"/>
    <w:rsid w:val="00B97894"/>
    <w:rsid w:val="00BA03AA"/>
    <w:rsid w:val="00BA19AC"/>
    <w:rsid w:val="00BA276A"/>
    <w:rsid w:val="00BA451D"/>
    <w:rsid w:val="00BA4806"/>
    <w:rsid w:val="00BA4A2B"/>
    <w:rsid w:val="00BA4DDF"/>
    <w:rsid w:val="00BA5E70"/>
    <w:rsid w:val="00BA618E"/>
    <w:rsid w:val="00BA798D"/>
    <w:rsid w:val="00BA7B29"/>
    <w:rsid w:val="00BB00C2"/>
    <w:rsid w:val="00BB227C"/>
    <w:rsid w:val="00BB31E9"/>
    <w:rsid w:val="00BB46A9"/>
    <w:rsid w:val="00BB5F98"/>
    <w:rsid w:val="00BB6293"/>
    <w:rsid w:val="00BB65ED"/>
    <w:rsid w:val="00BB741E"/>
    <w:rsid w:val="00BC03A5"/>
    <w:rsid w:val="00BC0860"/>
    <w:rsid w:val="00BC26FE"/>
    <w:rsid w:val="00BC3BFC"/>
    <w:rsid w:val="00BC4185"/>
    <w:rsid w:val="00BC4A18"/>
    <w:rsid w:val="00BC4D90"/>
    <w:rsid w:val="00BC52D1"/>
    <w:rsid w:val="00BC5384"/>
    <w:rsid w:val="00BC57CF"/>
    <w:rsid w:val="00BC62DA"/>
    <w:rsid w:val="00BC6496"/>
    <w:rsid w:val="00BC6DC2"/>
    <w:rsid w:val="00BC6DCC"/>
    <w:rsid w:val="00BC7494"/>
    <w:rsid w:val="00BC7D4B"/>
    <w:rsid w:val="00BD0B6A"/>
    <w:rsid w:val="00BD143B"/>
    <w:rsid w:val="00BD2198"/>
    <w:rsid w:val="00BD2967"/>
    <w:rsid w:val="00BD3195"/>
    <w:rsid w:val="00BD37D3"/>
    <w:rsid w:val="00BD4DEB"/>
    <w:rsid w:val="00BD6876"/>
    <w:rsid w:val="00BE01A4"/>
    <w:rsid w:val="00BE0247"/>
    <w:rsid w:val="00BE08F7"/>
    <w:rsid w:val="00BE11D4"/>
    <w:rsid w:val="00BE1467"/>
    <w:rsid w:val="00BE20DE"/>
    <w:rsid w:val="00BE2F81"/>
    <w:rsid w:val="00BE352F"/>
    <w:rsid w:val="00BE4C70"/>
    <w:rsid w:val="00BE720A"/>
    <w:rsid w:val="00BF1D8C"/>
    <w:rsid w:val="00BF1E0A"/>
    <w:rsid w:val="00BF385E"/>
    <w:rsid w:val="00BF52BF"/>
    <w:rsid w:val="00BF6550"/>
    <w:rsid w:val="00BF7AB1"/>
    <w:rsid w:val="00C00BE6"/>
    <w:rsid w:val="00C01172"/>
    <w:rsid w:val="00C01AD1"/>
    <w:rsid w:val="00C01BE7"/>
    <w:rsid w:val="00C020C5"/>
    <w:rsid w:val="00C022DC"/>
    <w:rsid w:val="00C02E88"/>
    <w:rsid w:val="00C03223"/>
    <w:rsid w:val="00C03B01"/>
    <w:rsid w:val="00C04545"/>
    <w:rsid w:val="00C04CCB"/>
    <w:rsid w:val="00C0567E"/>
    <w:rsid w:val="00C05EBE"/>
    <w:rsid w:val="00C069B2"/>
    <w:rsid w:val="00C06ACA"/>
    <w:rsid w:val="00C06D3D"/>
    <w:rsid w:val="00C06E44"/>
    <w:rsid w:val="00C07098"/>
    <w:rsid w:val="00C073BF"/>
    <w:rsid w:val="00C07DD2"/>
    <w:rsid w:val="00C07E04"/>
    <w:rsid w:val="00C10069"/>
    <w:rsid w:val="00C10A5C"/>
    <w:rsid w:val="00C10A62"/>
    <w:rsid w:val="00C10ED8"/>
    <w:rsid w:val="00C126D5"/>
    <w:rsid w:val="00C12773"/>
    <w:rsid w:val="00C127ED"/>
    <w:rsid w:val="00C1394C"/>
    <w:rsid w:val="00C148D3"/>
    <w:rsid w:val="00C164C9"/>
    <w:rsid w:val="00C164FE"/>
    <w:rsid w:val="00C169EB"/>
    <w:rsid w:val="00C16D47"/>
    <w:rsid w:val="00C1755B"/>
    <w:rsid w:val="00C20C83"/>
    <w:rsid w:val="00C20D12"/>
    <w:rsid w:val="00C22663"/>
    <w:rsid w:val="00C22FBC"/>
    <w:rsid w:val="00C2376B"/>
    <w:rsid w:val="00C2432C"/>
    <w:rsid w:val="00C24451"/>
    <w:rsid w:val="00C2798F"/>
    <w:rsid w:val="00C31AA8"/>
    <w:rsid w:val="00C32DDA"/>
    <w:rsid w:val="00C32E2F"/>
    <w:rsid w:val="00C3334E"/>
    <w:rsid w:val="00C33AEA"/>
    <w:rsid w:val="00C34A91"/>
    <w:rsid w:val="00C35D0B"/>
    <w:rsid w:val="00C3607B"/>
    <w:rsid w:val="00C36139"/>
    <w:rsid w:val="00C369E4"/>
    <w:rsid w:val="00C40722"/>
    <w:rsid w:val="00C413D2"/>
    <w:rsid w:val="00C41413"/>
    <w:rsid w:val="00C419F3"/>
    <w:rsid w:val="00C4255B"/>
    <w:rsid w:val="00C429EA"/>
    <w:rsid w:val="00C43680"/>
    <w:rsid w:val="00C43A6E"/>
    <w:rsid w:val="00C4436C"/>
    <w:rsid w:val="00C44523"/>
    <w:rsid w:val="00C44835"/>
    <w:rsid w:val="00C45FB0"/>
    <w:rsid w:val="00C46CF6"/>
    <w:rsid w:val="00C50D48"/>
    <w:rsid w:val="00C5127A"/>
    <w:rsid w:val="00C53FEB"/>
    <w:rsid w:val="00C548F8"/>
    <w:rsid w:val="00C54DDF"/>
    <w:rsid w:val="00C6059C"/>
    <w:rsid w:val="00C6084C"/>
    <w:rsid w:val="00C61A1A"/>
    <w:rsid w:val="00C63252"/>
    <w:rsid w:val="00C64C01"/>
    <w:rsid w:val="00C64E44"/>
    <w:rsid w:val="00C64E8B"/>
    <w:rsid w:val="00C66300"/>
    <w:rsid w:val="00C70891"/>
    <w:rsid w:val="00C7111D"/>
    <w:rsid w:val="00C720CF"/>
    <w:rsid w:val="00C72231"/>
    <w:rsid w:val="00C72C3D"/>
    <w:rsid w:val="00C742E2"/>
    <w:rsid w:val="00C7460C"/>
    <w:rsid w:val="00C750C3"/>
    <w:rsid w:val="00C75372"/>
    <w:rsid w:val="00C75869"/>
    <w:rsid w:val="00C8159D"/>
    <w:rsid w:val="00C82B65"/>
    <w:rsid w:val="00C83333"/>
    <w:rsid w:val="00C83A5D"/>
    <w:rsid w:val="00C84255"/>
    <w:rsid w:val="00C859C4"/>
    <w:rsid w:val="00C85A43"/>
    <w:rsid w:val="00C85DDE"/>
    <w:rsid w:val="00C85F97"/>
    <w:rsid w:val="00C86563"/>
    <w:rsid w:val="00C9024E"/>
    <w:rsid w:val="00C909BE"/>
    <w:rsid w:val="00C924C4"/>
    <w:rsid w:val="00C92804"/>
    <w:rsid w:val="00C94051"/>
    <w:rsid w:val="00C96F09"/>
    <w:rsid w:val="00C976FC"/>
    <w:rsid w:val="00CA06E6"/>
    <w:rsid w:val="00CA18EE"/>
    <w:rsid w:val="00CA2909"/>
    <w:rsid w:val="00CA4FED"/>
    <w:rsid w:val="00CA58B6"/>
    <w:rsid w:val="00CA5D89"/>
    <w:rsid w:val="00CA5FCF"/>
    <w:rsid w:val="00CA6433"/>
    <w:rsid w:val="00CA67C6"/>
    <w:rsid w:val="00CA71E9"/>
    <w:rsid w:val="00CA78F0"/>
    <w:rsid w:val="00CB00CD"/>
    <w:rsid w:val="00CB0247"/>
    <w:rsid w:val="00CB064F"/>
    <w:rsid w:val="00CB1225"/>
    <w:rsid w:val="00CB331D"/>
    <w:rsid w:val="00CB4B97"/>
    <w:rsid w:val="00CB5018"/>
    <w:rsid w:val="00CB5397"/>
    <w:rsid w:val="00CB6752"/>
    <w:rsid w:val="00CB67A7"/>
    <w:rsid w:val="00CB6989"/>
    <w:rsid w:val="00CB71CE"/>
    <w:rsid w:val="00CB76CA"/>
    <w:rsid w:val="00CB7A07"/>
    <w:rsid w:val="00CC1383"/>
    <w:rsid w:val="00CC2AEC"/>
    <w:rsid w:val="00CC2BDE"/>
    <w:rsid w:val="00CC386A"/>
    <w:rsid w:val="00CC5F72"/>
    <w:rsid w:val="00CC6ADC"/>
    <w:rsid w:val="00CC7451"/>
    <w:rsid w:val="00CC7477"/>
    <w:rsid w:val="00CD0E86"/>
    <w:rsid w:val="00CD0FF0"/>
    <w:rsid w:val="00CD1D0C"/>
    <w:rsid w:val="00CD2D29"/>
    <w:rsid w:val="00CD3993"/>
    <w:rsid w:val="00CD50CD"/>
    <w:rsid w:val="00CD5FDE"/>
    <w:rsid w:val="00CD668A"/>
    <w:rsid w:val="00CD71A2"/>
    <w:rsid w:val="00CE2577"/>
    <w:rsid w:val="00CE2BEB"/>
    <w:rsid w:val="00CE3163"/>
    <w:rsid w:val="00CE382E"/>
    <w:rsid w:val="00CE38D1"/>
    <w:rsid w:val="00CE40FB"/>
    <w:rsid w:val="00CE45FA"/>
    <w:rsid w:val="00CE737C"/>
    <w:rsid w:val="00CE785A"/>
    <w:rsid w:val="00CF0114"/>
    <w:rsid w:val="00CF08DE"/>
    <w:rsid w:val="00CF15D2"/>
    <w:rsid w:val="00CF41ED"/>
    <w:rsid w:val="00CF4486"/>
    <w:rsid w:val="00CF460C"/>
    <w:rsid w:val="00CF54A2"/>
    <w:rsid w:val="00CF5D06"/>
    <w:rsid w:val="00CF6A18"/>
    <w:rsid w:val="00D0066C"/>
    <w:rsid w:val="00D00CC5"/>
    <w:rsid w:val="00D00DA6"/>
    <w:rsid w:val="00D01A92"/>
    <w:rsid w:val="00D01F35"/>
    <w:rsid w:val="00D0360B"/>
    <w:rsid w:val="00D03843"/>
    <w:rsid w:val="00D03AF7"/>
    <w:rsid w:val="00D03BFB"/>
    <w:rsid w:val="00D04448"/>
    <w:rsid w:val="00D0626C"/>
    <w:rsid w:val="00D104E9"/>
    <w:rsid w:val="00D10CA5"/>
    <w:rsid w:val="00D13E94"/>
    <w:rsid w:val="00D15A8F"/>
    <w:rsid w:val="00D1701E"/>
    <w:rsid w:val="00D17734"/>
    <w:rsid w:val="00D2089D"/>
    <w:rsid w:val="00D20BD9"/>
    <w:rsid w:val="00D212AA"/>
    <w:rsid w:val="00D2175E"/>
    <w:rsid w:val="00D22E25"/>
    <w:rsid w:val="00D234E6"/>
    <w:rsid w:val="00D23657"/>
    <w:rsid w:val="00D2531E"/>
    <w:rsid w:val="00D26248"/>
    <w:rsid w:val="00D2739E"/>
    <w:rsid w:val="00D301D3"/>
    <w:rsid w:val="00D307CB"/>
    <w:rsid w:val="00D30CD4"/>
    <w:rsid w:val="00D31679"/>
    <w:rsid w:val="00D31A15"/>
    <w:rsid w:val="00D31ED4"/>
    <w:rsid w:val="00D31F81"/>
    <w:rsid w:val="00D32593"/>
    <w:rsid w:val="00D3268C"/>
    <w:rsid w:val="00D34174"/>
    <w:rsid w:val="00D3664D"/>
    <w:rsid w:val="00D368C6"/>
    <w:rsid w:val="00D376A5"/>
    <w:rsid w:val="00D42221"/>
    <w:rsid w:val="00D42FE9"/>
    <w:rsid w:val="00D43F09"/>
    <w:rsid w:val="00D44112"/>
    <w:rsid w:val="00D446ED"/>
    <w:rsid w:val="00D46463"/>
    <w:rsid w:val="00D46E9F"/>
    <w:rsid w:val="00D47880"/>
    <w:rsid w:val="00D47EF3"/>
    <w:rsid w:val="00D50733"/>
    <w:rsid w:val="00D528DC"/>
    <w:rsid w:val="00D52967"/>
    <w:rsid w:val="00D539F1"/>
    <w:rsid w:val="00D53D8E"/>
    <w:rsid w:val="00D55061"/>
    <w:rsid w:val="00D55D20"/>
    <w:rsid w:val="00D55E23"/>
    <w:rsid w:val="00D57FF0"/>
    <w:rsid w:val="00D60F3C"/>
    <w:rsid w:val="00D618E1"/>
    <w:rsid w:val="00D6519F"/>
    <w:rsid w:val="00D66A4B"/>
    <w:rsid w:val="00D66C5F"/>
    <w:rsid w:val="00D67722"/>
    <w:rsid w:val="00D71FBC"/>
    <w:rsid w:val="00D7206F"/>
    <w:rsid w:val="00D7234B"/>
    <w:rsid w:val="00D723EB"/>
    <w:rsid w:val="00D7268F"/>
    <w:rsid w:val="00D7350F"/>
    <w:rsid w:val="00D73806"/>
    <w:rsid w:val="00D750B6"/>
    <w:rsid w:val="00D75990"/>
    <w:rsid w:val="00D75B49"/>
    <w:rsid w:val="00D765B4"/>
    <w:rsid w:val="00D77DC7"/>
    <w:rsid w:val="00D83D4B"/>
    <w:rsid w:val="00D85650"/>
    <w:rsid w:val="00D85C43"/>
    <w:rsid w:val="00D86AC9"/>
    <w:rsid w:val="00D86C8C"/>
    <w:rsid w:val="00D87233"/>
    <w:rsid w:val="00D90C0F"/>
    <w:rsid w:val="00D911C8"/>
    <w:rsid w:val="00D914BF"/>
    <w:rsid w:val="00D92262"/>
    <w:rsid w:val="00D922E5"/>
    <w:rsid w:val="00D92C10"/>
    <w:rsid w:val="00D932CC"/>
    <w:rsid w:val="00D949DA"/>
    <w:rsid w:val="00D96320"/>
    <w:rsid w:val="00D977A5"/>
    <w:rsid w:val="00DA05AF"/>
    <w:rsid w:val="00DA068F"/>
    <w:rsid w:val="00DA12DB"/>
    <w:rsid w:val="00DA36F3"/>
    <w:rsid w:val="00DA423E"/>
    <w:rsid w:val="00DA454D"/>
    <w:rsid w:val="00DA46E9"/>
    <w:rsid w:val="00DA5217"/>
    <w:rsid w:val="00DA692D"/>
    <w:rsid w:val="00DA6B0F"/>
    <w:rsid w:val="00DA73C5"/>
    <w:rsid w:val="00DA788B"/>
    <w:rsid w:val="00DB0F35"/>
    <w:rsid w:val="00DB16BF"/>
    <w:rsid w:val="00DB17AB"/>
    <w:rsid w:val="00DB1F2C"/>
    <w:rsid w:val="00DB1F67"/>
    <w:rsid w:val="00DB2460"/>
    <w:rsid w:val="00DB2B98"/>
    <w:rsid w:val="00DB37E1"/>
    <w:rsid w:val="00DB720C"/>
    <w:rsid w:val="00DC0732"/>
    <w:rsid w:val="00DC0934"/>
    <w:rsid w:val="00DC1F00"/>
    <w:rsid w:val="00DC2A3B"/>
    <w:rsid w:val="00DC2CE3"/>
    <w:rsid w:val="00DC3122"/>
    <w:rsid w:val="00DC36B9"/>
    <w:rsid w:val="00DC465C"/>
    <w:rsid w:val="00DC4C19"/>
    <w:rsid w:val="00DC5891"/>
    <w:rsid w:val="00DC5982"/>
    <w:rsid w:val="00DC65BB"/>
    <w:rsid w:val="00DC6D2A"/>
    <w:rsid w:val="00DC6E9D"/>
    <w:rsid w:val="00DC713C"/>
    <w:rsid w:val="00DC7640"/>
    <w:rsid w:val="00DD0B73"/>
    <w:rsid w:val="00DD1E47"/>
    <w:rsid w:val="00DD3128"/>
    <w:rsid w:val="00DD3D8E"/>
    <w:rsid w:val="00DD4C23"/>
    <w:rsid w:val="00DD586E"/>
    <w:rsid w:val="00DD5DA6"/>
    <w:rsid w:val="00DD6A10"/>
    <w:rsid w:val="00DD6BAE"/>
    <w:rsid w:val="00DD7923"/>
    <w:rsid w:val="00DD7B9C"/>
    <w:rsid w:val="00DE13CD"/>
    <w:rsid w:val="00DE2076"/>
    <w:rsid w:val="00DE2586"/>
    <w:rsid w:val="00DE2E1F"/>
    <w:rsid w:val="00DE2E8D"/>
    <w:rsid w:val="00DE408E"/>
    <w:rsid w:val="00DE4D45"/>
    <w:rsid w:val="00DE4DE1"/>
    <w:rsid w:val="00DE57A7"/>
    <w:rsid w:val="00DE5A1B"/>
    <w:rsid w:val="00DE6CD3"/>
    <w:rsid w:val="00DF0F7E"/>
    <w:rsid w:val="00DF1CC1"/>
    <w:rsid w:val="00DF1F8C"/>
    <w:rsid w:val="00DF2A7C"/>
    <w:rsid w:val="00DF35BE"/>
    <w:rsid w:val="00DF44D7"/>
    <w:rsid w:val="00DF571A"/>
    <w:rsid w:val="00DF77B0"/>
    <w:rsid w:val="00DF7945"/>
    <w:rsid w:val="00DF7BF8"/>
    <w:rsid w:val="00E0061A"/>
    <w:rsid w:val="00E00EC0"/>
    <w:rsid w:val="00E00ECC"/>
    <w:rsid w:val="00E01E8D"/>
    <w:rsid w:val="00E02991"/>
    <w:rsid w:val="00E03605"/>
    <w:rsid w:val="00E0413C"/>
    <w:rsid w:val="00E044BD"/>
    <w:rsid w:val="00E07E48"/>
    <w:rsid w:val="00E10B1A"/>
    <w:rsid w:val="00E11237"/>
    <w:rsid w:val="00E11987"/>
    <w:rsid w:val="00E12F5F"/>
    <w:rsid w:val="00E133B5"/>
    <w:rsid w:val="00E137BF"/>
    <w:rsid w:val="00E14818"/>
    <w:rsid w:val="00E15217"/>
    <w:rsid w:val="00E15812"/>
    <w:rsid w:val="00E15860"/>
    <w:rsid w:val="00E1622D"/>
    <w:rsid w:val="00E17B9C"/>
    <w:rsid w:val="00E17C1C"/>
    <w:rsid w:val="00E17DB1"/>
    <w:rsid w:val="00E2021B"/>
    <w:rsid w:val="00E204D2"/>
    <w:rsid w:val="00E2169C"/>
    <w:rsid w:val="00E228C9"/>
    <w:rsid w:val="00E23A10"/>
    <w:rsid w:val="00E24168"/>
    <w:rsid w:val="00E25047"/>
    <w:rsid w:val="00E27785"/>
    <w:rsid w:val="00E278A5"/>
    <w:rsid w:val="00E3010B"/>
    <w:rsid w:val="00E3047B"/>
    <w:rsid w:val="00E30EF1"/>
    <w:rsid w:val="00E31289"/>
    <w:rsid w:val="00E34046"/>
    <w:rsid w:val="00E34761"/>
    <w:rsid w:val="00E34CE5"/>
    <w:rsid w:val="00E36517"/>
    <w:rsid w:val="00E3655B"/>
    <w:rsid w:val="00E36DC5"/>
    <w:rsid w:val="00E4034E"/>
    <w:rsid w:val="00E41139"/>
    <w:rsid w:val="00E42081"/>
    <w:rsid w:val="00E42EA5"/>
    <w:rsid w:val="00E4308E"/>
    <w:rsid w:val="00E437AE"/>
    <w:rsid w:val="00E444A0"/>
    <w:rsid w:val="00E44FDE"/>
    <w:rsid w:val="00E453D6"/>
    <w:rsid w:val="00E471CC"/>
    <w:rsid w:val="00E476F5"/>
    <w:rsid w:val="00E50155"/>
    <w:rsid w:val="00E51B83"/>
    <w:rsid w:val="00E52F9E"/>
    <w:rsid w:val="00E53A70"/>
    <w:rsid w:val="00E54927"/>
    <w:rsid w:val="00E54ED1"/>
    <w:rsid w:val="00E5572E"/>
    <w:rsid w:val="00E57D9F"/>
    <w:rsid w:val="00E60A51"/>
    <w:rsid w:val="00E613E4"/>
    <w:rsid w:val="00E6287E"/>
    <w:rsid w:val="00E62D12"/>
    <w:rsid w:val="00E63759"/>
    <w:rsid w:val="00E63F6C"/>
    <w:rsid w:val="00E654AE"/>
    <w:rsid w:val="00E655BD"/>
    <w:rsid w:val="00E66034"/>
    <w:rsid w:val="00E66DC8"/>
    <w:rsid w:val="00E70BAF"/>
    <w:rsid w:val="00E7221E"/>
    <w:rsid w:val="00E722F8"/>
    <w:rsid w:val="00E738D7"/>
    <w:rsid w:val="00E74427"/>
    <w:rsid w:val="00E74F95"/>
    <w:rsid w:val="00E7530B"/>
    <w:rsid w:val="00E76B69"/>
    <w:rsid w:val="00E76FF3"/>
    <w:rsid w:val="00E770CE"/>
    <w:rsid w:val="00E77553"/>
    <w:rsid w:val="00E776B2"/>
    <w:rsid w:val="00E77E71"/>
    <w:rsid w:val="00E818EA"/>
    <w:rsid w:val="00E83910"/>
    <w:rsid w:val="00E8428E"/>
    <w:rsid w:val="00E85611"/>
    <w:rsid w:val="00E86FAB"/>
    <w:rsid w:val="00E87FBF"/>
    <w:rsid w:val="00E87FCB"/>
    <w:rsid w:val="00E91D4C"/>
    <w:rsid w:val="00E91E66"/>
    <w:rsid w:val="00E91F06"/>
    <w:rsid w:val="00E9263F"/>
    <w:rsid w:val="00E927A8"/>
    <w:rsid w:val="00E930A9"/>
    <w:rsid w:val="00E93B81"/>
    <w:rsid w:val="00E93F6C"/>
    <w:rsid w:val="00E95F36"/>
    <w:rsid w:val="00E9747E"/>
    <w:rsid w:val="00EA08FD"/>
    <w:rsid w:val="00EA0B0A"/>
    <w:rsid w:val="00EA0C4F"/>
    <w:rsid w:val="00EA12B6"/>
    <w:rsid w:val="00EA1334"/>
    <w:rsid w:val="00EA158B"/>
    <w:rsid w:val="00EA2C45"/>
    <w:rsid w:val="00EA327E"/>
    <w:rsid w:val="00EA507D"/>
    <w:rsid w:val="00EA5458"/>
    <w:rsid w:val="00EA558D"/>
    <w:rsid w:val="00EA629E"/>
    <w:rsid w:val="00EA75DE"/>
    <w:rsid w:val="00EA7A8D"/>
    <w:rsid w:val="00EB0D87"/>
    <w:rsid w:val="00EB0EED"/>
    <w:rsid w:val="00EB11E3"/>
    <w:rsid w:val="00EB1569"/>
    <w:rsid w:val="00EB1ACE"/>
    <w:rsid w:val="00EB1BDD"/>
    <w:rsid w:val="00EB4FF6"/>
    <w:rsid w:val="00EB5225"/>
    <w:rsid w:val="00EB542B"/>
    <w:rsid w:val="00EB6279"/>
    <w:rsid w:val="00EB6353"/>
    <w:rsid w:val="00EB6D96"/>
    <w:rsid w:val="00EB7170"/>
    <w:rsid w:val="00EB76E8"/>
    <w:rsid w:val="00EC0338"/>
    <w:rsid w:val="00EC23AA"/>
    <w:rsid w:val="00EC314E"/>
    <w:rsid w:val="00EC38E9"/>
    <w:rsid w:val="00EC64A6"/>
    <w:rsid w:val="00EC6870"/>
    <w:rsid w:val="00EC6B10"/>
    <w:rsid w:val="00EC6F8A"/>
    <w:rsid w:val="00ED040A"/>
    <w:rsid w:val="00ED08B9"/>
    <w:rsid w:val="00ED09BC"/>
    <w:rsid w:val="00ED3280"/>
    <w:rsid w:val="00ED4180"/>
    <w:rsid w:val="00ED4A20"/>
    <w:rsid w:val="00ED4BCE"/>
    <w:rsid w:val="00ED58C9"/>
    <w:rsid w:val="00ED5E52"/>
    <w:rsid w:val="00ED62E0"/>
    <w:rsid w:val="00ED6B07"/>
    <w:rsid w:val="00ED7025"/>
    <w:rsid w:val="00ED7D68"/>
    <w:rsid w:val="00EE006C"/>
    <w:rsid w:val="00EE093A"/>
    <w:rsid w:val="00EE1823"/>
    <w:rsid w:val="00EE1F73"/>
    <w:rsid w:val="00EE224B"/>
    <w:rsid w:val="00EE3164"/>
    <w:rsid w:val="00EE35A7"/>
    <w:rsid w:val="00EE383C"/>
    <w:rsid w:val="00EE3EEA"/>
    <w:rsid w:val="00EE4904"/>
    <w:rsid w:val="00EE496D"/>
    <w:rsid w:val="00EE53BA"/>
    <w:rsid w:val="00EE6090"/>
    <w:rsid w:val="00EE6176"/>
    <w:rsid w:val="00EE6440"/>
    <w:rsid w:val="00EE77A4"/>
    <w:rsid w:val="00EF0472"/>
    <w:rsid w:val="00EF0E37"/>
    <w:rsid w:val="00EF1CFC"/>
    <w:rsid w:val="00EF2A6E"/>
    <w:rsid w:val="00EF45DA"/>
    <w:rsid w:val="00EF529B"/>
    <w:rsid w:val="00EF53E6"/>
    <w:rsid w:val="00EF57CF"/>
    <w:rsid w:val="00EF5E69"/>
    <w:rsid w:val="00EF6007"/>
    <w:rsid w:val="00EF739B"/>
    <w:rsid w:val="00EF7984"/>
    <w:rsid w:val="00F00607"/>
    <w:rsid w:val="00F0140B"/>
    <w:rsid w:val="00F024D2"/>
    <w:rsid w:val="00F028D5"/>
    <w:rsid w:val="00F02E10"/>
    <w:rsid w:val="00F04871"/>
    <w:rsid w:val="00F04B74"/>
    <w:rsid w:val="00F06367"/>
    <w:rsid w:val="00F06B39"/>
    <w:rsid w:val="00F11356"/>
    <w:rsid w:val="00F1216F"/>
    <w:rsid w:val="00F128DC"/>
    <w:rsid w:val="00F131EB"/>
    <w:rsid w:val="00F13BFF"/>
    <w:rsid w:val="00F14324"/>
    <w:rsid w:val="00F14DA7"/>
    <w:rsid w:val="00F15FB6"/>
    <w:rsid w:val="00F16BD1"/>
    <w:rsid w:val="00F17638"/>
    <w:rsid w:val="00F20907"/>
    <w:rsid w:val="00F20B79"/>
    <w:rsid w:val="00F21969"/>
    <w:rsid w:val="00F2230C"/>
    <w:rsid w:val="00F234AD"/>
    <w:rsid w:val="00F23EB2"/>
    <w:rsid w:val="00F23FBC"/>
    <w:rsid w:val="00F24EE4"/>
    <w:rsid w:val="00F2597E"/>
    <w:rsid w:val="00F25F4A"/>
    <w:rsid w:val="00F26456"/>
    <w:rsid w:val="00F26B80"/>
    <w:rsid w:val="00F27126"/>
    <w:rsid w:val="00F27A00"/>
    <w:rsid w:val="00F305E8"/>
    <w:rsid w:val="00F31722"/>
    <w:rsid w:val="00F33129"/>
    <w:rsid w:val="00F33240"/>
    <w:rsid w:val="00F3336F"/>
    <w:rsid w:val="00F35C24"/>
    <w:rsid w:val="00F3761C"/>
    <w:rsid w:val="00F41433"/>
    <w:rsid w:val="00F41E0E"/>
    <w:rsid w:val="00F41EE1"/>
    <w:rsid w:val="00F422A0"/>
    <w:rsid w:val="00F437CC"/>
    <w:rsid w:val="00F449D2"/>
    <w:rsid w:val="00F45D82"/>
    <w:rsid w:val="00F46C36"/>
    <w:rsid w:val="00F47EBE"/>
    <w:rsid w:val="00F50135"/>
    <w:rsid w:val="00F50CFF"/>
    <w:rsid w:val="00F511C8"/>
    <w:rsid w:val="00F51E12"/>
    <w:rsid w:val="00F51EF7"/>
    <w:rsid w:val="00F52982"/>
    <w:rsid w:val="00F53392"/>
    <w:rsid w:val="00F5446E"/>
    <w:rsid w:val="00F55062"/>
    <w:rsid w:val="00F55C8F"/>
    <w:rsid w:val="00F57602"/>
    <w:rsid w:val="00F60F58"/>
    <w:rsid w:val="00F61851"/>
    <w:rsid w:val="00F63157"/>
    <w:rsid w:val="00F64087"/>
    <w:rsid w:val="00F641E0"/>
    <w:rsid w:val="00F6450F"/>
    <w:rsid w:val="00F6590A"/>
    <w:rsid w:val="00F65925"/>
    <w:rsid w:val="00F65BD2"/>
    <w:rsid w:val="00F66339"/>
    <w:rsid w:val="00F66742"/>
    <w:rsid w:val="00F67658"/>
    <w:rsid w:val="00F67EFC"/>
    <w:rsid w:val="00F701B2"/>
    <w:rsid w:val="00F71B36"/>
    <w:rsid w:val="00F7277B"/>
    <w:rsid w:val="00F7446C"/>
    <w:rsid w:val="00F74D36"/>
    <w:rsid w:val="00F75BF3"/>
    <w:rsid w:val="00F7680A"/>
    <w:rsid w:val="00F76AF4"/>
    <w:rsid w:val="00F76FCC"/>
    <w:rsid w:val="00F77DF8"/>
    <w:rsid w:val="00F818FE"/>
    <w:rsid w:val="00F82512"/>
    <w:rsid w:val="00F8322F"/>
    <w:rsid w:val="00F83494"/>
    <w:rsid w:val="00F837BC"/>
    <w:rsid w:val="00F84062"/>
    <w:rsid w:val="00F85884"/>
    <w:rsid w:val="00F85941"/>
    <w:rsid w:val="00F8611A"/>
    <w:rsid w:val="00F86968"/>
    <w:rsid w:val="00F878C6"/>
    <w:rsid w:val="00F879F5"/>
    <w:rsid w:val="00F87CDC"/>
    <w:rsid w:val="00F91203"/>
    <w:rsid w:val="00F9268C"/>
    <w:rsid w:val="00F9296E"/>
    <w:rsid w:val="00F92E2E"/>
    <w:rsid w:val="00F94370"/>
    <w:rsid w:val="00F96342"/>
    <w:rsid w:val="00F977EC"/>
    <w:rsid w:val="00FA0F6A"/>
    <w:rsid w:val="00FA1F34"/>
    <w:rsid w:val="00FA1F8A"/>
    <w:rsid w:val="00FA296E"/>
    <w:rsid w:val="00FA42CC"/>
    <w:rsid w:val="00FA4F9E"/>
    <w:rsid w:val="00FA63A9"/>
    <w:rsid w:val="00FA6A70"/>
    <w:rsid w:val="00FB1F49"/>
    <w:rsid w:val="00FB279D"/>
    <w:rsid w:val="00FB2C3B"/>
    <w:rsid w:val="00FB33FB"/>
    <w:rsid w:val="00FB3A73"/>
    <w:rsid w:val="00FB3C10"/>
    <w:rsid w:val="00FB4050"/>
    <w:rsid w:val="00FB642A"/>
    <w:rsid w:val="00FB7059"/>
    <w:rsid w:val="00FB7525"/>
    <w:rsid w:val="00FC17CA"/>
    <w:rsid w:val="00FC3951"/>
    <w:rsid w:val="00FC44F5"/>
    <w:rsid w:val="00FC4652"/>
    <w:rsid w:val="00FC4CCA"/>
    <w:rsid w:val="00FC51C0"/>
    <w:rsid w:val="00FC566F"/>
    <w:rsid w:val="00FD0202"/>
    <w:rsid w:val="00FD02F7"/>
    <w:rsid w:val="00FD0E31"/>
    <w:rsid w:val="00FD2C68"/>
    <w:rsid w:val="00FD3B7D"/>
    <w:rsid w:val="00FD451F"/>
    <w:rsid w:val="00FD5947"/>
    <w:rsid w:val="00FD5FCD"/>
    <w:rsid w:val="00FD685F"/>
    <w:rsid w:val="00FE00C4"/>
    <w:rsid w:val="00FE1605"/>
    <w:rsid w:val="00FE2844"/>
    <w:rsid w:val="00FE2A6B"/>
    <w:rsid w:val="00FE2B84"/>
    <w:rsid w:val="00FE3433"/>
    <w:rsid w:val="00FE39A9"/>
    <w:rsid w:val="00FE6BFE"/>
    <w:rsid w:val="00FE6CBF"/>
    <w:rsid w:val="00FE6E54"/>
    <w:rsid w:val="00FE7373"/>
    <w:rsid w:val="00FF096E"/>
    <w:rsid w:val="00FF0E2F"/>
    <w:rsid w:val="00FF10A3"/>
    <w:rsid w:val="00FF2A60"/>
    <w:rsid w:val="00FF2FD6"/>
    <w:rsid w:val="00FF4671"/>
    <w:rsid w:val="00FF4BBE"/>
    <w:rsid w:val="00FF65B0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203F-94DF-4045-B1EC-14AD9BD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3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E51B8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1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crocontrollerslab.com/solar-power-auto-irrigation-system-using-microcontrol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35</cp:revision>
  <dcterms:created xsi:type="dcterms:W3CDTF">2017-09-25T13:39:00Z</dcterms:created>
  <dcterms:modified xsi:type="dcterms:W3CDTF">2017-10-19T04:30:00Z</dcterms:modified>
</cp:coreProperties>
</file>