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bidiVisual/>
        <w:tblW w:w="11499" w:type="dxa"/>
        <w:tblInd w:w="-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398"/>
        <w:gridCol w:w="2116"/>
        <w:gridCol w:w="990"/>
        <w:gridCol w:w="1616"/>
        <w:gridCol w:w="983"/>
        <w:gridCol w:w="1350"/>
        <w:gridCol w:w="1890"/>
      </w:tblGrid>
      <w:tr w:rsidR="00D13198" w:rsidRPr="00074672" w:rsidTr="004D3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none" w:sz="0" w:space="0" w:color="auto"/>
            </w:tcBorders>
            <w:noWrap/>
            <w:vAlign w:val="center"/>
            <w:hideMark/>
          </w:tcPr>
          <w:p w:rsidR="00D13198" w:rsidRPr="00BF4F76" w:rsidRDefault="00AD5348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ت</w:t>
            </w:r>
          </w:p>
        </w:tc>
        <w:tc>
          <w:tcPr>
            <w:tcW w:w="1398" w:type="dxa"/>
            <w:tcBorders>
              <w:bottom w:val="none" w:sz="0" w:space="0" w:color="auto"/>
            </w:tcBorders>
            <w:noWrap/>
            <w:vAlign w:val="center"/>
            <w:hideMark/>
          </w:tcPr>
          <w:p w:rsidR="00D13198" w:rsidRPr="00BF4F76" w:rsidRDefault="000A2FD9" w:rsidP="00BF4F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القسم</w:t>
            </w:r>
          </w:p>
        </w:tc>
        <w:tc>
          <w:tcPr>
            <w:tcW w:w="2116" w:type="dxa"/>
            <w:tcBorders>
              <w:bottom w:val="none" w:sz="0" w:space="0" w:color="auto"/>
            </w:tcBorders>
            <w:noWrap/>
            <w:vAlign w:val="center"/>
            <w:hideMark/>
          </w:tcPr>
          <w:p w:rsidR="00D13198" w:rsidRPr="00BF4F76" w:rsidRDefault="00D13198" w:rsidP="00BF4F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اسم الدورة</w:t>
            </w:r>
          </w:p>
        </w:tc>
        <w:tc>
          <w:tcPr>
            <w:tcW w:w="990" w:type="dxa"/>
            <w:tcBorders>
              <w:bottom w:val="none" w:sz="0" w:space="0" w:color="auto"/>
            </w:tcBorders>
            <w:noWrap/>
            <w:vAlign w:val="center"/>
            <w:hideMark/>
          </w:tcPr>
          <w:p w:rsidR="00D13198" w:rsidRPr="00BF4F76" w:rsidRDefault="00D13198" w:rsidP="00BF4F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الفترة</w:t>
            </w:r>
          </w:p>
        </w:tc>
        <w:tc>
          <w:tcPr>
            <w:tcW w:w="1616" w:type="dxa"/>
            <w:tcBorders>
              <w:bottom w:val="none" w:sz="0" w:space="0" w:color="auto"/>
            </w:tcBorders>
            <w:noWrap/>
            <w:vAlign w:val="center"/>
            <w:hideMark/>
          </w:tcPr>
          <w:p w:rsidR="00D13198" w:rsidRPr="00BF4F76" w:rsidRDefault="00D13198" w:rsidP="00BF4F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التاريخ</w:t>
            </w:r>
          </w:p>
        </w:tc>
        <w:tc>
          <w:tcPr>
            <w:tcW w:w="983" w:type="dxa"/>
            <w:tcBorders>
              <w:bottom w:val="none" w:sz="0" w:space="0" w:color="auto"/>
            </w:tcBorders>
            <w:noWrap/>
            <w:vAlign w:val="center"/>
            <w:hideMark/>
          </w:tcPr>
          <w:p w:rsidR="00D13198" w:rsidRPr="00BF4F76" w:rsidRDefault="00D13198" w:rsidP="00BF4F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أسم المحاضر</w:t>
            </w:r>
          </w:p>
        </w:tc>
        <w:tc>
          <w:tcPr>
            <w:tcW w:w="1350" w:type="dxa"/>
            <w:tcBorders>
              <w:bottom w:val="none" w:sz="0" w:space="0" w:color="auto"/>
            </w:tcBorders>
            <w:noWrap/>
            <w:vAlign w:val="center"/>
            <w:hideMark/>
          </w:tcPr>
          <w:p w:rsidR="00D13198" w:rsidRPr="00BF4F76" w:rsidRDefault="00D13198" w:rsidP="00BF4F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الجهات المستفيدة</w:t>
            </w:r>
          </w:p>
        </w:tc>
        <w:tc>
          <w:tcPr>
            <w:tcW w:w="1890" w:type="dxa"/>
            <w:tcBorders>
              <w:bottom w:val="none" w:sz="0" w:space="0" w:color="auto"/>
            </w:tcBorders>
            <w:noWrap/>
            <w:vAlign w:val="center"/>
            <w:hideMark/>
          </w:tcPr>
          <w:p w:rsidR="00D13198" w:rsidRPr="00BF4F76" w:rsidRDefault="00D13198" w:rsidP="00BF4F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الفئة المستفيدة</w:t>
            </w:r>
          </w:p>
        </w:tc>
      </w:tr>
      <w:tr w:rsidR="00D13198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D13198" w:rsidRPr="00BF4F76" w:rsidRDefault="00D13198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D13198" w:rsidRPr="00BF4F76" w:rsidRDefault="00D13198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D13198" w:rsidRPr="00BF4F76" w:rsidRDefault="00D13198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الصيانة الدورية</w:t>
            </w:r>
          </w:p>
        </w:tc>
        <w:tc>
          <w:tcPr>
            <w:tcW w:w="990" w:type="dxa"/>
            <w:noWrap/>
            <w:vAlign w:val="center"/>
            <w:hideMark/>
          </w:tcPr>
          <w:p w:rsidR="00D13198" w:rsidRPr="00BF4F76" w:rsidRDefault="00D13198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D13198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5/1/2020</w:t>
            </w:r>
          </w:p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9/1/2020</w:t>
            </w:r>
          </w:p>
        </w:tc>
        <w:tc>
          <w:tcPr>
            <w:tcW w:w="983" w:type="dxa"/>
            <w:noWrap/>
            <w:vAlign w:val="center"/>
            <w:hideMark/>
          </w:tcPr>
          <w:p w:rsidR="00D13198" w:rsidRPr="00BF4F76" w:rsidRDefault="00D13198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د. نصير رشيد</w:t>
            </w:r>
          </w:p>
        </w:tc>
        <w:tc>
          <w:tcPr>
            <w:tcW w:w="1350" w:type="dxa"/>
            <w:noWrap/>
            <w:vAlign w:val="center"/>
            <w:hideMark/>
          </w:tcPr>
          <w:p w:rsidR="00D13198" w:rsidRPr="00BF4F76" w:rsidRDefault="00D13198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جميع الوزرات  الحكومية</w:t>
            </w:r>
          </w:p>
        </w:tc>
        <w:tc>
          <w:tcPr>
            <w:tcW w:w="1890" w:type="dxa"/>
            <w:noWrap/>
            <w:vAlign w:val="center"/>
            <w:hideMark/>
          </w:tcPr>
          <w:p w:rsidR="00D13198" w:rsidRPr="00BF4F76" w:rsidRDefault="00D13198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0F64BA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0F64BA" w:rsidRPr="00BF4F76" w:rsidRDefault="000F64BA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إجراءات السلامة وضبط الجودة</w:t>
            </w:r>
          </w:p>
        </w:tc>
        <w:tc>
          <w:tcPr>
            <w:tcW w:w="9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12/1/2020</w:t>
            </w:r>
          </w:p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16/1/2020</w:t>
            </w:r>
          </w:p>
        </w:tc>
        <w:tc>
          <w:tcPr>
            <w:tcW w:w="983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0F64BA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0F64BA" w:rsidRPr="00BF4F76" w:rsidRDefault="000F64BA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0F64BA" w:rsidRPr="00BF4F76" w:rsidRDefault="000F64BA" w:rsidP="006505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صيانة أجهزة التكييف نظري عملي</w:t>
            </w:r>
          </w:p>
        </w:tc>
        <w:tc>
          <w:tcPr>
            <w:tcW w:w="9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19/1/2020</w:t>
            </w:r>
          </w:p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23/1/2020</w:t>
            </w:r>
          </w:p>
        </w:tc>
        <w:tc>
          <w:tcPr>
            <w:tcW w:w="983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0F64BA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0F64BA" w:rsidRPr="00BF4F76" w:rsidRDefault="000F64BA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انواع اللحام خطوات العمل وكشف العيوب</w:t>
            </w:r>
          </w:p>
        </w:tc>
        <w:tc>
          <w:tcPr>
            <w:tcW w:w="9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26/1/2020</w:t>
            </w:r>
          </w:p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30/1/2020</w:t>
            </w:r>
          </w:p>
        </w:tc>
        <w:tc>
          <w:tcPr>
            <w:tcW w:w="983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0F64BA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0F64BA" w:rsidRPr="00BF4F76" w:rsidRDefault="000F64BA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اجهزة القياس, محددات العمل واجراءات المعايرة</w:t>
            </w:r>
          </w:p>
        </w:tc>
        <w:tc>
          <w:tcPr>
            <w:tcW w:w="9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9/2/2020</w:t>
            </w:r>
          </w:p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13/2/2020</w:t>
            </w:r>
          </w:p>
        </w:tc>
        <w:tc>
          <w:tcPr>
            <w:tcW w:w="983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0F64BA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0F64BA" w:rsidRPr="00BF4F76" w:rsidRDefault="000F64BA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انواع الفحوصات الميكانيكية</w:t>
            </w:r>
          </w:p>
        </w:tc>
        <w:tc>
          <w:tcPr>
            <w:tcW w:w="9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16/2/2020</w:t>
            </w:r>
          </w:p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20/2/2020</w:t>
            </w:r>
          </w:p>
        </w:tc>
        <w:tc>
          <w:tcPr>
            <w:tcW w:w="983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0F64BA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0F64BA" w:rsidRPr="00BF4F76" w:rsidRDefault="000F64BA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تصميم المستودعات وانابيب نقل النفط بأعتماد الضغط الآمن</w:t>
            </w:r>
          </w:p>
        </w:tc>
        <w:tc>
          <w:tcPr>
            <w:tcW w:w="9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23/2/2020</w:t>
            </w:r>
          </w:p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27/2/2020</w:t>
            </w:r>
          </w:p>
        </w:tc>
        <w:tc>
          <w:tcPr>
            <w:tcW w:w="983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0F64BA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0F64BA" w:rsidRPr="00BF4F76" w:rsidRDefault="000F64BA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انواع منظومات إقلاع وهبوط الطائرات</w:t>
            </w:r>
          </w:p>
        </w:tc>
        <w:tc>
          <w:tcPr>
            <w:tcW w:w="9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1/3/2020</w:t>
            </w:r>
          </w:p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5/3/2020</w:t>
            </w:r>
          </w:p>
        </w:tc>
        <w:tc>
          <w:tcPr>
            <w:tcW w:w="983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0F64BA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0F64BA" w:rsidRPr="00BF4F76" w:rsidRDefault="000F64BA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التقنيات الحديثة لمحركات الإحتراق الداخلي</w:t>
            </w:r>
          </w:p>
        </w:tc>
        <w:tc>
          <w:tcPr>
            <w:tcW w:w="9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8/3/2020</w:t>
            </w:r>
          </w:p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12/3/2020</w:t>
            </w:r>
          </w:p>
        </w:tc>
        <w:tc>
          <w:tcPr>
            <w:tcW w:w="983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0F64BA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0F64BA" w:rsidRPr="00BF4F76" w:rsidRDefault="000F64BA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تآكل المعادن,الأسباب وطرق الوقاية</w:t>
            </w:r>
          </w:p>
        </w:tc>
        <w:tc>
          <w:tcPr>
            <w:tcW w:w="9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15/3/2020</w:t>
            </w:r>
          </w:p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19/3/2020</w:t>
            </w:r>
          </w:p>
        </w:tc>
        <w:tc>
          <w:tcPr>
            <w:tcW w:w="983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0F64BA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0F64BA" w:rsidRPr="00BF4F76" w:rsidRDefault="000F64BA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اجراءات تحديث وادامة البنى التحتية للورش والمعامل</w:t>
            </w:r>
          </w:p>
        </w:tc>
        <w:tc>
          <w:tcPr>
            <w:tcW w:w="9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22/3/2020</w:t>
            </w:r>
          </w:p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26/3/2020</w:t>
            </w:r>
          </w:p>
        </w:tc>
        <w:tc>
          <w:tcPr>
            <w:tcW w:w="983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0F64BA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0F64BA" w:rsidRPr="00BF4F76" w:rsidRDefault="000F64BA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اعتماد مستوى الضوضاء والأهتزاز في المكائن لأغراض الصيانة</w:t>
            </w:r>
          </w:p>
        </w:tc>
        <w:tc>
          <w:tcPr>
            <w:tcW w:w="9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5/4/2020</w:t>
            </w:r>
          </w:p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9/4/2020</w:t>
            </w:r>
          </w:p>
        </w:tc>
        <w:tc>
          <w:tcPr>
            <w:tcW w:w="983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0F64BA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0F64BA" w:rsidRPr="00BF4F76" w:rsidRDefault="000F64BA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المسيطرات الميكانيكية في محركات الاحتراق الداخلي</w:t>
            </w:r>
          </w:p>
        </w:tc>
        <w:tc>
          <w:tcPr>
            <w:tcW w:w="9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12/4/2020</w:t>
            </w:r>
          </w:p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16/4/2020</w:t>
            </w:r>
          </w:p>
        </w:tc>
        <w:tc>
          <w:tcPr>
            <w:tcW w:w="983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0F64BA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0F64BA" w:rsidRPr="00BF4F76" w:rsidRDefault="000F64BA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الحماية الكاثودية</w:t>
            </w:r>
          </w:p>
        </w:tc>
        <w:tc>
          <w:tcPr>
            <w:tcW w:w="9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19/4/2020</w:t>
            </w:r>
          </w:p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23/4/2020</w:t>
            </w:r>
          </w:p>
        </w:tc>
        <w:tc>
          <w:tcPr>
            <w:tcW w:w="983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0F64BA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0F64BA" w:rsidRPr="00BF4F76" w:rsidRDefault="000F64BA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سبائك الالمنيوم, اللحام والحماية من التآكل</w:t>
            </w:r>
          </w:p>
        </w:tc>
        <w:tc>
          <w:tcPr>
            <w:tcW w:w="9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26/4/2020</w:t>
            </w:r>
          </w:p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30/4/2020</w:t>
            </w:r>
          </w:p>
        </w:tc>
        <w:tc>
          <w:tcPr>
            <w:tcW w:w="983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0F64BA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0F64BA" w:rsidRPr="00BF4F76" w:rsidRDefault="000F64BA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أسس دراسة الجدوى للمشاريع الصناعية والخدمية</w:t>
            </w:r>
          </w:p>
        </w:tc>
        <w:tc>
          <w:tcPr>
            <w:tcW w:w="9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3/5/2020</w:t>
            </w:r>
          </w:p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7/5/2020</w:t>
            </w:r>
          </w:p>
        </w:tc>
        <w:tc>
          <w:tcPr>
            <w:tcW w:w="983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18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0F64BA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0F64BA" w:rsidRPr="00BF4F76" w:rsidRDefault="000F64BA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االمضخات النفطية, الانواع والتطبيقات</w:t>
            </w:r>
          </w:p>
        </w:tc>
        <w:tc>
          <w:tcPr>
            <w:tcW w:w="9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10/5/2020</w:t>
            </w:r>
          </w:p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14/5/2020</w:t>
            </w:r>
          </w:p>
        </w:tc>
        <w:tc>
          <w:tcPr>
            <w:tcW w:w="983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--</w:t>
            </w:r>
          </w:p>
        </w:tc>
        <w:tc>
          <w:tcPr>
            <w:tcW w:w="135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0F64BA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0F64BA" w:rsidRPr="00BF4F76" w:rsidRDefault="000F64BA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الفحوصات الموقعية لأنابيب نقل النفط</w:t>
            </w:r>
          </w:p>
        </w:tc>
        <w:tc>
          <w:tcPr>
            <w:tcW w:w="9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17/5/2020</w:t>
            </w:r>
          </w:p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21/5/2020</w:t>
            </w:r>
          </w:p>
        </w:tc>
        <w:tc>
          <w:tcPr>
            <w:tcW w:w="983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0F64BA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0F64BA" w:rsidRPr="00BF4F76" w:rsidRDefault="000F64BA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أنواع الصدأ, الأسباب وطرق المقاومة</w:t>
            </w:r>
          </w:p>
        </w:tc>
        <w:tc>
          <w:tcPr>
            <w:tcW w:w="9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24/5/2020</w:t>
            </w:r>
          </w:p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28/5/2020</w:t>
            </w:r>
          </w:p>
        </w:tc>
        <w:tc>
          <w:tcPr>
            <w:tcW w:w="983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0F64BA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0F64BA" w:rsidRPr="00BF4F76" w:rsidRDefault="000F64BA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صيانة محركات الديزل</w:t>
            </w:r>
          </w:p>
        </w:tc>
        <w:tc>
          <w:tcPr>
            <w:tcW w:w="9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31/5/2020</w:t>
            </w:r>
          </w:p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4/6/2020</w:t>
            </w:r>
          </w:p>
        </w:tc>
        <w:tc>
          <w:tcPr>
            <w:tcW w:w="983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0F64BA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0F64BA" w:rsidRPr="00BF4F76" w:rsidRDefault="000F64BA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إدارة الأزمات في تنفيذ وتشغيل المشاريع الهندسية</w:t>
            </w:r>
          </w:p>
        </w:tc>
        <w:tc>
          <w:tcPr>
            <w:tcW w:w="9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7/6/2020</w:t>
            </w:r>
          </w:p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11/6/2020</w:t>
            </w:r>
          </w:p>
        </w:tc>
        <w:tc>
          <w:tcPr>
            <w:tcW w:w="983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0F64BA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0F64BA" w:rsidRPr="00BF4F76" w:rsidRDefault="000F64BA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توقع مخاطر العمل وكيفية إدارتها وتقليل آثارها</w:t>
            </w:r>
          </w:p>
        </w:tc>
        <w:tc>
          <w:tcPr>
            <w:tcW w:w="9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14/6/2020</w:t>
            </w:r>
          </w:p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18/6/2020</w:t>
            </w:r>
          </w:p>
        </w:tc>
        <w:tc>
          <w:tcPr>
            <w:tcW w:w="983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0F64BA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0F64BA" w:rsidRPr="00BF4F76" w:rsidRDefault="000F64BA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صيانة المضخات</w:t>
            </w:r>
          </w:p>
        </w:tc>
        <w:tc>
          <w:tcPr>
            <w:tcW w:w="9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21/6/2020</w:t>
            </w:r>
          </w:p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25/6/2020</w:t>
            </w:r>
          </w:p>
        </w:tc>
        <w:tc>
          <w:tcPr>
            <w:tcW w:w="983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0F64BA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0F64BA" w:rsidRPr="00BF4F76" w:rsidRDefault="000F64BA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حساب الاحمال الحرارية لاجهزة تكييف الهواء المركزية</w:t>
            </w:r>
          </w:p>
        </w:tc>
        <w:tc>
          <w:tcPr>
            <w:tcW w:w="9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12/1/2020</w:t>
            </w:r>
          </w:p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16/1/2020</w:t>
            </w:r>
          </w:p>
        </w:tc>
        <w:tc>
          <w:tcPr>
            <w:tcW w:w="983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0F64BA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0F64BA" w:rsidRPr="00BF4F76" w:rsidRDefault="000F64BA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أنواع الفحصوصات اللااتلافية للانابيب</w:t>
            </w:r>
          </w:p>
        </w:tc>
        <w:tc>
          <w:tcPr>
            <w:tcW w:w="9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F64BA" w:rsidRPr="00BF4F76" w:rsidRDefault="000F64BA" w:rsidP="00BF4F76">
            <w:pPr>
              <w:tabs>
                <w:tab w:val="left" w:pos="6906"/>
              </w:tabs>
              <w:ind w:righ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5/1/2020</w:t>
            </w:r>
          </w:p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9/1/2020</w:t>
            </w:r>
          </w:p>
        </w:tc>
        <w:tc>
          <w:tcPr>
            <w:tcW w:w="983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0F64BA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0F64BA" w:rsidRPr="00BF4F76" w:rsidRDefault="000F64BA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صيانة المصاعد</w:t>
            </w:r>
          </w:p>
        </w:tc>
        <w:tc>
          <w:tcPr>
            <w:tcW w:w="9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F64BA" w:rsidRPr="00BF4F76" w:rsidRDefault="000F64BA" w:rsidP="001E1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</w:t>
            </w:r>
            <w:r w:rsidR="001E17D1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9</w:t>
            </w: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/4/2020</w:t>
            </w:r>
          </w:p>
          <w:p w:rsidR="000F64BA" w:rsidRPr="00BF4F76" w:rsidRDefault="001E17D1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23</w:t>
            </w:r>
            <w:r w:rsidR="000F64BA"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/4/2020</w:t>
            </w:r>
          </w:p>
        </w:tc>
        <w:tc>
          <w:tcPr>
            <w:tcW w:w="983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0F64BA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0F64BA" w:rsidRPr="00BF4F76" w:rsidRDefault="000F64BA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خسائر الجريان في المنشأت النفطية وكيفية تقديرها وطرق المعالجة</w:t>
            </w:r>
          </w:p>
        </w:tc>
        <w:tc>
          <w:tcPr>
            <w:tcW w:w="9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F64BA" w:rsidRPr="00BF4F76" w:rsidRDefault="001E17D1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3/5/2020</w:t>
            </w:r>
          </w:p>
          <w:p w:rsidR="000F64BA" w:rsidRPr="00BF4F76" w:rsidRDefault="001E17D1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7/5/2020</w:t>
            </w:r>
          </w:p>
        </w:tc>
        <w:tc>
          <w:tcPr>
            <w:tcW w:w="983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0F64BA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0F64BA" w:rsidRPr="00BF4F76" w:rsidRDefault="000F64BA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منظومات التبريد المركزي</w:t>
            </w:r>
          </w:p>
        </w:tc>
        <w:tc>
          <w:tcPr>
            <w:tcW w:w="9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F64BA" w:rsidRDefault="001E17D1" w:rsidP="001E1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24/5/2020</w:t>
            </w:r>
          </w:p>
          <w:p w:rsidR="001E17D1" w:rsidRPr="00BF4F76" w:rsidRDefault="001E17D1" w:rsidP="001E1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28/5/2020</w:t>
            </w:r>
          </w:p>
        </w:tc>
        <w:tc>
          <w:tcPr>
            <w:tcW w:w="983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0F64BA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0F64BA" w:rsidRPr="00BF4F76" w:rsidRDefault="000F64BA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تصميم وتشيد الهياكل المعدنية للجمونات وورش الصيانة</w:t>
            </w:r>
          </w:p>
        </w:tc>
        <w:tc>
          <w:tcPr>
            <w:tcW w:w="9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F64BA" w:rsidRDefault="001E17D1" w:rsidP="001E1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14/6/2020</w:t>
            </w:r>
          </w:p>
          <w:p w:rsidR="001E17D1" w:rsidRPr="00BF4F76" w:rsidRDefault="001E17D1" w:rsidP="001E1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18/6/2020</w:t>
            </w:r>
          </w:p>
        </w:tc>
        <w:tc>
          <w:tcPr>
            <w:tcW w:w="983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0F64BA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0F64BA" w:rsidRPr="00BF4F76" w:rsidRDefault="000F64BA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أنواع المضخات الوقود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fueI dispenser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 وعدد الضخ</w:t>
            </w:r>
          </w:p>
        </w:tc>
        <w:tc>
          <w:tcPr>
            <w:tcW w:w="9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F64BA" w:rsidRPr="00BF4F76" w:rsidRDefault="001E17D1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21</w:t>
            </w:r>
            <w:r w:rsidR="000F64BA"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/5/2020</w:t>
            </w:r>
          </w:p>
          <w:p w:rsidR="000F64BA" w:rsidRPr="00BF4F76" w:rsidRDefault="001E17D1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25</w:t>
            </w:r>
            <w:r w:rsidR="000F64BA"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/5/2020</w:t>
            </w:r>
          </w:p>
        </w:tc>
        <w:tc>
          <w:tcPr>
            <w:tcW w:w="983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0F64BA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0F64BA" w:rsidRPr="00BF4F76" w:rsidRDefault="000F64BA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البرنامج الهندسي         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MATLAB</w:t>
            </w:r>
          </w:p>
        </w:tc>
        <w:tc>
          <w:tcPr>
            <w:tcW w:w="9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F64BA" w:rsidRDefault="001E17D1" w:rsidP="001E1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5/1/2020</w:t>
            </w:r>
          </w:p>
          <w:p w:rsidR="001E17D1" w:rsidRPr="00BF4F76" w:rsidRDefault="001E17D1" w:rsidP="001E1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9/1/2020</w:t>
            </w:r>
          </w:p>
        </w:tc>
        <w:tc>
          <w:tcPr>
            <w:tcW w:w="983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 علي حسين وهيب</w:t>
            </w:r>
          </w:p>
        </w:tc>
        <w:tc>
          <w:tcPr>
            <w:tcW w:w="135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0F64BA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0F64BA" w:rsidRPr="00BF4F76" w:rsidRDefault="000F64BA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برنامج كتابة البحوث العلمية 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MENDEIEY</w:t>
            </w:r>
          </w:p>
        </w:tc>
        <w:tc>
          <w:tcPr>
            <w:tcW w:w="9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24/5/2020</w:t>
            </w:r>
          </w:p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28/5/2020</w:t>
            </w:r>
          </w:p>
        </w:tc>
        <w:tc>
          <w:tcPr>
            <w:tcW w:w="983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0F64BA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0F64BA" w:rsidRPr="00BF4F76" w:rsidRDefault="000F64BA" w:rsidP="00BF4F7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برنامج الرسم الهندسي   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AUT OCAD</w:t>
            </w:r>
          </w:p>
        </w:tc>
        <w:tc>
          <w:tcPr>
            <w:tcW w:w="9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0F64BA" w:rsidRDefault="001E17D1" w:rsidP="001E1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19/1/2020</w:t>
            </w:r>
          </w:p>
          <w:p w:rsidR="001E17D1" w:rsidRPr="00BF4F76" w:rsidRDefault="001E17D1" w:rsidP="001E1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23/1/2020</w:t>
            </w:r>
          </w:p>
        </w:tc>
        <w:tc>
          <w:tcPr>
            <w:tcW w:w="983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0F64BA" w:rsidRPr="00BF4F76" w:rsidRDefault="000F64BA" w:rsidP="00BF4F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264A6B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برنامج الفيجول بيسك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Visual BASIC.net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</w:tcPr>
          <w:p w:rsidR="00264A6B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16/2/2020</w:t>
            </w:r>
          </w:p>
          <w:p w:rsidR="00264A6B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20/2/2020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264A6B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برنامج محاكي الشبكات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NET WORK SimuIator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</w:tcPr>
          <w:p w:rsidR="00264A6B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1/3/2020</w:t>
            </w:r>
          </w:p>
          <w:p w:rsidR="00264A6B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5/3/2020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264A6B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برنامج بور بوينت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POWER POINT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</w:tcPr>
          <w:p w:rsidR="00264A6B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15/3/2020</w:t>
            </w:r>
          </w:p>
          <w:p w:rsidR="00264A6B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19/3/2020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264A6B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برنامج ورد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WORD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</w:tcPr>
          <w:p w:rsidR="00264A6B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19/4/2020</w:t>
            </w:r>
          </w:p>
          <w:p w:rsidR="00264A6B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23/4/2020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264A6B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برنامج أكسل 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EXCEI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</w:tcPr>
          <w:p w:rsidR="00264A6B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24/5/2020</w:t>
            </w:r>
          </w:p>
          <w:p w:rsidR="00264A6B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28/5/2020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264A6B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دورة كفاءة الحاسوب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</w:tcPr>
          <w:p w:rsidR="00264A6B" w:rsidRDefault="00264A6B" w:rsidP="00264A6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7/6/2020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11/6/2020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264A6B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قانون الطيران المدني العراقي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64A6B" w:rsidRPr="00BF4F76" w:rsidRDefault="00EB03DE" w:rsidP="00EB0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16</w:t>
            </w:r>
            <w:r w:rsidR="00264A6B"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</w:t>
            </w:r>
            <w:r w:rsidR="00264A6B"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/2020</w:t>
            </w:r>
          </w:p>
          <w:p w:rsidR="00264A6B" w:rsidRPr="00BF4F76" w:rsidRDefault="00264A6B" w:rsidP="00EB0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</w:t>
            </w:r>
            <w:r w:rsidR="00EB03DE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0</w:t>
            </w: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/</w:t>
            </w:r>
            <w:r w:rsidR="00EB03DE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</w:t>
            </w: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أحمد توفيق مصطفى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وزارة النقل وتشكيلاتها  وقسم هندسة الطيران </w:t>
            </w: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و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الجامعات العراقية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264A6B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ملاحق أتقافية  شيكاغو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64A6B" w:rsidRDefault="00EB03DE" w:rsidP="00DB5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1/3/2020</w:t>
            </w:r>
          </w:p>
          <w:p w:rsidR="00EB03DE" w:rsidRPr="00BF4F76" w:rsidRDefault="00EB03DE" w:rsidP="00DB53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5/3/2020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264A6B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المنظمات الدولية للطيران المدني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2/2/2020</w:t>
            </w:r>
          </w:p>
          <w:p w:rsidR="00264A6B" w:rsidRPr="00BF4F76" w:rsidRDefault="00B77232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6</w:t>
            </w:r>
            <w:bookmarkStart w:id="0" w:name="_GoBack"/>
            <w:bookmarkEnd w:id="0"/>
            <w:r w:rsidR="00264A6B"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/2/2020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264A6B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أجهزة القياس الميكانيكية تصميم واستخدام حساس  الانفعال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5/1/2020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9/1/2020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أ.د. نبيل حسن هادي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كافة الوزارت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264A6B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تقييم الاضرار في الريش الدوران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19/1/2020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23/1/2020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264A6B" w:rsidRPr="00074672" w:rsidTr="004D3187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تشغيل وصيانة منظومات التكييف المركزي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26/1/2020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30/1/2020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م.د. باسم عبد الرزاق رشيد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264A6B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الصيانة الميكانيكية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أسبوعان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64A6B" w:rsidRPr="00BF4F76" w:rsidRDefault="00264A6B" w:rsidP="00264A6B">
            <w:pPr>
              <w:tabs>
                <w:tab w:val="left" w:pos="6906"/>
              </w:tabs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5/1/2020</w:t>
            </w:r>
          </w:p>
          <w:p w:rsidR="00264A6B" w:rsidRPr="00BF4F76" w:rsidRDefault="00264A6B" w:rsidP="00264A6B">
            <w:pPr>
              <w:tabs>
                <w:tab w:val="left" w:pos="6906"/>
              </w:tabs>
              <w:ind w:right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16/1/2020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د.نصير رشيد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264A6B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إجراءات السلامة وضبط الجودة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أسبوعان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19/1/2020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30/1/2020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د.نصير رشيد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264A6B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صيانة أجهزة التكييف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أسبوعان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2/2/2020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13/2/2020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د.نصير رشيد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264A6B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اجهزة القياس, محددات العمل واجراءات المعايرة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أسبوعان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16/2/2020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27/2/2020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د.نصير رشيد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264A6B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انواع الفحوصات الميكانيكية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أسبوعان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1/3/2020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12/3/2020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د.نصير رشيد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264A6B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تآكل لمعادن, الأسباب وطرق الوقاية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أسبوعان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15/3/2020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26/3/2020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د.نصير رشيد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264A6B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سبائك الالمنيوم, اللحام والحماية من التآكل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أسبوعان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5/4/2020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16/4/2020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د.نصير رشيد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264A6B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المضخات النفطية, الانواع والتطبيقات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أسبوعان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3/5/2020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14/5/2020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د.نصير رشيد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264A6B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طيران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صيانة محركات الديزل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أسبوعان</w:t>
            </w:r>
          </w:p>
        </w:tc>
        <w:tc>
          <w:tcPr>
            <w:tcW w:w="161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7/6/2020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18/6/2020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د.نصير رشيد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الفنيين والمهندسين</w:t>
            </w:r>
          </w:p>
        </w:tc>
      </w:tr>
      <w:tr w:rsidR="00264A6B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أدارة المشاريع  بأستخدام برنامج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Microsoft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Projects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اسبوعان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5/1/2020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16/1/2020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أ.م.د. عباس محمد برهان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مهندسين، أداريين</w:t>
            </w:r>
          </w:p>
        </w:tc>
      </w:tr>
      <w:tr w:rsidR="00264A6B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أدارة المشاريع  بأستخدام برنامج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Primavera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اسبوعان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19/1/2020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30/1/2020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أ.م.د. عباس محمد برهان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مهندسين، أداريين</w:t>
            </w:r>
          </w:p>
        </w:tc>
      </w:tr>
      <w:tr w:rsidR="00264A6B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دورة أدارة المشاريع الاحترافية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PMP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اسبوعان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2/2/2020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13/2/2020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أ.م.د. عباس محمد برهان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</w:t>
            </w:r>
          </w:p>
        </w:tc>
      </w:tr>
      <w:tr w:rsidR="00264A6B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أدارة المشاريع الهندسية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23/2/2020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27/2/2020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أ.م.د. عباس محمد برهان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مهندسين، أداريين</w:t>
            </w:r>
          </w:p>
        </w:tc>
      </w:tr>
      <w:tr w:rsidR="00264A6B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كيفية أعداد جدول تقدم العمل (البرنامج الزمني)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1/3/2020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5/3/2020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أ.م.د. عباس محمد برهان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مهندسين، أداريين</w:t>
            </w:r>
          </w:p>
        </w:tc>
      </w:tr>
      <w:tr w:rsidR="00264A6B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دراسات الجدوى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15/3/2020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19/3/2020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أ.م.د. عباس محمد برهان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مهندسين، أداريين</w:t>
            </w:r>
          </w:p>
        </w:tc>
      </w:tr>
      <w:tr w:rsidR="00264A6B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التخمين وأعداد جداول الكميات للمشاريع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22/3/2020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26/3/2020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أ.م.د. عباس محمد برهان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مهندسين، أداريين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أدارة المخاطر فس المشاريع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5/4/2020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9/4/2020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أ.م.د. عباس محمد برهان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مهندسين، أداريين</w:t>
            </w:r>
          </w:p>
        </w:tc>
      </w:tr>
      <w:tr w:rsidR="00E560D6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E560D6" w:rsidRPr="00BF4F76" w:rsidRDefault="00E560D6" w:rsidP="00E560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اساسيات عملية التسوية وتطبيقاتها</w:t>
            </w:r>
          </w:p>
        </w:tc>
        <w:tc>
          <w:tcPr>
            <w:tcW w:w="9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734125">
              <w:rPr>
                <w:rFonts w:hint="cs"/>
                <w:sz w:val="20"/>
                <w:szCs w:val="20"/>
                <w:rtl/>
                <w:lang w:bidi="ar-IQ"/>
              </w:rPr>
              <w:t>12/4/2020</w:t>
            </w:r>
          </w:p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734125">
              <w:rPr>
                <w:rFonts w:hint="cs"/>
                <w:sz w:val="20"/>
                <w:szCs w:val="20"/>
                <w:rtl/>
                <w:lang w:bidi="ar-IQ"/>
              </w:rPr>
              <w:t>16/4/2020</w:t>
            </w:r>
          </w:p>
        </w:tc>
        <w:tc>
          <w:tcPr>
            <w:tcW w:w="983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 آمال مهدي علي</w:t>
            </w:r>
          </w:p>
        </w:tc>
        <w:tc>
          <w:tcPr>
            <w:tcW w:w="135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الدولة</w:t>
            </w:r>
          </w:p>
        </w:tc>
        <w:tc>
          <w:tcPr>
            <w:tcW w:w="18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</w:t>
            </w:r>
          </w:p>
        </w:tc>
      </w:tr>
      <w:tr w:rsidR="00E560D6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E560D6" w:rsidRPr="00BF4F76" w:rsidRDefault="00E560D6" w:rsidP="00E560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تعلم جهاز محطة الرصد الشاملة في خطوات بسيطة</w:t>
            </w:r>
          </w:p>
        </w:tc>
        <w:tc>
          <w:tcPr>
            <w:tcW w:w="9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734125">
              <w:rPr>
                <w:rFonts w:hint="cs"/>
                <w:sz w:val="20"/>
                <w:szCs w:val="20"/>
                <w:rtl/>
                <w:lang w:bidi="ar-IQ"/>
              </w:rPr>
              <w:t>19/4/2020</w:t>
            </w:r>
          </w:p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734125">
              <w:rPr>
                <w:rFonts w:hint="cs"/>
                <w:sz w:val="20"/>
                <w:szCs w:val="20"/>
                <w:rtl/>
                <w:lang w:bidi="ar-IQ"/>
              </w:rPr>
              <w:t>23/4/2020</w:t>
            </w:r>
          </w:p>
        </w:tc>
        <w:tc>
          <w:tcPr>
            <w:tcW w:w="983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ا.د. ندى مهدي فوزي</w:t>
            </w:r>
          </w:p>
        </w:tc>
        <w:tc>
          <w:tcPr>
            <w:tcW w:w="135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الدولة</w:t>
            </w:r>
          </w:p>
        </w:tc>
        <w:tc>
          <w:tcPr>
            <w:tcW w:w="18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</w:t>
            </w:r>
          </w:p>
        </w:tc>
      </w:tr>
      <w:tr w:rsidR="00E560D6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E560D6" w:rsidRPr="00BF4F76" w:rsidRDefault="00E560D6" w:rsidP="00E560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الفحوص غير الاتلافية للخرسانة</w:t>
            </w:r>
          </w:p>
        </w:tc>
        <w:tc>
          <w:tcPr>
            <w:tcW w:w="9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73412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5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-1-2020</w:t>
            </w:r>
          </w:p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9-1-2020</w:t>
            </w:r>
          </w:p>
        </w:tc>
        <w:tc>
          <w:tcPr>
            <w:tcW w:w="983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ا.د. ندى مهدي فوزي</w:t>
            </w:r>
          </w:p>
        </w:tc>
        <w:tc>
          <w:tcPr>
            <w:tcW w:w="135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الدولة</w:t>
            </w:r>
          </w:p>
        </w:tc>
        <w:tc>
          <w:tcPr>
            <w:tcW w:w="18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</w:t>
            </w:r>
          </w:p>
        </w:tc>
      </w:tr>
      <w:tr w:rsidR="00E560D6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E560D6" w:rsidRPr="00BF4F76" w:rsidRDefault="00E560D6" w:rsidP="00E560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تأثير انتاج السمنت المخلوط على اقتصاد البلد والبيئة</w:t>
            </w:r>
          </w:p>
        </w:tc>
        <w:tc>
          <w:tcPr>
            <w:tcW w:w="9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73412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19  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-1-2020</w:t>
            </w:r>
          </w:p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73412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25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-1-2020</w:t>
            </w:r>
          </w:p>
        </w:tc>
        <w:tc>
          <w:tcPr>
            <w:tcW w:w="983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ا.د. ندى مهدي فوزي</w:t>
            </w:r>
          </w:p>
        </w:tc>
        <w:tc>
          <w:tcPr>
            <w:tcW w:w="135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الدولة</w:t>
            </w:r>
          </w:p>
        </w:tc>
        <w:tc>
          <w:tcPr>
            <w:tcW w:w="18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</w:t>
            </w:r>
          </w:p>
        </w:tc>
      </w:tr>
      <w:tr w:rsidR="00E560D6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E560D6" w:rsidRPr="00BF4F76" w:rsidRDefault="00E560D6" w:rsidP="00E560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انتاج انواع مختلفه من الخرسانه ومقارنه خواصها بالخرسانه الاعتياديه</w:t>
            </w:r>
          </w:p>
        </w:tc>
        <w:tc>
          <w:tcPr>
            <w:tcW w:w="9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73412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19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-</w:t>
            </w:r>
            <w:r w:rsidRPr="0073412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-</w:t>
            </w:r>
            <w:r w:rsidRPr="0073412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  2020</w:t>
            </w:r>
          </w:p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73412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23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-</w:t>
            </w:r>
            <w:r w:rsidRPr="0073412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 xml:space="preserve">2  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-2020</w:t>
            </w:r>
          </w:p>
        </w:tc>
        <w:tc>
          <w:tcPr>
            <w:tcW w:w="983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ا.د. ندى مهدي فوزي</w:t>
            </w:r>
          </w:p>
        </w:tc>
        <w:tc>
          <w:tcPr>
            <w:tcW w:w="135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الدولة</w:t>
            </w:r>
          </w:p>
        </w:tc>
        <w:tc>
          <w:tcPr>
            <w:tcW w:w="18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</w:t>
            </w:r>
          </w:p>
        </w:tc>
      </w:tr>
      <w:tr w:rsidR="00E560D6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E560D6" w:rsidRPr="00BF4F76" w:rsidRDefault="00E560D6" w:rsidP="00E560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تصميم الخلطات الخرسانية بموجب المواصفات العالمية</w:t>
            </w:r>
          </w:p>
        </w:tc>
        <w:tc>
          <w:tcPr>
            <w:tcW w:w="9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73412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8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-</w:t>
            </w:r>
            <w:r w:rsidRPr="0073412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3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-2020</w:t>
            </w:r>
          </w:p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73412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12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-</w:t>
            </w:r>
            <w:r w:rsidRPr="0073412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3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-2020</w:t>
            </w:r>
          </w:p>
        </w:tc>
        <w:tc>
          <w:tcPr>
            <w:tcW w:w="983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ا.د. ندى مهدي فوزي</w:t>
            </w:r>
          </w:p>
        </w:tc>
        <w:tc>
          <w:tcPr>
            <w:tcW w:w="135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الدولة</w:t>
            </w:r>
          </w:p>
        </w:tc>
        <w:tc>
          <w:tcPr>
            <w:tcW w:w="18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</w:t>
            </w:r>
          </w:p>
        </w:tc>
      </w:tr>
      <w:tr w:rsidR="00E560D6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E560D6" w:rsidRPr="00BF4F76" w:rsidRDefault="00E560D6" w:rsidP="00E560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تأثير استخدام الفايبر على خواص الخرسانه</w:t>
            </w:r>
          </w:p>
        </w:tc>
        <w:tc>
          <w:tcPr>
            <w:tcW w:w="9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73412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22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-</w:t>
            </w:r>
            <w:r w:rsidRPr="0073412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3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-2020</w:t>
            </w:r>
          </w:p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73412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26-3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-2020</w:t>
            </w:r>
          </w:p>
        </w:tc>
        <w:tc>
          <w:tcPr>
            <w:tcW w:w="983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ا.د. ندى مهدي فوزي</w:t>
            </w:r>
          </w:p>
        </w:tc>
        <w:tc>
          <w:tcPr>
            <w:tcW w:w="135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الدولة</w:t>
            </w:r>
          </w:p>
        </w:tc>
        <w:tc>
          <w:tcPr>
            <w:tcW w:w="18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</w:t>
            </w:r>
          </w:p>
        </w:tc>
      </w:tr>
      <w:tr w:rsidR="00E560D6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E560D6" w:rsidRPr="00BF4F76" w:rsidRDefault="00E560D6" w:rsidP="00E560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فحوص السمنت بموجب المواصفه الخاصة بالسمنت الحديثة لسنه 2019</w:t>
            </w:r>
          </w:p>
        </w:tc>
        <w:tc>
          <w:tcPr>
            <w:tcW w:w="9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73412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5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-</w:t>
            </w:r>
            <w:r w:rsidRPr="0073412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4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-2020</w:t>
            </w:r>
          </w:p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73412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9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-</w:t>
            </w:r>
            <w:r w:rsidRPr="0073412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4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-2020</w:t>
            </w:r>
          </w:p>
        </w:tc>
        <w:tc>
          <w:tcPr>
            <w:tcW w:w="983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أ.م.د. صلاح رحيمة عبيد.</w:t>
            </w:r>
          </w:p>
        </w:tc>
        <w:tc>
          <w:tcPr>
            <w:tcW w:w="135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الدولة</w:t>
            </w:r>
          </w:p>
        </w:tc>
        <w:tc>
          <w:tcPr>
            <w:tcW w:w="18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</w:t>
            </w:r>
          </w:p>
        </w:tc>
      </w:tr>
      <w:tr w:rsidR="00E560D6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E560D6" w:rsidRPr="00BF4F76" w:rsidRDefault="00E560D6" w:rsidP="00E560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تأثير استخدام انواع مختلفه من البوزولانه على خواص الخرسانه عالية الاداء</w:t>
            </w:r>
          </w:p>
        </w:tc>
        <w:tc>
          <w:tcPr>
            <w:tcW w:w="9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أسبوعان</w:t>
            </w:r>
          </w:p>
        </w:tc>
        <w:tc>
          <w:tcPr>
            <w:tcW w:w="1616" w:type="dxa"/>
            <w:noWrap/>
            <w:vAlign w:val="center"/>
          </w:tcPr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73412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17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-</w:t>
            </w:r>
            <w:r w:rsidRPr="0073412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5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-2020</w:t>
            </w:r>
          </w:p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73412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21-5-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2020</w:t>
            </w:r>
          </w:p>
        </w:tc>
        <w:tc>
          <w:tcPr>
            <w:tcW w:w="983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 عقيل طالب فاضل.</w:t>
            </w:r>
          </w:p>
        </w:tc>
        <w:tc>
          <w:tcPr>
            <w:tcW w:w="135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الدولة</w:t>
            </w:r>
          </w:p>
        </w:tc>
        <w:tc>
          <w:tcPr>
            <w:tcW w:w="18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</w:t>
            </w:r>
          </w:p>
        </w:tc>
      </w:tr>
      <w:tr w:rsidR="00E560D6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E560D6" w:rsidRPr="00BF4F76" w:rsidRDefault="00E560D6" w:rsidP="00E560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Vibration Analysis and Checking for the Steel Floors.</w:t>
            </w:r>
          </w:p>
        </w:tc>
        <w:tc>
          <w:tcPr>
            <w:tcW w:w="9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734125">
              <w:rPr>
                <w:rFonts w:hint="cs"/>
                <w:sz w:val="20"/>
                <w:szCs w:val="20"/>
                <w:rtl/>
                <w:lang w:bidi="ar-IQ"/>
              </w:rPr>
              <w:t>5/1/2020</w:t>
            </w:r>
          </w:p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734125">
              <w:rPr>
                <w:rFonts w:hint="cs"/>
                <w:sz w:val="20"/>
                <w:szCs w:val="20"/>
                <w:rtl/>
                <w:lang w:bidi="ar-IQ"/>
              </w:rPr>
              <w:t>9/1/2020</w:t>
            </w:r>
          </w:p>
        </w:tc>
        <w:tc>
          <w:tcPr>
            <w:tcW w:w="983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أ.م.د. صلاح رحيمة عبيد.</w:t>
            </w:r>
          </w:p>
        </w:tc>
        <w:tc>
          <w:tcPr>
            <w:tcW w:w="135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الدولة</w:t>
            </w:r>
          </w:p>
        </w:tc>
        <w:tc>
          <w:tcPr>
            <w:tcW w:w="18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</w:t>
            </w:r>
          </w:p>
        </w:tc>
      </w:tr>
      <w:tr w:rsidR="00E560D6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E560D6" w:rsidRPr="00BF4F76" w:rsidRDefault="00E560D6" w:rsidP="00E560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An Introduction to Structural Analysis with Abaqus.</w:t>
            </w:r>
          </w:p>
        </w:tc>
        <w:tc>
          <w:tcPr>
            <w:tcW w:w="9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734125">
              <w:rPr>
                <w:rFonts w:hint="cs"/>
                <w:sz w:val="20"/>
                <w:szCs w:val="20"/>
                <w:rtl/>
                <w:lang w:bidi="ar-IQ"/>
              </w:rPr>
              <w:t>12/1/2020</w:t>
            </w:r>
          </w:p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734125">
              <w:rPr>
                <w:rFonts w:hint="cs"/>
                <w:sz w:val="20"/>
                <w:szCs w:val="20"/>
                <w:rtl/>
                <w:lang w:bidi="ar-IQ"/>
              </w:rPr>
              <w:t>23/1/2020</w:t>
            </w:r>
          </w:p>
        </w:tc>
        <w:tc>
          <w:tcPr>
            <w:tcW w:w="983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 عقيل طالب فاضل.</w:t>
            </w:r>
          </w:p>
        </w:tc>
        <w:tc>
          <w:tcPr>
            <w:tcW w:w="135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الدولة</w:t>
            </w:r>
          </w:p>
        </w:tc>
        <w:tc>
          <w:tcPr>
            <w:tcW w:w="18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</w:t>
            </w:r>
          </w:p>
        </w:tc>
      </w:tr>
      <w:tr w:rsidR="00E560D6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E560D6" w:rsidRPr="00BF4F76" w:rsidRDefault="00E560D6" w:rsidP="00E560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Autodesk Revit Structures I: An Introductory Level. 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برنامج الريفت الانشائي: المستوى الاساسي</w:t>
            </w:r>
          </w:p>
        </w:tc>
        <w:tc>
          <w:tcPr>
            <w:tcW w:w="9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734125">
              <w:rPr>
                <w:rFonts w:hint="cs"/>
                <w:sz w:val="20"/>
                <w:szCs w:val="20"/>
                <w:rtl/>
                <w:lang w:bidi="ar-IQ"/>
              </w:rPr>
              <w:t>26/1/2020</w:t>
            </w:r>
          </w:p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734125">
              <w:rPr>
                <w:rFonts w:hint="cs"/>
                <w:sz w:val="20"/>
                <w:szCs w:val="20"/>
                <w:rtl/>
                <w:lang w:bidi="ar-IQ"/>
              </w:rPr>
              <w:t>30/ 1/2020</w:t>
            </w:r>
          </w:p>
        </w:tc>
        <w:tc>
          <w:tcPr>
            <w:tcW w:w="983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 عقيل طالب فاضل.</w:t>
            </w:r>
          </w:p>
        </w:tc>
        <w:tc>
          <w:tcPr>
            <w:tcW w:w="135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الدوله</w:t>
            </w:r>
          </w:p>
        </w:tc>
        <w:tc>
          <w:tcPr>
            <w:tcW w:w="18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</w:t>
            </w:r>
          </w:p>
        </w:tc>
      </w:tr>
      <w:tr w:rsidR="00E560D6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E560D6" w:rsidRPr="00BF4F76" w:rsidRDefault="00E560D6" w:rsidP="00E560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Autodesk Revit Structures II: Preparing Building Plans and Analytical Model. 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برنامج الريفت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الانشائي: تهيئة المخططات وفايل التحليل الانشائي</w:t>
            </w:r>
          </w:p>
        </w:tc>
        <w:tc>
          <w:tcPr>
            <w:tcW w:w="9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734125">
              <w:rPr>
                <w:rFonts w:hint="cs"/>
                <w:sz w:val="20"/>
                <w:szCs w:val="20"/>
                <w:rtl/>
                <w:lang w:bidi="ar-IQ"/>
              </w:rPr>
              <w:t>9/2/2020</w:t>
            </w:r>
          </w:p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734125">
              <w:rPr>
                <w:rFonts w:hint="cs"/>
                <w:sz w:val="20"/>
                <w:szCs w:val="20"/>
                <w:rtl/>
                <w:lang w:bidi="ar-IQ"/>
              </w:rPr>
              <w:t>13/2/2020</w:t>
            </w:r>
          </w:p>
        </w:tc>
        <w:tc>
          <w:tcPr>
            <w:tcW w:w="983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 عقيل طالب فاضل.</w:t>
            </w:r>
          </w:p>
        </w:tc>
        <w:tc>
          <w:tcPr>
            <w:tcW w:w="135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الدوله</w:t>
            </w:r>
          </w:p>
        </w:tc>
        <w:tc>
          <w:tcPr>
            <w:tcW w:w="18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</w:t>
            </w:r>
          </w:p>
        </w:tc>
      </w:tr>
      <w:tr w:rsidR="00E560D6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E560D6" w:rsidRPr="00BF4F76" w:rsidRDefault="00E560D6" w:rsidP="00E560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الاساليب المتبعة في تقوية الاعمدة الخرسانية المسلحة</w:t>
            </w:r>
          </w:p>
        </w:tc>
        <w:tc>
          <w:tcPr>
            <w:tcW w:w="9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من </w:t>
            </w:r>
            <w:r w:rsidRPr="00734125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5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الى 9 كانون الثاني</w:t>
            </w:r>
          </w:p>
        </w:tc>
        <w:tc>
          <w:tcPr>
            <w:tcW w:w="983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ا.م.د. علي حسين علي ال احمد</w:t>
            </w:r>
          </w:p>
        </w:tc>
        <w:tc>
          <w:tcPr>
            <w:tcW w:w="135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الدوله</w:t>
            </w:r>
          </w:p>
        </w:tc>
        <w:tc>
          <w:tcPr>
            <w:tcW w:w="18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</w:t>
            </w:r>
          </w:p>
        </w:tc>
      </w:tr>
      <w:tr w:rsidR="00E560D6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E560D6" w:rsidRPr="00BF4F76" w:rsidRDefault="00E560D6" w:rsidP="00E560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الاساليب المتبعة في تقوية العتبات الخرسانية المسلحة</w:t>
            </w:r>
          </w:p>
        </w:tc>
        <w:tc>
          <w:tcPr>
            <w:tcW w:w="9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من </w:t>
            </w:r>
            <w:r w:rsidRPr="00734125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26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الى 30 كانون الثاني</w:t>
            </w:r>
          </w:p>
        </w:tc>
        <w:tc>
          <w:tcPr>
            <w:tcW w:w="983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ا.م.د. علي حسين علي ال احمد</w:t>
            </w:r>
          </w:p>
        </w:tc>
        <w:tc>
          <w:tcPr>
            <w:tcW w:w="135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الدوله</w:t>
            </w:r>
          </w:p>
        </w:tc>
        <w:tc>
          <w:tcPr>
            <w:tcW w:w="18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</w:t>
            </w:r>
          </w:p>
        </w:tc>
      </w:tr>
      <w:tr w:rsidR="00E560D6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E560D6" w:rsidRPr="00BF4F76" w:rsidRDefault="00E560D6" w:rsidP="00E560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الاساليب المتبعة في تقوية االبلاطات الخرسانية المسلحة</w:t>
            </w:r>
          </w:p>
        </w:tc>
        <w:tc>
          <w:tcPr>
            <w:tcW w:w="9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من </w:t>
            </w:r>
            <w:r w:rsidRPr="00734125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16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الى </w:t>
            </w:r>
            <w:r w:rsidRPr="00734125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20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شباط</w:t>
            </w:r>
          </w:p>
        </w:tc>
        <w:tc>
          <w:tcPr>
            <w:tcW w:w="983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ا.م.د. علي حسين علي ال احمد</w:t>
            </w:r>
          </w:p>
        </w:tc>
        <w:tc>
          <w:tcPr>
            <w:tcW w:w="135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الدوله</w:t>
            </w:r>
          </w:p>
        </w:tc>
        <w:tc>
          <w:tcPr>
            <w:tcW w:w="18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</w:t>
            </w:r>
          </w:p>
        </w:tc>
      </w:tr>
      <w:tr w:rsidR="00E560D6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E560D6" w:rsidRPr="00BF4F76" w:rsidRDefault="00E560D6" w:rsidP="00E560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تصاميم المجسرات الخرسانية وفق نظام ال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LRFD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الحديث</w:t>
            </w:r>
          </w:p>
        </w:tc>
        <w:tc>
          <w:tcPr>
            <w:tcW w:w="9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من </w:t>
            </w:r>
            <w:r w:rsidRPr="00734125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1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الى </w:t>
            </w:r>
            <w:r w:rsidRPr="00734125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5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اذار</w:t>
            </w:r>
          </w:p>
        </w:tc>
        <w:tc>
          <w:tcPr>
            <w:tcW w:w="983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ا.م.د. علي حسين علي ال احمد</w:t>
            </w:r>
          </w:p>
        </w:tc>
        <w:tc>
          <w:tcPr>
            <w:tcW w:w="135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الدوله</w:t>
            </w:r>
          </w:p>
        </w:tc>
        <w:tc>
          <w:tcPr>
            <w:tcW w:w="18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</w:t>
            </w:r>
          </w:p>
        </w:tc>
      </w:tr>
      <w:tr w:rsidR="00E560D6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E560D6" w:rsidRPr="00BF4F76" w:rsidRDefault="00E560D6" w:rsidP="00E560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انظمة البلاطات الخرسانية الحديثة والخفيفة الوزن</w:t>
            </w:r>
          </w:p>
        </w:tc>
        <w:tc>
          <w:tcPr>
            <w:tcW w:w="9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من </w:t>
            </w:r>
            <w:r w:rsidRPr="00734125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22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الى </w:t>
            </w:r>
            <w:r w:rsidRPr="00734125">
              <w:rPr>
                <w:rFonts w:asciiTheme="majorBidi" w:hAnsiTheme="majorBidi" w:cstheme="majorBidi"/>
                <w:sz w:val="20"/>
                <w:szCs w:val="20"/>
                <w:lang w:bidi="ar-IQ"/>
              </w:rPr>
              <w:t>26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</w:t>
            </w:r>
            <w:r w:rsidRPr="0073412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اذار</w:t>
            </w:r>
          </w:p>
        </w:tc>
        <w:tc>
          <w:tcPr>
            <w:tcW w:w="983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ا.م.د. علي حسين علي ال احمد</w:t>
            </w:r>
          </w:p>
        </w:tc>
        <w:tc>
          <w:tcPr>
            <w:tcW w:w="135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الدوله</w:t>
            </w:r>
          </w:p>
        </w:tc>
        <w:tc>
          <w:tcPr>
            <w:tcW w:w="18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</w:t>
            </w:r>
          </w:p>
        </w:tc>
      </w:tr>
      <w:tr w:rsidR="00E560D6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E560D6" w:rsidRPr="00BF4F76" w:rsidRDefault="00E560D6" w:rsidP="00E560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التحليل الانشائي باستخدام برنامج ال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STAAD PRO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للمبتدئين</w:t>
            </w:r>
          </w:p>
        </w:tc>
        <w:tc>
          <w:tcPr>
            <w:tcW w:w="9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16" w:type="dxa"/>
            <w:noWrap/>
            <w:vAlign w:val="center"/>
          </w:tcPr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من </w:t>
            </w:r>
            <w:r w:rsidRPr="0073412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9 الى </w:t>
            </w:r>
            <w:r w:rsidRPr="0073412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23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</w:t>
            </w:r>
            <w:r w:rsidRPr="0073412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نيسان</w:t>
            </w:r>
          </w:p>
        </w:tc>
        <w:tc>
          <w:tcPr>
            <w:tcW w:w="983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ا.م.د. علي حسين علي ال احمد</w:t>
            </w:r>
          </w:p>
        </w:tc>
        <w:tc>
          <w:tcPr>
            <w:tcW w:w="135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الدوله</w:t>
            </w:r>
          </w:p>
        </w:tc>
        <w:tc>
          <w:tcPr>
            <w:tcW w:w="18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</w:t>
            </w:r>
          </w:p>
        </w:tc>
      </w:tr>
      <w:tr w:rsidR="00E560D6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E560D6" w:rsidRPr="00BF4F76" w:rsidRDefault="00E560D6" w:rsidP="00E560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التحليل الانشائي باستخدام برنامج ال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STAAD PRO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للمستوى المتوسط</w:t>
            </w:r>
          </w:p>
        </w:tc>
        <w:tc>
          <w:tcPr>
            <w:tcW w:w="9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من </w:t>
            </w:r>
            <w:r w:rsidRPr="0073412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17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الى </w:t>
            </w:r>
            <w:r w:rsidRPr="0073412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21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ايار</w:t>
            </w:r>
          </w:p>
        </w:tc>
        <w:tc>
          <w:tcPr>
            <w:tcW w:w="983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ا.م.د. علي حسين علي ال احمد</w:t>
            </w:r>
          </w:p>
        </w:tc>
        <w:tc>
          <w:tcPr>
            <w:tcW w:w="135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الدوله</w:t>
            </w:r>
          </w:p>
        </w:tc>
        <w:tc>
          <w:tcPr>
            <w:tcW w:w="18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</w:t>
            </w:r>
          </w:p>
        </w:tc>
      </w:tr>
      <w:tr w:rsidR="00E560D6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E560D6" w:rsidRPr="00BF4F76" w:rsidRDefault="00E560D6" w:rsidP="00E560D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التحليل الانشائي باستخدام برنامج ال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STAAD PRO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للمتقدمين</w:t>
            </w:r>
          </w:p>
        </w:tc>
        <w:tc>
          <w:tcPr>
            <w:tcW w:w="9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E560D6" w:rsidRPr="00734125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من 7 الى </w:t>
            </w:r>
            <w:r w:rsidRPr="00734125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11</w:t>
            </w:r>
            <w:r w:rsidRPr="00734125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 xml:space="preserve"> حزيران</w:t>
            </w:r>
          </w:p>
        </w:tc>
        <w:tc>
          <w:tcPr>
            <w:tcW w:w="983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ا.م.د. علي حسين علي ال احمد</w:t>
            </w:r>
          </w:p>
        </w:tc>
        <w:tc>
          <w:tcPr>
            <w:tcW w:w="135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الدوله</w:t>
            </w:r>
          </w:p>
        </w:tc>
        <w:tc>
          <w:tcPr>
            <w:tcW w:w="1890" w:type="dxa"/>
            <w:noWrap/>
            <w:vAlign w:val="center"/>
            <w:hideMark/>
          </w:tcPr>
          <w:p w:rsidR="00E560D6" w:rsidRPr="00BF4F76" w:rsidRDefault="00E560D6" w:rsidP="00E56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</w:t>
            </w:r>
          </w:p>
        </w:tc>
      </w:tr>
      <w:tr w:rsidR="00264A6B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The effect of aggregate gradation and asphalt type on Marshall properties of asphalt concrete mixes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tabs>
                <w:tab w:val="left" w:pos="6906"/>
              </w:tabs>
              <w:ind w:righ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5/1/2020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9/1/2020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 علياء فالح محمد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الدوله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</w:t>
            </w:r>
          </w:p>
        </w:tc>
      </w:tr>
      <w:tr w:rsidR="00DD29FD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DD29FD" w:rsidRPr="00BF4F76" w:rsidRDefault="00DD29FD" w:rsidP="00DD29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فن التفاوض وحل النزاعات</w:t>
            </w:r>
          </w:p>
        </w:tc>
        <w:tc>
          <w:tcPr>
            <w:tcW w:w="990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DD29FD" w:rsidRPr="00A45668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4566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من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17</w:t>
            </w:r>
            <w:r w:rsidRPr="00A4566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21</w:t>
            </w:r>
            <w:r w:rsidRPr="00A4566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ايار</w:t>
            </w:r>
          </w:p>
        </w:tc>
        <w:tc>
          <w:tcPr>
            <w:tcW w:w="983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الدوله</w:t>
            </w:r>
          </w:p>
        </w:tc>
        <w:tc>
          <w:tcPr>
            <w:tcW w:w="1890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مهندسين، أداريين</w:t>
            </w:r>
          </w:p>
        </w:tc>
      </w:tr>
      <w:tr w:rsidR="00DD29FD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DD29FD" w:rsidRPr="00BF4F76" w:rsidRDefault="00DD29FD" w:rsidP="00DD29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اعداد التسويات القيدية وتحليل القوائم المالية لمهندسي الادارة</w:t>
            </w:r>
          </w:p>
        </w:tc>
        <w:tc>
          <w:tcPr>
            <w:tcW w:w="990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DD29FD" w:rsidRPr="00A45668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4566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من 7 الى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11</w:t>
            </w:r>
            <w:r w:rsidRPr="00A4566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4B1F32">
              <w:rPr>
                <w:rFonts w:asciiTheme="majorBidi" w:hAnsiTheme="majorBidi" w:cstheme="majorBidi"/>
                <w:rtl/>
                <w:lang w:bidi="ar-IQ"/>
              </w:rPr>
              <w:t>حزيران</w:t>
            </w:r>
          </w:p>
        </w:tc>
        <w:tc>
          <w:tcPr>
            <w:tcW w:w="983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الدوله</w:t>
            </w:r>
          </w:p>
        </w:tc>
        <w:tc>
          <w:tcPr>
            <w:tcW w:w="1890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مهندسين، أداريين</w:t>
            </w:r>
          </w:p>
        </w:tc>
      </w:tr>
      <w:tr w:rsidR="00DD29FD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DD29FD" w:rsidRPr="00BF4F76" w:rsidRDefault="00DD29FD" w:rsidP="00DD29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الابداع والتميز في ادارة الازمات لوضع الحلول والمعالجات الهندسية والفنية</w:t>
            </w:r>
          </w:p>
        </w:tc>
        <w:tc>
          <w:tcPr>
            <w:tcW w:w="990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DD29FD" w:rsidRPr="00A45668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5/1-9/1/2020</w:t>
            </w:r>
          </w:p>
        </w:tc>
        <w:tc>
          <w:tcPr>
            <w:tcW w:w="983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الدوله</w:t>
            </w:r>
          </w:p>
        </w:tc>
        <w:tc>
          <w:tcPr>
            <w:tcW w:w="1890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مهندسين، أداريين</w:t>
            </w:r>
          </w:p>
        </w:tc>
      </w:tr>
      <w:tr w:rsidR="00DD29FD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DD29FD" w:rsidRPr="00BF4F76" w:rsidRDefault="00DD29FD" w:rsidP="00DD29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ادارة التفاوض للمشاريع الهندسية ومستلزمات نجاحها</w:t>
            </w:r>
          </w:p>
        </w:tc>
        <w:tc>
          <w:tcPr>
            <w:tcW w:w="990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DD29FD" w:rsidRPr="00FD335C" w:rsidRDefault="00DD29FD" w:rsidP="00DD29FD">
            <w:pPr>
              <w:tabs>
                <w:tab w:val="left" w:pos="6906"/>
              </w:tabs>
              <w:ind w:righ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IQ"/>
              </w:rPr>
            </w:pPr>
            <w:r w:rsidRPr="00FD335C">
              <w:rPr>
                <w:rFonts w:asciiTheme="majorBidi" w:hAnsiTheme="majorBidi" w:cstheme="majorBidi" w:hint="cs"/>
                <w:rtl/>
                <w:lang w:bidi="ar-IQ"/>
              </w:rPr>
              <w:t>5/1/2020</w:t>
            </w:r>
          </w:p>
          <w:p w:rsidR="00DD29FD" w:rsidRPr="00FD335C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IQ"/>
              </w:rPr>
            </w:pPr>
            <w:r w:rsidRPr="00FD335C">
              <w:rPr>
                <w:rFonts w:asciiTheme="majorBidi" w:hAnsiTheme="majorBidi" w:cstheme="majorBidi" w:hint="cs"/>
                <w:rtl/>
                <w:lang w:bidi="ar-IQ"/>
              </w:rPr>
              <w:t>9/1/2020</w:t>
            </w:r>
          </w:p>
        </w:tc>
        <w:tc>
          <w:tcPr>
            <w:tcW w:w="983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الدوله</w:t>
            </w:r>
          </w:p>
        </w:tc>
        <w:tc>
          <w:tcPr>
            <w:tcW w:w="1890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مهندسين، أداريين</w:t>
            </w:r>
          </w:p>
        </w:tc>
      </w:tr>
      <w:tr w:rsidR="00DD29FD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DD29FD" w:rsidRPr="00BF4F76" w:rsidRDefault="00DD29FD" w:rsidP="00DD29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ادارة المناقصات الحكومية</w:t>
            </w:r>
          </w:p>
        </w:tc>
        <w:tc>
          <w:tcPr>
            <w:tcW w:w="990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DD29FD" w:rsidRPr="00FD335C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IQ"/>
              </w:rPr>
            </w:pPr>
            <w:r w:rsidRPr="00FD335C">
              <w:rPr>
                <w:rFonts w:asciiTheme="majorBidi" w:hAnsiTheme="majorBidi" w:cstheme="majorBidi" w:hint="cs"/>
                <w:rtl/>
                <w:lang w:bidi="ar-IQ"/>
              </w:rPr>
              <w:t>19/4/2020</w:t>
            </w:r>
          </w:p>
          <w:p w:rsidR="00DD29FD" w:rsidRPr="00FD335C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IQ"/>
              </w:rPr>
            </w:pPr>
            <w:r w:rsidRPr="00FD335C">
              <w:rPr>
                <w:rFonts w:asciiTheme="majorBidi" w:hAnsiTheme="majorBidi" w:cstheme="majorBidi" w:hint="cs"/>
                <w:rtl/>
                <w:lang w:bidi="ar-IQ"/>
              </w:rPr>
              <w:t>23/4/2020</w:t>
            </w:r>
          </w:p>
        </w:tc>
        <w:tc>
          <w:tcPr>
            <w:tcW w:w="983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الدوله</w:t>
            </w:r>
          </w:p>
        </w:tc>
        <w:tc>
          <w:tcPr>
            <w:tcW w:w="1890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مهندسين، أداريين</w:t>
            </w:r>
          </w:p>
        </w:tc>
      </w:tr>
      <w:tr w:rsidR="00DD29FD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D29FD" w:rsidRPr="00BF4F76" w:rsidRDefault="00DD29FD" w:rsidP="00DD29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مدني</w:t>
            </w:r>
          </w:p>
        </w:tc>
        <w:tc>
          <w:tcPr>
            <w:tcW w:w="2116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اساليب القيادة الادارية للمشاريع الهندسية</w:t>
            </w:r>
          </w:p>
        </w:tc>
        <w:tc>
          <w:tcPr>
            <w:tcW w:w="990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DD29FD" w:rsidRPr="00FD335C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IQ"/>
              </w:rPr>
            </w:pPr>
            <w:r w:rsidRPr="00FD335C">
              <w:rPr>
                <w:rFonts w:asciiTheme="majorBidi" w:hAnsiTheme="majorBidi" w:cstheme="majorBidi" w:hint="cs"/>
                <w:rtl/>
                <w:lang w:bidi="ar-IQ"/>
              </w:rPr>
              <w:t>3/5/2020</w:t>
            </w:r>
          </w:p>
          <w:p w:rsidR="00DD29FD" w:rsidRPr="00FD335C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IQ"/>
              </w:rPr>
            </w:pPr>
            <w:r w:rsidRPr="00FD335C">
              <w:rPr>
                <w:rFonts w:asciiTheme="majorBidi" w:hAnsiTheme="majorBidi" w:cstheme="majorBidi" w:hint="cs"/>
                <w:rtl/>
                <w:lang w:bidi="ar-IQ"/>
              </w:rPr>
              <w:t>7/5/2020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كوادر دوائر الدوله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مهندسين، أداريين</w:t>
            </w:r>
          </w:p>
        </w:tc>
      </w:tr>
      <w:tr w:rsidR="00264A6B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nil"/>
            </w:tcBorders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tcBorders>
              <w:bottom w:val="nil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بيئة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دورة نمذجة توزيع المياه وإدارتها: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bottom w:val="nil"/>
            </w:tcBorders>
            <w:noWrap/>
            <w:vAlign w:val="center"/>
            <w:hideMark/>
          </w:tcPr>
          <w:p w:rsidR="00264A6B" w:rsidRPr="00BF4F76" w:rsidRDefault="00264A6B" w:rsidP="00264A6B">
            <w:pPr>
              <w:bidi/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5/1/2020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9/1/2020</w:t>
            </w:r>
          </w:p>
        </w:tc>
        <w:tc>
          <w:tcPr>
            <w:tcW w:w="983" w:type="dxa"/>
            <w:tcBorders>
              <w:bottom w:val="nil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الاستاذ المساعد الدكتور مهند جاسم محمد رضا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دورة هندسية تستهدف تخصص الهندسة المدنية وهندسة الميكانيك في كل من – وزارة البلديات والاشغال العامة وامانة بغداد</w:t>
            </w:r>
          </w:p>
        </w:tc>
        <w:tc>
          <w:tcPr>
            <w:tcW w:w="1890" w:type="dxa"/>
            <w:tcBorders>
              <w:bottom w:val="nil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 -فنيين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Water distribution modeling and management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8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4A6B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bottom w:val="nil"/>
            </w:tcBorders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tcBorders>
              <w:bottom w:val="nil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بيئة</w:t>
            </w:r>
          </w:p>
        </w:tc>
        <w:tc>
          <w:tcPr>
            <w:tcW w:w="2116" w:type="dxa"/>
            <w:tcBorders>
              <w:bottom w:val="nil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دورة نمذجة توزيع المياه وإدارتها: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bottom w:val="nil"/>
            </w:tcBorders>
            <w:noWrap/>
            <w:vAlign w:val="center"/>
            <w:hideMark/>
          </w:tcPr>
          <w:p w:rsidR="00264A6B" w:rsidRPr="00BF4F76" w:rsidRDefault="00264A6B" w:rsidP="00264A6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19</w:t>
            </w:r>
            <w:r w:rsidRPr="00BF4F7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23/1/2020</w:t>
            </w:r>
          </w:p>
        </w:tc>
        <w:tc>
          <w:tcPr>
            <w:tcW w:w="983" w:type="dxa"/>
            <w:tcBorders>
              <w:bottom w:val="nil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الاستاذ المساعد الدكتور مهند جاسم محمد رضا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دورة هندسية تستهدف تخصص الهندسة المدنية وهندسة الميكانيك في كل من – وزارة البلديات والاشغال العامة وامانة بغداد</w:t>
            </w:r>
          </w:p>
        </w:tc>
        <w:tc>
          <w:tcPr>
            <w:tcW w:w="1890" w:type="dxa"/>
            <w:tcBorders>
              <w:bottom w:val="nil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 -فنيين</w:t>
            </w:r>
          </w:p>
        </w:tc>
      </w:tr>
      <w:tr w:rsidR="00264A6B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tcBorders>
              <w:top w:val="nil"/>
            </w:tcBorders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tcBorders>
              <w:top w:val="nil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Design sewer network using sewerCAD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83" w:type="dxa"/>
            <w:tcBorders>
              <w:top w:val="nil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4A6B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بيئة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الادارة المتكاملة للنفايات الصلبة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2</w:t>
            </w:r>
            <w:r w:rsidRPr="00BF4F7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/2/2020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6/2/2020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أ.م.د.حيدر محمد عبد الحميد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الصحة والبيئة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 -فنيين</w:t>
            </w:r>
          </w:p>
        </w:tc>
      </w:tr>
      <w:tr w:rsidR="00264A6B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بيئة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تصاميم وحدات معالجة المياه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9</w:t>
            </w:r>
            <w:r w:rsidRPr="00BF4F7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/2/2020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13/2/2020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أ.م.د.حيدر محمد عبد الحميد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امانة بغداد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\ 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دائرة المخلفات الصلبة والبيئة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 -فنيين</w:t>
            </w:r>
          </w:p>
        </w:tc>
      </w:tr>
      <w:tr w:rsidR="00264A6B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بيئة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الحسابات التصميمية لتعيين جودة المياه في المشاريع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23</w:t>
            </w:r>
            <w:r w:rsidRPr="00BF4F7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/2/2020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27/2/2020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أ.م.د.حيدر محمد عبد الحميد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الدوائر البلدية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 \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الاعمار والاسكان والبلديات العامة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 -فنيين</w:t>
            </w:r>
          </w:p>
        </w:tc>
      </w:tr>
      <w:tr w:rsidR="00264A6B" w:rsidRPr="00074672" w:rsidTr="004D31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vMerge w:val="restart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vMerge w:val="restart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بيئة</w:t>
            </w:r>
          </w:p>
        </w:tc>
        <w:tc>
          <w:tcPr>
            <w:tcW w:w="2116" w:type="dxa"/>
            <w:vMerge w:val="restart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دورة السلامة والصحة المهنية</w:t>
            </w:r>
          </w:p>
        </w:tc>
        <w:tc>
          <w:tcPr>
            <w:tcW w:w="990" w:type="dxa"/>
            <w:vMerge w:val="restart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5/1/2020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9/1/2020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  <w:lang w:bidi="ar-BH"/>
              </w:rPr>
            </w:pPr>
          </w:p>
        </w:tc>
        <w:tc>
          <w:tcPr>
            <w:tcW w:w="983" w:type="dxa"/>
            <w:vMerge w:val="restart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أ.م.د. حسين مجيد فليح</w:t>
            </w:r>
          </w:p>
        </w:tc>
        <w:tc>
          <w:tcPr>
            <w:tcW w:w="1350" w:type="dxa"/>
            <w:vMerge w:val="restart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جميع الوزارات</w:t>
            </w:r>
          </w:p>
        </w:tc>
        <w:tc>
          <w:tcPr>
            <w:tcW w:w="1890" w:type="dxa"/>
            <w:vMerge w:val="restart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 -فنيين</w:t>
            </w:r>
          </w:p>
        </w:tc>
      </w:tr>
      <w:tr w:rsidR="00264A6B" w:rsidRPr="00074672" w:rsidTr="004D3187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vMerge/>
            <w:noWrap/>
            <w:vAlign w:val="center"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116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16/2/2020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20/2/2020</w:t>
            </w:r>
          </w:p>
        </w:tc>
        <w:tc>
          <w:tcPr>
            <w:tcW w:w="983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264A6B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vMerge/>
            <w:noWrap/>
            <w:vAlign w:val="center"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116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1/3/2020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5/3/2020</w:t>
            </w:r>
          </w:p>
        </w:tc>
        <w:tc>
          <w:tcPr>
            <w:tcW w:w="983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264A6B" w:rsidRPr="00074672" w:rsidTr="004D3187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vMerge/>
            <w:noWrap/>
            <w:vAlign w:val="center"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116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19/4/2020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23/4/2020</w:t>
            </w:r>
          </w:p>
        </w:tc>
        <w:tc>
          <w:tcPr>
            <w:tcW w:w="983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264A6B" w:rsidRPr="00074672" w:rsidTr="004D3187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vMerge/>
            <w:noWrap/>
            <w:vAlign w:val="center"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116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24/5/2020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28/5/2020</w:t>
            </w:r>
          </w:p>
        </w:tc>
        <w:tc>
          <w:tcPr>
            <w:tcW w:w="983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264A6B" w:rsidRPr="00074672" w:rsidTr="004D3187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vMerge w:val="restart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vMerge w:val="restart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بيئة</w:t>
            </w:r>
          </w:p>
        </w:tc>
        <w:tc>
          <w:tcPr>
            <w:tcW w:w="2116" w:type="dxa"/>
            <w:vMerge w:val="restart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تقيم الاثر البيئي</w:t>
            </w:r>
          </w:p>
        </w:tc>
        <w:tc>
          <w:tcPr>
            <w:tcW w:w="990" w:type="dxa"/>
            <w:vMerge w:val="restart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64A6B" w:rsidRPr="00BF4F76" w:rsidRDefault="00264A6B" w:rsidP="00264A6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7/6/2020</w:t>
            </w:r>
          </w:p>
          <w:p w:rsidR="00264A6B" w:rsidRPr="00BF4F76" w:rsidRDefault="00264A6B" w:rsidP="00264A6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11/6/2020</w:t>
            </w:r>
          </w:p>
        </w:tc>
        <w:tc>
          <w:tcPr>
            <w:tcW w:w="983" w:type="dxa"/>
            <w:vMerge w:val="restart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أ.م.د. حسين مجيد فليح</w:t>
            </w:r>
          </w:p>
        </w:tc>
        <w:tc>
          <w:tcPr>
            <w:tcW w:w="1350" w:type="dxa"/>
            <w:vMerge w:val="restart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جميع الوزارات</w:t>
            </w:r>
          </w:p>
        </w:tc>
        <w:tc>
          <w:tcPr>
            <w:tcW w:w="1890" w:type="dxa"/>
            <w:vMerge w:val="restart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 -فنيين</w:t>
            </w:r>
          </w:p>
        </w:tc>
      </w:tr>
      <w:tr w:rsidR="00264A6B" w:rsidRPr="00074672" w:rsidTr="004D318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vMerge/>
            <w:noWrap/>
            <w:vAlign w:val="center"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116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16" w:type="dxa"/>
            <w:tcBorders>
              <w:bottom w:val="nil"/>
            </w:tcBorders>
            <w:noWrap/>
            <w:vAlign w:val="center"/>
          </w:tcPr>
          <w:p w:rsidR="00264A6B" w:rsidRPr="00BF4F76" w:rsidRDefault="00264A6B" w:rsidP="00264A6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19/4/2020</w:t>
            </w:r>
          </w:p>
          <w:p w:rsidR="00264A6B" w:rsidRPr="00BF4F76" w:rsidRDefault="00264A6B" w:rsidP="00264A6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23/4/2020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83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264A6B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بيئة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انبعاثات الملوثات النفطية  وطرق السيطرة عليها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bidi/>
              <w:spacing w:after="1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5</w:t>
            </w:r>
            <w:r w:rsidRPr="00BF4F7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9/1/2020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أ.م.د. حسين مجيد فليح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.وزارة البيئة والصحة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 -فنيين</w:t>
            </w:r>
          </w:p>
        </w:tc>
      </w:tr>
      <w:tr w:rsidR="00264A6B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بيئة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مفاهيم الصحة والسلامة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HSE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15/3/2020</w:t>
            </w:r>
          </w:p>
          <w:p w:rsidR="00264A6B" w:rsidRPr="00BF4F76" w:rsidRDefault="00264A6B" w:rsidP="00264A6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19/3/2020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ا.م.د خالد خزعل حمادي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.وزارة البيئة والصحة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 -فنيين</w:t>
            </w:r>
          </w:p>
        </w:tc>
      </w:tr>
      <w:tr w:rsidR="00264A6B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بيئة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التلوث النفطي وطرق السيطرة عليه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22/3/2020</w:t>
            </w:r>
          </w:p>
          <w:p w:rsidR="00264A6B" w:rsidRPr="00BF4F76" w:rsidRDefault="00264A6B" w:rsidP="00264A6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26/3/2020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ا.م.د خالد خزعل حمادي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.وزارة البيئة والصحة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 -فنيين</w:t>
            </w:r>
          </w:p>
        </w:tc>
      </w:tr>
      <w:tr w:rsidR="00264A6B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بيئة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الحماية الكاثودية و التاكل في الصناعة النفطية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12/4/2020</w:t>
            </w:r>
          </w:p>
          <w:p w:rsidR="00264A6B" w:rsidRPr="00BF4F76" w:rsidRDefault="00264A6B" w:rsidP="00264A6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BF4F7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16/4/2020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ا.م.د خالد خزعل حمادي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.وزارة البيئة والصحة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 -فنيين</w:t>
            </w:r>
          </w:p>
        </w:tc>
      </w:tr>
      <w:tr w:rsidR="00264A6B" w:rsidRPr="00074672" w:rsidTr="004D3187">
        <w:trPr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vMerge w:val="restart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vMerge w:val="restart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بيئة</w:t>
            </w:r>
          </w:p>
        </w:tc>
        <w:tc>
          <w:tcPr>
            <w:tcW w:w="2116" w:type="dxa"/>
            <w:vMerge w:val="restart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تلوث المياه الجوفية وطرق معالجتها</w:t>
            </w:r>
          </w:p>
        </w:tc>
        <w:tc>
          <w:tcPr>
            <w:tcW w:w="990" w:type="dxa"/>
            <w:vMerge w:val="restart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5/1/2020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9/1/2020</w:t>
            </w:r>
          </w:p>
        </w:tc>
        <w:tc>
          <w:tcPr>
            <w:tcW w:w="983" w:type="dxa"/>
            <w:vMerge w:val="restart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ا.م.د. زياد طارق عبد علي</w:t>
            </w:r>
          </w:p>
        </w:tc>
        <w:tc>
          <w:tcPr>
            <w:tcW w:w="1350" w:type="dxa"/>
            <w:vMerge w:val="restart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.وزارة البيئة والصحة وزارة الموارد المائية</w:t>
            </w:r>
          </w:p>
        </w:tc>
        <w:tc>
          <w:tcPr>
            <w:tcW w:w="1890" w:type="dxa"/>
            <w:vMerge w:val="restart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 -فنيين</w:t>
            </w:r>
          </w:p>
        </w:tc>
      </w:tr>
      <w:tr w:rsidR="00264A6B" w:rsidRPr="00074672" w:rsidTr="004D3187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vMerge/>
            <w:noWrap/>
            <w:vAlign w:val="center"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116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12/4/2020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16/4/2020</w:t>
            </w:r>
          </w:p>
        </w:tc>
        <w:tc>
          <w:tcPr>
            <w:tcW w:w="983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264A6B" w:rsidRPr="00074672" w:rsidTr="004D3187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vMerge/>
            <w:noWrap/>
            <w:vAlign w:val="center"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116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16/2/2020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20/2/2020</w:t>
            </w:r>
          </w:p>
        </w:tc>
        <w:tc>
          <w:tcPr>
            <w:tcW w:w="983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264A6B" w:rsidRPr="00074672" w:rsidTr="004D3187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vMerge/>
            <w:noWrap/>
            <w:vAlign w:val="center"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116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1/3/2020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5/3/2020</w:t>
            </w:r>
          </w:p>
        </w:tc>
        <w:tc>
          <w:tcPr>
            <w:tcW w:w="983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264A6B" w:rsidRPr="00074672" w:rsidTr="004D3187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vMerge/>
            <w:noWrap/>
            <w:vAlign w:val="center"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116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19/4/2020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23/4/2020</w:t>
            </w:r>
          </w:p>
        </w:tc>
        <w:tc>
          <w:tcPr>
            <w:tcW w:w="983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264A6B" w:rsidRPr="00074672" w:rsidTr="004D3187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vMerge/>
            <w:noWrap/>
            <w:vAlign w:val="center"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116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24/5/2020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28/5/2020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83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264A6B" w:rsidRPr="00074672" w:rsidTr="004D318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vMerge/>
            <w:noWrap/>
            <w:vAlign w:val="center"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116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7/6/2020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11/6/2020</w:t>
            </w:r>
          </w:p>
        </w:tc>
        <w:tc>
          <w:tcPr>
            <w:tcW w:w="983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5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9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DD29FD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DD29FD" w:rsidRPr="00BF4F76" w:rsidRDefault="00DD29FD" w:rsidP="00DD29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بيئة</w:t>
            </w:r>
          </w:p>
        </w:tc>
        <w:tc>
          <w:tcPr>
            <w:tcW w:w="2116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ادارة الجودة الشاملة للمهندسين والفنيين</w:t>
            </w:r>
          </w:p>
        </w:tc>
        <w:tc>
          <w:tcPr>
            <w:tcW w:w="990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DD29FD" w:rsidRPr="00DA5B4F" w:rsidRDefault="00DD29FD" w:rsidP="00DD29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A5B4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16/2</w:t>
            </w:r>
            <w:r w:rsidRPr="00DA5B4F">
              <w:rPr>
                <w:rFonts w:asciiTheme="majorBidi" w:hAnsiTheme="majorBidi" w:cstheme="majorBidi"/>
                <w:b/>
                <w:bCs/>
                <w:lang w:bidi="ar-IQ"/>
              </w:rPr>
              <w:t>2020/</w:t>
            </w:r>
          </w:p>
          <w:p w:rsidR="00DD29FD" w:rsidRPr="00DA5B4F" w:rsidRDefault="00DD29FD" w:rsidP="00DD29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A5B4F">
              <w:rPr>
                <w:rFonts w:asciiTheme="majorBidi" w:hAnsiTheme="majorBidi" w:cstheme="majorBidi"/>
                <w:b/>
                <w:bCs/>
                <w:lang w:bidi="ar-IQ"/>
              </w:rPr>
              <w:t>20</w:t>
            </w:r>
            <w:r w:rsidRPr="00DA5B4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/2/2020</w:t>
            </w:r>
          </w:p>
        </w:tc>
        <w:tc>
          <w:tcPr>
            <w:tcW w:w="983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.وزارة البيئة والصحة وزارة الموارد المائية</w:t>
            </w:r>
          </w:p>
        </w:tc>
        <w:tc>
          <w:tcPr>
            <w:tcW w:w="1890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 -فنيين</w:t>
            </w:r>
          </w:p>
        </w:tc>
      </w:tr>
      <w:tr w:rsidR="00DD29FD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DD29FD" w:rsidRPr="00BF4F76" w:rsidRDefault="00DD29FD" w:rsidP="00DD29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بيئة</w:t>
            </w:r>
          </w:p>
        </w:tc>
        <w:tc>
          <w:tcPr>
            <w:tcW w:w="2116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ادارة المخازن والمشتريات للمهندسين والفنين</w:t>
            </w:r>
          </w:p>
        </w:tc>
        <w:tc>
          <w:tcPr>
            <w:tcW w:w="990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DD29FD" w:rsidRPr="00DA5B4F" w:rsidRDefault="00DD29FD" w:rsidP="00DD29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A5B4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22/3/2020</w:t>
            </w:r>
          </w:p>
          <w:p w:rsidR="00DD29FD" w:rsidRPr="00DA5B4F" w:rsidRDefault="00DD29FD" w:rsidP="00DD29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A5B4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26/3/2020</w:t>
            </w:r>
          </w:p>
        </w:tc>
        <w:tc>
          <w:tcPr>
            <w:tcW w:w="983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.وزارة البيئة والصحة وزارة الموارد المائية</w:t>
            </w:r>
          </w:p>
        </w:tc>
        <w:tc>
          <w:tcPr>
            <w:tcW w:w="1890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 -فنيين</w:t>
            </w:r>
          </w:p>
        </w:tc>
      </w:tr>
      <w:tr w:rsidR="00DD29FD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DD29FD" w:rsidRPr="00BF4F76" w:rsidRDefault="00DD29FD" w:rsidP="00DD29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بيئة</w:t>
            </w:r>
          </w:p>
        </w:tc>
        <w:tc>
          <w:tcPr>
            <w:tcW w:w="2116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الجودة للمشاريع الهندسية</w:t>
            </w:r>
          </w:p>
        </w:tc>
        <w:tc>
          <w:tcPr>
            <w:tcW w:w="990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DD29FD" w:rsidRPr="00DA5B4F" w:rsidRDefault="00DD29FD" w:rsidP="00DD29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A5B4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12/4/2020</w:t>
            </w:r>
          </w:p>
          <w:p w:rsidR="00DD29FD" w:rsidRPr="00DA5B4F" w:rsidRDefault="00DD29FD" w:rsidP="00DD29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A5B4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16/4/2020</w:t>
            </w:r>
          </w:p>
        </w:tc>
        <w:tc>
          <w:tcPr>
            <w:tcW w:w="983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.وزارة البيئة والصحة وزارة الموارد المائية</w:t>
            </w:r>
          </w:p>
        </w:tc>
        <w:tc>
          <w:tcPr>
            <w:tcW w:w="1890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 -فنيين</w:t>
            </w:r>
          </w:p>
        </w:tc>
      </w:tr>
      <w:tr w:rsidR="00DD29FD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DD29FD" w:rsidRPr="00BF4F76" w:rsidRDefault="00DD29FD" w:rsidP="00DD29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بيئة</w:t>
            </w:r>
          </w:p>
        </w:tc>
        <w:tc>
          <w:tcPr>
            <w:tcW w:w="2116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ادارة الجودة الشاملة للمهندسين والفنيين</w:t>
            </w:r>
          </w:p>
        </w:tc>
        <w:tc>
          <w:tcPr>
            <w:tcW w:w="990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noWrap/>
            <w:vAlign w:val="center"/>
          </w:tcPr>
          <w:p w:rsidR="00DD29FD" w:rsidRPr="00DA5B4F" w:rsidRDefault="00DD29FD" w:rsidP="00DD29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A5B4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15/3/2020</w:t>
            </w:r>
          </w:p>
          <w:p w:rsidR="00DD29FD" w:rsidRPr="00DA5B4F" w:rsidRDefault="00DD29FD" w:rsidP="00DD29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A5B4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19/3/2020</w:t>
            </w:r>
          </w:p>
        </w:tc>
        <w:tc>
          <w:tcPr>
            <w:tcW w:w="983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.وزارة البيئة والصحة وزارة الموارد المائية</w:t>
            </w:r>
          </w:p>
        </w:tc>
        <w:tc>
          <w:tcPr>
            <w:tcW w:w="1890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 -فنيين</w:t>
            </w:r>
          </w:p>
        </w:tc>
      </w:tr>
      <w:tr w:rsidR="00DD29FD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DD29FD" w:rsidRPr="00BF4F76" w:rsidRDefault="00DD29FD" w:rsidP="00DD29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بيئة</w:t>
            </w:r>
          </w:p>
        </w:tc>
        <w:tc>
          <w:tcPr>
            <w:tcW w:w="2116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مراقبة وضمان الجودة في المشاريع الهندسية</w:t>
            </w:r>
          </w:p>
        </w:tc>
        <w:tc>
          <w:tcPr>
            <w:tcW w:w="990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DD29FD" w:rsidRPr="00DA5B4F" w:rsidRDefault="00DD29FD" w:rsidP="00DD29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A5B4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24/5</w:t>
            </w:r>
            <w:r w:rsidRPr="00DA5B4F">
              <w:rPr>
                <w:rFonts w:asciiTheme="majorBidi" w:hAnsiTheme="majorBidi" w:cstheme="majorBidi"/>
                <w:b/>
                <w:bCs/>
                <w:lang w:bidi="ar-IQ"/>
              </w:rPr>
              <w:t>2020  /</w:t>
            </w:r>
          </w:p>
          <w:p w:rsidR="00DD29FD" w:rsidRDefault="00DD29FD" w:rsidP="00DD29F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A5B4F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28/5/2020</w:t>
            </w:r>
          </w:p>
          <w:p w:rsidR="00A67C77" w:rsidRPr="00DA5B4F" w:rsidRDefault="00A67C77" w:rsidP="00A67C7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83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.وزارة البيئة والصحة وزارة الموارد المائية</w:t>
            </w:r>
          </w:p>
        </w:tc>
        <w:tc>
          <w:tcPr>
            <w:tcW w:w="1890" w:type="dxa"/>
            <w:noWrap/>
            <w:vAlign w:val="center"/>
            <w:hideMark/>
          </w:tcPr>
          <w:p w:rsidR="00DD29FD" w:rsidRPr="00BF4F76" w:rsidRDefault="00DD29FD" w:rsidP="00DD29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 -فنيين</w:t>
            </w:r>
          </w:p>
        </w:tc>
      </w:tr>
      <w:tr w:rsidR="00264A6B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طاقة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دورة المضخات الميكانيكية وطريقة عملها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top w:val="single" w:sz="24" w:space="0" w:color="auto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5/1-9/1/2020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ا.م.د عمار علي فرحان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طاقة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دورة صيانة مضخات الطرد المركزي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12/1-16/1/2020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ا.م.د عمار علي فرحان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طاقة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دو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رة الفحوصات الميكانيكية وانواعه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19/1-23/1/2020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ا.م.د عمار علي فرحان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طاقة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      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دورة عن اهمية الطاقة الشمسية وتطبيقاتها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26/1-30/1/2020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3/5- 7/5/2020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ا.م.د عمار علي فرحان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4976AF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976AF" w:rsidRPr="00BF4F76" w:rsidRDefault="004976AF" w:rsidP="004976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طاقة</w:t>
            </w:r>
          </w:p>
        </w:tc>
        <w:tc>
          <w:tcPr>
            <w:tcW w:w="2116" w:type="dxa"/>
            <w:noWrap/>
            <w:vAlign w:val="center"/>
            <w:hideMark/>
          </w:tcPr>
          <w:p w:rsidR="004976AF" w:rsidRPr="00BF4F76" w:rsidRDefault="004976AF" w:rsidP="004976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دورة تصميم التكييف المركزي</w:t>
            </w:r>
          </w:p>
        </w:tc>
        <w:tc>
          <w:tcPr>
            <w:tcW w:w="9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top w:val="single" w:sz="24" w:space="0" w:color="auto"/>
            </w:tcBorders>
            <w:noWrap/>
            <w:vAlign w:val="center"/>
          </w:tcPr>
          <w:p w:rsidR="004976AF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2/2-6/2/2020</w:t>
            </w:r>
          </w:p>
        </w:tc>
        <w:tc>
          <w:tcPr>
            <w:tcW w:w="983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ا.م.د عصام محمد علي</w:t>
            </w:r>
          </w:p>
        </w:tc>
        <w:tc>
          <w:tcPr>
            <w:tcW w:w="135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4976AF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976AF" w:rsidRPr="00BF4F76" w:rsidRDefault="004976AF" w:rsidP="004976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طاقة</w:t>
            </w:r>
          </w:p>
        </w:tc>
        <w:tc>
          <w:tcPr>
            <w:tcW w:w="2116" w:type="dxa"/>
            <w:noWrap/>
            <w:vAlign w:val="center"/>
            <w:hideMark/>
          </w:tcPr>
          <w:p w:rsidR="004976AF" w:rsidRPr="00BF4F76" w:rsidRDefault="004976AF" w:rsidP="004976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      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موائع التثليج وتاثيرها على طبقة الاوزون</w:t>
            </w:r>
          </w:p>
        </w:tc>
        <w:tc>
          <w:tcPr>
            <w:tcW w:w="9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4976AF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9/2-13/2/2020</w:t>
            </w:r>
          </w:p>
        </w:tc>
        <w:tc>
          <w:tcPr>
            <w:tcW w:w="983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ا.م.د عصام محمد علي</w:t>
            </w:r>
          </w:p>
        </w:tc>
        <w:tc>
          <w:tcPr>
            <w:tcW w:w="135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4976AF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976AF" w:rsidRPr="00BF4F76" w:rsidRDefault="004976AF" w:rsidP="004976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طاقة</w:t>
            </w:r>
          </w:p>
        </w:tc>
        <w:tc>
          <w:tcPr>
            <w:tcW w:w="2116" w:type="dxa"/>
            <w:noWrap/>
            <w:vAlign w:val="center"/>
            <w:hideMark/>
          </w:tcPr>
          <w:p w:rsidR="004976AF" w:rsidRPr="00BF4F76" w:rsidRDefault="004976AF" w:rsidP="004976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المكثفات والمبخرات في انظمة التبريد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4976AF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16/2-20/2/2020</w:t>
            </w:r>
          </w:p>
          <w:p w:rsidR="004976AF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10/5- 14/5/2020</w:t>
            </w:r>
          </w:p>
        </w:tc>
        <w:tc>
          <w:tcPr>
            <w:tcW w:w="983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ا.م.د عصام محمد علي</w:t>
            </w:r>
          </w:p>
        </w:tc>
        <w:tc>
          <w:tcPr>
            <w:tcW w:w="135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4976AF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976AF" w:rsidRPr="00BF4F76" w:rsidRDefault="004976AF" w:rsidP="004976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طاقة</w:t>
            </w:r>
          </w:p>
        </w:tc>
        <w:tc>
          <w:tcPr>
            <w:tcW w:w="2116" w:type="dxa"/>
            <w:noWrap/>
            <w:vAlign w:val="center"/>
            <w:hideMark/>
          </w:tcPr>
          <w:p w:rsidR="004976AF" w:rsidRPr="00BF4F76" w:rsidRDefault="004976AF" w:rsidP="004976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مبادى التكثيف والتثليج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bottom w:val="single" w:sz="24" w:space="0" w:color="auto"/>
            </w:tcBorders>
            <w:noWrap/>
            <w:vAlign w:val="center"/>
          </w:tcPr>
          <w:p w:rsidR="004976AF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23/2-27/2/2020</w:t>
            </w:r>
          </w:p>
        </w:tc>
        <w:tc>
          <w:tcPr>
            <w:tcW w:w="983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ا.م.د عصام محمد علي</w:t>
            </w:r>
          </w:p>
        </w:tc>
        <w:tc>
          <w:tcPr>
            <w:tcW w:w="135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4976AF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976AF" w:rsidRPr="00BF4F76" w:rsidRDefault="004976AF" w:rsidP="004976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طاقة</w:t>
            </w:r>
          </w:p>
        </w:tc>
        <w:tc>
          <w:tcPr>
            <w:tcW w:w="2116" w:type="dxa"/>
            <w:noWrap/>
            <w:vAlign w:val="center"/>
            <w:hideMark/>
          </w:tcPr>
          <w:p w:rsidR="004976AF" w:rsidRPr="00BF4F76" w:rsidRDefault="004976AF" w:rsidP="004976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لمضخات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ةمضخات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top w:val="single" w:sz="24" w:space="0" w:color="auto"/>
            </w:tcBorders>
            <w:noWrap/>
            <w:vAlign w:val="center"/>
          </w:tcPr>
          <w:p w:rsidR="004976AF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2/3-5/3/2020</w:t>
            </w:r>
          </w:p>
        </w:tc>
        <w:tc>
          <w:tcPr>
            <w:tcW w:w="983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 عدوية علي حمزة</w:t>
            </w:r>
          </w:p>
        </w:tc>
        <w:tc>
          <w:tcPr>
            <w:tcW w:w="135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4976AF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976AF" w:rsidRPr="00BF4F76" w:rsidRDefault="004976AF" w:rsidP="004976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طاقة</w:t>
            </w:r>
          </w:p>
        </w:tc>
        <w:tc>
          <w:tcPr>
            <w:tcW w:w="2116" w:type="dxa"/>
            <w:noWrap/>
            <w:vAlign w:val="center"/>
            <w:hideMark/>
          </w:tcPr>
          <w:p w:rsidR="004976AF" w:rsidRPr="00BF4F76" w:rsidRDefault="004976AF" w:rsidP="004976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المضخات الهيدروليكية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4976AF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8/3-12/3/2020</w:t>
            </w:r>
          </w:p>
          <w:p w:rsidR="004976AF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17/5- 21/5/2020</w:t>
            </w:r>
          </w:p>
        </w:tc>
        <w:tc>
          <w:tcPr>
            <w:tcW w:w="983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 عدوية علي حمزة</w:t>
            </w:r>
          </w:p>
        </w:tc>
        <w:tc>
          <w:tcPr>
            <w:tcW w:w="135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4976AF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976AF" w:rsidRPr="00BF4F76" w:rsidRDefault="004976AF" w:rsidP="004976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طاقة</w:t>
            </w:r>
          </w:p>
        </w:tc>
        <w:tc>
          <w:tcPr>
            <w:tcW w:w="2116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اجهزة القياس في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المعامل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والورش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4976AF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15/3-19/3/2020</w:t>
            </w:r>
          </w:p>
        </w:tc>
        <w:tc>
          <w:tcPr>
            <w:tcW w:w="983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 عدوية علي حمزة</w:t>
            </w:r>
          </w:p>
        </w:tc>
        <w:tc>
          <w:tcPr>
            <w:tcW w:w="135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4976AF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976AF" w:rsidRPr="00BF4F76" w:rsidRDefault="004976AF" w:rsidP="004976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طاقة</w:t>
            </w:r>
          </w:p>
        </w:tc>
        <w:tc>
          <w:tcPr>
            <w:tcW w:w="2116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الفحوصات الهندسية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bottom w:val="single" w:sz="24" w:space="0" w:color="auto"/>
            </w:tcBorders>
            <w:noWrap/>
            <w:vAlign w:val="center"/>
          </w:tcPr>
          <w:p w:rsidR="004976AF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22/3-26/3/2020</w:t>
            </w:r>
          </w:p>
        </w:tc>
        <w:tc>
          <w:tcPr>
            <w:tcW w:w="983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 عدوية علي حمزة</w:t>
            </w:r>
          </w:p>
        </w:tc>
        <w:tc>
          <w:tcPr>
            <w:tcW w:w="135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4976AF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976AF" w:rsidRPr="00BF4F76" w:rsidRDefault="004976AF" w:rsidP="004976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طاقة</w:t>
            </w:r>
          </w:p>
        </w:tc>
        <w:tc>
          <w:tcPr>
            <w:tcW w:w="2116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انواع القابلوات الكهربائية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top w:val="single" w:sz="24" w:space="0" w:color="auto"/>
            </w:tcBorders>
            <w:noWrap/>
            <w:vAlign w:val="center"/>
          </w:tcPr>
          <w:p w:rsidR="004976AF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5/4-9/4/2020</w:t>
            </w:r>
          </w:p>
        </w:tc>
        <w:tc>
          <w:tcPr>
            <w:tcW w:w="983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م.م احمد عبد الكاظم محمد حسن</w:t>
            </w:r>
          </w:p>
        </w:tc>
        <w:tc>
          <w:tcPr>
            <w:tcW w:w="135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4976AF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976AF" w:rsidRPr="00BF4F76" w:rsidRDefault="004976AF" w:rsidP="004976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طاقة</w:t>
            </w:r>
          </w:p>
        </w:tc>
        <w:tc>
          <w:tcPr>
            <w:tcW w:w="2116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      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محطات توليد القدرة الكهربائية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4976AF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12/4-16/4/2020</w:t>
            </w:r>
          </w:p>
          <w:p w:rsidR="004976AF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17/5- 21/5/2020</w:t>
            </w:r>
          </w:p>
        </w:tc>
        <w:tc>
          <w:tcPr>
            <w:tcW w:w="983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م.م احمد عبد الكاظم محمد حسن</w:t>
            </w:r>
          </w:p>
        </w:tc>
        <w:tc>
          <w:tcPr>
            <w:tcW w:w="135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4976AF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976AF" w:rsidRPr="00BF4F76" w:rsidRDefault="004976AF" w:rsidP="004976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طاقة</w:t>
            </w:r>
          </w:p>
        </w:tc>
        <w:tc>
          <w:tcPr>
            <w:tcW w:w="2116" w:type="dxa"/>
            <w:noWrap/>
            <w:vAlign w:val="center"/>
            <w:hideMark/>
          </w:tcPr>
          <w:p w:rsidR="004976AF" w:rsidRPr="00BF4F76" w:rsidRDefault="004976AF" w:rsidP="004976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انظمة الطاقة الشمسية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9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4976AF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19/4-23/4/2020</w:t>
            </w:r>
          </w:p>
        </w:tc>
        <w:tc>
          <w:tcPr>
            <w:tcW w:w="983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م.م احمد عبد الكاظم محمد حسن</w:t>
            </w:r>
          </w:p>
        </w:tc>
        <w:tc>
          <w:tcPr>
            <w:tcW w:w="135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4976AF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976AF" w:rsidRPr="00BF4F76" w:rsidRDefault="004976AF" w:rsidP="004976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طاقة</w:t>
            </w:r>
          </w:p>
        </w:tc>
        <w:tc>
          <w:tcPr>
            <w:tcW w:w="2116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انواع الصمامات ومعايرتها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4976AF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26/4-30/4/2020</w:t>
            </w:r>
          </w:p>
        </w:tc>
        <w:tc>
          <w:tcPr>
            <w:tcW w:w="983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م.م احمد عبد الكاظم محمد حسن</w:t>
            </w:r>
          </w:p>
        </w:tc>
        <w:tc>
          <w:tcPr>
            <w:tcW w:w="135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4976AF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976AF" w:rsidRPr="00BF4F76" w:rsidRDefault="004976AF" w:rsidP="004976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طاقة</w:t>
            </w:r>
          </w:p>
        </w:tc>
        <w:tc>
          <w:tcPr>
            <w:tcW w:w="2116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انظمة السيطرة في محطات التوليد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4976AF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3/5-7/5/2020</w:t>
            </w:r>
          </w:p>
        </w:tc>
        <w:tc>
          <w:tcPr>
            <w:tcW w:w="983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م.م احمد عبد الكاظم محمد حسن</w:t>
            </w:r>
          </w:p>
        </w:tc>
        <w:tc>
          <w:tcPr>
            <w:tcW w:w="135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4976AF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976AF" w:rsidRPr="00BF4F76" w:rsidRDefault="004976AF" w:rsidP="004976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طاقة</w:t>
            </w:r>
          </w:p>
        </w:tc>
        <w:tc>
          <w:tcPr>
            <w:tcW w:w="2116" w:type="dxa"/>
            <w:noWrap/>
            <w:vAlign w:val="center"/>
            <w:hideMark/>
          </w:tcPr>
          <w:p w:rsidR="004976AF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نظام الاحصاء</w:t>
            </w:r>
          </w:p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SPSS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4976AF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24/5-28/5/2020</w:t>
            </w:r>
          </w:p>
        </w:tc>
        <w:tc>
          <w:tcPr>
            <w:tcW w:w="983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م.م احمد عبد الكاظم محمد حسن</w:t>
            </w:r>
          </w:p>
        </w:tc>
        <w:tc>
          <w:tcPr>
            <w:tcW w:w="135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4976AF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976AF" w:rsidRPr="00BF4F76" w:rsidRDefault="004976AF" w:rsidP="004976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طاقة</w:t>
            </w:r>
          </w:p>
        </w:tc>
        <w:tc>
          <w:tcPr>
            <w:tcW w:w="2116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تدلول ونقل وخزن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المواد المحظورة الخطرة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الاشعاعية – النووية البايولوجية – الكيمياوية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 )</w:t>
            </w:r>
          </w:p>
        </w:tc>
        <w:tc>
          <w:tcPr>
            <w:tcW w:w="9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4976AF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5/1-9/1/2020</w:t>
            </w:r>
          </w:p>
        </w:tc>
        <w:tc>
          <w:tcPr>
            <w:tcW w:w="983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د. نبال فاضل فرمان</w:t>
            </w:r>
          </w:p>
        </w:tc>
        <w:tc>
          <w:tcPr>
            <w:tcW w:w="135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4976AF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976AF" w:rsidRPr="00BF4F76" w:rsidRDefault="004976AF" w:rsidP="004976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طاقة</w:t>
            </w:r>
          </w:p>
        </w:tc>
        <w:tc>
          <w:tcPr>
            <w:tcW w:w="2116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التبريد الشمسي باستخدام الامتزاز</w:t>
            </w:r>
          </w:p>
        </w:tc>
        <w:tc>
          <w:tcPr>
            <w:tcW w:w="9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4976AF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2/2-6/2/2020</w:t>
            </w:r>
          </w:p>
        </w:tc>
        <w:tc>
          <w:tcPr>
            <w:tcW w:w="983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د. نبال فاضل فرمان</w:t>
            </w:r>
          </w:p>
        </w:tc>
        <w:tc>
          <w:tcPr>
            <w:tcW w:w="135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4976AF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976AF" w:rsidRPr="00BF4F76" w:rsidRDefault="004976AF" w:rsidP="004976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طاقة</w:t>
            </w:r>
          </w:p>
        </w:tc>
        <w:tc>
          <w:tcPr>
            <w:tcW w:w="2116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استخدام الطاقة الشمسية في التبريد والخزن المحاصيل الزراعية</w:t>
            </w:r>
          </w:p>
        </w:tc>
        <w:tc>
          <w:tcPr>
            <w:tcW w:w="9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4976AF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1/3-5/3/2020</w:t>
            </w:r>
          </w:p>
        </w:tc>
        <w:tc>
          <w:tcPr>
            <w:tcW w:w="983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د. نبال فاضل فرمان</w:t>
            </w:r>
          </w:p>
        </w:tc>
        <w:tc>
          <w:tcPr>
            <w:tcW w:w="135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4976AF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976AF" w:rsidRPr="00BF4F76" w:rsidRDefault="004976AF" w:rsidP="004976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طاقة</w:t>
            </w:r>
          </w:p>
        </w:tc>
        <w:tc>
          <w:tcPr>
            <w:tcW w:w="2116" w:type="dxa"/>
            <w:noWrap/>
            <w:vAlign w:val="center"/>
            <w:hideMark/>
          </w:tcPr>
          <w:p w:rsidR="004976AF" w:rsidRPr="00BF4F76" w:rsidRDefault="004976AF" w:rsidP="004976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      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الاستخدامات السلمية للنظائر المشعة</w:t>
            </w:r>
          </w:p>
        </w:tc>
        <w:tc>
          <w:tcPr>
            <w:tcW w:w="9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4976AF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5/4-9/4/2020</w:t>
            </w:r>
          </w:p>
        </w:tc>
        <w:tc>
          <w:tcPr>
            <w:tcW w:w="983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د. نبال فاضل فرمان</w:t>
            </w:r>
          </w:p>
        </w:tc>
        <w:tc>
          <w:tcPr>
            <w:tcW w:w="135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4976AF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976AF" w:rsidRPr="00BF4F76" w:rsidRDefault="004976AF" w:rsidP="004976A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طاقة</w:t>
            </w:r>
          </w:p>
        </w:tc>
        <w:tc>
          <w:tcPr>
            <w:tcW w:w="2116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التوصيف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الوظيفي</w:t>
            </w:r>
          </w:p>
        </w:tc>
        <w:tc>
          <w:tcPr>
            <w:tcW w:w="9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4976AF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3/5-7/5/2020</w:t>
            </w:r>
          </w:p>
        </w:tc>
        <w:tc>
          <w:tcPr>
            <w:tcW w:w="983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د. نبال فاضل فرمان</w:t>
            </w:r>
          </w:p>
        </w:tc>
        <w:tc>
          <w:tcPr>
            <w:tcW w:w="135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noWrap/>
            <w:vAlign w:val="center"/>
            <w:hideMark/>
          </w:tcPr>
          <w:p w:rsidR="004976AF" w:rsidRPr="00BF4F76" w:rsidRDefault="004976AF" w:rsidP="004976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صيانة واصلاح المصاعد الكهربائية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top w:val="single" w:sz="24" w:space="0" w:color="auto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5/1-9/1/2020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ا.د .مجيد حبيب فيض الله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الاختيار المناسب للمصاعد الكهربائية في المباني الحديثة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  .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12/1-16/1/2020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ا.د .مجيد حبيب فيض الله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      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الفحوصات الميكانيكية الاتلافية واللااتلافية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  .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19/1-23/1/2020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ا.د .مجيد حبيب فيض الله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أختيار وصيانة المضخات الطاردة المركزية في الصناعات النفطية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  .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26/1-30/1/2020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ا.د .مجيد حبيب فيض الله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اختيار وصيانة أجهزة الحفر المستخدة في الصناعات النفطية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2/2-6/2/2020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ا.د .مجيد حبيب فيض الله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اختيار وصيانة أجهزة التكييف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16/2-20/2/2020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ا.د .مجيد حبيب فيض الله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التصميم الميكانيكي للمصاعد الكهربائية والهيدروليكية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8/3-12/3/2020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ا.د .مجيد حبيب فيض الله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طرق اللحام الحديثة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12/4-16/4/2020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ا.د .مجيد حبيب فيض الله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التآكل و بنية المعدن و الوقاية من الفشل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2/2-6/2/2020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م.د ثائر جبار نتيش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تصميم وصيانة خزانات النفط والغاز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9/2-13/2/2020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م.د ثائر جبار نتيش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463C4C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63C4C" w:rsidRPr="00BF4F76" w:rsidRDefault="00463C4C" w:rsidP="00463C4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الحماية المهبطية لخطوط الأنابيب</w:t>
            </w:r>
          </w:p>
        </w:tc>
        <w:tc>
          <w:tcPr>
            <w:tcW w:w="990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463C4C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9/2-13/2/2020</w:t>
            </w:r>
          </w:p>
        </w:tc>
        <w:tc>
          <w:tcPr>
            <w:tcW w:w="983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م.د ثائر جبار نتيش</w:t>
            </w:r>
          </w:p>
        </w:tc>
        <w:tc>
          <w:tcPr>
            <w:tcW w:w="1350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463C4C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63C4C" w:rsidRPr="00BF4F76" w:rsidRDefault="00463C4C" w:rsidP="00463C4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463C4C" w:rsidRPr="00BF4F76" w:rsidRDefault="00463C4C" w:rsidP="00463C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 xml:space="preserve">      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الصمامات المستخدمة في حقول النفط و الغاز</w:t>
            </w:r>
          </w:p>
        </w:tc>
        <w:tc>
          <w:tcPr>
            <w:tcW w:w="990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463C4C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16/2-20/2/2020</w:t>
            </w:r>
          </w:p>
          <w:p w:rsidR="00463C4C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م.د ثائر جبار نتيش</w:t>
            </w:r>
          </w:p>
        </w:tc>
        <w:tc>
          <w:tcPr>
            <w:tcW w:w="1350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463C4C" w:rsidRPr="00074672" w:rsidTr="004D318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63C4C" w:rsidRPr="00BF4F76" w:rsidRDefault="00463C4C" w:rsidP="00463C4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تقنيات اللحام</w:t>
            </w:r>
          </w:p>
        </w:tc>
        <w:tc>
          <w:tcPr>
            <w:tcW w:w="990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bottom w:val="single" w:sz="24" w:space="0" w:color="auto"/>
            </w:tcBorders>
            <w:noWrap/>
            <w:vAlign w:val="center"/>
          </w:tcPr>
          <w:p w:rsidR="00463C4C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23/2-27/2/2020</w:t>
            </w:r>
          </w:p>
        </w:tc>
        <w:tc>
          <w:tcPr>
            <w:tcW w:w="983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م.د ثائر جبار نتيش</w:t>
            </w:r>
          </w:p>
        </w:tc>
        <w:tc>
          <w:tcPr>
            <w:tcW w:w="1350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463C4C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63C4C" w:rsidRPr="00BF4F76" w:rsidRDefault="00463C4C" w:rsidP="00463C4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اللحام و فحص اللحام لأنابيب النفط و الغاز .</w:t>
            </w:r>
          </w:p>
        </w:tc>
        <w:tc>
          <w:tcPr>
            <w:tcW w:w="990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top w:val="single" w:sz="24" w:space="0" w:color="auto"/>
            </w:tcBorders>
            <w:noWrap/>
            <w:vAlign w:val="center"/>
          </w:tcPr>
          <w:p w:rsidR="00463C4C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2/3-5/3/2020</w:t>
            </w:r>
          </w:p>
        </w:tc>
        <w:tc>
          <w:tcPr>
            <w:tcW w:w="983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م.د ثائر جبار نتيش</w:t>
            </w:r>
          </w:p>
        </w:tc>
        <w:tc>
          <w:tcPr>
            <w:tcW w:w="1350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وزارة النفط , وزارة الكهرباء, 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lastRenderedPageBreak/>
              <w:t>وزارة الموارد المائية, امانه بغداد</w:t>
            </w:r>
          </w:p>
        </w:tc>
        <w:tc>
          <w:tcPr>
            <w:tcW w:w="1890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lastRenderedPageBreak/>
              <w:t>مهندس, فني</w:t>
            </w:r>
          </w:p>
        </w:tc>
      </w:tr>
      <w:tr w:rsidR="00463C4C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63C4C" w:rsidRPr="00BF4F76" w:rsidRDefault="00463C4C" w:rsidP="00463C4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الحماية الكاثودية للانابيب النفطية</w:t>
            </w:r>
          </w:p>
        </w:tc>
        <w:tc>
          <w:tcPr>
            <w:tcW w:w="990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463C4C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8/3-12/3/2020</w:t>
            </w:r>
          </w:p>
          <w:p w:rsidR="00463C4C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م.د ثائر جبار نتيش</w:t>
            </w:r>
          </w:p>
        </w:tc>
        <w:tc>
          <w:tcPr>
            <w:tcW w:w="1350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463C4C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63C4C" w:rsidRPr="00BF4F76" w:rsidRDefault="00463C4C" w:rsidP="00463C4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صيانة المضخات النفطية وغرف التحكم .</w:t>
            </w:r>
          </w:p>
        </w:tc>
        <w:tc>
          <w:tcPr>
            <w:tcW w:w="990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463C4C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15/3-19/3/2020</w:t>
            </w:r>
          </w:p>
        </w:tc>
        <w:tc>
          <w:tcPr>
            <w:tcW w:w="983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م.د ثائر جبار نتيش</w:t>
            </w:r>
          </w:p>
        </w:tc>
        <w:tc>
          <w:tcPr>
            <w:tcW w:w="1350" w:type="dxa"/>
            <w:vMerge w:val="restart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vMerge w:val="restart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463C4C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63C4C" w:rsidRPr="00BF4F76" w:rsidRDefault="00463C4C" w:rsidP="00463C4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صيانة وتشغيل معدات وأجهزة تعبة أسطونات الغاز</w:t>
            </w:r>
          </w:p>
        </w:tc>
        <w:tc>
          <w:tcPr>
            <w:tcW w:w="990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noWrap/>
            <w:vAlign w:val="center"/>
          </w:tcPr>
          <w:p w:rsidR="00463C4C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22/3-26/3/2020</w:t>
            </w:r>
          </w:p>
        </w:tc>
        <w:tc>
          <w:tcPr>
            <w:tcW w:w="983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م.د ثائر جبار نتيش</w:t>
            </w:r>
          </w:p>
        </w:tc>
        <w:tc>
          <w:tcPr>
            <w:tcW w:w="1350" w:type="dxa"/>
            <w:vMerge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3C4C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63C4C" w:rsidRPr="00BF4F76" w:rsidRDefault="00463C4C" w:rsidP="00463C4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أسس السلامة البيئية في المنشأة الصناعية والنفطية</w:t>
            </w:r>
          </w:p>
        </w:tc>
        <w:tc>
          <w:tcPr>
            <w:tcW w:w="990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noWrap/>
            <w:vAlign w:val="center"/>
          </w:tcPr>
          <w:p w:rsidR="00463C4C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5/1-9/1/2020</w:t>
            </w:r>
          </w:p>
          <w:p w:rsidR="00463C4C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983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م.د ثائر جبار نتيش</w:t>
            </w:r>
          </w:p>
        </w:tc>
        <w:tc>
          <w:tcPr>
            <w:tcW w:w="1350" w:type="dxa"/>
            <w:vMerge w:val="restart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63C4C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63C4C" w:rsidRPr="00BF4F76" w:rsidRDefault="00463C4C" w:rsidP="00463C4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التحقيق في الحوادث في مجال النفط</w:t>
            </w:r>
          </w:p>
        </w:tc>
        <w:tc>
          <w:tcPr>
            <w:tcW w:w="990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noWrap/>
            <w:vAlign w:val="center"/>
          </w:tcPr>
          <w:p w:rsidR="00463C4C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12/1-16/1/2020</w:t>
            </w:r>
          </w:p>
        </w:tc>
        <w:tc>
          <w:tcPr>
            <w:tcW w:w="983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م.د ثائر جبار نتيش</w:t>
            </w:r>
          </w:p>
        </w:tc>
        <w:tc>
          <w:tcPr>
            <w:tcW w:w="1350" w:type="dxa"/>
            <w:vMerge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463C4C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63C4C" w:rsidRPr="00BF4F76" w:rsidRDefault="00463C4C" w:rsidP="00463C4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تكنولوجيا الأنابيب في الصناعات البترولية</w:t>
            </w:r>
          </w:p>
        </w:tc>
        <w:tc>
          <w:tcPr>
            <w:tcW w:w="990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noWrap/>
            <w:vAlign w:val="center"/>
          </w:tcPr>
          <w:p w:rsidR="00463C4C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19/1-23/1/2020</w:t>
            </w:r>
          </w:p>
        </w:tc>
        <w:tc>
          <w:tcPr>
            <w:tcW w:w="983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م.د ثائر جبار نتيش</w:t>
            </w:r>
          </w:p>
        </w:tc>
        <w:tc>
          <w:tcPr>
            <w:tcW w:w="1350" w:type="dxa"/>
            <w:vMerge w:val="restart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vMerge w:val="restart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463C4C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63C4C" w:rsidRPr="00BF4F76" w:rsidRDefault="00463C4C" w:rsidP="00463C4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خزانات الغاز</w:t>
            </w:r>
          </w:p>
        </w:tc>
        <w:tc>
          <w:tcPr>
            <w:tcW w:w="990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noWrap/>
            <w:vAlign w:val="center"/>
          </w:tcPr>
          <w:p w:rsidR="00463C4C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26/1-30/1/2020</w:t>
            </w:r>
          </w:p>
        </w:tc>
        <w:tc>
          <w:tcPr>
            <w:tcW w:w="983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م.د ثائر جبار نتيش</w:t>
            </w:r>
          </w:p>
        </w:tc>
        <w:tc>
          <w:tcPr>
            <w:tcW w:w="1350" w:type="dxa"/>
            <w:vMerge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3C4C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63C4C" w:rsidRPr="00BF4F76" w:rsidRDefault="00463C4C" w:rsidP="00463C4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اللحام وكشف عيوبه في الانابيب النفطية</w:t>
            </w:r>
          </w:p>
        </w:tc>
        <w:tc>
          <w:tcPr>
            <w:tcW w:w="990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noWrap/>
            <w:vAlign w:val="center"/>
          </w:tcPr>
          <w:p w:rsidR="00463C4C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5/4-9/4/2020</w:t>
            </w:r>
          </w:p>
        </w:tc>
        <w:tc>
          <w:tcPr>
            <w:tcW w:w="983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م.د ثائر جبار نتيش</w:t>
            </w:r>
          </w:p>
        </w:tc>
        <w:tc>
          <w:tcPr>
            <w:tcW w:w="1350" w:type="dxa"/>
            <w:vMerge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3C4C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63C4C" w:rsidRPr="00BF4F76" w:rsidRDefault="00463C4C" w:rsidP="00463C4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التكنولوجيا في الصناعات البترولية</w:t>
            </w:r>
          </w:p>
        </w:tc>
        <w:tc>
          <w:tcPr>
            <w:tcW w:w="990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noWrap/>
            <w:vAlign w:val="center"/>
          </w:tcPr>
          <w:p w:rsidR="00463C4C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12/4-16/4/2020</w:t>
            </w:r>
          </w:p>
        </w:tc>
        <w:tc>
          <w:tcPr>
            <w:tcW w:w="983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م.د ثائر جبار نتيش</w:t>
            </w:r>
          </w:p>
        </w:tc>
        <w:tc>
          <w:tcPr>
            <w:tcW w:w="1350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463C4C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63C4C" w:rsidRPr="00BF4F76" w:rsidRDefault="00463C4C" w:rsidP="00463C4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نزع المياه من الغاز الطبيعي بإستخدام الجليكول</w:t>
            </w:r>
          </w:p>
        </w:tc>
        <w:tc>
          <w:tcPr>
            <w:tcW w:w="990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noWrap/>
            <w:vAlign w:val="center"/>
          </w:tcPr>
          <w:p w:rsidR="00463C4C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19/4-23/4/2020</w:t>
            </w:r>
          </w:p>
        </w:tc>
        <w:tc>
          <w:tcPr>
            <w:tcW w:w="983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م.د ثائر جبار نتيش</w:t>
            </w:r>
          </w:p>
        </w:tc>
        <w:tc>
          <w:tcPr>
            <w:tcW w:w="1350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463C4C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63C4C" w:rsidRPr="00BF4F76" w:rsidRDefault="00463C4C" w:rsidP="00463C4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نظم وصيانة وتكنولجيا تشغيل المضخات</w:t>
            </w:r>
          </w:p>
        </w:tc>
        <w:tc>
          <w:tcPr>
            <w:tcW w:w="990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noWrap/>
            <w:vAlign w:val="center"/>
          </w:tcPr>
          <w:p w:rsidR="00463C4C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26/4-  30/4/2020</w:t>
            </w:r>
          </w:p>
        </w:tc>
        <w:tc>
          <w:tcPr>
            <w:tcW w:w="983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م.د ثائر جبار نتيش</w:t>
            </w:r>
          </w:p>
        </w:tc>
        <w:tc>
          <w:tcPr>
            <w:tcW w:w="1350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463C4C" w:rsidRPr="00074672" w:rsidTr="004D3187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463C4C" w:rsidRPr="00BF4F76" w:rsidRDefault="00463C4C" w:rsidP="00463C4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التحكم في التآكل في أنابيب النفط  والغاز الطبيعي</w:t>
            </w:r>
          </w:p>
        </w:tc>
        <w:tc>
          <w:tcPr>
            <w:tcW w:w="990" w:type="dxa"/>
            <w:noWrap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noWrap/>
            <w:vAlign w:val="center"/>
          </w:tcPr>
          <w:p w:rsidR="00463C4C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3/5-7/5/2020</w:t>
            </w:r>
          </w:p>
        </w:tc>
        <w:tc>
          <w:tcPr>
            <w:tcW w:w="983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م.د ثائر جبار نتيش</w:t>
            </w:r>
          </w:p>
        </w:tc>
        <w:tc>
          <w:tcPr>
            <w:tcW w:w="1350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vAlign w:val="center"/>
            <w:hideMark/>
          </w:tcPr>
          <w:p w:rsidR="00463C4C" w:rsidRPr="00BF4F76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اختبارات الخصائص الميكانيكية للمواد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noWrap/>
            <w:vAlign w:val="center"/>
          </w:tcPr>
          <w:p w:rsidR="00463C4C" w:rsidRDefault="00463C4C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7/6-11/6/2020</w:t>
            </w:r>
          </w:p>
          <w:p w:rsidR="00264A6B" w:rsidRPr="00BF4F76" w:rsidRDefault="00264A6B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م.د ثائر جبار نتيش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اختيارنوع المضخات وصيانتها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noWrap/>
            <w:vAlign w:val="center"/>
          </w:tcPr>
          <w:p w:rsidR="00264A6B" w:rsidRDefault="00264A6B" w:rsidP="00463C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</w:p>
          <w:p w:rsidR="00463C4C" w:rsidRPr="00BF4F76" w:rsidRDefault="00463C4C" w:rsidP="00463C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24</w:t>
            </w: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/5-28/5/2020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م.د ثائر جبار نتيش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المضخات الهيدروليكية عملها وأنواعها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5/1-16/1/2020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الدكتور مؤيد محمد عيدان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المضخات الميكانيكية عملها وصيانتها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2/2-13/2/2020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الدكتور مؤيد محمد عيدان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محركات الاحتراق الداخلي عملها وأنواعها وصيانتها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  <w:r w:rsidR="00463C4C">
              <w:rPr>
                <w:rFonts w:asciiTheme="majorBidi" w:hAnsiTheme="majorBidi" w:cstheme="majorBidi" w:hint="cs"/>
                <w:sz w:val="20"/>
                <w:szCs w:val="20"/>
                <w:rtl/>
              </w:rPr>
              <w:t>ان</w:t>
            </w:r>
          </w:p>
        </w:tc>
        <w:tc>
          <w:tcPr>
            <w:tcW w:w="1616" w:type="dxa"/>
            <w:noWrap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17/5-  21/5/2020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الدكتور مؤيد محمد عيدان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تأكل المعادن وطرق الوقاية منه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1/3-12/3/2020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الدكتور مؤيد محمد عيدان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السيطرة الالكترونية على المضخات الهيدروليكية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5/4-16/4/2020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الدكتور مؤيد محمد عيدان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الحماية الكاثودية للمعادن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7/6-11/6/2020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الدكتور مؤيد محمد عيدان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التآكل الفيزيائي أنواعه وطرق الوقاية منه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3/5-14/5/2020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الدكتور مؤيد محمد عيدان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وزارة النفط , وزارة الكهرباء, وزارة الموارد المائية, امانه بغداد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أسس اعداد المدقق الداخلي وفق نظام ادارة الجودة 2015 : 9001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ISO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5/1-9/1/2020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noWrap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د. ايمان قاسم عبد الحسين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دوائر وزارة النفط والوزارات الاخرى</w:t>
            </w:r>
          </w:p>
        </w:tc>
        <w:tc>
          <w:tcPr>
            <w:tcW w:w="189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مواصفات المختبر التعليمي الجيد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GPL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12/1-16/1/2020</w:t>
            </w:r>
          </w:p>
        </w:tc>
        <w:tc>
          <w:tcPr>
            <w:tcW w:w="983" w:type="dxa"/>
            <w:noWrap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د. ايمان قاسم عبد الحسين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مبادى ومعايير القياس واجهزة القياس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19/1-  23/1/2020</w:t>
            </w:r>
          </w:p>
        </w:tc>
        <w:tc>
          <w:tcPr>
            <w:tcW w:w="983" w:type="dxa"/>
            <w:noWrap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د. ايمان قاسم عبد الحسين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ادارة المشاريع الصناعية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26/1-30/1/2020</w:t>
            </w:r>
          </w:p>
        </w:tc>
        <w:tc>
          <w:tcPr>
            <w:tcW w:w="983" w:type="dxa"/>
            <w:noWrap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د. ايمان قاسم عبد الحسين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الاساليب الاحصائية للاجهزة والمعدات ضمن السيطرة النوعية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2/2-6/2/2020</w:t>
            </w:r>
          </w:p>
        </w:tc>
        <w:tc>
          <w:tcPr>
            <w:tcW w:w="983" w:type="dxa"/>
            <w:noWrap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د. ايمان قاسم عبد الحسين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تخطيط وجدولة وتنظيم ومتابعة المشاريع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9/2-13/2/2020</w:t>
            </w:r>
          </w:p>
        </w:tc>
        <w:tc>
          <w:tcPr>
            <w:tcW w:w="983" w:type="dxa"/>
            <w:noWrap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د. ايمان قاسم عبد الحسين</w:t>
            </w:r>
          </w:p>
        </w:tc>
        <w:tc>
          <w:tcPr>
            <w:tcW w:w="1350" w:type="dxa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معايير السلامة الصناعية والبيئية  في المنشات النفطية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16/2-20/2/2020</w:t>
            </w:r>
          </w:p>
        </w:tc>
        <w:tc>
          <w:tcPr>
            <w:tcW w:w="983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د. ايمان قاسم عبد الحسين</w:t>
            </w:r>
          </w:p>
        </w:tc>
        <w:tc>
          <w:tcPr>
            <w:tcW w:w="1350" w:type="dxa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ادارة الوقت وضغوط العمل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23/2-27/2/2020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د. ايمان قاسم عبد الحسين</w:t>
            </w:r>
          </w:p>
        </w:tc>
        <w:tc>
          <w:tcPr>
            <w:tcW w:w="1350" w:type="dxa"/>
            <w:vMerge w:val="restart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Merge w:val="restart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مراقبة وضمان الجودة في المشاريع الهندسية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1/3-5/3/2020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د. ايمان قاسم عبد الحسين</w:t>
            </w:r>
          </w:p>
        </w:tc>
        <w:tc>
          <w:tcPr>
            <w:tcW w:w="1350" w:type="dxa"/>
            <w:vMerge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مفاهيم الصحة والسلامة والبيئة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8/3-12/3/2020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د. ايمان قاسم عبد الحسين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تخطيط والصيانة والاستبدال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15/3-19/3/2020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د. ايمان قاسم عبد الحسين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ادارة المشاريع الهندسية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22/3-26/3/2020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د. ايمان قاسم عبد الحسين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ادارة الجودة الشاملة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5/4-9/4/2020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د. ايمان قاسم عبد الحسين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ادارة الازمات والمخاطر للمهندسين والفنيين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12/4-16/4/2020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د. ايمان قاسم عبد الحسين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دراسات الجدوى للمشاريع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19/4-23/4/2020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د. ايمان قاسم عبد الحسين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ادارة الخازن والمخزون للفنيين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26/4-30/4/2020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د. ايمان قاسم عبد الحسين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تقييم الاخطار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hazop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في المنشأت النفطية والمحطات الكهربائية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3/5-7/5/2020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د. ايمان قاسم عبد الحسين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اسلوب كتابة البحث العلمي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scientific research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10/5-14/5/2020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د. ايمان قاسم عبد الحسين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تحسين اداء العمل الهندسي والفني بتطبيق ادارة الجودة الشاملة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17/5-21/5/2020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د. ايمان قاسم عبد الحسين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الاحصاء والاساليب الكمية الهندسية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24/5-28/5/2020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د. ايمان قاسم عبد الحسين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اجهزة الحماية في المصانع والمعامل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7/6-11/6/2020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د. ايمان قاسم عبد الحسين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ادارة المشتريات وتنظيم المخازن والمخزون للكوادر الفنية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14/6- 18/6/2020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د. ايمان قاسم عبد الحسين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ادارة الوقت وحسابات التكاليف للمشاريع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21/6- 25/6/2020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د. ايمان قاسم عبد الحسين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اليات خفض الكلفة في المشاريع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5/1-9/1/2020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م.د. سهير غازي حسين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تاكل المعادن الاسباب وطرق الوقاية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19/1-23/1/2020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م.د. سهير غازي حسين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الوقاية الميكانيكية الاتلافية للمواد الهندسية في الصناعات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26/1-30/1/2020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م.د. سهير غازي حسين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الحماية الكادثودية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9/2-13/2/2020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م.د. سهير غازي حسين</w:t>
            </w:r>
          </w:p>
        </w:tc>
        <w:tc>
          <w:tcPr>
            <w:tcW w:w="1350" w:type="dxa"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فحص ومعالجة التاكل في الانابيب النفطية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15/3-19/3/2020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م.د. سهير غازي حسين</w:t>
            </w:r>
          </w:p>
        </w:tc>
        <w:tc>
          <w:tcPr>
            <w:tcW w:w="1350" w:type="dxa"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كيفية تنظيم السجلات المطلوبة للمختبرات وفق نظام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GPL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5/4-9/4/2020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م.د. سهير غازي حسين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طرق فحص الصلادة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10/5-14/5/2020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م.د. سهير غازي حسين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الفحص المجهري للمعادن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14/6-18/6/2020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م.د. سهير غازي حسين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صيانة عمل انواع الضواغط في انظمة التبريد المركزي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5/1-9/1/2020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أ.د. فتحي الشماع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اجراء الفحوص الاتلافية واللاتلافية للمعادن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12/1-16/1/2020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أ.د. فتحي الشماع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vMerge w:val="restart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vMerge w:val="restart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vMerge w:val="restart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اجراء الاختبارات اللازمة لانواع اللحام الخاصة بالصفائح</w:t>
            </w:r>
          </w:p>
        </w:tc>
        <w:tc>
          <w:tcPr>
            <w:tcW w:w="990" w:type="dxa"/>
            <w:vMerge w:val="restart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vMerge w:val="restart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19/1-  23/1/2020</w:t>
            </w:r>
          </w:p>
        </w:tc>
        <w:tc>
          <w:tcPr>
            <w:tcW w:w="983" w:type="dxa"/>
            <w:tcBorders>
              <w:bottom w:val="nil"/>
            </w:tcBorders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أ.د. فتحي الشماع</w:t>
            </w:r>
          </w:p>
        </w:tc>
        <w:tc>
          <w:tcPr>
            <w:tcW w:w="1350" w:type="dxa"/>
            <w:tcBorders>
              <w:bottom w:val="nil"/>
            </w:tcBorders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tcBorders>
              <w:bottom w:val="nil"/>
            </w:tcBorders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vMerge/>
            <w:noWrap/>
            <w:vAlign w:val="center"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2116" w:type="dxa"/>
            <w:vMerge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616" w:type="dxa"/>
            <w:vMerge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tcBorders>
              <w:top w:val="nil"/>
            </w:tcBorders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tcBorders>
              <w:top w:val="nil"/>
            </w:tcBorders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اختبار وفحص انابيب النفط بوسائل متقدمة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26/1-30/1/2020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أ.د. فتحي الشماع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صيانة المصاعد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2/2-6/2/2020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أ.د. فتحي الشماع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انواع التأكل في المعادن وطرق الوقاية منها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9/2-13/2/2020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أ.د. فتحي الشماع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اللدائن الذكية واستخدامها في عزل البنايات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15/3-19/3/2020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أ.د. فتحي الشماع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أهم الطرق المستخدمة في صيانة المضخات الخاصة بالموائع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22/3-26/3/2020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أ.د. فتحي الشماع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زيادة كفاءة عمل المصاعد باستخدام نظام التروس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5/4-9/4/2020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أ.د. فتحي الشماع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تصميم الامثل للمصاعد والتعرف على طرق عملها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10/5-14/5/2020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أ.د. فتحي الشماع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المحامل الاسطوانية والكروية :   أنواع الفشل وطريقة التصميم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12/1-16/1/2020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د. حمزة عبد الرسول حسين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البرمجة باستخدام برنامج الماتلاب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9/2-13/2/2020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د. حمزة عبد الرسول حسين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الربط بالبرشام : التصميم والاختيار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22/3-26/3/2020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د. حمزة عبد الرسول حسين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المحامل الانزلاقية : طرق التصميم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5/4-9/4/2020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د. حمزة عبد الرسول حسين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اللغة الانكليزية الاكاديمية ونشر الابحاث العلمية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10/5-14/5/2020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د. حمزة عبد الرسول حسين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ميكانيك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خزن ومشاركة المعلومات عن طريق حساب 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GoogIe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 واضافة المصادر العلمية للابحاث والاطاريح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hint="cs"/>
                <w:b/>
                <w:bCs/>
                <w:sz w:val="20"/>
                <w:szCs w:val="20"/>
                <w:rtl/>
              </w:rPr>
              <w:t>21/6-25/6/2020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د. حمزة عبد الرسول حسين</w:t>
            </w:r>
          </w:p>
        </w:tc>
        <w:tc>
          <w:tcPr>
            <w:tcW w:w="1350" w:type="dxa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-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مهندسين, فنيين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كيمياوية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ب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رنامج ماتلاب </w:t>
            </w: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matlab</w:t>
            </w: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مقدمة وتطبيق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5-1-2020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9-1-2020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أ.م.د. محمود خزعل حمادي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وزارة النفط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الكهرباء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دبلوم-بكلوريوس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كيمياوية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Using basic application</w:t>
            </w: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Excel</w:t>
            </w: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8A07EE" w:rsidRPr="00821A5E" w:rsidRDefault="008A07EE" w:rsidP="008A0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bidi="ar-IQ"/>
              </w:rPr>
            </w:pPr>
            <w:r w:rsidRPr="00821A5E">
              <w:rPr>
                <w:rFonts w:ascii="Times New Roman" w:hAnsi="Times New Roman" w:cs="Times New Roman"/>
                <w:lang w:bidi="ar-IQ"/>
              </w:rPr>
              <w:t>1-3-2020</w:t>
            </w:r>
          </w:p>
          <w:p w:rsidR="00264A6B" w:rsidRPr="00BF4F76" w:rsidRDefault="008A07EE" w:rsidP="008A0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5</w:t>
            </w:r>
            <w:r w:rsidR="00264A6B"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-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3</w:t>
            </w:r>
            <w:r w:rsidR="00264A6B"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-2020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أ.م.د. محمود خزعل حمادي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وزارة النفط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الكهرباء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الصناعة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دبلوم-بكلوريوس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كيمياوية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مفهوم الاستلال الادبي للمقالات العلمية حسب برنامج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turnitin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8-3-2020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11-3-2020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م.د. اثير محمد غالب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وزارة النفط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الكهرباء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الصناعة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دبلوم-بكلوريوس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كيمياوية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اصول كتابة المصادر العلمية واستخدام البرامج في كتابة المصادر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15-3-2020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sz w:val="20"/>
                <w:szCs w:val="20"/>
                <w:lang w:bidi="ar-IQ"/>
              </w:rPr>
              <w:t>18-3-2020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م.د. اثير محمد غالب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وزارة النفط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الكهرباء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الصناعة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دبلوم-بكلوريوس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كيمياوية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اصول وقواعد كتابة المقاله العلمية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22-3-2020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26-3-2020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م.د. اثير محمد غالب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وزارة النفط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الكهرباء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الصناعة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دبلوم-بكلوريوس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كيمياوية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جريان الموائع في الانابيب وتاثيراتها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29-3-2020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2-4-2020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أ.م.د.رشا حبيب سلمان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وزارة النفط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الكهرباء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الصناعة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دبلوم-بكلوريوس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كيمياوية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حساب الطاقة المفقودة بسبب الاحتكاك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5-1-2020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9-1-2020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أ.م.د.رشا حبيب سلمان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وزارة النفط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الكهرباء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دبلوم-بكلوريوس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كيمياوية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التلوث النفطي وطرق السيطرة عليه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22-3-2020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26-3-2020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أ.م.د.رشا حبيب سلمان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وزارة النفط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الكهرباء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الصناعة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دبلوم-بكلوريوس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كيمياوية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الطرق الكهروكيمياوية في معالجة التلوث النفطي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5-4-2020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9-4-2020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أ.م.د.رشا حبيب سلمان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وزارة النفط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الكهرباء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الصناعة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دبلوم-بكلوريوس</w:t>
            </w:r>
          </w:p>
        </w:tc>
      </w:tr>
      <w:tr w:rsidR="00264A6B" w:rsidRPr="00074672" w:rsidTr="004D3187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كيمياوية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Oil recovery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technologies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5-1-2020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9-1-2020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أ.م.د. سما محمد عبدالله و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br/>
              <w:t>م.د.بسمة أسماعيل حسين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وزارة النفط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الكهرباء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الصناعة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دبلوم-بكلوريوس</w:t>
            </w:r>
          </w:p>
        </w:tc>
      </w:tr>
      <w:tr w:rsidR="00264A6B" w:rsidRPr="00074672" w:rsidTr="004D3187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كيمياوية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</w:rPr>
              <w:t>Oily water treatment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8-3-2020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12-3-2020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أ.م.د. سما محمد عبدالله و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br/>
              <w:t>م.د.بسمة أسماعيل حسين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وزارة النفط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الكهرباء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الصناعة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دبلوم-بكلوريوس</w:t>
            </w:r>
          </w:p>
        </w:tc>
      </w:tr>
      <w:tr w:rsidR="00264A6B" w:rsidRPr="00074672" w:rsidTr="004D3187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كيمياوية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اجهزة القياس الكيمياوية وعملها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5-4-2020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9-4-2020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أ.م.د. سما محمد عبدالله و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br/>
              <w:t>م.د.بسمة أسماعيل حسين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وزارة النفط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الكهرباء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دبلوم-بكلوريوس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كيمياوية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الحماية الكاثودية في المنشات النفطية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5-1-2020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9-1-2020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 خالد محسن عبد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وزارة النفط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الكهرباء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الصناعة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دبلوم-بكلوريوس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كيمياوية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الحماية الكاثودية في المنشات النفطية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21-2-2020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25-2-2020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 خالد محسن عبد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وزارة النفط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الكهرباء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الصناعة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دبلوم-بكلوريوس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كيمياوية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مخاطر الصناعة النفطية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5-1-2020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9-1-2020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 ابتهاج فيصل عبد الرحيم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وزارة النفط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الكهرباء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الصناعة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دبلوم-بكلوريوس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كيمياوية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خطورة المواد الكيمياوية المستخدمة في الصناعة النفطية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12-1-2020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16-1-2020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 ابتهاج فيصل عبد الرحيم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وزارة النفط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الكهرباء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الصناعة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دبلوم-بكلوريوس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كيمياوية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حسابات الجدوى الاقتصادية لمشروع صناعي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19-1-2020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23-1-2020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 ابتهاج فيصل عبد الرحيم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وزارة النفط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الكهرباء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الصناعة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دبلوم-بكلوريوس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كيمياوية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ادارة المخاطر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5-1-2020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9-1-2020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م.د. رنا ثابت عبد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وزارة النفط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الكهرباء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دبلوم-بكلوريوس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كيمياوية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تطوير طرق نقل المنتجات النفطية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12-1-2020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16-1-2020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م.د. رنا ثابت عبد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وزارة النفط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الكهرباء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الصناعة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دبلوم-بكلوريوس</w:t>
            </w:r>
          </w:p>
        </w:tc>
      </w:tr>
      <w:tr w:rsidR="00264A6B" w:rsidRPr="00074672" w:rsidTr="004D318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كيمياوية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معالجة التلوث بغاز ثاني اوكسيد الكاربون وظاهره الاحتباس الحراري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23-2-2020</w:t>
            </w:r>
          </w:p>
          <w:p w:rsidR="00264A6B" w:rsidRPr="00BF4F76" w:rsidRDefault="00264A6B" w:rsidP="00365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</w:t>
            </w:r>
            <w:r w:rsidR="00365E90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7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-2-2020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م.د. رنا ثابت عبد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وزارة النفط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الكهرباء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الصناعة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مهندسين وفنيين</w:t>
            </w:r>
          </w:p>
        </w:tc>
      </w:tr>
      <w:tr w:rsidR="00264A6B" w:rsidRPr="00074672" w:rsidTr="004D318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كيمياوية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مشاكل التأكل في قطاع الصناعات النفطية والغاز والطاقة الكهربائية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12-1-2020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16-1-2020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د. حسن عبد الكاظم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وزارة النفط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الكهرباء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الصناعة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مهندسين وفنيين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كيمياوية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دورة الحماية الكاثودية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23-2-2020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26-2-2020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د. حسن عبد الكاظم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وزارة النفط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الكهرباء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الصناعة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مهندسين وفنيين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كيمياوية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طرق الحماية من التاكل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5-1-2020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9-1-2020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د. حسن عبد الكاظم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وزارة النفط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الكهرباء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الصناعة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مهندسين وفنيين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كيمياوية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أحتراف الطباعة ثلاثية الابعاد الاسس والمتطلبات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2020-1-26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2020-1-30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 بسيم حفيظ فاضل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وزارة النفط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الكهرباء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مهندسين وفنيين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كيمياوية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تكنولوجيا النانو وتطبيقاتها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2020-2-2</w:t>
            </w:r>
          </w:p>
          <w:p w:rsidR="00264A6B" w:rsidRPr="00BF4F76" w:rsidRDefault="00264A6B" w:rsidP="00264A6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2020-2-6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م.م. أنتصار محسن خضير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وزارة النفط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الكهرباء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الصناعة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مهندسين وفنيين</w:t>
            </w:r>
          </w:p>
        </w:tc>
      </w:tr>
      <w:tr w:rsidR="00264A6B" w:rsidRPr="00074672" w:rsidTr="004D3187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كيمياوية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الطاقة المتجددة  انواعها وتطبيقاتها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2020-2-16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2020-2-20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م.م. أنتصار محسن خضير+ م.م. اسراء مزاحم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وزارة النفط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الكهرباء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 وزارة الصناعة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دبلوم-بكلوريوس</w:t>
            </w:r>
          </w:p>
        </w:tc>
      </w:tr>
      <w:tr w:rsidR="00264A6B" w:rsidRPr="00074672" w:rsidTr="004D3187">
        <w:trPr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كيمياوية</w:t>
            </w:r>
          </w:p>
        </w:tc>
        <w:tc>
          <w:tcPr>
            <w:tcW w:w="2116" w:type="dxa"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البتروكيمياويات اساس الصناعة</w:t>
            </w:r>
          </w:p>
        </w:tc>
        <w:tc>
          <w:tcPr>
            <w:tcW w:w="99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5-1-2020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F4F76">
              <w:rPr>
                <w:rFonts w:ascii="Times New Roman" w:hAnsi="Times New Roman" w:cs="Times New Roman"/>
                <w:sz w:val="20"/>
                <w:szCs w:val="20"/>
                <w:lang w:bidi="ar-IQ"/>
              </w:rPr>
              <w:t>9-1-2020</w:t>
            </w:r>
          </w:p>
        </w:tc>
        <w:tc>
          <w:tcPr>
            <w:tcW w:w="983" w:type="dxa"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أ.م.د. رغد فريد قاسم</w:t>
            </w: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 xml:space="preserve">النفط </w:t>
            </w:r>
            <w:r w:rsidRPr="00BF4F76"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  <w:t>–</w:t>
            </w: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الصناعة- التعليم العالي</w:t>
            </w:r>
          </w:p>
        </w:tc>
        <w:tc>
          <w:tcPr>
            <w:tcW w:w="189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دبلوم-بكلوريوس</w:t>
            </w:r>
          </w:p>
        </w:tc>
      </w:tr>
      <w:tr w:rsidR="00264A6B" w:rsidRPr="00074672" w:rsidTr="004D318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مساحة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اساسيات  وتطبيقات نظم المعلومات الجغرافية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Geographic Information Systems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5B5F0F" w:rsidP="005B5F0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5</w:t>
            </w:r>
            <w:r w:rsidRPr="008F6B25">
              <w:rPr>
                <w:rFonts w:hint="cs"/>
                <w:sz w:val="24"/>
                <w:szCs w:val="24"/>
                <w:rtl/>
                <w:lang w:bidi="ar-IQ"/>
              </w:rPr>
              <w:t>-9\1/2020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ا.م.د. حسين صباح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جميع الوزارات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ind w:left="792" w:hanging="7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خريج بكالوريوس في الهندسه والعلوم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مساحة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اساسيات برنامج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ENVI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لمعالجه صور الاقمار الصاعية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12-16\1/2020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اغلب الوزارات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ind w:left="792" w:hanging="7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خريج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بكالوريوس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في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الهندسه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والعلوم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مساحة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بناء الطبقات للمعالم المكانية باستخدام  برنامج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ARCGIS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19-23\1/2020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اغلب الوزارات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ind w:left="792" w:hanging="7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خريج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بكالوريوس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في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الهندسه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والعلوم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مساحة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عمل خارطة الطريق لتعلم 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GIS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26-30\1/2020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جميع الوزارات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ind w:left="792" w:hanging="7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خريج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بكالوريوس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في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الهندسه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والعلوم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مساحة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اسس كتابة البحث العلمي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23-27\2/2020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اغلب الوزارات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ind w:left="792" w:hanging="7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خريج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بكالوريوس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في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الهندسه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والعلوم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مساحة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الخطوات العمليه لبناء  نظم المعلومات الجغرافية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1-5\3/2020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اغلب الوزارات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ind w:left="792" w:hanging="7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خريج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بكالوريوس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في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الهندسه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والعلوم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مساحة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مفهوم الامثلية في تطبيقات هندسة الجيوماتكس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8-12\3/2020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اغلب الوزارات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ind w:left="792" w:hanging="7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خريج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بكالوريوس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في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الهندسه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والعلوم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مساحة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نظم المعلومات الجغرافية وقواعد البيانات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15-19\3/2020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اغلب الوزارات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ind w:left="792" w:hanging="7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خريج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بكالوريوس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في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الهندسه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والعلوم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مساحة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التكامل بين 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GIS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و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BIM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22-26\3/2020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اغلب الوزارات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ind w:left="792" w:hanging="7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خريج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بكالوريوس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في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الهندسه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والعلوم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مساحة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التحليل الهندسي للبيانات باستخدام برنامج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ARC GIS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29\3-2\4/2020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اغلب الوزارات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ind w:left="792" w:hanging="7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خريج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بكالوريوس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في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الهندسه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والعلوم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مساحة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التحليل المكاني للبيانات باستخدام برنامج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ARC GIS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5-9\4/ 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اغلب الوزارات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ind w:left="792" w:hanging="7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خريج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بكالوريوس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في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الهندسه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والعلوم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مساحة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التحليل الاحصائي للبيانات باستخدام برنامج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ARC GIS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12-16\4/2020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اغلب الوزارات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ind w:left="792" w:hanging="7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خريج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بكالوريوس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في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الهندسه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والعلوم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مساحة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الاجهزة  والتطبيقات المستقبلية لهندسة الجيوماتكس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19-23\4 /2020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اغلب الوزارات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ind w:left="792" w:hanging="7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خريج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بكالوريوس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في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الهندسه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والعلوم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مساحة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اسس وتطبيقات الاستشعار عن بعد في الزراعة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26-30\4/2020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اغلب الوزارات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ind w:left="792" w:hanging="7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خريج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بكالوريوس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في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الهندسه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والعلوم</w:t>
            </w:r>
          </w:p>
        </w:tc>
      </w:tr>
      <w:tr w:rsidR="00264A6B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مساحة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تحليل الصور الفضائية باستخدام برنامج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ARC GIS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3-7\5/2020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اغلب الوزارات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ind w:left="792" w:hanging="7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خريج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بكالوريوس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في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الهندسه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والعلوم</w:t>
            </w:r>
          </w:p>
        </w:tc>
      </w:tr>
      <w:tr w:rsidR="005B5F0F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5B5F0F" w:rsidRPr="00BF4F76" w:rsidRDefault="005B5F0F" w:rsidP="005B5F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مساحة</w:t>
            </w:r>
          </w:p>
        </w:tc>
        <w:tc>
          <w:tcPr>
            <w:tcW w:w="2116" w:type="dxa"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انشاء المخططات والتقارير باستخدام برنامج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ARC GIS</w:t>
            </w:r>
          </w:p>
        </w:tc>
        <w:tc>
          <w:tcPr>
            <w:tcW w:w="990" w:type="dxa"/>
            <w:noWrap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5B5F0F" w:rsidRPr="008F6B25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 w:rsidRPr="008F6B25">
              <w:rPr>
                <w:rFonts w:hint="cs"/>
                <w:sz w:val="24"/>
                <w:szCs w:val="24"/>
                <w:rtl/>
                <w:lang w:bidi="ar-IQ"/>
              </w:rPr>
              <w:t>10-14\5/2020</w:t>
            </w:r>
          </w:p>
        </w:tc>
        <w:tc>
          <w:tcPr>
            <w:tcW w:w="983" w:type="dxa"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جميع الوزارات</w:t>
            </w:r>
          </w:p>
        </w:tc>
        <w:tc>
          <w:tcPr>
            <w:tcW w:w="1890" w:type="dxa"/>
            <w:noWrap/>
            <w:vAlign w:val="center"/>
            <w:hideMark/>
          </w:tcPr>
          <w:p w:rsidR="005B5F0F" w:rsidRPr="00BF4F76" w:rsidRDefault="005B5F0F" w:rsidP="005B5F0F">
            <w:pPr>
              <w:ind w:left="792" w:hanging="7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خريج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بكالوريوس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في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الهندسه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والعلوم</w:t>
            </w:r>
          </w:p>
        </w:tc>
      </w:tr>
      <w:tr w:rsidR="005B5F0F" w:rsidRPr="00074672" w:rsidTr="004D3187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5B5F0F" w:rsidRPr="00BF4F76" w:rsidRDefault="005B5F0F" w:rsidP="005B5F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مساحة</w:t>
            </w:r>
          </w:p>
        </w:tc>
        <w:tc>
          <w:tcPr>
            <w:tcW w:w="2116" w:type="dxa"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التحليل الاحصائي للبيانات باستخدام برنامج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SPSS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المستوى الاساسي</w:t>
            </w:r>
          </w:p>
        </w:tc>
        <w:tc>
          <w:tcPr>
            <w:tcW w:w="990" w:type="dxa"/>
            <w:noWrap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5B5F0F" w:rsidRPr="008F6B25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 w:rsidRPr="008F6B25">
              <w:rPr>
                <w:rFonts w:hint="cs"/>
                <w:sz w:val="24"/>
                <w:szCs w:val="24"/>
                <w:rtl/>
                <w:lang w:bidi="ar-IQ"/>
              </w:rPr>
              <w:t>17-21\5/2020</w:t>
            </w:r>
          </w:p>
        </w:tc>
        <w:tc>
          <w:tcPr>
            <w:tcW w:w="983" w:type="dxa"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جميع الوزارات</w:t>
            </w:r>
          </w:p>
        </w:tc>
        <w:tc>
          <w:tcPr>
            <w:tcW w:w="1890" w:type="dxa"/>
            <w:noWrap/>
            <w:vAlign w:val="center"/>
            <w:hideMark/>
          </w:tcPr>
          <w:p w:rsidR="005B5F0F" w:rsidRPr="00BF4F76" w:rsidRDefault="005B5F0F" w:rsidP="005B5F0F">
            <w:pPr>
              <w:ind w:left="792" w:hanging="7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خريج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بكالوريوس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في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الهندسه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والعلوم</w:t>
            </w:r>
          </w:p>
        </w:tc>
      </w:tr>
      <w:tr w:rsidR="005B5F0F" w:rsidRPr="00074672" w:rsidTr="004D3187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5B5F0F" w:rsidRPr="00BF4F76" w:rsidRDefault="005B5F0F" w:rsidP="005B5F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مساحة</w:t>
            </w:r>
          </w:p>
        </w:tc>
        <w:tc>
          <w:tcPr>
            <w:tcW w:w="2116" w:type="dxa"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التحليل الاحصائي  للبيانات باستخدام برنامج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SPSS</w:t>
            </w: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المستوى المتقدم</w:t>
            </w:r>
          </w:p>
        </w:tc>
        <w:tc>
          <w:tcPr>
            <w:tcW w:w="990" w:type="dxa"/>
            <w:noWrap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5B5F0F" w:rsidRPr="008F6B25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 w:rsidRPr="008F6B25">
              <w:rPr>
                <w:rFonts w:hint="cs"/>
                <w:sz w:val="24"/>
                <w:szCs w:val="24"/>
                <w:rtl/>
                <w:lang w:bidi="ar-IQ"/>
              </w:rPr>
              <w:t>24-28\5/2020</w:t>
            </w:r>
          </w:p>
        </w:tc>
        <w:tc>
          <w:tcPr>
            <w:tcW w:w="983" w:type="dxa"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اغلب الوزارات</w:t>
            </w:r>
          </w:p>
        </w:tc>
        <w:tc>
          <w:tcPr>
            <w:tcW w:w="1890" w:type="dxa"/>
            <w:noWrap/>
            <w:vAlign w:val="center"/>
            <w:hideMark/>
          </w:tcPr>
          <w:p w:rsidR="005B5F0F" w:rsidRPr="00BF4F76" w:rsidRDefault="005B5F0F" w:rsidP="005B5F0F">
            <w:pPr>
              <w:ind w:left="792" w:hanging="7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خريج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بكالوريوس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في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الهندسه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والعلوم</w:t>
            </w:r>
          </w:p>
        </w:tc>
      </w:tr>
      <w:tr w:rsidR="005B5F0F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5B5F0F" w:rsidRPr="00BF4F76" w:rsidRDefault="005B5F0F" w:rsidP="005B5F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مساحة</w:t>
            </w:r>
          </w:p>
        </w:tc>
        <w:tc>
          <w:tcPr>
            <w:tcW w:w="2116" w:type="dxa"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تحليل الصور الفضائية باستخدام برنامج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ENVI</w:t>
            </w:r>
          </w:p>
        </w:tc>
        <w:tc>
          <w:tcPr>
            <w:tcW w:w="990" w:type="dxa"/>
            <w:noWrap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5B5F0F" w:rsidRPr="008F6B25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 w:rsidRPr="008F6B25">
              <w:rPr>
                <w:rFonts w:hint="cs"/>
                <w:sz w:val="24"/>
                <w:szCs w:val="24"/>
                <w:rtl/>
                <w:lang w:bidi="ar-IQ"/>
              </w:rPr>
              <w:t>31\5-4\6/2020</w:t>
            </w:r>
          </w:p>
        </w:tc>
        <w:tc>
          <w:tcPr>
            <w:tcW w:w="983" w:type="dxa"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اغلب الوزارات</w:t>
            </w:r>
          </w:p>
        </w:tc>
        <w:tc>
          <w:tcPr>
            <w:tcW w:w="1890" w:type="dxa"/>
            <w:noWrap/>
            <w:vAlign w:val="center"/>
            <w:hideMark/>
          </w:tcPr>
          <w:p w:rsidR="005B5F0F" w:rsidRPr="00BF4F76" w:rsidRDefault="005B5F0F" w:rsidP="005B5F0F">
            <w:pPr>
              <w:ind w:left="792" w:hanging="7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خريج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بكالوريوس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في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الهندسه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والعلوم</w:t>
            </w:r>
          </w:p>
        </w:tc>
      </w:tr>
      <w:tr w:rsidR="005B5F0F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5B5F0F" w:rsidRPr="00BF4F76" w:rsidRDefault="005B5F0F" w:rsidP="005B5F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مساحة</w:t>
            </w:r>
          </w:p>
        </w:tc>
        <w:tc>
          <w:tcPr>
            <w:tcW w:w="2116" w:type="dxa"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التحليل الطوبوغرافي باستخدام برنامج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ARC GIS</w:t>
            </w:r>
          </w:p>
        </w:tc>
        <w:tc>
          <w:tcPr>
            <w:tcW w:w="990" w:type="dxa"/>
            <w:noWrap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5B5F0F" w:rsidRPr="008F6B25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 w:rsidRPr="008F6B25">
              <w:rPr>
                <w:rFonts w:hint="cs"/>
                <w:sz w:val="24"/>
                <w:szCs w:val="24"/>
                <w:rtl/>
                <w:lang w:bidi="ar-IQ"/>
              </w:rPr>
              <w:t>7-11\6/2020</w:t>
            </w:r>
          </w:p>
        </w:tc>
        <w:tc>
          <w:tcPr>
            <w:tcW w:w="983" w:type="dxa"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اغلب الوزارات</w:t>
            </w:r>
          </w:p>
        </w:tc>
        <w:tc>
          <w:tcPr>
            <w:tcW w:w="1890" w:type="dxa"/>
            <w:noWrap/>
            <w:vAlign w:val="center"/>
            <w:hideMark/>
          </w:tcPr>
          <w:p w:rsidR="005B5F0F" w:rsidRPr="00BF4F76" w:rsidRDefault="005B5F0F" w:rsidP="005B5F0F">
            <w:pPr>
              <w:ind w:left="792" w:hanging="7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خريج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بكالوريوس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في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الهندسه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والعلوم</w:t>
            </w:r>
          </w:p>
        </w:tc>
      </w:tr>
      <w:tr w:rsidR="005B5F0F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5B5F0F" w:rsidRPr="00BF4F76" w:rsidRDefault="005B5F0F" w:rsidP="005B5F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مساحة</w:t>
            </w:r>
          </w:p>
        </w:tc>
        <w:tc>
          <w:tcPr>
            <w:tcW w:w="2116" w:type="dxa"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التحليل الهيدرولوجي باستخدام برنامج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ARC GIS</w:t>
            </w:r>
          </w:p>
        </w:tc>
        <w:tc>
          <w:tcPr>
            <w:tcW w:w="990" w:type="dxa"/>
            <w:noWrap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5B5F0F" w:rsidRPr="008F6B25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 w:rsidRPr="008F6B25">
              <w:rPr>
                <w:rFonts w:hint="cs"/>
                <w:sz w:val="24"/>
                <w:szCs w:val="24"/>
                <w:rtl/>
                <w:lang w:bidi="ar-IQ"/>
              </w:rPr>
              <w:t>14-18\6 /2020</w:t>
            </w:r>
          </w:p>
        </w:tc>
        <w:tc>
          <w:tcPr>
            <w:tcW w:w="983" w:type="dxa"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اغلب الوزارات</w:t>
            </w:r>
          </w:p>
        </w:tc>
        <w:tc>
          <w:tcPr>
            <w:tcW w:w="1890" w:type="dxa"/>
            <w:noWrap/>
            <w:vAlign w:val="center"/>
            <w:hideMark/>
          </w:tcPr>
          <w:p w:rsidR="005B5F0F" w:rsidRPr="00BF4F76" w:rsidRDefault="005B5F0F" w:rsidP="005B5F0F">
            <w:pPr>
              <w:ind w:left="792" w:hanging="7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خريج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بكالوريوس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في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الهندسه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والعلوم</w:t>
            </w:r>
          </w:p>
        </w:tc>
      </w:tr>
      <w:tr w:rsidR="005B5F0F" w:rsidRPr="00074672" w:rsidTr="004D31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5B5F0F" w:rsidRPr="00BF4F76" w:rsidRDefault="005B5F0F" w:rsidP="005B5F0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مساحة</w:t>
            </w:r>
          </w:p>
        </w:tc>
        <w:tc>
          <w:tcPr>
            <w:tcW w:w="2116" w:type="dxa"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اسس تحليل الشبكات باستخدام برنامج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ARCGIS</w:t>
            </w:r>
          </w:p>
        </w:tc>
        <w:tc>
          <w:tcPr>
            <w:tcW w:w="990" w:type="dxa"/>
            <w:noWrap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5B5F0F" w:rsidRPr="008F6B25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ar-IQ"/>
              </w:rPr>
            </w:pPr>
            <w:r w:rsidRPr="008F6B25">
              <w:rPr>
                <w:rFonts w:hint="cs"/>
                <w:sz w:val="24"/>
                <w:szCs w:val="24"/>
                <w:rtl/>
                <w:lang w:bidi="ar-IQ"/>
              </w:rPr>
              <w:t>21-25\6 /2020</w:t>
            </w:r>
          </w:p>
        </w:tc>
        <w:tc>
          <w:tcPr>
            <w:tcW w:w="983" w:type="dxa"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  <w:hideMark/>
          </w:tcPr>
          <w:p w:rsidR="005B5F0F" w:rsidRPr="00BF4F76" w:rsidRDefault="005B5F0F" w:rsidP="005B5F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اغلب الوزارات</w:t>
            </w:r>
          </w:p>
        </w:tc>
        <w:tc>
          <w:tcPr>
            <w:tcW w:w="1890" w:type="dxa"/>
            <w:noWrap/>
            <w:vAlign w:val="center"/>
            <w:hideMark/>
          </w:tcPr>
          <w:p w:rsidR="005B5F0F" w:rsidRPr="00BF4F76" w:rsidRDefault="005B5F0F" w:rsidP="005B5F0F">
            <w:pPr>
              <w:ind w:left="792" w:hanging="7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خريج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بكالوريوس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في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الهندسه</w:t>
            </w:r>
            <w:r w:rsidRPr="00BF4F76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والعلوم</w:t>
            </w:r>
          </w:p>
        </w:tc>
      </w:tr>
      <w:tr w:rsidR="00BD6535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BD6535" w:rsidRPr="00BF4F76" w:rsidRDefault="00BD6535" w:rsidP="00BD65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BD6535" w:rsidRPr="00BF4F76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الحاسبات</w:t>
            </w:r>
          </w:p>
        </w:tc>
        <w:tc>
          <w:tcPr>
            <w:tcW w:w="2116" w:type="dxa"/>
            <w:vAlign w:val="center"/>
            <w:hideMark/>
          </w:tcPr>
          <w:p w:rsidR="00BD6535" w:rsidRPr="00BF4F76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تصميم مواقع الانترنت</w:t>
            </w:r>
          </w:p>
        </w:tc>
        <w:tc>
          <w:tcPr>
            <w:tcW w:w="990" w:type="dxa"/>
            <w:noWrap/>
            <w:vAlign w:val="center"/>
            <w:hideMark/>
          </w:tcPr>
          <w:p w:rsidR="00BD6535" w:rsidRPr="00BF4F76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ان</w:t>
            </w:r>
          </w:p>
        </w:tc>
        <w:tc>
          <w:tcPr>
            <w:tcW w:w="1616" w:type="dxa"/>
            <w:noWrap/>
            <w:vAlign w:val="center"/>
          </w:tcPr>
          <w:p w:rsidR="00BD6535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5/1- 16/1/2020</w:t>
            </w:r>
          </w:p>
        </w:tc>
        <w:tc>
          <w:tcPr>
            <w:tcW w:w="983" w:type="dxa"/>
            <w:noWrap/>
            <w:vAlign w:val="center"/>
            <w:hideMark/>
          </w:tcPr>
          <w:p w:rsidR="00BD6535" w:rsidRPr="00BF4F76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4F76">
              <w:rPr>
                <w:rFonts w:hint="cs"/>
                <w:sz w:val="20"/>
                <w:szCs w:val="20"/>
                <w:rtl/>
              </w:rPr>
              <w:t>د. محمد جعفر علي</w:t>
            </w:r>
          </w:p>
          <w:p w:rsidR="00BD6535" w:rsidRPr="00BF4F76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4F76">
              <w:rPr>
                <w:rFonts w:hint="cs"/>
                <w:sz w:val="20"/>
                <w:szCs w:val="20"/>
                <w:rtl/>
              </w:rPr>
              <w:t>م.م. محمد عبد الصاحب</w:t>
            </w:r>
          </w:p>
          <w:p w:rsidR="00BD6535" w:rsidRPr="00BF4F76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hint="cs"/>
                <w:sz w:val="20"/>
                <w:szCs w:val="20"/>
                <w:rtl/>
              </w:rPr>
              <w:t>م.م. حسين عبد الصاحب</w:t>
            </w:r>
          </w:p>
        </w:tc>
        <w:tc>
          <w:tcPr>
            <w:tcW w:w="1350" w:type="dxa"/>
            <w:noWrap/>
            <w:hideMark/>
          </w:tcPr>
          <w:p w:rsidR="00BD6535" w:rsidRPr="00BF4F76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hint="cs"/>
                <w:sz w:val="20"/>
                <w:szCs w:val="20"/>
                <w:rtl/>
              </w:rPr>
              <w:t>جميع الوزارت</w:t>
            </w:r>
          </w:p>
        </w:tc>
        <w:tc>
          <w:tcPr>
            <w:tcW w:w="1890" w:type="dxa"/>
            <w:noWrap/>
            <w:vAlign w:val="center"/>
            <w:hideMark/>
          </w:tcPr>
          <w:p w:rsidR="00BD6535" w:rsidRPr="00BF4F76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hint="cs"/>
                <w:sz w:val="20"/>
                <w:szCs w:val="20"/>
                <w:rtl/>
              </w:rPr>
              <w:t>دبلوم - باكلوريوس</w:t>
            </w:r>
          </w:p>
        </w:tc>
      </w:tr>
      <w:tr w:rsidR="00BD6535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BD6535" w:rsidRPr="00BF4F76" w:rsidRDefault="00BD6535" w:rsidP="00BD65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BD6535" w:rsidRPr="00BF4F76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الحاسبات</w:t>
            </w:r>
          </w:p>
        </w:tc>
        <w:tc>
          <w:tcPr>
            <w:tcW w:w="2116" w:type="dxa"/>
            <w:vAlign w:val="center"/>
            <w:hideMark/>
          </w:tcPr>
          <w:p w:rsidR="00BD6535" w:rsidRPr="00BF4F76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دورة صيانة الحاسبات</w:t>
            </w:r>
          </w:p>
        </w:tc>
        <w:tc>
          <w:tcPr>
            <w:tcW w:w="990" w:type="dxa"/>
            <w:noWrap/>
            <w:vAlign w:val="center"/>
            <w:hideMark/>
          </w:tcPr>
          <w:p w:rsidR="00BD6535" w:rsidRPr="00BF4F76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BD6535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9/2-13/2/2020</w:t>
            </w:r>
          </w:p>
        </w:tc>
        <w:tc>
          <w:tcPr>
            <w:tcW w:w="983" w:type="dxa"/>
            <w:noWrap/>
            <w:vAlign w:val="center"/>
            <w:hideMark/>
          </w:tcPr>
          <w:p w:rsidR="00BD6535" w:rsidRPr="00BF4F76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4F76">
              <w:rPr>
                <w:rFonts w:hint="cs"/>
                <w:sz w:val="20"/>
                <w:szCs w:val="20"/>
                <w:rtl/>
              </w:rPr>
              <w:t>د. محمد جعفر علي</w:t>
            </w:r>
          </w:p>
          <w:p w:rsidR="00BD6535" w:rsidRPr="00BF4F76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4F76">
              <w:rPr>
                <w:rFonts w:hint="cs"/>
                <w:sz w:val="20"/>
                <w:szCs w:val="20"/>
                <w:rtl/>
              </w:rPr>
              <w:t>م.م. محمد عبد الصاحب</w:t>
            </w:r>
          </w:p>
          <w:p w:rsidR="00BD6535" w:rsidRPr="00BF4F76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hint="cs"/>
                <w:sz w:val="20"/>
                <w:szCs w:val="20"/>
                <w:rtl/>
              </w:rPr>
              <w:t>م.م. حسين عبد الصاحب</w:t>
            </w:r>
          </w:p>
        </w:tc>
        <w:tc>
          <w:tcPr>
            <w:tcW w:w="1350" w:type="dxa"/>
            <w:noWrap/>
            <w:hideMark/>
          </w:tcPr>
          <w:p w:rsidR="00BD6535" w:rsidRPr="00BF4F76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hint="cs"/>
                <w:sz w:val="20"/>
                <w:szCs w:val="20"/>
                <w:rtl/>
              </w:rPr>
              <w:t>جميع الوزارت</w:t>
            </w:r>
          </w:p>
        </w:tc>
        <w:tc>
          <w:tcPr>
            <w:tcW w:w="1890" w:type="dxa"/>
            <w:noWrap/>
            <w:vAlign w:val="center"/>
            <w:hideMark/>
          </w:tcPr>
          <w:p w:rsidR="00BD6535" w:rsidRPr="00BF4F76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hint="cs"/>
                <w:sz w:val="20"/>
                <w:szCs w:val="20"/>
                <w:rtl/>
              </w:rPr>
              <w:t>دبلوم - باكلوريوس</w:t>
            </w:r>
          </w:p>
        </w:tc>
      </w:tr>
      <w:tr w:rsidR="00BD6535" w:rsidRPr="00074672" w:rsidTr="004D31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BD6535" w:rsidRPr="00BF4F76" w:rsidRDefault="00BD6535" w:rsidP="00BD65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BD6535" w:rsidRPr="00BF4F76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الحاسبات</w:t>
            </w:r>
          </w:p>
        </w:tc>
        <w:tc>
          <w:tcPr>
            <w:tcW w:w="2116" w:type="dxa"/>
            <w:vAlign w:val="center"/>
            <w:hideMark/>
          </w:tcPr>
          <w:p w:rsidR="00BD6535" w:rsidRPr="00BF4F76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دورة إدارة وتطوير المواقع الالكترونية بنظام</w:t>
            </w:r>
          </w:p>
        </w:tc>
        <w:tc>
          <w:tcPr>
            <w:tcW w:w="990" w:type="dxa"/>
            <w:noWrap/>
            <w:vAlign w:val="center"/>
            <w:hideMark/>
          </w:tcPr>
          <w:p w:rsidR="00BD6535" w:rsidRPr="00BF4F76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BD6535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15/3-19/3/2020</w:t>
            </w:r>
          </w:p>
        </w:tc>
        <w:tc>
          <w:tcPr>
            <w:tcW w:w="983" w:type="dxa"/>
            <w:noWrap/>
            <w:vAlign w:val="center"/>
            <w:hideMark/>
          </w:tcPr>
          <w:p w:rsidR="00BD6535" w:rsidRPr="00BF4F76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4F76">
              <w:rPr>
                <w:rFonts w:hint="cs"/>
                <w:sz w:val="20"/>
                <w:szCs w:val="20"/>
                <w:rtl/>
              </w:rPr>
              <w:t>د. محمد جعفر علي</w:t>
            </w:r>
          </w:p>
          <w:p w:rsidR="00BD6535" w:rsidRPr="00BF4F76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4F76">
              <w:rPr>
                <w:rFonts w:hint="cs"/>
                <w:sz w:val="20"/>
                <w:szCs w:val="20"/>
                <w:rtl/>
              </w:rPr>
              <w:t>م.م. محمد عبد الصاحب</w:t>
            </w:r>
          </w:p>
          <w:p w:rsidR="00BD6535" w:rsidRPr="00BF4F76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hint="cs"/>
                <w:sz w:val="20"/>
                <w:szCs w:val="20"/>
                <w:rtl/>
              </w:rPr>
              <w:t>م.م. حسين عبد الصاحب</w:t>
            </w:r>
          </w:p>
        </w:tc>
        <w:tc>
          <w:tcPr>
            <w:tcW w:w="1350" w:type="dxa"/>
            <w:noWrap/>
            <w:hideMark/>
          </w:tcPr>
          <w:p w:rsidR="00BD6535" w:rsidRPr="00BF4F76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hint="cs"/>
                <w:sz w:val="20"/>
                <w:szCs w:val="20"/>
                <w:rtl/>
              </w:rPr>
              <w:t>جميع الوزارت</w:t>
            </w:r>
          </w:p>
        </w:tc>
        <w:tc>
          <w:tcPr>
            <w:tcW w:w="1890" w:type="dxa"/>
            <w:noWrap/>
            <w:vAlign w:val="center"/>
            <w:hideMark/>
          </w:tcPr>
          <w:p w:rsidR="00BD6535" w:rsidRPr="00BF4F76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hint="cs"/>
                <w:sz w:val="20"/>
                <w:szCs w:val="20"/>
                <w:rtl/>
              </w:rPr>
              <w:t>دبلوم - باكلوريوس</w:t>
            </w:r>
          </w:p>
        </w:tc>
      </w:tr>
      <w:tr w:rsidR="00BD6535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BD6535" w:rsidRPr="00BF4F76" w:rsidRDefault="00BD6535" w:rsidP="00BD65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BD6535" w:rsidRPr="00BF4F76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الحاسبات</w:t>
            </w:r>
          </w:p>
        </w:tc>
        <w:tc>
          <w:tcPr>
            <w:tcW w:w="2116" w:type="dxa"/>
            <w:vAlign w:val="center"/>
            <w:hideMark/>
          </w:tcPr>
          <w:p w:rsidR="00BD6535" w:rsidRPr="00BF4F76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دورة تطبيقات كوكل</w:t>
            </w:r>
          </w:p>
        </w:tc>
        <w:tc>
          <w:tcPr>
            <w:tcW w:w="990" w:type="dxa"/>
            <w:noWrap/>
            <w:vAlign w:val="center"/>
            <w:hideMark/>
          </w:tcPr>
          <w:p w:rsidR="00BD6535" w:rsidRPr="00BF4F76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BD6535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12/4-16/4/2020</w:t>
            </w:r>
          </w:p>
        </w:tc>
        <w:tc>
          <w:tcPr>
            <w:tcW w:w="983" w:type="dxa"/>
            <w:noWrap/>
            <w:vAlign w:val="center"/>
            <w:hideMark/>
          </w:tcPr>
          <w:p w:rsidR="00BD6535" w:rsidRPr="00BF4F76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4F76">
              <w:rPr>
                <w:rFonts w:hint="cs"/>
                <w:sz w:val="20"/>
                <w:szCs w:val="20"/>
                <w:rtl/>
              </w:rPr>
              <w:t>د. محمد جعفر علي</w:t>
            </w:r>
          </w:p>
          <w:p w:rsidR="00BD6535" w:rsidRPr="00BF4F76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BF4F76">
              <w:rPr>
                <w:rFonts w:hint="cs"/>
                <w:sz w:val="20"/>
                <w:szCs w:val="20"/>
                <w:rtl/>
              </w:rPr>
              <w:t>م.م. محمد عبد الصاحب</w:t>
            </w:r>
          </w:p>
          <w:p w:rsidR="00BD6535" w:rsidRPr="00BF4F76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hint="cs"/>
                <w:sz w:val="20"/>
                <w:szCs w:val="20"/>
                <w:rtl/>
              </w:rPr>
              <w:t>م.م. حسين عبد الصاحب</w:t>
            </w:r>
          </w:p>
        </w:tc>
        <w:tc>
          <w:tcPr>
            <w:tcW w:w="1350" w:type="dxa"/>
            <w:noWrap/>
            <w:vAlign w:val="center"/>
            <w:hideMark/>
          </w:tcPr>
          <w:p w:rsidR="00BD6535" w:rsidRPr="00BF4F76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hint="cs"/>
                <w:sz w:val="20"/>
                <w:szCs w:val="20"/>
                <w:rtl/>
              </w:rPr>
              <w:t>جميع الوزارت</w:t>
            </w:r>
          </w:p>
        </w:tc>
        <w:tc>
          <w:tcPr>
            <w:tcW w:w="1890" w:type="dxa"/>
            <w:noWrap/>
            <w:vAlign w:val="center"/>
            <w:hideMark/>
          </w:tcPr>
          <w:p w:rsidR="00BD6535" w:rsidRPr="00BF4F76" w:rsidRDefault="00BD6535" w:rsidP="00BD65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F4F76">
              <w:rPr>
                <w:rFonts w:hint="cs"/>
                <w:sz w:val="20"/>
                <w:szCs w:val="20"/>
                <w:rtl/>
              </w:rPr>
              <w:t>دبلوم - باكلوريوس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النفط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دراسة ميكانيكية الصخور واستقرارية جدار البئر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ان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5/1-16/1/2020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د. فرقد علي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وزارة النفط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المهندسين والفنيين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النفط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أستخدام تقنية الذكاء الا صناعي في مجال هندسة النفط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ان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19/1-30/1/2020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وزارة النفط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المهندسين والفنيين</w:t>
            </w:r>
          </w:p>
        </w:tc>
      </w:tr>
      <w:tr w:rsidR="00264A6B" w:rsidRPr="00074672" w:rsidTr="004D318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النفط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دراسة تقنيات التشقق الهيدروليكي وأمكانية تطبيقها في الحقول العراقية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ان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9/2/2020-20/2/2020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وزارة النفط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المهندسين والفنيين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النفط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تطبيقات الحفر الاتجاهي في الحقول النفطية العراقية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ان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5/1-16/1/2020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د. أياد عبد الحليم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وزارة النفط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المهندسين والفنيين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النفط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مشاكل التسميت في الابار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ان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19/1-30/1/2020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وزارة النفط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المهندسين والفنيين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النفط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تقنيات حفر الابار النفطية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23/1-27/1/2020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وزارة النفط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المهندسين والفنيين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النفط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أنواع الحافرات في علميات حفر الابار النفطية المختلفة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8/3-12/3/2020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وزارة النفط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المهندسين والفنيين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النفط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الطرق  الحديثة لمكافحة انواع التلوث النفطي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12/4-16/4/2020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وزارة النفط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المهندسين والفنيين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النفط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طرق السيطرة على الابار النفطية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9/2/2020-20/2/2020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وزارة النفط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المهندسين والفنيين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النفط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تكنولوجيا اطيان الحفر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5/1-9/1/2020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د. فالح حسن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وزارة النفط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المهندسين والفنيين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النفط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طرق معالجة فقدان دورة سائل الحفر في الابار النفطية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9/2-13\2/ 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وزارة النفط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المهندسين والفنيين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النفط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الحسابات الهايدروليكية بنشاء عمليات تحفر الابار النفطية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ان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1/3-12\3/2020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وزارة النفط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المهندسين والفنيين</w:t>
            </w:r>
          </w:p>
        </w:tc>
      </w:tr>
      <w:tr w:rsidR="00264A6B" w:rsidRPr="00074672" w:rsidTr="004D318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النفط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تصميم انابيب ابار النفط ( انابيب عمود والحفر وانابيب البطانة )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ان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19 /4-30\4 /2020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وزارة النفط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المهندسين والفنيين</w:t>
            </w:r>
          </w:p>
        </w:tc>
      </w:tr>
      <w:tr w:rsidR="00264A6B" w:rsidRPr="00074672" w:rsidTr="004D318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النفط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طرق التنبؤ بضغوط التكوين وضغوط التكسير للطبقات الصخرية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ان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10/5-21\5/2020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وزارة النفط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المهندسين والفنيين</w:t>
            </w:r>
          </w:p>
        </w:tc>
      </w:tr>
      <w:tr w:rsidR="00264A6B" w:rsidRPr="00074672" w:rsidTr="004D3187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النفط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تعظيم موارد العراق النفطية باستخدام طرق الاستخلاص المعزز </w:t>
            </w:r>
            <w:r w:rsidRPr="00BF4F76">
              <w:rPr>
                <w:rFonts w:asciiTheme="majorBidi" w:hAnsiTheme="majorBidi" w:cstheme="majorBidi"/>
                <w:sz w:val="20"/>
                <w:szCs w:val="20"/>
              </w:rPr>
              <w:t>EOR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ان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7/6-18\6/2020</w:t>
            </w:r>
          </w:p>
        </w:tc>
        <w:tc>
          <w:tcPr>
            <w:tcW w:w="983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-</w:t>
            </w: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cs="Arial" w:hint="cs"/>
                <w:sz w:val="20"/>
                <w:szCs w:val="20"/>
                <w:rtl/>
                <w:lang w:bidi="ar-IQ"/>
              </w:rPr>
              <w:t>وزارة النفط</w:t>
            </w:r>
          </w:p>
        </w:tc>
        <w:tc>
          <w:tcPr>
            <w:tcW w:w="18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rtl/>
                <w:lang w:bidi="ar-IQ"/>
              </w:rPr>
            </w:pPr>
            <w:r w:rsidRPr="00BF4F76">
              <w:rPr>
                <w:rFonts w:hint="cs"/>
                <w:sz w:val="20"/>
                <w:szCs w:val="20"/>
                <w:rtl/>
                <w:lang w:bidi="ar-IQ"/>
              </w:rPr>
              <w:t>المهندسين والفنيين</w:t>
            </w:r>
          </w:p>
        </w:tc>
      </w:tr>
      <w:tr w:rsidR="00264A6B" w:rsidRPr="00074672" w:rsidTr="004D3187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اوتوكاد 2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  للمبتدئين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tabs>
                <w:tab w:val="left" w:pos="6906"/>
              </w:tabs>
              <w:ind w:righ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5/1/2020</w:t>
            </w:r>
          </w:p>
          <w:p w:rsidR="00264A6B" w:rsidRPr="00BF4F76" w:rsidRDefault="00264A6B" w:rsidP="00264A6B">
            <w:pPr>
              <w:tabs>
                <w:tab w:val="left" w:pos="6906"/>
              </w:tabs>
              <w:ind w:righ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9/1/2020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كافة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الصيانة الدورية  للحاسبات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tabs>
                <w:tab w:val="left" w:pos="6906"/>
              </w:tabs>
              <w:ind w:righ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5/1/2020</w:t>
            </w:r>
          </w:p>
          <w:p w:rsidR="00264A6B" w:rsidRPr="00BF4F76" w:rsidRDefault="00264A6B" w:rsidP="00264A6B">
            <w:pPr>
              <w:tabs>
                <w:tab w:val="left" w:pos="6906"/>
              </w:tabs>
              <w:ind w:righ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9/1/2020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 كافة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صيانة المولدات الكهربائية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12/1/2020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16/1/2020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الكهرباء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صيانة الحاسبات عملي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19/1/2020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23/1/2020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كافة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الشبكات السلكية واللاسلكية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26/1/2020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30/1/2020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الحاسبات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اوتو كاد متقدم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9/2/2020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13/2/2020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 كافة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الاتصالات الرقمية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16/2/2020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20/2/2020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النفط والاتصالات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منظومات السيطرة الميكانيكية والكهربائية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23/2/2020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27/2/2020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الكهرباء والميكانيك والسيطرة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برنامج 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Access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1/3/2020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5/3/2020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البرمجة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أنواع المحركات الكهربائية وعملها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8/3/2020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12/3/2020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الكهرباء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الابداع والتميز في ادارة الازمات لوضع الحلول والمعالجات الهندسية والفنية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15/3/2020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19/3/2020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الادارة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برامجيات الحاسوب 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Visual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Basic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22/3/2020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26/3/2020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الحاسبات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شبكات الحاسبة والاتصالات وافاقها المستقبلية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5/4/2020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9/4/2020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الاتصالات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البرمجة باستخدام 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++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12/4/2020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16/4/2020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البرمجة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امن الشبكات 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Network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Security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19/4/2020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23/4/2020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في الحاسبات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صيانة المحولات الكهربائية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26/4/2020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30/4/2020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الكهرباء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اساسيات برنامج 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Matlab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3/5/2020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7/5/2020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وزارات الاسكان والموارد المائية والنفط والبلديات والعلوم والتكنولوجيا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تمثيل البيانات احصائيا بأستخدام جداول برنامج 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Excel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10/5/2020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14/5/2020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كافة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تصميم منظومات كاميرات المراقبة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17/5/2020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21/5/2020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الكهرباء والسيطرة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برنامج الاوتوكاد متقدم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24/5/2020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28/5/2020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الحاسبات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مبادئ تنصيب 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Windows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 والبرامج الملحقة به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31/5/2020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4/6/2020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والحاسبات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اساسيات تصميم الأنارة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7/6/2020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11/6/2020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النفط والكهرباء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اللغة الانكليزية في مخاطبة الشركات الهندسية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14/6/2020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18/6/2020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كافة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اسس تصميم محطات توليد الطاقة الكهربائية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21/6/2020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25/6/2020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النفط والميكانيك والكهرباء والطاقة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تصميم شبكات الحاسبات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12/1/2020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16/1/2020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في مجال الحاسبات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الطاقات المتجددة وتطبيقيها في العراق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tabs>
                <w:tab w:val="left" w:pos="6906"/>
              </w:tabs>
              <w:ind w:righ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5/1/202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9/1/2020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النفط والميكانيك والكهرباء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البرمجة بلغة 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#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19/4/2020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23/4/2020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البرمجة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انواع القابلوات الكهربائية وصيانتها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3/5/2020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7/5/2020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الكهرباء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اساسيات الروبوت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24/5/2020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28/5/2020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الحاسبات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طرق السيطرة على المحركات الكهربائية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14/6/2020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18/6/2020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الكهرباء والسيطرة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برنامج نظام محاكاة القدرة الكهربائية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21/6/2020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25/6/2020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في مجال الهندسية الكهربائية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اجيال الاتصالات المتقدمة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tabs>
                <w:tab w:val="left" w:pos="6906"/>
              </w:tabs>
              <w:ind w:righ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5/1/2020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9/1/2020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في مجال الاتصالات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اللغة الانكليزية متوسطة (للمهندسين والفنيين)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12/1/2020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16/1/2020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من يمتلكون مهارات باللغة الانكليزية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صيانة وادامة محطات توليد الطاقة الكهربائية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19/1/2020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23/1/2020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الكهرباء والسيطرة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Excel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16/2/2020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20/2/2020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الموظفين كافة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تصميم منظومات الحرائق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1/3/2020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5/3/2020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والكهرباء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استخدام البريد الالكتروني  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E.mail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15/3/2020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19/3/2020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 كافة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اساسيات البرمجة في برنامج ال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VISUAL basic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19/4/2020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23/4/2020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في البرمجة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استخدام برنامج المتلاب 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matlab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في التطبيقات الهندسية المساحية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24/5/2020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28/5/2020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في الزراعة والبلديات والاعمار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اساسيات برنامج 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Autocad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المستوى الاول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7/6/2020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11/6/2020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كافة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تحسين اداء العمل الهندسي والفني بتطبيق ادارة الجودة الشاملة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19/1/2020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23/1/2020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الكوادر الفنية والهندسية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طرق تنظيم الفولتية في الشبكات الكهربائية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26/1/2020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30/1/2020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الكوادر الفنية والهندسية في مجال الكهرباء</w:t>
            </w:r>
          </w:p>
        </w:tc>
      </w:tr>
      <w:tr w:rsidR="00264A6B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SQL data base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2/2/2020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13/2/2020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في البرمجة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اللغة الانكليزية المتوسطة للمهندسين والفنيين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5/1/2020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9/1/2020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من يمتلكون مهارات باللغة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اجهزة الحماية في المصانع والمعامل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19/1/2020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23/1/2020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الهندسة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42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برمجة </w:t>
            </w:r>
            <w:r w:rsidR="0024208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PLC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26/1/2020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30/1/2020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البرمجة والكهرباء والسيطرة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صيانة المحولات الكهربائية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2/2/2020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13/2/2020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الكهرباء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التعامل مع الجداول الالكترونية والصيغ الرياضيه والدوال والمخططات  البيانية باستخدام برنامج 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Excel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tabs>
                <w:tab w:val="left" w:pos="6906"/>
              </w:tabs>
              <w:ind w:righ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5/1/2020</w:t>
            </w:r>
          </w:p>
          <w:p w:rsidR="00264A6B" w:rsidRPr="00BF4F76" w:rsidRDefault="00264A6B" w:rsidP="00264A6B">
            <w:pPr>
              <w:tabs>
                <w:tab w:val="left" w:pos="6906"/>
              </w:tabs>
              <w:ind w:right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9/1/2020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والموظفين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طرق تصميم شبكات الحاسبات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12/1/2020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16/1/2020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الحاسبات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الطاقات المتجددة : انواعها وتطبيقاتها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19/1/2020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23/1/2020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الطاقات المتجددة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الدوائر المنطقية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26/1/2020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30/1/2020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الالكترونيك والكهرباء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البرمجة بلغة 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#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9/2/2020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13/2/2020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البرمجة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انواع القابلوات الكهربائية وصيانتها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16/2/2020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20/2/2020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الكهرباء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الشبكات السلكية واللاسلكية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23/2/2020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27/2/2020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الاتصالات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طرق السيطرة على المحركات الكهربائية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1/3/2020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5/3/2020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الكهرباء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جيل الاتصالات الرابع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8/3/2020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12/3/2020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الكهرباء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المتحكم الدقيق الأردوينو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15/3/2020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19/3/2020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الكهرباء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صيانة المولدات الكهربائية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22/3/2020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26/3/2020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الكهرباء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عمل المحركات الكهربائية وتطبيقاتها العملية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5/4/2020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9/4/2020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الكهرباء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البرمجة بلغة 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#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12/4/2020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16/4/2020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البرمجة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صيانة الحاسبات اللاب توب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19/4/2020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23/4/2020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الحاسبات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نظام اطفاء الحرائق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26/4/2020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30/4/2020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الكهرباء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الشبكات السلكية واللاسلكية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3/5/2020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7/5/2020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الالكترونيك والاتصالات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برمامج 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Access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10/5/2020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14/5/2020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البرمجة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اللغة الانكليزية  في المراسلات الاكاديمية ومخاطبة الشركات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17/5/2020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21/5/2020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الذين يعملون بمخاطبة الشركات الاجنبية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تصميم محطات  التوليد الكهربائية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24/5/2020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28/5/2020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الكهرباء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معايرة اجهزة القياس الكهربائية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31/5/2020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4/6/2020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الكهرباء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طرق تنطيم الفولتية في الشبكات الكهربائية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7/6/2020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11/6/2020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الكهرباء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4208A" w:rsidP="00242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برمجة وتطبيقات</w:t>
            </w:r>
            <w:r w:rsidR="00264A6B"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="00264A6B" w:rsidRPr="00BF4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PLC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14/6/2020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18/6/2020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الكهرباء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الدوائر المنطقية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21/6/2020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25/6/2020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الالكترونيك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البرمجة بلغة 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#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12/1/2020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16/1/2020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البرمجة</w:t>
            </w:r>
          </w:p>
        </w:tc>
      </w:tr>
      <w:tr w:rsidR="00B97717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B97717" w:rsidRPr="00BF4F76" w:rsidRDefault="00B97717" w:rsidP="00B9771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البرمجة 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Oracle</w:t>
            </w:r>
          </w:p>
        </w:tc>
        <w:tc>
          <w:tcPr>
            <w:tcW w:w="990" w:type="dxa"/>
            <w:noWrap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B97717" w:rsidRPr="000E6E26" w:rsidRDefault="00B97717" w:rsidP="00B97717">
            <w:pPr>
              <w:tabs>
                <w:tab w:val="left" w:pos="6906"/>
              </w:tabs>
              <w:ind w:righ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rtl/>
                <w:lang w:bidi="ar-IQ"/>
              </w:rPr>
            </w:pPr>
            <w:r w:rsidRPr="000E6E26">
              <w:rPr>
                <w:rFonts w:ascii="Times New Roman" w:hAnsi="Times New Roman" w:cs="Times New Roman" w:hint="cs"/>
                <w:rtl/>
                <w:lang w:bidi="ar-IQ"/>
              </w:rPr>
              <w:t>5/1/2020</w:t>
            </w:r>
          </w:p>
          <w:p w:rsidR="00B97717" w:rsidRPr="000E6E26" w:rsidRDefault="00B97717" w:rsidP="00B977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rtl/>
                <w:lang w:bidi="ar-IQ"/>
              </w:rPr>
            </w:pPr>
            <w:r w:rsidRPr="000E6E26">
              <w:rPr>
                <w:rFonts w:ascii="Times New Roman" w:hAnsi="Times New Roman" w:cs="Times New Roman" w:hint="cs"/>
                <w:rtl/>
                <w:lang w:bidi="ar-IQ"/>
              </w:rPr>
              <w:t>9/1/2020</w:t>
            </w:r>
          </w:p>
        </w:tc>
        <w:tc>
          <w:tcPr>
            <w:tcW w:w="983" w:type="dxa"/>
            <w:noWrap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البرمجة</w:t>
            </w:r>
          </w:p>
        </w:tc>
      </w:tr>
      <w:tr w:rsidR="00B97717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B97717" w:rsidRPr="00BF4F76" w:rsidRDefault="00B97717" w:rsidP="00B9771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انواع القابلوات الكهربائية وصيانتها</w:t>
            </w:r>
          </w:p>
        </w:tc>
        <w:tc>
          <w:tcPr>
            <w:tcW w:w="990" w:type="dxa"/>
            <w:noWrap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B97717" w:rsidRPr="000E6E26" w:rsidRDefault="00B97717" w:rsidP="00B977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rtl/>
                <w:lang w:bidi="ar-IQ"/>
              </w:rPr>
            </w:pPr>
            <w:r w:rsidRPr="000E6E26">
              <w:rPr>
                <w:rFonts w:ascii="Times New Roman" w:hAnsi="Times New Roman" w:cs="Times New Roman" w:hint="cs"/>
                <w:rtl/>
                <w:lang w:bidi="ar-IQ"/>
              </w:rPr>
              <w:t>19/4/2020</w:t>
            </w:r>
          </w:p>
          <w:p w:rsidR="00B97717" w:rsidRPr="000E6E26" w:rsidRDefault="00B97717" w:rsidP="00B977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rtl/>
                <w:lang w:bidi="ar-IQ"/>
              </w:rPr>
            </w:pPr>
            <w:r w:rsidRPr="000E6E26">
              <w:rPr>
                <w:rFonts w:ascii="Times New Roman" w:hAnsi="Times New Roman" w:cs="Times New Roman" w:hint="cs"/>
                <w:rtl/>
                <w:lang w:bidi="ar-IQ"/>
              </w:rPr>
              <w:t>23/4/2020</w:t>
            </w:r>
          </w:p>
        </w:tc>
        <w:tc>
          <w:tcPr>
            <w:tcW w:w="983" w:type="dxa"/>
            <w:noWrap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الكهرباء</w:t>
            </w:r>
          </w:p>
        </w:tc>
      </w:tr>
      <w:tr w:rsidR="00B97717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B97717" w:rsidRPr="00BF4F76" w:rsidRDefault="00B97717" w:rsidP="00B9771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طرق السيطرة على المحركات الكهربائية</w:t>
            </w:r>
          </w:p>
        </w:tc>
        <w:tc>
          <w:tcPr>
            <w:tcW w:w="990" w:type="dxa"/>
            <w:noWrap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B97717" w:rsidRPr="000E6E26" w:rsidRDefault="00B97717" w:rsidP="00B977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rtl/>
                <w:lang w:bidi="ar-IQ"/>
              </w:rPr>
            </w:pPr>
            <w:r w:rsidRPr="000E6E26">
              <w:rPr>
                <w:rFonts w:ascii="Times New Roman" w:hAnsi="Times New Roman" w:cs="Times New Roman" w:hint="cs"/>
                <w:rtl/>
                <w:lang w:bidi="ar-IQ"/>
              </w:rPr>
              <w:t>3/5/2020</w:t>
            </w:r>
          </w:p>
          <w:p w:rsidR="00B97717" w:rsidRPr="000E6E26" w:rsidRDefault="00B97717" w:rsidP="00B977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rtl/>
                <w:lang w:bidi="ar-IQ"/>
              </w:rPr>
            </w:pPr>
            <w:r w:rsidRPr="000E6E26">
              <w:rPr>
                <w:rFonts w:ascii="Times New Roman" w:hAnsi="Times New Roman" w:cs="Times New Roman" w:hint="cs"/>
                <w:rtl/>
                <w:lang w:bidi="ar-IQ"/>
              </w:rPr>
              <w:t>7/5/2020</w:t>
            </w:r>
          </w:p>
        </w:tc>
        <w:tc>
          <w:tcPr>
            <w:tcW w:w="983" w:type="dxa"/>
            <w:noWrap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 والعاملين في مجال الكهرباء والسيطرة</w:t>
            </w:r>
          </w:p>
        </w:tc>
      </w:tr>
      <w:tr w:rsidR="00B97717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B97717" w:rsidRPr="00BF4F76" w:rsidRDefault="00B97717" w:rsidP="00B9771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برنامج ماتلاب </w:t>
            </w:r>
            <w:r w:rsidRPr="00BF4F7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mat lab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متقدمة وتطبيق</w:t>
            </w:r>
          </w:p>
        </w:tc>
        <w:tc>
          <w:tcPr>
            <w:tcW w:w="990" w:type="dxa"/>
            <w:noWrap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B97717" w:rsidRPr="000E6E26" w:rsidRDefault="00B97717" w:rsidP="00B977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rtl/>
                <w:lang w:bidi="ar-IQ"/>
              </w:rPr>
            </w:pPr>
            <w:r w:rsidRPr="000E6E26">
              <w:rPr>
                <w:rFonts w:ascii="Times New Roman" w:hAnsi="Times New Roman" w:cs="Times New Roman" w:hint="cs"/>
                <w:rtl/>
                <w:lang w:bidi="ar-IQ"/>
              </w:rPr>
              <w:t>24/5/2020</w:t>
            </w:r>
          </w:p>
          <w:p w:rsidR="00B97717" w:rsidRPr="000E6E26" w:rsidRDefault="00B97717" w:rsidP="00B977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rtl/>
                <w:lang w:bidi="ar-IQ"/>
              </w:rPr>
            </w:pPr>
            <w:r w:rsidRPr="000E6E26">
              <w:rPr>
                <w:rFonts w:ascii="Times New Roman" w:hAnsi="Times New Roman" w:cs="Times New Roman" w:hint="cs"/>
                <w:rtl/>
                <w:lang w:bidi="ar-IQ"/>
              </w:rPr>
              <w:t>28/5/2020</w:t>
            </w:r>
          </w:p>
        </w:tc>
        <w:tc>
          <w:tcPr>
            <w:tcW w:w="983" w:type="dxa"/>
            <w:noWrap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</w:t>
            </w:r>
          </w:p>
        </w:tc>
      </w:tr>
      <w:tr w:rsidR="00B97717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B97717" w:rsidRPr="00BF4F76" w:rsidRDefault="00B97717" w:rsidP="00B9771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Using basic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application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 - </w:t>
            </w: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Excel</w:t>
            </w:r>
          </w:p>
        </w:tc>
        <w:tc>
          <w:tcPr>
            <w:tcW w:w="990" w:type="dxa"/>
            <w:noWrap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B97717" w:rsidRPr="000E6E26" w:rsidRDefault="00B97717" w:rsidP="00B977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rtl/>
                <w:lang w:bidi="ar-IQ"/>
              </w:rPr>
            </w:pPr>
            <w:r w:rsidRPr="000E6E26">
              <w:rPr>
                <w:rFonts w:ascii="Times New Roman" w:hAnsi="Times New Roman" w:cs="Times New Roman" w:hint="cs"/>
                <w:rtl/>
                <w:lang w:bidi="ar-IQ"/>
              </w:rPr>
              <w:t>14/6/2020</w:t>
            </w:r>
          </w:p>
          <w:p w:rsidR="00B97717" w:rsidRPr="000E6E26" w:rsidRDefault="00B97717" w:rsidP="00B977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rtl/>
                <w:lang w:bidi="ar-IQ"/>
              </w:rPr>
            </w:pPr>
            <w:r w:rsidRPr="000E6E26">
              <w:rPr>
                <w:rFonts w:ascii="Times New Roman" w:hAnsi="Times New Roman" w:cs="Times New Roman" w:hint="cs"/>
                <w:rtl/>
                <w:lang w:bidi="ar-IQ"/>
              </w:rPr>
              <w:t>18/6/2020</w:t>
            </w:r>
          </w:p>
        </w:tc>
        <w:tc>
          <w:tcPr>
            <w:tcW w:w="983" w:type="dxa"/>
            <w:noWrap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</w:t>
            </w:r>
          </w:p>
        </w:tc>
      </w:tr>
      <w:tr w:rsidR="00B97717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B97717" w:rsidRPr="00BF4F76" w:rsidRDefault="00B97717" w:rsidP="00B9771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الطاقة المتجددة</w:t>
            </w:r>
          </w:p>
        </w:tc>
        <w:tc>
          <w:tcPr>
            <w:tcW w:w="990" w:type="dxa"/>
            <w:noWrap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B97717" w:rsidRPr="000E6E26" w:rsidRDefault="00B97717" w:rsidP="00B977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rtl/>
                <w:lang w:bidi="ar-IQ"/>
              </w:rPr>
            </w:pPr>
            <w:r w:rsidRPr="000E6E26">
              <w:rPr>
                <w:rFonts w:ascii="Times New Roman" w:hAnsi="Times New Roman" w:cs="Times New Roman" w:hint="cs"/>
                <w:rtl/>
                <w:lang w:bidi="ar-IQ"/>
              </w:rPr>
              <w:t>21/6/2020</w:t>
            </w:r>
          </w:p>
          <w:p w:rsidR="00B97717" w:rsidRPr="000E6E26" w:rsidRDefault="00B97717" w:rsidP="00B977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rtl/>
                <w:lang w:bidi="ar-IQ"/>
              </w:rPr>
            </w:pPr>
            <w:r w:rsidRPr="000E6E26">
              <w:rPr>
                <w:rFonts w:ascii="Times New Roman" w:hAnsi="Times New Roman" w:cs="Times New Roman" w:hint="cs"/>
                <w:rtl/>
                <w:lang w:bidi="ar-IQ"/>
              </w:rPr>
              <w:t>25/6/2020</w:t>
            </w:r>
          </w:p>
        </w:tc>
        <w:tc>
          <w:tcPr>
            <w:tcW w:w="983" w:type="dxa"/>
            <w:noWrap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</w:t>
            </w:r>
          </w:p>
        </w:tc>
      </w:tr>
      <w:tr w:rsidR="00B97717" w:rsidRPr="00074672" w:rsidTr="004D31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B97717" w:rsidRPr="00BF4F76" w:rsidRDefault="00B97717" w:rsidP="00B9771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صيانة المولدات الكهربائية</w:t>
            </w:r>
          </w:p>
        </w:tc>
        <w:tc>
          <w:tcPr>
            <w:tcW w:w="990" w:type="dxa"/>
            <w:noWrap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</w:tcPr>
          <w:p w:rsidR="00B97717" w:rsidRPr="000E6E26" w:rsidRDefault="00B97717" w:rsidP="00B97717">
            <w:pPr>
              <w:tabs>
                <w:tab w:val="left" w:pos="6906"/>
              </w:tabs>
              <w:ind w:righ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rtl/>
                <w:lang w:bidi="ar-IQ"/>
              </w:rPr>
            </w:pPr>
            <w:r w:rsidRPr="000E6E26">
              <w:rPr>
                <w:rFonts w:ascii="Times New Roman" w:hAnsi="Times New Roman" w:cs="Times New Roman" w:hint="cs"/>
                <w:rtl/>
                <w:lang w:bidi="ar-IQ"/>
              </w:rPr>
              <w:t>5/1/2020</w:t>
            </w:r>
          </w:p>
          <w:p w:rsidR="00B97717" w:rsidRPr="000E6E26" w:rsidRDefault="00B97717" w:rsidP="00B977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rtl/>
                <w:lang w:bidi="ar-IQ"/>
              </w:rPr>
            </w:pPr>
            <w:r w:rsidRPr="000E6E26">
              <w:rPr>
                <w:rFonts w:ascii="Times New Roman" w:hAnsi="Times New Roman" w:cs="Times New Roman" w:hint="cs"/>
                <w:rtl/>
                <w:lang w:bidi="ar-IQ"/>
              </w:rPr>
              <w:t>9/1/2020</w:t>
            </w:r>
          </w:p>
        </w:tc>
        <w:tc>
          <w:tcPr>
            <w:tcW w:w="983" w:type="dxa"/>
            <w:noWrap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B97717" w:rsidRPr="00BF4F76" w:rsidRDefault="00B97717" w:rsidP="00B9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المهندسين والفنيين</w:t>
            </w:r>
          </w:p>
        </w:tc>
      </w:tr>
      <w:tr w:rsidR="00264A6B" w:rsidRPr="00074672" w:rsidTr="004D318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6" w:type="dxa"/>
            <w:noWrap/>
            <w:vAlign w:val="center"/>
            <w:hideMark/>
          </w:tcPr>
          <w:p w:rsidR="00264A6B" w:rsidRPr="00BF4F76" w:rsidRDefault="00264A6B" w:rsidP="00264A6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398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هندسة كهرباء</w:t>
            </w:r>
          </w:p>
        </w:tc>
        <w:tc>
          <w:tcPr>
            <w:tcW w:w="2116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الشبكات السلكية واللاسلكية</w:t>
            </w:r>
          </w:p>
        </w:tc>
        <w:tc>
          <w:tcPr>
            <w:tcW w:w="99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أسبوع</w:t>
            </w:r>
          </w:p>
        </w:tc>
        <w:tc>
          <w:tcPr>
            <w:tcW w:w="1616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12/1/2020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  <w:lang w:bidi="ar-IQ"/>
              </w:rPr>
            </w:pPr>
            <w:r w:rsidRPr="00BF4F76">
              <w:rPr>
                <w:rFonts w:ascii="Times New Roman" w:hAnsi="Times New Roman" w:cs="Times New Roman" w:hint="cs"/>
                <w:sz w:val="20"/>
                <w:szCs w:val="20"/>
                <w:rtl/>
                <w:lang w:bidi="ar-IQ"/>
              </w:rPr>
              <w:t>16/1/2020</w:t>
            </w:r>
          </w:p>
        </w:tc>
        <w:tc>
          <w:tcPr>
            <w:tcW w:w="983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جميع الدوائر</w:t>
            </w:r>
          </w:p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الحكومية و الوزارت</w:t>
            </w:r>
          </w:p>
        </w:tc>
        <w:tc>
          <w:tcPr>
            <w:tcW w:w="1890" w:type="dxa"/>
            <w:vAlign w:val="center"/>
            <w:hideMark/>
          </w:tcPr>
          <w:p w:rsidR="00264A6B" w:rsidRPr="00BF4F76" w:rsidRDefault="00264A6B" w:rsidP="00264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BF4F76">
              <w:rPr>
                <w:rFonts w:asciiTheme="majorBidi" w:hAnsiTheme="majorBidi" w:cstheme="majorBidi"/>
                <w:sz w:val="20"/>
                <w:szCs w:val="20"/>
                <w:rtl/>
              </w:rPr>
              <w:t>المهندسين والفنيين والعاملين في مجال الحاسبات</w:t>
            </w:r>
          </w:p>
        </w:tc>
      </w:tr>
    </w:tbl>
    <w:p w:rsidR="009C045A" w:rsidRDefault="009C045A"/>
    <w:sectPr w:rsidR="009C045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7B3" w:rsidRDefault="007B77B3" w:rsidP="00D13198">
      <w:pPr>
        <w:spacing w:after="0" w:line="240" w:lineRule="auto"/>
      </w:pPr>
      <w:r>
        <w:separator/>
      </w:r>
    </w:p>
  </w:endnote>
  <w:endnote w:type="continuationSeparator" w:id="0">
    <w:p w:rsidR="007B77B3" w:rsidRDefault="007B77B3" w:rsidP="00D1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7B3" w:rsidRDefault="007B77B3" w:rsidP="00D13198">
      <w:pPr>
        <w:spacing w:after="0" w:line="240" w:lineRule="auto"/>
      </w:pPr>
      <w:r>
        <w:separator/>
      </w:r>
    </w:p>
  </w:footnote>
  <w:footnote w:type="continuationSeparator" w:id="0">
    <w:p w:rsidR="007B77B3" w:rsidRDefault="007B77B3" w:rsidP="00D1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DE" w:rsidRDefault="00CD6DD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Bidi" w:hAnsiTheme="majorBidi" w:cstheme="majorBidi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D6DDE" w:rsidRPr="00AD5348" w:rsidRDefault="00CD6DDE" w:rsidP="00D13198">
                              <w:pPr>
                                <w:pStyle w:val="Header"/>
                                <w:jc w:val="center"/>
                                <w:rPr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D5348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دورات التعليم المستمر</w:t>
                              </w:r>
                              <w:r w:rsidRPr="00AD5348">
                                <w:rPr>
                                  <w:rFonts w:asciiTheme="majorBidi" w:hAnsiTheme="majorBidi" w:cstheme="majorBidi" w:hint="cs"/>
                                  <w:color w:val="000000" w:themeColor="text1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كلية الهندسة</w:t>
                              </w:r>
                              <w:r w:rsidRPr="00AD5348">
                                <w:rPr>
                                  <w:rFonts w:asciiTheme="majorBidi" w:hAnsiTheme="majorBidi" w:cstheme="majorBidi"/>
                                  <w:color w:val="000000" w:themeColor="text1"/>
                                  <w:sz w:val="28"/>
                                  <w:szCs w:val="28"/>
                                  <w:rtl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النصف الاول للعام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" o:allowoverlap="f" fillcolor="white [3212]" stroked="f" strokeweight="1pt">
              <v:textbox style="mso-fit-shape-to-text:t">
                <w:txbxContent>
                  <w:sdt>
                    <w:sdtPr>
                      <w:rPr>
                        <w:rFonts w:asciiTheme="majorBidi" w:hAnsiTheme="majorBidi" w:cstheme="majorBidi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B6418B" w:rsidRPr="00AD5348" w:rsidRDefault="00B6418B" w:rsidP="00D13198">
                        <w:pPr>
                          <w:pStyle w:val="Header"/>
                          <w:jc w:val="center"/>
                          <w:rPr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D5348">
                          <w:rPr>
                            <w:rFonts w:asciiTheme="majorBidi" w:hAnsiTheme="majorBidi" w:cstheme="majorBidi"/>
                            <w:color w:val="000000" w:themeColor="text1"/>
                            <w:sz w:val="28"/>
                            <w:szCs w:val="28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دورات التعليم المستمر</w:t>
                        </w:r>
                        <w:r w:rsidRPr="00AD5348">
                          <w:rPr>
                            <w:rFonts w:asciiTheme="majorBidi" w:hAnsiTheme="majorBidi" w:cstheme="majorBidi" w:hint="cs"/>
                            <w:color w:val="000000" w:themeColor="text1"/>
                            <w:sz w:val="28"/>
                            <w:szCs w:val="28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كلية الهندسة</w:t>
                        </w:r>
                        <w:r w:rsidRPr="00AD5348">
                          <w:rPr>
                            <w:rFonts w:asciiTheme="majorBidi" w:hAnsiTheme="majorBidi" w:cstheme="majorBidi"/>
                            <w:color w:val="000000" w:themeColor="text1"/>
                            <w:sz w:val="28"/>
                            <w:szCs w:val="28"/>
                            <w:rtl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النصف الاول للعام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87E8B"/>
    <w:multiLevelType w:val="hybridMultilevel"/>
    <w:tmpl w:val="C9C8B8A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061DB4"/>
    <w:multiLevelType w:val="hybridMultilevel"/>
    <w:tmpl w:val="58ECC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7A"/>
    <w:rsid w:val="000142F7"/>
    <w:rsid w:val="000543B6"/>
    <w:rsid w:val="00054B93"/>
    <w:rsid w:val="00074672"/>
    <w:rsid w:val="000A2FD9"/>
    <w:rsid w:val="000E45DC"/>
    <w:rsid w:val="000F64BA"/>
    <w:rsid w:val="0011236D"/>
    <w:rsid w:val="0019122F"/>
    <w:rsid w:val="001A080D"/>
    <w:rsid w:val="001E17D1"/>
    <w:rsid w:val="0020182E"/>
    <w:rsid w:val="00214484"/>
    <w:rsid w:val="00220027"/>
    <w:rsid w:val="0024208A"/>
    <w:rsid w:val="00257AF7"/>
    <w:rsid w:val="00264A6B"/>
    <w:rsid w:val="0029206E"/>
    <w:rsid w:val="002F0CC4"/>
    <w:rsid w:val="00320902"/>
    <w:rsid w:val="003246E6"/>
    <w:rsid w:val="00361705"/>
    <w:rsid w:val="00365E90"/>
    <w:rsid w:val="00377EC8"/>
    <w:rsid w:val="00397DDD"/>
    <w:rsid w:val="003D2CB5"/>
    <w:rsid w:val="00463C4C"/>
    <w:rsid w:val="00483B05"/>
    <w:rsid w:val="00486511"/>
    <w:rsid w:val="004976AF"/>
    <w:rsid w:val="004D3187"/>
    <w:rsid w:val="00552215"/>
    <w:rsid w:val="005B5F0F"/>
    <w:rsid w:val="00600608"/>
    <w:rsid w:val="00631A6A"/>
    <w:rsid w:val="006505D7"/>
    <w:rsid w:val="006572F8"/>
    <w:rsid w:val="00665AF4"/>
    <w:rsid w:val="006960A5"/>
    <w:rsid w:val="006D57C5"/>
    <w:rsid w:val="00753F1E"/>
    <w:rsid w:val="00794E7A"/>
    <w:rsid w:val="007A30EF"/>
    <w:rsid w:val="007B77B3"/>
    <w:rsid w:val="007D081F"/>
    <w:rsid w:val="007D477A"/>
    <w:rsid w:val="007E3F68"/>
    <w:rsid w:val="007F49F5"/>
    <w:rsid w:val="00803DD5"/>
    <w:rsid w:val="0081705F"/>
    <w:rsid w:val="008435DF"/>
    <w:rsid w:val="008A07EE"/>
    <w:rsid w:val="008A1D9D"/>
    <w:rsid w:val="009A554D"/>
    <w:rsid w:val="009C045A"/>
    <w:rsid w:val="00A44F67"/>
    <w:rsid w:val="00A5260E"/>
    <w:rsid w:val="00A67C77"/>
    <w:rsid w:val="00A955B0"/>
    <w:rsid w:val="00AD5348"/>
    <w:rsid w:val="00B03100"/>
    <w:rsid w:val="00B6418B"/>
    <w:rsid w:val="00B77232"/>
    <w:rsid w:val="00B97717"/>
    <w:rsid w:val="00BD6535"/>
    <w:rsid w:val="00BF4F76"/>
    <w:rsid w:val="00C11ED9"/>
    <w:rsid w:val="00C5043D"/>
    <w:rsid w:val="00C70245"/>
    <w:rsid w:val="00CD5EB0"/>
    <w:rsid w:val="00CD6DDE"/>
    <w:rsid w:val="00CE6355"/>
    <w:rsid w:val="00CE6C1D"/>
    <w:rsid w:val="00CF6C8E"/>
    <w:rsid w:val="00D13198"/>
    <w:rsid w:val="00D16416"/>
    <w:rsid w:val="00D72E63"/>
    <w:rsid w:val="00DB531A"/>
    <w:rsid w:val="00DD29FD"/>
    <w:rsid w:val="00E21668"/>
    <w:rsid w:val="00E560D6"/>
    <w:rsid w:val="00E8183B"/>
    <w:rsid w:val="00EA0ECC"/>
    <w:rsid w:val="00EA11B7"/>
    <w:rsid w:val="00EB03DE"/>
    <w:rsid w:val="00EE1F95"/>
    <w:rsid w:val="00F13D0A"/>
    <w:rsid w:val="00F42B84"/>
    <w:rsid w:val="00F731A0"/>
    <w:rsid w:val="00FD66F8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AB9FAE-CE2F-4071-A82A-C72C108B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1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198"/>
  </w:style>
  <w:style w:type="paragraph" w:styleId="Footer">
    <w:name w:val="footer"/>
    <w:basedOn w:val="Normal"/>
    <w:link w:val="FooterChar"/>
    <w:uiPriority w:val="99"/>
    <w:unhideWhenUsed/>
    <w:rsid w:val="00D131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198"/>
  </w:style>
  <w:style w:type="table" w:styleId="GridTable1Light">
    <w:name w:val="Grid Table 1 Light"/>
    <w:basedOn w:val="TableNormal"/>
    <w:uiPriority w:val="46"/>
    <w:rsid w:val="00AD53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D53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18597-7120-4741-A628-E59C1919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24</Pages>
  <Words>7474</Words>
  <Characters>42602</Characters>
  <Application>Microsoft Office Word</Application>
  <DocSecurity>0</DocSecurity>
  <Lines>355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دورات التعليم المستمر كلية الهندسة النصف الاول للعام 2020</vt:lpstr>
    </vt:vector>
  </TitlesOfParts>
  <Company>Microsoft (C)</Company>
  <LinksUpToDate>false</LinksUpToDate>
  <CharactersWithSpaces>49977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دورات التعليم المستمر كلية الهندسة النصف الاول للعام 2020</dc:title>
  <dc:subject/>
  <dc:creator>hp</dc:creator>
  <cp:keywords/>
  <dc:description/>
  <cp:lastModifiedBy>hp</cp:lastModifiedBy>
  <cp:revision>163</cp:revision>
  <cp:lastPrinted>2019-12-26T08:21:00Z</cp:lastPrinted>
  <dcterms:created xsi:type="dcterms:W3CDTF">2019-12-24T05:59:00Z</dcterms:created>
  <dcterms:modified xsi:type="dcterms:W3CDTF">2020-01-12T06:09:00Z</dcterms:modified>
</cp:coreProperties>
</file>