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88D" w:rsidRPr="0069488D" w:rsidRDefault="0069488D" w:rsidP="0069488D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lowKashida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</w:p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2"/>
          <w:szCs w:val="32"/>
          <w:rtl/>
          <w:lang w:bidi="ar-IQ"/>
        </w:rPr>
      </w:pPr>
      <w:bookmarkStart w:id="0" w:name="_GoBack"/>
    </w:p>
    <w:bookmarkEnd w:id="0"/>
    <w:p w:rsidR="0069488D" w:rsidRPr="0069488D" w:rsidRDefault="0069488D" w:rsidP="0069488D">
      <w:pPr>
        <w:widowControl w:val="0"/>
        <w:autoSpaceDE w:val="0"/>
        <w:autoSpaceDN w:val="0"/>
        <w:bidi w:val="0"/>
        <w:adjustRightInd w:val="0"/>
        <w:spacing w:after="0" w:line="309" w:lineRule="exact"/>
        <w:ind w:left="-540"/>
        <w:jc w:val="center"/>
        <w:rPr>
          <w:rFonts w:ascii="Times New Roman" w:eastAsia="Times New Roman" w:hAnsi="Times New Roman" w:cs="Times New Roman"/>
          <w:b/>
          <w:bCs/>
          <w:color w:val="1F4E79"/>
          <w:sz w:val="34"/>
          <w:szCs w:val="34"/>
          <w:rtl/>
          <w:lang w:bidi="ar-IQ"/>
        </w:rPr>
      </w:pPr>
      <w:r w:rsidRPr="0069488D">
        <w:rPr>
          <w:rFonts w:ascii="Times New Roman" w:eastAsia="Times New Roman" w:hAnsi="Times New Roman" w:cs="Times New Roman"/>
          <w:b/>
          <w:bCs/>
          <w:color w:val="1F4E79"/>
          <w:sz w:val="30"/>
          <w:szCs w:val="30"/>
          <w:lang w:bidi="ar-IQ"/>
        </w:rPr>
        <w:t>COURSE SPECIFICATION</w:t>
      </w:r>
    </w:p>
    <w:tbl>
      <w:tblPr>
        <w:tblpPr w:leftFromText="180" w:rightFromText="180" w:vertAnchor="text" w:horzAnchor="margin" w:tblpXSpec="center" w:tblpY="230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1602"/>
        </w:trPr>
        <w:tc>
          <w:tcPr>
            <w:tcW w:w="9720" w:type="dxa"/>
            <w:shd w:val="clear" w:color="auto" w:fill="A7BFDE"/>
          </w:tcPr>
          <w:p w:rsidR="0069488D" w:rsidRPr="0069488D" w:rsidRDefault="0069488D" w:rsidP="0069488D">
            <w:pPr>
              <w:tabs>
                <w:tab w:val="left" w:pos="9402"/>
              </w:tabs>
              <w:autoSpaceDE w:val="0"/>
              <w:autoSpaceDN w:val="0"/>
              <w:bidi w:val="0"/>
              <w:adjustRightInd w:val="0"/>
              <w:spacing w:before="240"/>
              <w:jc w:val="lowKashida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This Course Specification provides a concise summary of the main features of the course and the learning outcomes that a typical student might reasonably be expected to achieve and   demonstrate if he/she takes full advantage of the learning opportunities that are provided. It should be cross-referenced with the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specification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 xml:space="preserve">. </w:t>
            </w:r>
          </w:p>
        </w:tc>
      </w:tr>
    </w:tbl>
    <w:p w:rsidR="0069488D" w:rsidRPr="0069488D" w:rsidRDefault="0069488D" w:rsidP="0069488D">
      <w:pPr>
        <w:autoSpaceDE w:val="0"/>
        <w:autoSpaceDN w:val="0"/>
        <w:adjustRightInd w:val="0"/>
        <w:spacing w:before="240"/>
        <w:ind w:left="-335" w:right="-426"/>
        <w:jc w:val="both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4970"/>
        <w:gridCol w:w="4750"/>
      </w:tblGrid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1C5F64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Baghdad University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9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1. Teaching Institution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C5F64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College of Engineering/Department of Electrical Engineering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2. University Department/Centre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F3CAD" w:rsidP="00254FBB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English for Engineering Students</w:t>
            </w:r>
            <w:r w:rsidR="0052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</w:t>
            </w:r>
            <w:r w:rsidR="0025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G</w:t>
            </w:r>
            <w:r w:rsidR="005223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.E 10</w:t>
            </w:r>
            <w:r w:rsidR="00254F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3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3. Course title/code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BA174C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Electrical Engineering</w:t>
            </w:r>
            <w:r w:rsidR="00EF0A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 Undergraduate Program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4. </w:t>
            </w:r>
            <w:proofErr w:type="spellStart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Programme</w:t>
            </w:r>
            <w:proofErr w:type="spellEnd"/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(s) to which it contributes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3659F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Weekly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5. Modes of Attendance offered</w:t>
            </w:r>
          </w:p>
        </w:tc>
      </w:tr>
      <w:tr w:rsidR="0069488D" w:rsidRPr="0069488D" w:rsidTr="00D11B62">
        <w:trPr>
          <w:trHeight w:val="470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5F3368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Yearly</w:t>
            </w:r>
          </w:p>
        </w:tc>
        <w:tc>
          <w:tcPr>
            <w:tcW w:w="47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488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6. Semester/Year</w:t>
            </w:r>
          </w:p>
        </w:tc>
      </w:tr>
      <w:tr w:rsidR="0069488D" w:rsidRPr="0069488D" w:rsidTr="00D11B62">
        <w:trPr>
          <w:trHeight w:val="546"/>
        </w:trPr>
        <w:tc>
          <w:tcPr>
            <w:tcW w:w="49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7A7663" w:rsidP="0069488D">
            <w:pPr>
              <w:tabs>
                <w:tab w:val="num" w:pos="43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60</w:t>
            </w:r>
          </w:p>
        </w:tc>
        <w:tc>
          <w:tcPr>
            <w:tcW w:w="47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583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7. Number of hours tuition (total)</w:t>
            </w:r>
          </w:p>
        </w:tc>
      </w:tr>
      <w:tr w:rsidR="0069488D" w:rsidRPr="0069488D" w:rsidTr="00D11B62">
        <w:trPr>
          <w:trHeight w:val="624"/>
        </w:trPr>
        <w:tc>
          <w:tcPr>
            <w:tcW w:w="4970" w:type="dxa"/>
            <w:shd w:val="clear" w:color="auto" w:fill="A7BFDE"/>
            <w:vAlign w:val="center"/>
          </w:tcPr>
          <w:p w:rsidR="0069488D" w:rsidRPr="0069488D" w:rsidRDefault="001D65EB" w:rsidP="00592E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201</w:t>
            </w:r>
            <w:r w:rsidR="00592E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7</w:t>
            </w: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-201</w:t>
            </w:r>
            <w:r w:rsidR="00592E6E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47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7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8. Date of production/revision  of  this specification</w:t>
            </w: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 </w:t>
            </w:r>
          </w:p>
        </w:tc>
      </w:tr>
      <w:tr w:rsidR="0069488D" w:rsidRPr="0069488D" w:rsidTr="00D11B62">
        <w:trPr>
          <w:trHeight w:val="504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9. Aims of the Course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06430B" w:rsidRDefault="00AD0274" w:rsidP="0006430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aim</w:t>
            </w:r>
            <w:r w:rsidR="0006430B" w:rsidRPr="008F37CD">
              <w:rPr>
                <w:rFonts w:ascii="Times New Roman" w:hAnsi="Times New Roman" w:cs="Times New Roman"/>
                <w:sz w:val="24"/>
                <w:szCs w:val="24"/>
              </w:rPr>
              <w:t xml:space="preserve"> of this course is to empower students with the language and life skills they need to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06430B" w:rsidRDefault="0006430B" w:rsidP="000643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F37CD">
              <w:rPr>
                <w:rFonts w:ascii="Times New Roman" w:hAnsi="Times New Roman" w:cs="Times New Roman"/>
                <w:sz w:val="24"/>
                <w:szCs w:val="24"/>
              </w:rPr>
              <w:t xml:space="preserve">carry out their career goals. To this end it provides ample opportunities for students to build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06430B" w:rsidRDefault="0006430B" w:rsidP="000643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F37CD">
              <w:rPr>
                <w:rFonts w:ascii="Times New Roman" w:hAnsi="Times New Roman" w:cs="Times New Roman"/>
                <w:sz w:val="24"/>
                <w:szCs w:val="24"/>
              </w:rPr>
              <w:t xml:space="preserve">awareness and practice language in real-life scenarios. The integrated skills approach of the course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06430B" w:rsidRDefault="0006430B" w:rsidP="0006430B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8F37CD">
              <w:rPr>
                <w:rFonts w:ascii="Times New Roman" w:hAnsi="Times New Roman" w:cs="Times New Roman"/>
                <w:sz w:val="24"/>
                <w:szCs w:val="24"/>
              </w:rPr>
              <w:t xml:space="preserve">develops the student's self-confidence to survive and succeed in professional and social encounters 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06430B" w:rsidRDefault="0006430B" w:rsidP="0006430B">
            <w:pPr>
              <w:bidi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  <w:r w:rsidRPr="008F37CD">
              <w:rPr>
                <w:rFonts w:ascii="Times New Roman" w:hAnsi="Times New Roman" w:cs="Times New Roman"/>
                <w:sz w:val="24"/>
                <w:szCs w:val="24"/>
              </w:rPr>
              <w:t>within an English-speaking global community.</w:t>
            </w: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  <w:tr w:rsidR="0069488D" w:rsidRPr="0069488D" w:rsidTr="00D11B62">
        <w:trPr>
          <w:trHeight w:val="265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230CEC" w:rsidRDefault="00230CE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07007C" w:rsidRPr="0069488D" w:rsidRDefault="0007007C" w:rsidP="00230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XSpec="center" w:tblpY="365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653"/>
        </w:trPr>
        <w:tc>
          <w:tcPr>
            <w:tcW w:w="9720" w:type="dxa"/>
            <w:shd w:val="clear" w:color="auto" w:fill="A7BFDE"/>
            <w:vAlign w:val="center"/>
          </w:tcPr>
          <w:p w:rsid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10·  Learning Outcomes, Teaching 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,Learning and Assessment Method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  <w:p w:rsidR="0007007C" w:rsidRPr="0069488D" w:rsidRDefault="0007007C" w:rsidP="0007007C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218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Knowledge and Understanding</w:t>
            </w:r>
          </w:p>
          <w:p w:rsidR="00E27A66" w:rsidRPr="00E27A66" w:rsidRDefault="0069488D" w:rsidP="002A25ED">
            <w:pPr>
              <w:autoSpaceDE w:val="0"/>
              <w:autoSpaceDN w:val="0"/>
              <w:bidi w:val="0"/>
              <w:adjustRightInd w:val="0"/>
              <w:spacing w:before="24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A1.</w:t>
            </w:r>
            <w:r w:rsidR="00F57ED7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D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>nderstand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2A25ED">
              <w:rPr>
                <w:rFonts w:ascii="Times New Roman" w:hAnsi="Times New Roman" w:cs="Times New Roman"/>
                <w:sz w:val="24"/>
                <w:szCs w:val="24"/>
              </w:rPr>
              <w:t xml:space="preserve"> academic texts </w:t>
            </w:r>
            <w:r w:rsidR="00F57ED7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using effective learning strategies for reading and vocabulary building </w:t>
            </w:r>
            <w:r w:rsidR="00E27A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A2.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 xml:space="preserve"> D</w:t>
            </w:r>
            <w:r w:rsidR="00E27A66" w:rsidRPr="009F262C">
              <w:rPr>
                <w:rFonts w:ascii="Times New Roman" w:hAnsi="Times New Roman" w:cs="Times New Roman"/>
                <w:sz w:val="24"/>
                <w:szCs w:val="24"/>
              </w:rPr>
              <w:t>evelop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E27A66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conversational English skills necessary for becoming a contributing participant in small group activities, large group discussions, and oral presentations </w:t>
            </w:r>
          </w:p>
          <w:p w:rsidR="0069488D" w:rsidRPr="009A4923" w:rsidRDefault="0069488D" w:rsidP="009A4923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A3.</w:t>
            </w:r>
            <w:r w:rsidR="00315C9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>ind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="009A4923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and understand information about academic vocabulary, pronunciation, usage, and grammar in reference texts, online resources, and English language dictionaries </w:t>
            </w:r>
          </w:p>
          <w:p w:rsidR="0069488D" w:rsidRPr="0069488D" w:rsidRDefault="0069488D" w:rsidP="004220F6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A4.</w:t>
            </w:r>
            <w:r w:rsidR="004220F6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3F23">
              <w:rPr>
                <w:rFonts w:ascii="Times New Roman" w:hAnsi="Times New Roman" w:cs="Times New Roman"/>
                <w:sz w:val="24"/>
                <w:szCs w:val="24"/>
              </w:rPr>
              <w:t>Demonstrating</w:t>
            </w:r>
            <w:r w:rsidR="004220F6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an appropriate level of control of grammatical accuracy and lexical </w:t>
            </w:r>
            <w:proofErr w:type="spellStart"/>
            <w:r w:rsidR="004220F6" w:rsidRPr="009F262C">
              <w:rPr>
                <w:rFonts w:ascii="Times New Roman" w:hAnsi="Times New Roman" w:cs="Times New Roman"/>
                <w:sz w:val="24"/>
                <w:szCs w:val="24"/>
              </w:rPr>
              <w:t>appropriacy</w:t>
            </w:r>
            <w:proofErr w:type="spellEnd"/>
            <w:r w:rsidR="004220F6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in academic communication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612" w:right="43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  <w:tr w:rsidR="0069488D" w:rsidRPr="0069488D" w:rsidTr="00D11B62">
        <w:trPr>
          <w:trHeight w:val="1412"/>
        </w:trPr>
        <w:tc>
          <w:tcPr>
            <w:tcW w:w="9720" w:type="dxa"/>
            <w:shd w:val="clear" w:color="auto" w:fill="A7BFDE"/>
            <w:vAlign w:val="center"/>
          </w:tcPr>
          <w:p w:rsidR="0069488D" w:rsidRPr="00322B9E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2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B. Subject-specific skills</w:t>
            </w:r>
          </w:p>
          <w:p w:rsidR="0069488D" w:rsidRPr="00322B9E" w:rsidRDefault="0069488D" w:rsidP="004312A2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>B1.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112"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>Recognizing</w:t>
            </w:r>
            <w:r w:rsidR="009A4923"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parts of speech and types of sentences according to structure and function</w:t>
            </w:r>
            <w:r w:rsidR="00C90AD9" w:rsidRPr="00322B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A4923" w:rsidRPr="00322B9E" w:rsidRDefault="0069488D" w:rsidP="009A492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</w:t>
            </w:r>
            <w:r w:rsidR="009A4923"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220F6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>Producing</w:t>
            </w:r>
            <w:r w:rsidR="009A4923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simple, compound, complex and compound-complex sentences</w:t>
            </w:r>
          </w:p>
          <w:p w:rsidR="009A4923" w:rsidRPr="00322B9E" w:rsidRDefault="009A4923" w:rsidP="009A492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B3.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Producing</w:t>
            </w:r>
            <w:r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declarative, interrogative, imperative and exclamatory sentences</w:t>
            </w:r>
          </w:p>
          <w:p w:rsidR="0069488D" w:rsidRPr="00322B9E" w:rsidRDefault="009A4923" w:rsidP="009A4923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B4.</w:t>
            </w:r>
            <w:r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W</w:t>
            </w:r>
            <w:r w:rsidR="00BA6112" w:rsidRPr="00322B9E">
              <w:rPr>
                <w:rFonts w:ascii="Times New Roman" w:hAnsi="Times New Roman" w:cs="Times New Roman"/>
                <w:sz w:val="24"/>
                <w:szCs w:val="24"/>
              </w:rPr>
              <w:t>riting</w:t>
            </w:r>
            <w:r w:rsidRPr="00322B9E">
              <w:rPr>
                <w:rFonts w:ascii="Times New Roman" w:hAnsi="Times New Roman" w:cs="Times New Roman"/>
                <w:sz w:val="24"/>
                <w:szCs w:val="24"/>
              </w:rPr>
              <w:t xml:space="preserve"> unified paragraphs with topic sentences and supporting details</w:t>
            </w:r>
          </w:p>
          <w:p w:rsidR="00BA6112" w:rsidRPr="00322B9E" w:rsidRDefault="00BA6112" w:rsidP="00FE31E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B5.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="00FE31E1" w:rsidRPr="00322B9E">
              <w:rPr>
                <w:rFonts w:ascii="Times New Roman" w:hAnsi="Times New Roman" w:cs="Times New Roman"/>
                <w:sz w:val="24"/>
                <w:szCs w:val="24"/>
              </w:rPr>
              <w:t>Writing cohesive coherent essays</w:t>
            </w:r>
          </w:p>
          <w:p w:rsidR="00FE31E1" w:rsidRPr="00BA6112" w:rsidRDefault="00FE31E1" w:rsidP="00FE31E1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</w:rPr>
              <w:t>B6.</w:t>
            </w:r>
            <w:r w:rsidRPr="00322B9E"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  <w:t xml:space="preserve"> </w:t>
            </w:r>
            <w:r w:rsidRPr="00322B9E"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  <w:t>Making an oral presentation</w:t>
            </w:r>
          </w:p>
        </w:tc>
      </w:tr>
      <w:tr w:rsidR="0069488D" w:rsidRPr="0069488D" w:rsidTr="00D11B62">
        <w:trPr>
          <w:trHeight w:val="51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Teaching and Learning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8A7AD8" w:rsidP="008A7AD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and Exercises 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78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     Assessment methods 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384023" w:rsidP="00384023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1290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C. Thinking Skills </w:t>
            </w:r>
          </w:p>
          <w:p w:rsidR="0069488D" w:rsidRDefault="0069488D" w:rsidP="00FE31E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hAnsi="Times New Roman" w:cs="Times New Roman"/>
                <w:sz w:val="24"/>
                <w:szCs w:val="24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C1.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31E1">
              <w:rPr>
                <w:rFonts w:ascii="Times New Roman" w:hAnsi="Times New Roman" w:cs="Times New Roman"/>
                <w:sz w:val="24"/>
                <w:szCs w:val="24"/>
              </w:rPr>
              <w:t xml:space="preserve">Being </w:t>
            </w:r>
            <w:r w:rsidR="004312A2" w:rsidRPr="009F262C">
              <w:rPr>
                <w:rFonts w:ascii="Times New Roman" w:hAnsi="Times New Roman" w:cs="Times New Roman"/>
                <w:sz w:val="24"/>
                <w:szCs w:val="24"/>
              </w:rPr>
              <w:t>able to form personal opinions about issues through critical reading and listening</w:t>
            </w:r>
          </w:p>
          <w:p w:rsidR="00FE31E1" w:rsidRPr="0069488D" w:rsidRDefault="00FE31E1" w:rsidP="00FE31E1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C2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Arguing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for and defend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 xml:space="preserve"> a position in a clear and structured way using 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ademic sources, through writing </w:t>
            </w:r>
            <w:r w:rsidRPr="009F262C">
              <w:rPr>
                <w:rFonts w:ascii="Times New Roman" w:hAnsi="Times New Roman" w:cs="Times New Roman"/>
                <w:sz w:val="24"/>
                <w:szCs w:val="24"/>
              </w:rPr>
              <w:t>and speaking</w:t>
            </w:r>
          </w:p>
          <w:p w:rsidR="0069488D" w:rsidRPr="004312A2" w:rsidRDefault="0069488D" w:rsidP="004312A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39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</w:rPr>
            </w:pPr>
          </w:p>
        </w:tc>
      </w:tr>
      <w:tr w:rsidR="0069488D" w:rsidRPr="0069488D" w:rsidTr="00D11B62">
        <w:trPr>
          <w:trHeight w:val="471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7670AC">
            <w:pPr>
              <w:tabs>
                <w:tab w:val="left" w:pos="612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  <w:t xml:space="preserve"> 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Teaching and Learning Methods 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F93682" w:rsidRDefault="00F93682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  <w:p w:rsidR="0069488D" w:rsidRPr="0069488D" w:rsidRDefault="00322B9E" w:rsidP="004312A2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 &amp; </w:t>
            </w:r>
            <w:r w:rsidR="007472C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Class d</w:t>
            </w:r>
            <w:r w:rsidR="004312A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iscussions</w:t>
            </w:r>
          </w:p>
          <w:p w:rsidR="0069488D" w:rsidRPr="0069488D" w:rsidRDefault="0069488D" w:rsidP="004312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  <w:tr w:rsidR="0069488D" w:rsidRPr="0069488D" w:rsidTr="00D11B62">
        <w:trPr>
          <w:trHeight w:val="425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012DDE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methods</w:t>
            </w:r>
          </w:p>
        </w:tc>
      </w:tr>
      <w:tr w:rsidR="0069488D" w:rsidRPr="0069488D" w:rsidTr="00D11B62">
        <w:trPr>
          <w:trHeight w:val="624"/>
        </w:trPr>
        <w:tc>
          <w:tcPr>
            <w:tcW w:w="9720" w:type="dxa"/>
            <w:shd w:val="clear" w:color="auto" w:fill="A7BFDE"/>
            <w:vAlign w:val="center"/>
          </w:tcPr>
          <w:p w:rsidR="0069488D" w:rsidRPr="00AF065B" w:rsidRDefault="00C96E94" w:rsidP="00AF065B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  <w:t xml:space="preserve">Exams 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>that involve prob</w:t>
            </w:r>
            <w:r w:rsidR="0092621B">
              <w:rPr>
                <w:rFonts w:ascii="Times New Roman" w:hAnsi="Times New Roman" w:cs="Times New Roman"/>
                <w:sz w:val="24"/>
                <w:szCs w:val="24"/>
              </w:rPr>
              <w:t>lem-solving skills</w:t>
            </w:r>
            <w:r w:rsidR="00AF065B" w:rsidRPr="00AF065B">
              <w:rPr>
                <w:rFonts w:ascii="Times New Roman" w:hAnsi="Times New Roman" w:cs="Times New Roman"/>
                <w:sz w:val="24"/>
                <w:szCs w:val="24"/>
              </w:rPr>
              <w:t xml:space="preserve"> and critical thinking skills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</w:p>
          <w:p w:rsidR="0069488D" w:rsidRPr="0069488D" w:rsidRDefault="0069488D" w:rsidP="009A1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</w:tr>
    </w:tbl>
    <w:p w:rsidR="00230CEC" w:rsidRPr="0069488D" w:rsidRDefault="00230CEC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524"/>
        <w:bidiVisual/>
        <w:tblW w:w="972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9720"/>
      </w:tblGrid>
      <w:tr w:rsidR="0069488D" w:rsidRPr="0069488D" w:rsidTr="00D11B62">
        <w:trPr>
          <w:trHeight w:val="343"/>
        </w:trPr>
        <w:tc>
          <w:tcPr>
            <w:tcW w:w="9720" w:type="dxa"/>
            <w:shd w:val="clear" w:color="auto" w:fill="A7BFD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2" w:lineRule="exact"/>
              <w:ind w:left="432" w:hanging="360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D. General and Transferable Skills (other skills relevant to employability and  personal development) </w:t>
            </w:r>
          </w:p>
          <w:p w:rsidR="0069488D" w:rsidRPr="0069488D" w:rsidRDefault="0069488D" w:rsidP="00294FA2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D1.</w:t>
            </w:r>
            <w:r w:rsidR="00294FA2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Effective communication</w:t>
            </w:r>
            <w:r w:rsidR="00CF33B3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in written and spoken English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ind w:left="24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D2.</w:t>
            </w:r>
            <w:r w:rsidR="00A36C1B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Team work</w:t>
            </w:r>
          </w:p>
          <w:p w:rsidR="0069488D" w:rsidRPr="0069488D" w:rsidRDefault="0069488D" w:rsidP="0069488D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 w:right="252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 xml:space="preserve"> </w:t>
            </w:r>
          </w:p>
        </w:tc>
      </w:tr>
    </w:tbl>
    <w:p w:rsidR="0069488D" w:rsidRDefault="0069488D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tbl>
      <w:tblPr>
        <w:tblpPr w:leftFromText="180" w:rightFromText="180" w:vertAnchor="text" w:horzAnchor="margin" w:tblpXSpec="center" w:tblpY="-56"/>
        <w:bidiVisual/>
        <w:tblW w:w="864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2340"/>
        <w:gridCol w:w="1800"/>
        <w:gridCol w:w="2340"/>
        <w:gridCol w:w="1080"/>
        <w:gridCol w:w="1080"/>
      </w:tblGrid>
      <w:tr w:rsidR="00D631D5" w:rsidRPr="0069488D" w:rsidTr="007001FF">
        <w:trPr>
          <w:trHeight w:val="907"/>
        </w:trPr>
        <w:tc>
          <w:tcPr>
            <w:tcW w:w="8640" w:type="dxa"/>
            <w:gridSpan w:val="5"/>
            <w:shd w:val="clear" w:color="auto" w:fill="A7BFDE"/>
            <w:vAlign w:val="center"/>
          </w:tcPr>
          <w:p w:rsidR="00D631D5" w:rsidRPr="0069488D" w:rsidRDefault="00D631D5" w:rsidP="00D631D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lastRenderedPageBreak/>
              <w:t xml:space="preserve">11.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Course Structure</w:t>
            </w:r>
          </w:p>
        </w:tc>
      </w:tr>
      <w:tr w:rsidR="00D631D5" w:rsidRPr="0069488D" w:rsidTr="007001FF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Assessment Method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Teaching</w:t>
            </w:r>
          </w:p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Method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 xml:space="preserve">Unit/Module or Topic 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Title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Hours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Week</w:t>
            </w:r>
          </w:p>
        </w:tc>
      </w:tr>
      <w:tr w:rsidR="00D631D5" w:rsidRPr="0069488D" w:rsidTr="007001FF">
        <w:trPr>
          <w:trHeight w:val="907"/>
        </w:trPr>
        <w:tc>
          <w:tcPr>
            <w:tcW w:w="234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widowControl w:val="0"/>
              <w:autoSpaceDE w:val="0"/>
              <w:autoSpaceDN w:val="0"/>
              <w:bidi w:val="0"/>
              <w:adjustRightInd w:val="0"/>
              <w:spacing w:after="0" w:line="296" w:lineRule="exact"/>
              <w:ind w:left="252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w w:val="98"/>
                <w:sz w:val="28"/>
                <w:szCs w:val="28"/>
              </w:rPr>
              <w:t>Introduction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 w:hint="cs"/>
                <w:color w:val="231F20"/>
                <w:sz w:val="28"/>
                <w:szCs w:val="28"/>
                <w:rtl/>
              </w:rPr>
              <w:t>-</w:t>
            </w:r>
            <w:proofErr w:type="spellEnd"/>
          </w:p>
        </w:tc>
        <w:tc>
          <w:tcPr>
            <w:tcW w:w="108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231F20"/>
                <w:sz w:val="28"/>
                <w:szCs w:val="28"/>
                <w:rtl/>
                <w:lang w:bidi="ar-IQ"/>
              </w:rPr>
              <w:t>0</w:t>
            </w:r>
          </w:p>
        </w:tc>
      </w:tr>
      <w:tr w:rsidR="00D631D5" w:rsidRPr="0069488D" w:rsidTr="007001FF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Unit One: Hello (p.6)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1.Grammar[am/are/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is,my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>/your-This is…]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2.Vocabulary[How are you?-What's this in English?-Numbers1-10and plurals]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</w:t>
            </w:r>
          </w:p>
        </w:tc>
      </w:tr>
      <w:tr w:rsidR="00D631D5" w:rsidRPr="0069488D" w:rsidTr="007001FF">
        <w:trPr>
          <w:trHeight w:val="339"/>
        </w:trPr>
        <w:tc>
          <w:tcPr>
            <w:tcW w:w="2340" w:type="dxa"/>
            <w:shd w:val="clear" w:color="auto" w:fill="A7BFDE"/>
            <w:vAlign w:val="center"/>
          </w:tcPr>
          <w:p w:rsidR="00D631D5" w:rsidRDefault="00D631D5" w:rsidP="007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631D5" w:rsidRDefault="00D631D5" w:rsidP="007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631D5" w:rsidRDefault="00D631D5" w:rsidP="007001F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Unit One: Hello (p.6)</w:t>
            </w:r>
          </w:p>
          <w:p w:rsidR="00D631D5" w:rsidRPr="00B9782C" w:rsidRDefault="00D631D5" w:rsidP="007001FF">
            <w:pPr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Work[Speaking]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English[Good Morning!...]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631D5" w:rsidRDefault="00D631D5" w:rsidP="007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631D5" w:rsidRDefault="00D631D5" w:rsidP="007001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</w:tr>
      <w:tr w:rsidR="00D631D5" w:rsidRPr="0069488D" w:rsidTr="007001FF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Two: Your World (p.12)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1.Grammar[he/she/</w:t>
            </w:r>
          </w:p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they, his/her-Questions]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2.Vocabulary[Countries-Adjectives-Nouns]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</w:tr>
      <w:tr w:rsidR="00D631D5" w:rsidRPr="0069488D" w:rsidTr="007001FF">
        <w:trPr>
          <w:trHeight w:val="32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Two: Your World (p.12) 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Work[Reading and Speaking]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English[Numbers 11-30]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4</w:t>
            </w:r>
          </w:p>
        </w:tc>
      </w:tr>
      <w:tr w:rsidR="00D631D5" w:rsidRPr="0069488D" w:rsidTr="007001FF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631D5" w:rsidRPr="00B9782C" w:rsidRDefault="00D631D5" w:rsidP="007001FF">
            <w:pPr>
              <w:tabs>
                <w:tab w:val="left" w:pos="1826"/>
              </w:tabs>
              <w:bidi w:val="0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Unit Three: All about you (p.18)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 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1.Grammar[am/is/</w:t>
            </w:r>
          </w:p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are –Negatives-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lastRenderedPageBreak/>
              <w:t>Questions-Short answers]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2.Vocabulary[Jobs-Personal Information]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5</w:t>
            </w:r>
          </w:p>
        </w:tc>
      </w:tr>
      <w:tr w:rsidR="00D631D5" w:rsidRPr="0069488D" w:rsidTr="007001FF">
        <w:trPr>
          <w:trHeight w:val="331"/>
        </w:trPr>
        <w:tc>
          <w:tcPr>
            <w:tcW w:w="2340" w:type="dxa"/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631D5" w:rsidRPr="00B9782C" w:rsidRDefault="00D631D5" w:rsidP="007001FF">
            <w:pPr>
              <w:tabs>
                <w:tab w:val="left" w:pos="1826"/>
              </w:tabs>
              <w:bidi w:val="0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Unit Three: All about you (p.18)</w:t>
            </w:r>
            <w:r>
              <w:rPr>
                <w:rFonts w:cs="Times New Roman"/>
                <w:sz w:val="24"/>
                <w:szCs w:val="24"/>
                <w:lang w:bidi="ar-IQ"/>
              </w:rPr>
              <w:t xml:space="preserve"> 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 xml:space="preserve">3. Skills Work[Reading and Speaking- 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Roleplay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>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</w:t>
            </w:r>
            <w:r w:rsidRPr="00B9782C">
              <w:rPr>
                <w:rFonts w:cs="Times New Roman"/>
                <w:color w:val="000000"/>
                <w:sz w:val="24"/>
                <w:szCs w:val="24"/>
                <w:lang w:bidi="ar-IQ"/>
              </w:rPr>
              <w:t>[Social expressions(1)]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6</w:t>
            </w:r>
          </w:p>
        </w:tc>
      </w:tr>
      <w:tr w:rsidR="00D631D5" w:rsidRPr="0069488D" w:rsidTr="007001FF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Four: Family and Friends (24)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</w:t>
            </w:r>
          </w:p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[Possessive adjectives-Possessive 's-has/have-Adjective+ noun 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2.Vocabulary[The family-Describing a friend]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7</w:t>
            </w:r>
          </w:p>
        </w:tc>
      </w:tr>
      <w:tr w:rsidR="00D631D5" w:rsidRPr="0069488D" w:rsidTr="007001FF">
        <w:trPr>
          <w:trHeight w:val="340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Four: Family and Friends (24) 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Work[Reading and Writing-Listening]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English[The alphabet-On the phone-Saying email addresses]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8</w:t>
            </w:r>
          </w:p>
        </w:tc>
      </w:tr>
      <w:tr w:rsidR="00D631D5" w:rsidRPr="0069488D" w:rsidTr="007001FF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Five: The Way I live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1.Grammar[Present Simple I/you/we/they-a and an-Adjective +noun]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2.Vocabulary[</w:t>
            </w:r>
          </w:p>
          <w:p w:rsidR="00D631D5" w:rsidRPr="00800FC4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Sports/Food/Drink-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lastRenderedPageBreak/>
              <w:t>Adjectives-Verbs-Language and nationalities]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9</w:t>
            </w:r>
          </w:p>
        </w:tc>
      </w:tr>
      <w:tr w:rsidR="00D631D5" w:rsidRPr="0069488D" w:rsidTr="007001FF">
        <w:trPr>
          <w:trHeight w:val="323"/>
        </w:trPr>
        <w:tc>
          <w:tcPr>
            <w:tcW w:w="2340" w:type="dxa"/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shd w:val="clear" w:color="auto" w:fill="D3DFE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shd w:val="clear" w:color="auto" w:fill="A7BFDE"/>
            <w:vAlign w:val="center"/>
          </w:tcPr>
          <w:p w:rsidR="00D631D5" w:rsidRDefault="00D631D5" w:rsidP="007001FF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Five: The Way I live </w:t>
            </w:r>
          </w:p>
          <w:p w:rsidR="00D631D5" w:rsidRPr="003D6546" w:rsidRDefault="00D631D5" w:rsidP="007001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Work[Listening-Listening and speaking-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roleplay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>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English[How much is it]</w:t>
            </w:r>
          </w:p>
        </w:tc>
        <w:tc>
          <w:tcPr>
            <w:tcW w:w="1080" w:type="dxa"/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shd w:val="clear" w:color="auto" w:fill="D3DFE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10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4F2A12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Six: Every day (p40)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1.Grammar[Present Simple he/she- Questions and negatives-Adverbs of frequency]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2.Vocabulary[ The time-Verbs and nouns- Verbs-Nouns- Words that go together]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11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12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>
              <w:rPr>
                <w:rFonts w:cs="Times New Roman"/>
                <w:sz w:val="24"/>
                <w:szCs w:val="24"/>
                <w:lang w:bidi="ar-IQ"/>
              </w:rPr>
              <w:t>Mid-Year Break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13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Six: Every day (p40) 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Work[Speaking]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English[Days of the week-Prepositions of time]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14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Seven: My 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favourites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 (p48)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[Question words –Pronouns- this/that]</w:t>
            </w:r>
            <w:r w:rsidRPr="00B9782C">
              <w:rPr>
                <w:rFonts w:cs="Times New Roman" w:hint="cs"/>
                <w:sz w:val="24"/>
                <w:szCs w:val="24"/>
                <w:rtl/>
                <w:lang w:bidi="ar-IQ"/>
              </w:rPr>
              <w:t xml:space="preserve">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lastRenderedPageBreak/>
              <w:t>2.Vocabulary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[Adjectives- Opposite adjectives-Places]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15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Seven: My 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favourites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 (p48) 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Work[Reading and Writing-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Roleplay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>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English[Can I…?]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16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Eight: Where I live (p 56)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1.Grammar[There is/are- Prepositions]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</w:t>
            </w:r>
          </w:p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[Rooms and Furniture – In and out of town]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17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Eight: Where I live (p 56) 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Work[Reading and Vocabulary-Listening and Writing]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English[Directions]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18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Nine: Times past (p64)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1.Grammar[was/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were born- Past simple-irregular verbs]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2.Vocabulary[</w:t>
            </w:r>
          </w:p>
          <w:p w:rsidR="00D631D5" w:rsidRDefault="00D631D5" w:rsidP="007001FF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Saying years-People and jobs-Irregular verbs-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have,do,go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>]</w:t>
            </w:r>
          </w:p>
          <w:p w:rsidR="00D631D5" w:rsidRPr="003D6546" w:rsidRDefault="00D631D5" w:rsidP="007001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19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 xml:space="preserve">Lecturing, Discussions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  <w:lang w:bidi="ar-IQ"/>
              </w:rPr>
            </w:pPr>
          </w:p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Nine: Times past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lastRenderedPageBreak/>
              <w:t>(p64)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Work[Listening and speaking- Reading and speaking]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English[When's your birthday?]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20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Ten: We had a great time(p72)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1.Grammar[Past simple-regular and irregular-Questions- Negatives-ago 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[Weekend activities-Time expressions-Sports and leisure-play or go-Seasons]</w:t>
            </w:r>
          </w:p>
          <w:p w:rsidR="00D631D5" w:rsidRPr="003D6546" w:rsidRDefault="00D631D5" w:rsidP="007001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21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Ten: We had a great time(p72) 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Work[Speaking-Listening and speaking- Speaking and writing]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English[Making conversation-showing interest- Going sightseeing]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22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Eleven: I can do that! (p80)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1.Grammar[can/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can't-Adverbs-Requests and offers]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lastRenderedPageBreak/>
              <w:t>[Verbs-Verb+ noun- Adjective + noun- Opposite adjectives]</w:t>
            </w:r>
          </w:p>
          <w:p w:rsidR="00D631D5" w:rsidRPr="003D6546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23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Unit Eleven: I can do that! (p80)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Work[Reading and Listening]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 xml:space="preserve">4.Everyday English[Everyday problems]   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24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Twelve: Please and thank you(p88)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1.Grammar[I'd like- some and any-like and would like]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2.Vocabulary</w:t>
            </w:r>
          </w:p>
          <w:p w:rsidR="00D631D5" w:rsidRPr="00BD4767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[Shopping- Food- In a restaurant- 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Roleplay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>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25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Unit Twelve: Please and thank you(p88)</w:t>
            </w:r>
          </w:p>
          <w:p w:rsidR="00D631D5" w:rsidRPr="003D6546" w:rsidRDefault="00D631D5" w:rsidP="007001F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Work[Listening -Reading and Speaking]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Roleplay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- Signs all around]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26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Thirteen: Here and now (p96)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1.Grammar[Present Continuous- Present Simple and Present Continuous]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lastRenderedPageBreak/>
              <w:t>2.Vocabulary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[</w:t>
            </w:r>
            <w:proofErr w:type="spellStart"/>
            <w:r w:rsidRPr="00B9782C">
              <w:rPr>
                <w:rFonts w:cs="Times New Roman"/>
                <w:sz w:val="24"/>
                <w:szCs w:val="24"/>
                <w:lang w:bidi="ar-IQ"/>
              </w:rPr>
              <w:t>Colours</w:t>
            </w:r>
            <w:proofErr w:type="spellEnd"/>
            <w:r w:rsidRPr="00B9782C">
              <w:rPr>
                <w:rFonts w:cs="Times New Roman"/>
                <w:sz w:val="24"/>
                <w:szCs w:val="24"/>
                <w:lang w:bidi="ar-IQ"/>
              </w:rPr>
              <w:t>-Clothes- Opposite verbs]</w:t>
            </w:r>
          </w:p>
          <w:p w:rsidR="00D631D5" w:rsidRPr="003D6546" w:rsidRDefault="00D631D5" w:rsidP="007001FF">
            <w:pPr>
              <w:jc w:val="right"/>
              <w:rPr>
                <w:rFonts w:ascii="Times New Roman" w:hAnsi="Times New Roman" w:cs="Times New Roman"/>
                <w:sz w:val="24"/>
                <w:szCs w:val="24"/>
                <w:rtl/>
                <w:lang w:bidi="ar-IQ"/>
              </w:rPr>
            </w:pP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27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lastRenderedPageBreak/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Thirteen: Here and now (p96) </w:t>
            </w:r>
          </w:p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Work[Reading and Listening]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4.Everyday English[What's the matter]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28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Fourteen: It's time to go! (p104) 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1.Grammar[ Future plans- Revision]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>2.Vocabulary</w:t>
            </w:r>
          </w:p>
          <w:p w:rsidR="00D631D5" w:rsidRPr="00682BD4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rtl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[Transport- Revision]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29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Exam</w:t>
            </w: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Lecturing, Discussions &amp; Exercises</w:t>
            </w: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 xml:space="preserve">Unit Fourteen: It's time to go! (p104) </w:t>
            </w:r>
          </w:p>
          <w:p w:rsidR="00D631D5" w:rsidRPr="00682BD4" w:rsidRDefault="00D631D5" w:rsidP="007001FF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4"/>
                <w:szCs w:val="24"/>
                <w:lang w:bidi="ar-IQ"/>
              </w:rPr>
            </w:pPr>
            <w:r w:rsidRPr="00B9782C">
              <w:rPr>
                <w:rFonts w:cs="Times New Roman"/>
                <w:sz w:val="24"/>
                <w:szCs w:val="24"/>
                <w:lang w:bidi="ar-IQ"/>
              </w:rPr>
              <w:t>3. Skills Work[Reading and speaking- A mini autobiography]</w:t>
            </w:r>
            <w:r w:rsidRPr="00B9782C">
              <w:rPr>
                <w:rFonts w:cs="Times New Roman"/>
                <w:sz w:val="24"/>
                <w:szCs w:val="24"/>
                <w:lang w:bidi="ar-IQ"/>
              </w:rPr>
              <w:br/>
              <w:t xml:space="preserve">4.Everyday English[Social expressions (2)]  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30</w:t>
            </w:r>
          </w:p>
        </w:tc>
      </w:tr>
      <w:tr w:rsidR="00D631D5" w:rsidRPr="0069488D" w:rsidTr="007001FF">
        <w:trPr>
          <w:trHeight w:val="319"/>
        </w:trPr>
        <w:tc>
          <w:tcPr>
            <w:tcW w:w="234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  <w:tc>
          <w:tcPr>
            <w:tcW w:w="180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69488D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234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Pr="00B9782C" w:rsidRDefault="00D631D5" w:rsidP="007001FF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Final Exam</w:t>
            </w:r>
          </w:p>
        </w:tc>
        <w:tc>
          <w:tcPr>
            <w:tcW w:w="1080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108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D631D5" w:rsidRDefault="00D631D5" w:rsidP="007001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rtl/>
                <w:lang w:bidi="ar-IQ"/>
              </w:rPr>
            </w:pPr>
          </w:p>
        </w:tc>
      </w:tr>
    </w:tbl>
    <w:p w:rsidR="00D631D5" w:rsidRDefault="00D631D5" w:rsidP="00D631D5">
      <w:pPr>
        <w:rPr>
          <w:rtl/>
          <w:lang w:bidi="ar-IQ"/>
        </w:rPr>
      </w:pPr>
    </w:p>
    <w:p w:rsidR="00D631D5" w:rsidRDefault="00D631D5" w:rsidP="00D631D5">
      <w:pPr>
        <w:rPr>
          <w:rtl/>
          <w:lang w:bidi="ar-IQ"/>
        </w:rPr>
      </w:pPr>
    </w:p>
    <w:p w:rsidR="00D631D5" w:rsidRPr="00637200" w:rsidRDefault="00D631D5" w:rsidP="00D631D5">
      <w:pPr>
        <w:rPr>
          <w:lang w:bidi="ar-IQ"/>
        </w:rPr>
      </w:pPr>
    </w:p>
    <w:p w:rsidR="00D631D5" w:rsidRDefault="00D631D5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D631D5" w:rsidRDefault="00D631D5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D631D5" w:rsidRPr="0069488D" w:rsidRDefault="00D631D5" w:rsidP="0069488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rtl/>
          <w:lang w:bidi="ar-IQ"/>
        </w:rPr>
      </w:pPr>
    </w:p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690"/>
        <w:gridCol w:w="4030"/>
      </w:tblGrid>
      <w:tr w:rsidR="0069488D" w:rsidRPr="0069488D" w:rsidTr="00D11B62">
        <w:trPr>
          <w:trHeight w:val="477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252"/>
                <w:tab w:val="left" w:pos="43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12. Infrastructure</w:t>
            </w:r>
          </w:p>
        </w:tc>
      </w:tr>
      <w:tr w:rsidR="0069488D" w:rsidRPr="0069488D" w:rsidTr="00D11B62">
        <w:trPr>
          <w:trHeight w:val="1345"/>
        </w:trPr>
        <w:tc>
          <w:tcPr>
            <w:tcW w:w="5690" w:type="dxa"/>
            <w:shd w:val="clear" w:color="auto" w:fill="A7BFDE"/>
            <w:vAlign w:val="center"/>
          </w:tcPr>
          <w:p w:rsidR="0064270E" w:rsidRDefault="0064270E" w:rsidP="0064270E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Textbooks</w:t>
            </w:r>
          </w:p>
          <w:p w:rsidR="0069488D" w:rsidRPr="007C0F25" w:rsidRDefault="0064270E" w:rsidP="007C0F25">
            <w:pPr>
              <w:autoSpaceDE w:val="0"/>
              <w:autoSpaceDN w:val="0"/>
              <w:adjustRightInd w:val="0"/>
              <w:jc w:val="right"/>
              <w:rPr>
                <w:rFonts w:ascii="Cambria" w:hAnsi="Cambria"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General English: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br/>
              <w:t>New Headway Plus[Student's Book and Workbook with key for Beginner Level] by John and Liz Soars, Oxford: Oxford University Press 2010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82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Required reading: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3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CORE TEXTS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COURSE MATERIALS</w:t>
            </w:r>
          </w:p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  <w:rtl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·  OTHER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0B6D4B" w:rsidRDefault="005C2FAE" w:rsidP="00F17B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0B6D4B">
              <w:rPr>
                <w:rFonts w:ascii="Times New Roman" w:hAnsi="Times New Roman" w:cs="Times New Roman"/>
                <w:sz w:val="24"/>
                <w:szCs w:val="24"/>
              </w:rPr>
              <w:t>Internet links related to the topics discussed in the book and class</w:t>
            </w:r>
            <w:r w:rsidR="000B6D4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4030" w:type="dxa"/>
            <w:tcBorders>
              <w:lef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Special requirements (include for example workshops, periodicals, IT software, websites)</w:t>
            </w:r>
          </w:p>
        </w:tc>
      </w:tr>
      <w:tr w:rsidR="0069488D" w:rsidRPr="0069488D" w:rsidTr="00D11B62">
        <w:trPr>
          <w:trHeight w:val="1247"/>
        </w:trPr>
        <w:tc>
          <w:tcPr>
            <w:tcW w:w="5690" w:type="dxa"/>
            <w:shd w:val="clear" w:color="auto" w:fill="A7BFDE"/>
            <w:vAlign w:val="center"/>
          </w:tcPr>
          <w:p w:rsidR="0069488D" w:rsidRPr="0069488D" w:rsidRDefault="005C2FAE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  <w:t>None</w:t>
            </w:r>
          </w:p>
        </w:tc>
        <w:tc>
          <w:tcPr>
            <w:tcW w:w="403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82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Community-based facilities</w:t>
            </w:r>
          </w:p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264" w:lineRule="exact"/>
              <w:jc w:val="lowKashida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(include for example, guest</w:t>
            </w:r>
          </w:p>
          <w:p w:rsidR="0069488D" w:rsidRPr="0069488D" w:rsidRDefault="0069488D" w:rsidP="0069488D">
            <w:pPr>
              <w:tabs>
                <w:tab w:val="left" w:pos="282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Lectures , internship , field  studies</w:t>
            </w:r>
            <w:r w:rsidRPr="0069488D">
              <w:rPr>
                <w:rFonts w:ascii="Times New Roman" w:eastAsia="Times New Roman" w:hAnsi="Times New Roman" w:cs="Times New Roman"/>
                <w:color w:val="231F20"/>
                <w:sz w:val="26"/>
                <w:szCs w:val="26"/>
              </w:rPr>
              <w:t>)</w:t>
            </w:r>
          </w:p>
        </w:tc>
      </w:tr>
    </w:tbl>
    <w:p w:rsidR="0069488D" w:rsidRPr="0069488D" w:rsidRDefault="0069488D" w:rsidP="006948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</w:rPr>
      </w:pPr>
    </w:p>
    <w:tbl>
      <w:tblPr>
        <w:bidiVisual/>
        <w:tblW w:w="9720" w:type="dxa"/>
        <w:tblInd w:w="-69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000"/>
      </w:tblPr>
      <w:tblGrid>
        <w:gridCol w:w="5870"/>
        <w:gridCol w:w="3850"/>
      </w:tblGrid>
      <w:tr w:rsidR="0069488D" w:rsidRPr="0069488D" w:rsidTr="00D11B62">
        <w:trPr>
          <w:trHeight w:val="419"/>
        </w:trPr>
        <w:tc>
          <w:tcPr>
            <w:tcW w:w="9720" w:type="dxa"/>
            <w:gridSpan w:val="2"/>
            <w:shd w:val="clear" w:color="auto" w:fill="A7BFDE"/>
            <w:vAlign w:val="center"/>
          </w:tcPr>
          <w:p w:rsidR="0069488D" w:rsidRPr="0069488D" w:rsidRDefault="0069488D" w:rsidP="0069488D">
            <w:pPr>
              <w:tabs>
                <w:tab w:val="left" w:pos="507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13. Admissions</w:t>
            </w:r>
          </w:p>
        </w:tc>
      </w:tr>
      <w:tr w:rsidR="0069488D" w:rsidRPr="0069488D" w:rsidTr="00D11B62">
        <w:trPr>
          <w:trHeight w:val="473"/>
        </w:trPr>
        <w:tc>
          <w:tcPr>
            <w:tcW w:w="5870" w:type="dxa"/>
            <w:shd w:val="clear" w:color="auto" w:fill="A7BFDE"/>
            <w:vAlign w:val="center"/>
          </w:tcPr>
          <w:p w:rsidR="0069488D" w:rsidRPr="007F4E5D" w:rsidRDefault="00622C20" w:rsidP="00694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hyperlink r:id="rId5" w:history="1">
              <w:proofErr w:type="spellStart"/>
              <w:r w:rsidR="007F4E5D" w:rsidRPr="007F4E5D">
                <w:rPr>
                  <w:rFonts w:ascii="Times New Roman" w:hAnsi="Times New Roman" w:cs="Times New Roman"/>
                  <w:sz w:val="28"/>
                  <w:szCs w:val="28"/>
                </w:rPr>
                <w:t>Baccalauréat</w:t>
              </w:r>
              <w:proofErr w:type="spellEnd"/>
            </w:hyperlink>
            <w:r w:rsidR="007F4E5D">
              <w:rPr>
                <w:rFonts w:ascii="Times New Roman" w:hAnsi="Times New Roman" w:cs="Times New Roman"/>
                <w:sz w:val="28"/>
                <w:szCs w:val="28"/>
              </w:rPr>
              <w:t>/ Scientific Branch</w:t>
            </w:r>
          </w:p>
        </w:tc>
        <w:tc>
          <w:tcPr>
            <w:tcW w:w="3850" w:type="dxa"/>
            <w:shd w:val="clear" w:color="auto" w:fill="D3DFEE"/>
            <w:vAlign w:val="center"/>
          </w:tcPr>
          <w:p w:rsidR="0069488D" w:rsidRPr="0069488D" w:rsidRDefault="0069488D" w:rsidP="006948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Pre-requisites</w:t>
            </w:r>
          </w:p>
        </w:tc>
      </w:tr>
      <w:tr w:rsidR="0069488D" w:rsidRPr="0069488D" w:rsidTr="00D11B62">
        <w:trPr>
          <w:trHeight w:val="495"/>
        </w:trPr>
        <w:tc>
          <w:tcPr>
            <w:tcW w:w="5870" w:type="dxa"/>
            <w:tcBorders>
              <w:right w:val="single" w:sz="6" w:space="0" w:color="4F81BD"/>
            </w:tcBorders>
            <w:shd w:val="clear" w:color="auto" w:fill="A7BFDE"/>
            <w:vAlign w:val="center"/>
          </w:tcPr>
          <w:p w:rsidR="0069488D" w:rsidRPr="0069488D" w:rsidRDefault="0027563F" w:rsidP="00EF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2</w:t>
            </w:r>
            <w:r w:rsidR="00EF5E2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0</w:t>
            </w:r>
          </w:p>
        </w:tc>
        <w:tc>
          <w:tcPr>
            <w:tcW w:w="3850" w:type="dxa"/>
            <w:tcBorders>
              <w:left w:val="single" w:sz="6" w:space="0" w:color="4F81BD"/>
            </w:tcBorders>
            <w:shd w:val="clear" w:color="auto" w:fill="A7BFD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6" w:lineRule="exact"/>
              <w:ind w:left="-38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Minimum number of students</w:t>
            </w:r>
          </w:p>
        </w:tc>
      </w:tr>
      <w:tr w:rsidR="0069488D" w:rsidRPr="0069488D" w:rsidTr="00D11B62">
        <w:trPr>
          <w:trHeight w:val="517"/>
        </w:trPr>
        <w:tc>
          <w:tcPr>
            <w:tcW w:w="5870" w:type="dxa"/>
            <w:shd w:val="clear" w:color="auto" w:fill="A7BFDE"/>
            <w:vAlign w:val="center"/>
          </w:tcPr>
          <w:p w:rsidR="0069488D" w:rsidRPr="0069488D" w:rsidRDefault="00513D19" w:rsidP="00EF5E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3</w:t>
            </w:r>
            <w:r w:rsidR="00EF5E29">
              <w:rPr>
                <w:rFonts w:ascii="Times New Roman" w:eastAsia="Times New Roman" w:hAnsi="Times New Roman" w:cs="Times New Roman" w:hint="cs"/>
                <w:color w:val="000000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3850" w:type="dxa"/>
            <w:shd w:val="clear" w:color="auto" w:fill="D3DFEE"/>
          </w:tcPr>
          <w:p w:rsidR="0069488D" w:rsidRPr="0069488D" w:rsidRDefault="0069488D" w:rsidP="0069488D">
            <w:pPr>
              <w:widowControl w:val="0"/>
              <w:autoSpaceDE w:val="0"/>
              <w:autoSpaceDN w:val="0"/>
              <w:bidi w:val="0"/>
              <w:adjustRightInd w:val="0"/>
              <w:spacing w:after="0" w:line="367" w:lineRule="exact"/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</w:pPr>
            <w:r w:rsidRPr="0069488D">
              <w:rPr>
                <w:rFonts w:ascii="Times New Roman" w:eastAsia="Times New Roman" w:hAnsi="Times New Roman" w:cs="Times New Roman"/>
                <w:color w:val="231F20"/>
                <w:sz w:val="28"/>
                <w:szCs w:val="28"/>
              </w:rPr>
              <w:t>Maximum number of students</w:t>
            </w:r>
          </w:p>
        </w:tc>
      </w:tr>
    </w:tbl>
    <w:p w:rsidR="00602F85" w:rsidRDefault="00602F85" w:rsidP="00620BAF">
      <w:pPr>
        <w:rPr>
          <w:lang w:bidi="ar-IQ"/>
        </w:rPr>
      </w:pPr>
    </w:p>
    <w:sectPr w:rsidR="00602F85" w:rsidSect="0069488D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3AEE"/>
    <w:multiLevelType w:val="hybridMultilevel"/>
    <w:tmpl w:val="89169532"/>
    <w:lvl w:ilvl="0" w:tplc="D2C8C49E">
      <w:start w:val="1"/>
      <w:numFmt w:val="upperLetter"/>
      <w:lvlText w:val="%1-"/>
      <w:lvlJc w:val="left"/>
      <w:pPr>
        <w:tabs>
          <w:tab w:val="num" w:pos="608"/>
        </w:tabs>
        <w:ind w:left="60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28"/>
        </w:tabs>
        <w:ind w:left="132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9488D"/>
    <w:rsid w:val="00012DDE"/>
    <w:rsid w:val="000137A3"/>
    <w:rsid w:val="0001544F"/>
    <w:rsid w:val="00042820"/>
    <w:rsid w:val="0006430B"/>
    <w:rsid w:val="0006441D"/>
    <w:rsid w:val="0007007C"/>
    <w:rsid w:val="000715D8"/>
    <w:rsid w:val="000B6D4B"/>
    <w:rsid w:val="000F148D"/>
    <w:rsid w:val="0010546F"/>
    <w:rsid w:val="00105CC0"/>
    <w:rsid w:val="00144CFD"/>
    <w:rsid w:val="00152B1B"/>
    <w:rsid w:val="00164E39"/>
    <w:rsid w:val="001C5F64"/>
    <w:rsid w:val="001D65EB"/>
    <w:rsid w:val="00203A57"/>
    <w:rsid w:val="002125FD"/>
    <w:rsid w:val="00222787"/>
    <w:rsid w:val="00230CEC"/>
    <w:rsid w:val="00254FBB"/>
    <w:rsid w:val="0027563F"/>
    <w:rsid w:val="00294FA2"/>
    <w:rsid w:val="002A25ED"/>
    <w:rsid w:val="002C56E5"/>
    <w:rsid w:val="002D34A1"/>
    <w:rsid w:val="0031465F"/>
    <w:rsid w:val="00315C93"/>
    <w:rsid w:val="00322B9E"/>
    <w:rsid w:val="00384023"/>
    <w:rsid w:val="003A3218"/>
    <w:rsid w:val="003C5455"/>
    <w:rsid w:val="003E0D6A"/>
    <w:rsid w:val="00410F3D"/>
    <w:rsid w:val="004177B3"/>
    <w:rsid w:val="004220F6"/>
    <w:rsid w:val="004312A2"/>
    <w:rsid w:val="0043563F"/>
    <w:rsid w:val="00446B7F"/>
    <w:rsid w:val="004A24F5"/>
    <w:rsid w:val="004D5E19"/>
    <w:rsid w:val="004D5EB7"/>
    <w:rsid w:val="004F2A12"/>
    <w:rsid w:val="0050561F"/>
    <w:rsid w:val="00513D19"/>
    <w:rsid w:val="005171CF"/>
    <w:rsid w:val="005207B3"/>
    <w:rsid w:val="00521C2A"/>
    <w:rsid w:val="00522366"/>
    <w:rsid w:val="005416E4"/>
    <w:rsid w:val="00555879"/>
    <w:rsid w:val="005922B1"/>
    <w:rsid w:val="00592E6E"/>
    <w:rsid w:val="005960F9"/>
    <w:rsid w:val="005B14AF"/>
    <w:rsid w:val="005C2FAE"/>
    <w:rsid w:val="005C7A2C"/>
    <w:rsid w:val="005D4A33"/>
    <w:rsid w:val="005E749E"/>
    <w:rsid w:val="005F3368"/>
    <w:rsid w:val="00602F85"/>
    <w:rsid w:val="00620BAF"/>
    <w:rsid w:val="00622C20"/>
    <w:rsid w:val="00634532"/>
    <w:rsid w:val="0063659F"/>
    <w:rsid w:val="0064270E"/>
    <w:rsid w:val="00663807"/>
    <w:rsid w:val="006712D3"/>
    <w:rsid w:val="00680CF0"/>
    <w:rsid w:val="0069488D"/>
    <w:rsid w:val="006B0C06"/>
    <w:rsid w:val="006B154B"/>
    <w:rsid w:val="006D3ADD"/>
    <w:rsid w:val="00706D05"/>
    <w:rsid w:val="0072107E"/>
    <w:rsid w:val="00735A30"/>
    <w:rsid w:val="0074245B"/>
    <w:rsid w:val="007472C0"/>
    <w:rsid w:val="0075578F"/>
    <w:rsid w:val="00757302"/>
    <w:rsid w:val="007670AC"/>
    <w:rsid w:val="00773F66"/>
    <w:rsid w:val="007A7663"/>
    <w:rsid w:val="007A7856"/>
    <w:rsid w:val="007C0F25"/>
    <w:rsid w:val="007E098A"/>
    <w:rsid w:val="007E6D40"/>
    <w:rsid w:val="007F1FB4"/>
    <w:rsid w:val="007F3CAD"/>
    <w:rsid w:val="007F4E5D"/>
    <w:rsid w:val="00800FC4"/>
    <w:rsid w:val="008150D1"/>
    <w:rsid w:val="00847B3E"/>
    <w:rsid w:val="008757AE"/>
    <w:rsid w:val="00881359"/>
    <w:rsid w:val="008A7AD8"/>
    <w:rsid w:val="008D20B9"/>
    <w:rsid w:val="008D36DC"/>
    <w:rsid w:val="0092621B"/>
    <w:rsid w:val="00951D50"/>
    <w:rsid w:val="00955BF5"/>
    <w:rsid w:val="009607B3"/>
    <w:rsid w:val="00985EC8"/>
    <w:rsid w:val="009A19F5"/>
    <w:rsid w:val="009A3CD2"/>
    <w:rsid w:val="009A4923"/>
    <w:rsid w:val="009B1ACF"/>
    <w:rsid w:val="009D397C"/>
    <w:rsid w:val="00A36C1B"/>
    <w:rsid w:val="00A92783"/>
    <w:rsid w:val="00AB452B"/>
    <w:rsid w:val="00AC4316"/>
    <w:rsid w:val="00AD0274"/>
    <w:rsid w:val="00AF065B"/>
    <w:rsid w:val="00AF5B36"/>
    <w:rsid w:val="00B748C1"/>
    <w:rsid w:val="00B80490"/>
    <w:rsid w:val="00BA174C"/>
    <w:rsid w:val="00BA6112"/>
    <w:rsid w:val="00BD01BB"/>
    <w:rsid w:val="00C15300"/>
    <w:rsid w:val="00C36933"/>
    <w:rsid w:val="00C90AD9"/>
    <w:rsid w:val="00C96E94"/>
    <w:rsid w:val="00CA4B2F"/>
    <w:rsid w:val="00CF33B3"/>
    <w:rsid w:val="00CF495D"/>
    <w:rsid w:val="00D21FE8"/>
    <w:rsid w:val="00D631D5"/>
    <w:rsid w:val="00DC514E"/>
    <w:rsid w:val="00DD4FDA"/>
    <w:rsid w:val="00E27A66"/>
    <w:rsid w:val="00E43F23"/>
    <w:rsid w:val="00E60118"/>
    <w:rsid w:val="00E8641A"/>
    <w:rsid w:val="00EB1236"/>
    <w:rsid w:val="00EF0AB3"/>
    <w:rsid w:val="00EF5E29"/>
    <w:rsid w:val="00F117BF"/>
    <w:rsid w:val="00F17B78"/>
    <w:rsid w:val="00F41590"/>
    <w:rsid w:val="00F57ED7"/>
    <w:rsid w:val="00F80609"/>
    <w:rsid w:val="00F93682"/>
    <w:rsid w:val="00FC3EAA"/>
    <w:rsid w:val="00FD2EDD"/>
    <w:rsid w:val="00FD5CB6"/>
    <w:rsid w:val="00FE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D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iq/url?sa=t&amp;rct=j&amp;q=&amp;esrc=s&amp;source=web&amp;cd=2&amp;cad=rja&amp;uact=8&amp;ved=0CCUQFjAB&amp;url=http%3A%2F%2Fen.wikipedia.org%2Fwiki%2FBaccalaur%25C3%25A9at&amp;ei=ThAyVZW-HKO_sQSq7YCIAQ&amp;usg=AFQjCNFmm1JYir6lQUYv4239RA9Oy4ymsg&amp;sig2=56BQfecvGtYWO2F8thakpA&amp;bvm=bv.91071109,d.cW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11</Pages>
  <Words>1395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9334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</dc:creator>
  <cp:lastModifiedBy>sony</cp:lastModifiedBy>
  <cp:revision>139</cp:revision>
  <dcterms:created xsi:type="dcterms:W3CDTF">2015-02-18T18:05:00Z</dcterms:created>
  <dcterms:modified xsi:type="dcterms:W3CDTF">2017-10-08T14:19:00Z</dcterms:modified>
</cp:coreProperties>
</file>