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FC2541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C2541" w:rsidRPr="00FC2541" w:rsidRDefault="00FC2541" w:rsidP="00FC254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Collage of Engineering </w:t>
            </w:r>
          </w:p>
          <w:p w:rsidR="00FC2541" w:rsidRPr="00FC2541" w:rsidRDefault="00FC2541" w:rsidP="00FC254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FC2541" w:rsidRPr="0069488D" w:rsidRDefault="00FC2541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FC2541" w:rsidRDefault="00FC2541" w:rsidP="00FC254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C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C2541" w:rsidRPr="00FC2541" w:rsidRDefault="00FC2541" w:rsidP="003325E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Computer Programming (</w:t>
            </w:r>
            <w:r w:rsidR="003325E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</w:t>
            </w:r>
            <w:r w:rsidRPr="00FC25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atlab)/ CH.222</w:t>
            </w:r>
          </w:p>
          <w:p w:rsidR="0069488D" w:rsidRPr="0069488D" w:rsidRDefault="0069488D" w:rsidP="00FC254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FC2541" w:rsidP="00FC254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C2541" w:rsidRPr="00FC2541" w:rsidRDefault="00FC2541" w:rsidP="00FC254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</w:rPr>
              <w:t>Annual System ; There is only one</w:t>
            </w:r>
          </w:p>
          <w:p w:rsidR="00FC2541" w:rsidRPr="00FC2541" w:rsidRDefault="00FC2541" w:rsidP="00FC254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</w:rPr>
              <w:t>mode of delivery, which is a “Day</w:t>
            </w:r>
          </w:p>
          <w:p w:rsidR="00FC2541" w:rsidRPr="00FC2541" w:rsidRDefault="00FC2541" w:rsidP="00FC254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</w:rPr>
              <w:t>Program”. The students are full time</w:t>
            </w:r>
          </w:p>
          <w:p w:rsidR="00FC2541" w:rsidRPr="00FC2541" w:rsidRDefault="00FC2541" w:rsidP="00FC254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</w:rPr>
              <w:t>students, and on campus. They attend</w:t>
            </w:r>
          </w:p>
          <w:p w:rsidR="00FC2541" w:rsidRPr="00FC2541" w:rsidRDefault="00FC2541" w:rsidP="00FC254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</w:rPr>
              <w:t>full day program in face-to-face</w:t>
            </w:r>
          </w:p>
          <w:p w:rsidR="00FC2541" w:rsidRPr="00FC2541" w:rsidRDefault="00FC2541" w:rsidP="00FC254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</w:rPr>
              <w:t>mode. The academic year is</w:t>
            </w:r>
          </w:p>
          <w:p w:rsidR="00FC2541" w:rsidRPr="00FC2541" w:rsidRDefault="00FC2541" w:rsidP="00FC2541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</w:rPr>
              <w:t>composed of 30-week regular</w:t>
            </w:r>
          </w:p>
          <w:p w:rsidR="0069488D" w:rsidRPr="00FC2541" w:rsidRDefault="00FC2541" w:rsidP="00FC2541">
            <w:pPr>
              <w:pStyle w:val="NoSpacing"/>
              <w:bidi w:val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C2541">
              <w:rPr>
                <w:rFonts w:asciiTheme="majorBidi" w:hAnsiTheme="majorBidi" w:cstheme="majorBidi"/>
                <w:sz w:val="28"/>
                <w:szCs w:val="28"/>
              </w:rPr>
              <w:t>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FC2541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FC2541" w:rsidRPr="00FC2541" w:rsidRDefault="00FC2541" w:rsidP="003325E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C254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</w:t>
            </w:r>
            <w:r w:rsidRPr="00FC2541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 w:rsidRPr="00FC254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 &amp; 2</w:t>
            </w:r>
            <w:r w:rsidRPr="00FC2541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 w:rsidRPr="00FC254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/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Academic Year 201</w:t>
            </w:r>
            <w:r w:rsidR="003325E5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FC2541">
              <w:rPr>
                <w:rFonts w:asciiTheme="majorBidi" w:hAnsiTheme="majorBidi" w:cstheme="majorBidi"/>
                <w:sz w:val="28"/>
                <w:szCs w:val="28"/>
              </w:rPr>
              <w:t xml:space="preserve"> – 201</w:t>
            </w:r>
            <w:r w:rsidR="003325E5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FC2541" w:rsidRPr="0069488D" w:rsidRDefault="00FC2541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FC2541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C2541" w:rsidRPr="00FC2541" w:rsidRDefault="003325E5" w:rsidP="003325E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60</w:t>
            </w:r>
            <w:r w:rsidR="00FC2541" w:rsidRPr="00FC254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hrs. /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  <w:r w:rsidR="00FC2541" w:rsidRPr="00FC2541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hrs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FC2541" w:rsidRPr="0069488D" w:rsidRDefault="00FC2541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FC2541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FC2541" w:rsidRPr="00D956C6" w:rsidRDefault="003325E5" w:rsidP="00D956C6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2018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FC2541" w:rsidRPr="0069488D" w:rsidRDefault="00FC2541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FC2541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C2541" w:rsidRPr="0069488D" w:rsidRDefault="00FC2541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FC2541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956C6" w:rsidRPr="00BD2C6B" w:rsidRDefault="00D956C6" w:rsidP="00D956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D2C6B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For the 1</w:t>
            </w:r>
            <w:r w:rsidRPr="00BD2C6B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 w:rsidRPr="00BD2C6B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academic course (visual basic);</w:t>
            </w:r>
          </w:p>
          <w:p w:rsidR="00D956C6" w:rsidRDefault="00D956C6" w:rsidP="00D956C6">
            <w:pPr>
              <w:pStyle w:val="NormalWeb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BD2C6B">
              <w:rPr>
                <w:rFonts w:asciiTheme="majorBidi" w:hAnsiTheme="majorBidi" w:cstheme="majorBidi"/>
                <w:sz w:val="28"/>
                <w:szCs w:val="28"/>
              </w:rPr>
              <w:t xml:space="preserve">This course  focus on Visual Basic Language, how to use a familiar Graphic User Interface (GUI) and Design a windows application and working with control and writing the code and </w:t>
            </w:r>
            <w:r w:rsidRPr="00BD2C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passing the data between procedures by using function and </w:t>
            </w:r>
            <w:r w:rsidRPr="00BD2C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subroutine and finally  chemical engineering application to find the solution   .</w:t>
            </w:r>
          </w:p>
          <w:p w:rsidR="00D956C6" w:rsidRPr="00BD2C6B" w:rsidRDefault="00D956C6" w:rsidP="00D956C6">
            <w:pPr>
              <w:pStyle w:val="NormalWeb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For the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academic course (Matlab) ;</w:t>
            </w:r>
          </w:p>
          <w:p w:rsidR="00FC2541" w:rsidRPr="0069488D" w:rsidRDefault="00D956C6" w:rsidP="00D956C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2C6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MATLAB (from MATrix LABoratory) is a high performance language for technical computing, which integrates computation, visualization, and programming in an easy to use environment, where problems and solutions are expressed in familiar mathematical notation. </w:t>
            </w:r>
            <w:r w:rsidRPr="007832B3">
              <w:rPr>
                <w:rFonts w:asciiTheme="majorBidi" w:hAnsiTheme="majorBidi" w:cstheme="majorBidi"/>
                <w:sz w:val="28"/>
                <w:szCs w:val="28"/>
              </w:rPr>
              <w:t xml:space="preserve">Provide a background to higher level courses involving  matlab  program 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,Learning and Assessment Methode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FA2844" w:rsidRDefault="0069488D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Knowledge and Understanding</w:t>
            </w:r>
          </w:p>
          <w:p w:rsidR="00D956C6" w:rsidRPr="00FA2844" w:rsidRDefault="0069488D" w:rsidP="00FA2844">
            <w:pPr>
              <w:pStyle w:val="NoSpacing"/>
              <w:bidi w:val="0"/>
              <w:rPr>
                <w:rFonts w:asciiTheme="majorBidi" w:hAnsiTheme="majorBidi" w:cstheme="majorBidi"/>
                <w:w w:val="102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A1.</w:t>
            </w:r>
            <w:r w:rsidR="00D956C6" w:rsidRPr="00FA2844">
              <w:rPr>
                <w:rFonts w:asciiTheme="majorBidi" w:hAnsiTheme="majorBidi" w:cstheme="majorBidi"/>
                <w:w w:val="102"/>
                <w:sz w:val="28"/>
                <w:szCs w:val="28"/>
              </w:rPr>
              <w:t xml:space="preserve"> To build the user interface (UI) ,which will consist of a combination of windows, menus, buttons etc .</w:t>
            </w:r>
          </w:p>
          <w:p w:rsidR="0069488D" w:rsidRPr="00FA2844" w:rsidRDefault="0069488D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A2844" w:rsidRPr="00FA2844" w:rsidRDefault="0069488D" w:rsidP="00FA2844">
            <w:pPr>
              <w:pStyle w:val="NoSpacing"/>
              <w:bidi w:val="0"/>
              <w:rPr>
                <w:rFonts w:asciiTheme="majorBidi" w:hAnsiTheme="majorBidi" w:cstheme="majorBidi"/>
                <w:w w:val="102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A2</w:t>
            </w:r>
            <w:r w:rsidR="00FA2844" w:rsidRPr="00FA2844">
              <w:rPr>
                <w:rFonts w:asciiTheme="majorBidi" w:hAnsiTheme="majorBidi" w:cstheme="majorBidi"/>
                <w:w w:val="102"/>
                <w:sz w:val="28"/>
                <w:szCs w:val="28"/>
              </w:rPr>
              <w:t xml:space="preserve"> .To drawing the UI using the mouse much like a DTP program draws a page.</w:t>
            </w:r>
          </w:p>
          <w:p w:rsidR="0089319B" w:rsidRDefault="0069488D" w:rsidP="0089319B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w w:val="102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A3.</w:t>
            </w:r>
            <w:r w:rsidR="00FA2844" w:rsidRPr="00202C94">
              <w:rPr>
                <w:rFonts w:asciiTheme="majorBidi" w:hAnsiTheme="majorBidi" w:cstheme="majorBidi"/>
                <w:w w:val="102"/>
                <w:sz w:val="28"/>
                <w:szCs w:val="28"/>
              </w:rPr>
              <w:t xml:space="preserve"> To customize the properties of </w:t>
            </w:r>
            <w:r w:rsidR="0089319B">
              <w:rPr>
                <w:rFonts w:asciiTheme="majorBidi" w:hAnsiTheme="majorBidi" w:cstheme="majorBidi"/>
                <w:w w:val="102"/>
                <w:sz w:val="28"/>
                <w:szCs w:val="28"/>
              </w:rPr>
              <w:t xml:space="preserve">the interface </w:t>
            </w:r>
            <w:r w:rsidR="00FA2844" w:rsidRPr="00202C94">
              <w:rPr>
                <w:rFonts w:asciiTheme="majorBidi" w:hAnsiTheme="majorBidi" w:cstheme="majorBidi"/>
                <w:w w:val="102"/>
                <w:sz w:val="28"/>
                <w:szCs w:val="28"/>
              </w:rPr>
              <w:t>.</w:t>
            </w:r>
          </w:p>
          <w:p w:rsidR="0069488D" w:rsidRPr="0089319B" w:rsidRDefault="0069488D" w:rsidP="0089319B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w w:val="102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A4.</w:t>
            </w:r>
            <w:r w:rsidR="00FA2844">
              <w:rPr>
                <w:rFonts w:asciiTheme="majorBidi" w:hAnsiTheme="majorBidi" w:cstheme="majorBidi"/>
                <w:w w:val="102"/>
                <w:sz w:val="28"/>
                <w:szCs w:val="28"/>
              </w:rPr>
              <w:t xml:space="preserve"> </w:t>
            </w:r>
            <w:r w:rsidR="00FA2844" w:rsidRPr="001A089A">
              <w:rPr>
                <w:rFonts w:asciiTheme="majorBidi" w:hAnsiTheme="majorBidi" w:cstheme="majorBidi"/>
                <w:w w:val="102"/>
                <w:sz w:val="28"/>
                <w:szCs w:val="28"/>
              </w:rPr>
              <w:t>To attach program code to make the interface work in the way they desire.</w:t>
            </w:r>
          </w:p>
          <w:p w:rsidR="0069488D" w:rsidRPr="00FA2844" w:rsidRDefault="0069488D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 xml:space="preserve">A5. </w:t>
            </w:r>
            <w:r w:rsidR="00FA2844" w:rsidRPr="00202C94">
              <w:rPr>
                <w:rFonts w:asciiTheme="majorBidi" w:hAnsiTheme="majorBidi" w:cstheme="majorBidi"/>
                <w:w w:val="102"/>
                <w:sz w:val="28"/>
                <w:szCs w:val="28"/>
              </w:rPr>
              <w:t xml:space="preserve"> To </w:t>
            </w:r>
            <w:r w:rsidR="00FA2844" w:rsidRPr="00202C94">
              <w:rPr>
                <w:rFonts w:asciiTheme="majorBidi" w:hAnsiTheme="majorBidi" w:cstheme="majorBidi"/>
                <w:sz w:val="28"/>
                <w:szCs w:val="28"/>
              </w:rPr>
              <w:t xml:space="preserve">develop their thinking </w:t>
            </w:r>
            <w:r w:rsidR="00FA284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A2844" w:rsidRPr="00202C94">
              <w:rPr>
                <w:rFonts w:asciiTheme="majorBidi" w:hAnsiTheme="majorBidi" w:cstheme="majorBidi"/>
                <w:sz w:val="28"/>
                <w:szCs w:val="28"/>
              </w:rPr>
              <w:t>methods and find solution.</w:t>
            </w:r>
          </w:p>
          <w:p w:rsidR="0069488D" w:rsidRPr="00FA2844" w:rsidRDefault="0069488D" w:rsidP="00FA2844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 xml:space="preserve">A6 </w:t>
            </w:r>
            <w:r w:rsidR="00FA2844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FA2844" w:rsidRPr="00202C9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basic data element in MATLAB is the array (a collection of numbers arranged in a specific order).</w:t>
            </w:r>
            <w:r w:rsidR="00FA28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A2844" w:rsidRPr="00202C9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This allows them to solve many technical computing problems in a fraction of the time it would take to write a program in other languages.</w:t>
            </w:r>
            <w:r w:rsidR="00FA2844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FA2844" w:rsidRDefault="0069488D" w:rsidP="0006404A">
            <w:pPr>
              <w:widowControl w:val="0"/>
              <w:autoSpaceDE w:val="0"/>
              <w:autoSpaceDN w:val="0"/>
              <w:bidi w:val="0"/>
              <w:adjustRightInd w:val="0"/>
              <w:ind w:left="162" w:hanging="162"/>
              <w:rPr>
                <w:rFonts w:asciiTheme="majorBidi" w:hAnsiTheme="majorBidi" w:cstheme="majorBidi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FA2844" w:rsidRPr="001A089A">
              <w:rPr>
                <w:rFonts w:asciiTheme="majorBidi" w:hAnsiTheme="majorBidi" w:cstheme="majorBidi"/>
                <w:w w:val="102"/>
                <w:sz w:val="28"/>
                <w:szCs w:val="28"/>
              </w:rPr>
              <w:t xml:space="preserve"> </w:t>
            </w:r>
            <w:r w:rsidR="00430A28">
              <w:rPr>
                <w:rFonts w:asciiTheme="majorBidi" w:hAnsiTheme="majorBidi" w:cstheme="majorBidi"/>
                <w:sz w:val="28"/>
                <w:szCs w:val="28"/>
              </w:rPr>
              <w:t>They must be know the basic of using computer .</w:t>
            </w:r>
          </w:p>
          <w:p w:rsidR="0069488D" w:rsidRPr="0069488D" w:rsidRDefault="0069488D" w:rsidP="0006404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430A2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they must have knowledge about computer programming . </w:t>
            </w:r>
          </w:p>
          <w:p w:rsidR="0069488D" w:rsidRPr="00FA2844" w:rsidRDefault="0069488D" w:rsidP="0006404A">
            <w:pPr>
              <w:tabs>
                <w:tab w:val="left" w:pos="925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FA28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5C3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They must have Knowledge about software and hardware.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A2844" w:rsidRPr="00FA2844" w:rsidRDefault="00FA2844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1. Lectures.</w:t>
            </w:r>
          </w:p>
          <w:p w:rsidR="00FA2844" w:rsidRPr="00FA2844" w:rsidRDefault="00FA2844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2. Tutorials.</w:t>
            </w:r>
          </w:p>
          <w:p w:rsidR="00FA2844" w:rsidRPr="00FA2844" w:rsidRDefault="00FA2844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3. Homework and Assignments.</w:t>
            </w:r>
          </w:p>
          <w:p w:rsidR="00FA2844" w:rsidRPr="00FA2844" w:rsidRDefault="00FA2844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4. Lab. computer.</w:t>
            </w:r>
          </w:p>
          <w:p w:rsidR="00FA2844" w:rsidRPr="00FA2844" w:rsidRDefault="00FA2844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5. Tests and Exams.</w:t>
            </w:r>
          </w:p>
          <w:p w:rsidR="00FA2844" w:rsidRPr="00FA2844" w:rsidRDefault="00FA2844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6. In-Class Questions and Discussions.</w:t>
            </w:r>
          </w:p>
          <w:p w:rsidR="0069488D" w:rsidRPr="00FA2844" w:rsidRDefault="00FA2844" w:rsidP="00FA2844">
            <w:pPr>
              <w:pStyle w:val="NoSpacing"/>
              <w:bidi w:val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7.  Program application from net work  to understand what did the visual basic do.</w:t>
            </w:r>
          </w:p>
          <w:p w:rsidR="0069488D" w:rsidRPr="00FA2844" w:rsidRDefault="0069488D" w:rsidP="00FA2844">
            <w:pPr>
              <w:pStyle w:val="NoSpacing"/>
              <w:bidi w:val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FA2844" w:rsidRDefault="0069488D" w:rsidP="00FA2844">
            <w:pPr>
              <w:pStyle w:val="NoSpacing"/>
              <w:bidi w:val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FA2844" w:rsidRDefault="0069488D" w:rsidP="00FA2844">
            <w:pPr>
              <w:pStyle w:val="NoSpacing"/>
              <w:bidi w:val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A2844" w:rsidRPr="00FA2844" w:rsidRDefault="00FA2844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1. Examinations, Tests, and Quizzes.</w:t>
            </w:r>
          </w:p>
          <w:p w:rsidR="00FA2844" w:rsidRPr="00FA2844" w:rsidRDefault="00FA2844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2. Extracurricular Activities.</w:t>
            </w:r>
          </w:p>
          <w:p w:rsidR="00FA2844" w:rsidRPr="00FA2844" w:rsidRDefault="00FA2844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3. Student Engagement during Lectures.</w:t>
            </w:r>
          </w:p>
          <w:p w:rsidR="00FA2844" w:rsidRPr="00FA2844" w:rsidRDefault="00FA2844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4. Responses Obtained from Students, Questionnaire about</w:t>
            </w:r>
          </w:p>
          <w:p w:rsidR="00FA2844" w:rsidRPr="00FA2844" w:rsidRDefault="00FA2844" w:rsidP="00FA2844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2844">
              <w:rPr>
                <w:rFonts w:asciiTheme="majorBidi" w:hAnsiTheme="majorBidi" w:cstheme="majorBidi"/>
                <w:sz w:val="28"/>
                <w:szCs w:val="28"/>
              </w:rPr>
              <w:t>Curriculum and Faculty Member ( Instructor ).</w:t>
            </w:r>
          </w:p>
          <w:p w:rsidR="0069488D" w:rsidRPr="00FA2844" w:rsidRDefault="0069488D" w:rsidP="00FA2844">
            <w:pPr>
              <w:pStyle w:val="NoSpacing"/>
              <w:bidi w:val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69488D" w:rsidRPr="00FA2844" w:rsidRDefault="0069488D" w:rsidP="00FA2844">
            <w:pPr>
              <w:pStyle w:val="NoSpacing"/>
              <w:bidi w:val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FA2844" w:rsidRDefault="0069488D" w:rsidP="00FA2844">
            <w:pPr>
              <w:pStyle w:val="NoSpacing"/>
              <w:bidi w:val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FA2844" w:rsidRDefault="0069488D" w:rsidP="00FA2844">
            <w:pPr>
              <w:pStyle w:val="NoSpacing"/>
              <w:bidi w:val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06404A" w:rsidRPr="001A089A">
              <w:rPr>
                <w:rFonts w:asciiTheme="majorBidi" w:hAnsiTheme="majorBidi" w:cstheme="majorBidi"/>
                <w:w w:val="102"/>
                <w:sz w:val="28"/>
                <w:szCs w:val="28"/>
              </w:rPr>
              <w:t xml:space="preserve"> They</w:t>
            </w:r>
            <w:r w:rsidR="0006404A" w:rsidRPr="001A089A">
              <w:rPr>
                <w:rFonts w:asciiTheme="majorBidi" w:hAnsiTheme="majorBidi" w:cstheme="majorBidi"/>
                <w:sz w:val="28"/>
                <w:szCs w:val="28"/>
              </w:rPr>
              <w:t xml:space="preserve"> will be able to solve that difficult problems which will be force them in </w:t>
            </w:r>
            <w:r w:rsidR="0006404A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06404A" w:rsidRPr="001A089A">
              <w:rPr>
                <w:rFonts w:asciiTheme="majorBidi" w:hAnsiTheme="majorBidi" w:cstheme="majorBidi"/>
                <w:sz w:val="28"/>
                <w:szCs w:val="28"/>
              </w:rPr>
              <w:t>different science fields, scientific or management fields.</w:t>
            </w:r>
          </w:p>
          <w:p w:rsidR="00430A28" w:rsidRPr="0069488D" w:rsidRDefault="00430A28" w:rsidP="00430A2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06404A" w:rsidRPr="001A089A">
              <w:rPr>
                <w:rFonts w:asciiTheme="majorBidi" w:hAnsiTheme="majorBidi" w:cstheme="majorBidi"/>
                <w:sz w:val="28"/>
                <w:szCs w:val="28"/>
              </w:rPr>
              <w:t xml:space="preserve"> It will help them to crease their speed and ability to storage and recall and treat the data information by using this kind of programming language.</w:t>
            </w:r>
          </w:p>
          <w:p w:rsidR="00430A28" w:rsidRPr="0069488D" w:rsidRDefault="00430A28" w:rsidP="00430A2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0640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Enable them to solve the chemical engineering problem.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430A2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It will enable them to make</w:t>
            </w:r>
            <w:r w:rsidR="00B17F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 computer program  in any fiel</w:t>
            </w:r>
            <w:r w:rsidR="00430A2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  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430A2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they can</w:t>
            </w:r>
            <w:r w:rsidR="006710C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develop themselves in any computer lang</w:t>
            </w:r>
            <w:r w:rsidR="0095602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uage</w:t>
            </w:r>
            <w:r w:rsidR="00430A2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. </w:t>
            </w:r>
          </w:p>
          <w:p w:rsidR="0069488D" w:rsidRPr="0095602F" w:rsidRDefault="0069488D" w:rsidP="0095602F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  <w:r w:rsidR="0095602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95602F">
              <w:rPr>
                <w:rFonts w:asciiTheme="majorBidi" w:hAnsiTheme="majorBidi" w:cstheme="majorBidi"/>
                <w:sz w:val="28"/>
                <w:szCs w:val="28"/>
              </w:rPr>
              <w:t xml:space="preserve">It will </w:t>
            </w:r>
            <w:r w:rsidR="0095602F" w:rsidRPr="007832B3">
              <w:rPr>
                <w:rFonts w:asciiTheme="majorBidi" w:hAnsiTheme="majorBidi" w:cstheme="majorBidi"/>
                <w:sz w:val="28"/>
                <w:szCs w:val="28"/>
              </w:rPr>
              <w:t xml:space="preserve"> Provide </w:t>
            </w:r>
            <w:r w:rsidR="0095602F">
              <w:rPr>
                <w:rFonts w:asciiTheme="majorBidi" w:hAnsiTheme="majorBidi" w:cstheme="majorBidi"/>
                <w:sz w:val="28"/>
                <w:szCs w:val="28"/>
              </w:rPr>
              <w:t xml:space="preserve"> them </w:t>
            </w:r>
            <w:r w:rsidR="0095602F" w:rsidRPr="007832B3">
              <w:rPr>
                <w:rFonts w:asciiTheme="majorBidi" w:hAnsiTheme="majorBidi" w:cstheme="majorBidi"/>
                <w:sz w:val="28"/>
                <w:szCs w:val="28"/>
              </w:rPr>
              <w:t xml:space="preserve">a background to higher level courses involving  matlab  program </w:t>
            </w:r>
            <w:r w:rsidR="0095602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and visual Basic</w:t>
            </w:r>
            <w:r w:rsidR="00430A2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="0095602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B831F7" w:rsidRDefault="00B831F7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B831F7" w:rsidRPr="0069488D" w:rsidRDefault="00B831F7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7C4DBA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C4DBA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A34CEC" w:rsidRPr="0069488D" w:rsidTr="00A559ED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34CEC" w:rsidRPr="00A34CEC" w:rsidRDefault="004F7247" w:rsidP="00A34CEC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34CEC" w:rsidRPr="00A34CEC" w:rsidRDefault="00A34CEC" w:rsidP="00A34CEC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34CEC" w:rsidRPr="00A34CEC" w:rsidRDefault="00A34CEC" w:rsidP="003325E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Introduction to the </w:t>
            </w:r>
            <w:r w:rsidR="003325E5">
              <w:rPr>
                <w:rFonts w:asciiTheme="majorBidi" w:hAnsiTheme="majorBidi" w:cstheme="majorBidi"/>
                <w:lang w:bidi="ar-IQ"/>
              </w:rPr>
              <w:t xml:space="preserve">Matalab </w:t>
            </w:r>
            <w:r w:rsidRPr="00A34CEC">
              <w:rPr>
                <w:rFonts w:asciiTheme="majorBidi" w:hAnsiTheme="majorBidi" w:cstheme="majorBidi"/>
                <w:lang w:bidi="ar-IQ"/>
              </w:rPr>
              <w:t xml:space="preserve"> Language and environment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34CEC" w:rsidRPr="004F7247" w:rsidRDefault="003955F4" w:rsidP="004F7247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</w:t>
            </w:r>
            <w:r w:rsidR="004F7247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A34CEC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34CEC" w:rsidRPr="0069488D" w:rsidRDefault="00A34CEC" w:rsidP="00A34C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8F7D28" w:rsidRPr="0069488D" w:rsidTr="00A559ED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8F7D28" w:rsidRPr="00A34CEC" w:rsidRDefault="008F7D28" w:rsidP="003325E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Building Applications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 </w:t>
            </w:r>
            <w:r w:rsidR="008F7D28" w:rsidRPr="007C4DB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F7D28" w:rsidRPr="0069488D" w:rsidRDefault="008F7D28" w:rsidP="008F7D2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8F7D28" w:rsidRPr="0069488D" w:rsidTr="00A559ED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Working with Controls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8F7D28" w:rsidRPr="0069488D" w:rsidTr="00A559ED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Writing the code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8F7D28" w:rsidRPr="0069488D" w:rsidTr="00A559ED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3325E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Managing Data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8F7D28" w:rsidRPr="0069488D" w:rsidTr="00A559ED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Working with variables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Controlling Program Flow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Select Case……End Select control Structure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Looping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3325E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Introduction to </w:t>
            </w:r>
            <w:r w:rsidR="003325E5">
              <w:rPr>
                <w:rFonts w:asciiTheme="majorBidi" w:hAnsiTheme="majorBidi" w:cstheme="majorBidi"/>
                <w:lang w:bidi="ar-IQ"/>
              </w:rPr>
              <w:t xml:space="preserve">Matlab </w:t>
            </w:r>
            <w:r w:rsidRPr="00A34CEC">
              <w:rPr>
                <w:rFonts w:asciiTheme="majorBidi" w:hAnsiTheme="majorBidi" w:cstheme="majorBidi"/>
                <w:lang w:bidi="ar-IQ"/>
              </w:rPr>
              <w:t xml:space="preserve">Built-in Functions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Mathematical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Arrays(fixed and dynamic)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lastRenderedPageBreak/>
              <w:t xml:space="preserve">Arrays(fixed and </w:t>
            </w:r>
            <w:r w:rsidRPr="00A34CEC">
              <w:rPr>
                <w:rFonts w:asciiTheme="majorBidi" w:hAnsiTheme="majorBidi" w:cstheme="majorBidi"/>
                <w:lang w:bidi="ar-IQ"/>
              </w:rPr>
              <w:lastRenderedPageBreak/>
              <w:t>dynamic)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lastRenderedPageBreak/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lastRenderedPageBreak/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3325E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Additional </w:t>
            </w:r>
            <w:r w:rsidR="003325E5">
              <w:rPr>
                <w:rFonts w:asciiTheme="majorBidi" w:hAnsiTheme="majorBidi" w:cstheme="majorBidi"/>
                <w:lang w:bidi="ar-IQ"/>
              </w:rPr>
              <w:t>Matlab</w:t>
            </w:r>
            <w:r w:rsidRPr="00A34CEC">
              <w:rPr>
                <w:rFonts w:asciiTheme="majorBidi" w:hAnsiTheme="majorBidi" w:cstheme="majorBidi"/>
                <w:lang w:bidi="ar-IQ"/>
              </w:rPr>
              <w:t xml:space="preserve"> Controls (Check box, option button 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3325E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Additional </w:t>
            </w:r>
            <w:r w:rsidR="003325E5">
              <w:rPr>
                <w:rFonts w:asciiTheme="majorBidi" w:hAnsiTheme="majorBidi" w:cstheme="majorBidi"/>
                <w:lang w:bidi="ar-IQ"/>
              </w:rPr>
              <w:t>applications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 xml:space="preserve">Passing Data between procedures using function and subroutine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Creating a Menu Bar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Mastering strings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Multi forms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 </w:t>
            </w:r>
            <w:r w:rsidR="008F7D28" w:rsidRPr="007C4DB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Matlab desktop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Matlab common mathematical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Arrays in Matlab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8F7D28" w:rsidRPr="0069488D" w:rsidTr="00A559ED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Matlab special functions for arrays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8F7D28" w:rsidRPr="0069488D" w:rsidTr="005B3E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F7D28" w:rsidRPr="00A34CEC" w:rsidRDefault="008F7D28" w:rsidP="008F7D28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Arrays transpose operation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8F7D28" w:rsidRPr="0069488D" w:rsidTr="005B3E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F7D28" w:rsidRPr="00A34CEC" w:rsidRDefault="008F7D28" w:rsidP="008F7D28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Arrays element by element operations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8F7D28" w:rsidRPr="0069488D" w:rsidTr="005B3E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F7D28" w:rsidRPr="00A34CEC" w:rsidRDefault="008F7D28" w:rsidP="008F7D28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XY plotting in matlab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 </w:t>
            </w:r>
            <w:r w:rsidR="008F7D28" w:rsidRPr="007C4DB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Pr="0069488D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8F7D28" w:rsidRPr="0069488D" w:rsidTr="005B3E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F7D28" w:rsidRPr="00A34CEC" w:rsidRDefault="008F7D28" w:rsidP="008F7D28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lastRenderedPageBreak/>
              <w:t xml:space="preserve">Obtaining the coordinates of a </w:t>
            </w:r>
            <w:r w:rsidRPr="00A34CEC">
              <w:rPr>
                <w:rFonts w:asciiTheme="majorBidi" w:hAnsiTheme="majorBidi" w:cstheme="majorBidi"/>
              </w:rPr>
              <w:lastRenderedPageBreak/>
              <w:t>point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lastRenderedPageBreak/>
              <w:t xml:space="preserve">A1,A2,A3,A4,C2 </w:t>
            </w: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lastRenderedPageBreak/>
              <w:t>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27</w:t>
            </w:r>
          </w:p>
        </w:tc>
      </w:tr>
      <w:tr w:rsidR="008F7D28" w:rsidRPr="0069488D" w:rsidTr="005B3E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lastRenderedPageBreak/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F7D28" w:rsidRPr="00A34CEC" w:rsidRDefault="008F7D28" w:rsidP="008F7D28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 xml:space="preserve">Matrix  operations, solving </w:t>
            </w:r>
          </w:p>
          <w:p w:rsidR="008F7D28" w:rsidRPr="00A34CEC" w:rsidRDefault="008F7D28" w:rsidP="008F7D28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Linear algebraic equation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 </w:t>
            </w:r>
            <w:r w:rsidR="008F7D28" w:rsidRPr="007C4DB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8F7D28" w:rsidRPr="0069488D" w:rsidTr="005B3E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F7D28" w:rsidRPr="00A34CEC" w:rsidRDefault="008F7D28" w:rsidP="008F7D28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Interpolation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3325E5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3325E5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Pr="007C4DBA">
              <w:rPr>
                <w:rFonts w:asciiTheme="majorBidi" w:hAnsiTheme="majorBidi" w:cstheme="majorBidi"/>
              </w:rPr>
              <w:t xml:space="preserve"> Lab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8F7D28" w:rsidRPr="0069488D" w:rsidTr="005B3EC1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1-4 of article Assessment method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A34CEC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34CEC">
              <w:rPr>
                <w:rFonts w:asciiTheme="majorBidi" w:hAnsiTheme="majorBidi" w:cstheme="majorBidi"/>
                <w:lang w:bidi="ar-IQ"/>
              </w:rPr>
              <w:t>1-7 of article</w:t>
            </w:r>
            <w:r w:rsidRPr="00A34CEC">
              <w:rPr>
                <w:rFonts w:ascii="Times New Roman" w:eastAsia="Times New Roman" w:hAnsi="Times New Roman" w:cs="Times New Roman"/>
                <w:color w:val="231F20"/>
              </w:rPr>
              <w:t xml:space="preserve">      Teaching and Learning Methods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F7D28" w:rsidRPr="00A34CEC" w:rsidRDefault="008F7D28" w:rsidP="008F7D28">
            <w:pPr>
              <w:bidi w:val="0"/>
              <w:ind w:right="-630"/>
              <w:rPr>
                <w:rFonts w:asciiTheme="majorBidi" w:hAnsiTheme="majorBidi" w:cstheme="majorBidi"/>
              </w:rPr>
            </w:pPr>
            <w:r w:rsidRPr="00A34CEC">
              <w:rPr>
                <w:rFonts w:asciiTheme="majorBidi" w:hAnsiTheme="majorBidi" w:cstheme="majorBidi"/>
              </w:rPr>
              <w:t>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F7D28" w:rsidRPr="004F7247" w:rsidRDefault="008F7D28" w:rsidP="008F7D28">
            <w:pPr>
              <w:pStyle w:val="NoSpacing"/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A1,A2,A3,A4,C2 and 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F7D28" w:rsidRPr="007C4DBA" w:rsidRDefault="003325E5" w:rsidP="008F7D28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:rsidR="008F7D28" w:rsidRPr="007C4DBA" w:rsidRDefault="003325E5" w:rsidP="008F7D28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8F7D28" w:rsidRPr="007C4DBA">
              <w:rPr>
                <w:rFonts w:asciiTheme="majorBidi" w:hAnsiTheme="majorBidi" w:cstheme="majorBidi"/>
              </w:rPr>
              <w:t xml:space="preserve"> the.</w:t>
            </w:r>
          </w:p>
          <w:p w:rsidR="008F7D28" w:rsidRPr="007C4DBA" w:rsidRDefault="003325E5" w:rsidP="008F7D28">
            <w:pPr>
              <w:pStyle w:val="NoSpacing"/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8F7D28" w:rsidRPr="007C4DBA">
              <w:rPr>
                <w:rFonts w:asciiTheme="majorBidi" w:hAnsiTheme="majorBidi" w:cstheme="majorBidi"/>
              </w:rPr>
              <w:t xml:space="preserve"> Lab.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F7D28" w:rsidRDefault="008F7D28" w:rsidP="008F7D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XSpec="center" w:tblpY="1290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6B083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B083C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B831F7" w:rsidRPr="0069488D" w:rsidTr="006B083C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B831F7" w:rsidRP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831F7">
              <w:rPr>
                <w:rFonts w:asciiTheme="majorBidi" w:hAnsiTheme="majorBidi" w:cstheme="majorBidi"/>
                <w:sz w:val="28"/>
                <w:szCs w:val="28"/>
              </w:rPr>
              <w:t>1-Microsoft visual Basic 6.0 step by step ,Michael Halvorson,1999</w:t>
            </w:r>
          </w:p>
          <w:p w:rsidR="00B831F7" w:rsidRP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831F7">
              <w:rPr>
                <w:rFonts w:asciiTheme="majorBidi" w:hAnsiTheme="majorBidi" w:cstheme="majorBidi"/>
                <w:sz w:val="28"/>
                <w:szCs w:val="28"/>
              </w:rPr>
              <w:t>2-Programming Microsoft visual Basic 6.0 , Francesco Balena, 1999</w:t>
            </w:r>
          </w:p>
          <w:p w:rsidR="00B831F7" w:rsidRP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31F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3- Visual Basic in 12 Easy Lessons , Gray Perry , 2005</w:t>
            </w:r>
          </w:p>
          <w:p w:rsidR="00B831F7" w:rsidRP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831F7">
              <w:rPr>
                <w:rFonts w:asciiTheme="majorBidi" w:hAnsiTheme="majorBidi" w:cstheme="majorBidi"/>
                <w:sz w:val="28"/>
                <w:szCs w:val="28"/>
              </w:rPr>
              <w:t>4-Problem Solving in Chemical and Biochemical Engineering With Polymath,Excel and Matlab ,Michael B.Cutlip and Mordechai Shacham , 2007</w:t>
            </w:r>
          </w:p>
          <w:p w:rsidR="00B831F7" w:rsidRP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831F7">
              <w:rPr>
                <w:rFonts w:asciiTheme="majorBidi" w:hAnsiTheme="majorBidi" w:cstheme="majorBidi"/>
                <w:sz w:val="28"/>
                <w:szCs w:val="28"/>
              </w:rPr>
              <w:t>5-Engineering and Scientific Computations Using MATLAB, Sergey E. Lyshevski ,2003.</w:t>
            </w:r>
          </w:p>
          <w:p w:rsidR="00B831F7" w:rsidRP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B831F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Others</w:t>
            </w:r>
          </w:p>
          <w:p w:rsid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r w:rsidRPr="00B831F7">
              <w:rPr>
                <w:rFonts w:asciiTheme="majorBidi" w:hAnsiTheme="majorBidi" w:cstheme="majorBidi"/>
                <w:sz w:val="28"/>
                <w:szCs w:val="28"/>
              </w:rPr>
              <w:t>Notebook prepared by the instructor of the course.</w:t>
            </w:r>
          </w:p>
          <w:p w:rsidR="00B831F7" w:rsidRP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831F7">
              <w:rPr>
                <w:rFonts w:asciiTheme="majorBidi" w:hAnsiTheme="majorBidi" w:cstheme="majorBidi"/>
                <w:sz w:val="28"/>
                <w:szCs w:val="28"/>
              </w:rPr>
              <w:t>2. Collection of sheets of solved and  unsolved problems and Exams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831F7">
              <w:rPr>
                <w:rFonts w:asciiTheme="majorBidi" w:hAnsiTheme="majorBidi" w:cstheme="majorBidi"/>
                <w:sz w:val="28"/>
                <w:szCs w:val="28"/>
              </w:rPr>
              <w:t>questions.</w:t>
            </w:r>
          </w:p>
          <w:p w:rsidR="00B831F7" w:rsidRP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B831F7" w:rsidRPr="0069488D" w:rsidRDefault="00B831F7" w:rsidP="006B083C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B831F7" w:rsidRPr="0069488D" w:rsidRDefault="00B831F7" w:rsidP="006B083C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B831F7" w:rsidRPr="0069488D" w:rsidRDefault="00B831F7" w:rsidP="006B083C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B831F7" w:rsidRPr="0069488D" w:rsidRDefault="00B831F7" w:rsidP="006B0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B831F7" w:rsidRPr="0069488D" w:rsidTr="006B083C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831F7" w:rsidRPr="00B831F7" w:rsidRDefault="00B831F7" w:rsidP="006B083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831F7">
              <w:rPr>
                <w:rFonts w:asciiTheme="majorBidi" w:hAnsiTheme="majorBidi" w:cstheme="majorBidi"/>
                <w:sz w:val="28"/>
                <w:szCs w:val="28"/>
              </w:rPr>
              <w:t xml:space="preserve"> Computer  Laboratory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831F7">
              <w:rPr>
                <w:rFonts w:asciiTheme="majorBidi" w:hAnsiTheme="majorBidi" w:cstheme="majorBidi"/>
                <w:sz w:val="28"/>
                <w:szCs w:val="28"/>
              </w:rPr>
              <w:t>of the department.</w:t>
            </w:r>
          </w:p>
          <w:p w:rsidR="00B831F7" w:rsidRPr="00B831F7" w:rsidRDefault="00B831F7" w:rsidP="006B083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831F7">
              <w:rPr>
                <w:rFonts w:asciiTheme="majorBidi" w:hAnsiTheme="majorBidi" w:cstheme="majorBidi"/>
                <w:sz w:val="28"/>
                <w:szCs w:val="28"/>
              </w:rPr>
              <w:t> Available websites related to the subject.</w:t>
            </w:r>
          </w:p>
          <w:p w:rsidR="00B831F7" w:rsidRP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lang w:bidi="ar-IQ"/>
              </w:rPr>
            </w:pPr>
            <w:r w:rsidRPr="00A761FC">
              <w:rPr>
                <w:rFonts w:asciiTheme="majorBidi" w:hAnsiTheme="majorBidi" w:cstheme="majorBidi"/>
                <w:sz w:val="28"/>
                <w:szCs w:val="28"/>
              </w:rPr>
              <w:t> Extracurricular activities.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831F7" w:rsidRPr="0069488D" w:rsidRDefault="00B831F7" w:rsidP="006B0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B831F7" w:rsidRPr="0069488D" w:rsidTr="006B083C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B831F7" w:rsidRP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831F7" w:rsidRPr="00B831F7" w:rsidRDefault="00B831F7" w:rsidP="006B083C">
            <w:pPr>
              <w:pStyle w:val="NoSpacing"/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831F7">
              <w:rPr>
                <w:rFonts w:asciiTheme="majorBidi" w:hAnsiTheme="majorBidi" w:cstheme="majorBidi"/>
                <w:sz w:val="28"/>
                <w:szCs w:val="28"/>
              </w:rPr>
              <w:t></w:t>
            </w:r>
            <w:r w:rsidRPr="00B831F7">
              <w:rPr>
                <w:rFonts w:asciiTheme="majorBidi" w:hAnsiTheme="majorBidi" w:cstheme="majorBidi"/>
                <w:sz w:val="28"/>
                <w:szCs w:val="28"/>
              </w:rPr>
              <w:t xml:space="preserve">Extra </w:t>
            </w:r>
            <w:r w:rsidR="009407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831F7">
              <w:rPr>
                <w:rFonts w:asciiTheme="majorBidi" w:hAnsiTheme="majorBidi" w:cstheme="majorBidi"/>
                <w:sz w:val="28"/>
                <w:szCs w:val="28"/>
              </w:rPr>
              <w:t>lectures by foreign guest lecturers.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B831F7" w:rsidRPr="0069488D" w:rsidRDefault="00B831F7" w:rsidP="006B083C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B831F7" w:rsidRPr="0069488D" w:rsidRDefault="00B831F7" w:rsidP="006B083C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B831F7" w:rsidRPr="0069488D" w:rsidRDefault="00B831F7" w:rsidP="006B083C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B831F7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B831F7" w:rsidRPr="00B831F7" w:rsidRDefault="00B831F7" w:rsidP="00B831F7">
            <w:pPr>
              <w:pStyle w:val="NoSpacing"/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31F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CH.142 , CH.144 , CH.244, CH.242, CH.214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B831F7" w:rsidRPr="0069488D" w:rsidRDefault="00B831F7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B831F7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831F7" w:rsidRPr="0069488D" w:rsidRDefault="00B831F7" w:rsidP="00B831F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B831F7" w:rsidRPr="0069488D" w:rsidRDefault="00B831F7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B831F7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B831F7" w:rsidRPr="0069488D" w:rsidRDefault="00B831F7" w:rsidP="00B831F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70</w:t>
            </w:r>
          </w:p>
        </w:tc>
        <w:tc>
          <w:tcPr>
            <w:tcW w:w="3850" w:type="dxa"/>
            <w:shd w:val="clear" w:color="auto" w:fill="D3DFEE"/>
          </w:tcPr>
          <w:p w:rsidR="00B831F7" w:rsidRPr="0069488D" w:rsidRDefault="00B831F7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9F5"/>
    <w:multiLevelType w:val="hybridMultilevel"/>
    <w:tmpl w:val="CC067E50"/>
    <w:lvl w:ilvl="0" w:tplc="FE1ACBC4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36675555"/>
    <w:multiLevelType w:val="hybridMultilevel"/>
    <w:tmpl w:val="F25E9262"/>
    <w:lvl w:ilvl="0" w:tplc="3FBA3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F3D33"/>
    <w:multiLevelType w:val="hybridMultilevel"/>
    <w:tmpl w:val="17D4A2BA"/>
    <w:lvl w:ilvl="0" w:tplc="3F4CCD3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06404A"/>
    <w:rsid w:val="003325E5"/>
    <w:rsid w:val="003955F4"/>
    <w:rsid w:val="00397C2E"/>
    <w:rsid w:val="00430A28"/>
    <w:rsid w:val="004F7247"/>
    <w:rsid w:val="005C3173"/>
    <w:rsid w:val="00602F85"/>
    <w:rsid w:val="006710CA"/>
    <w:rsid w:val="0069488D"/>
    <w:rsid w:val="006B083C"/>
    <w:rsid w:val="007832B3"/>
    <w:rsid w:val="007B1114"/>
    <w:rsid w:val="007C4DBA"/>
    <w:rsid w:val="0089319B"/>
    <w:rsid w:val="008F7D28"/>
    <w:rsid w:val="009407F9"/>
    <w:rsid w:val="0095602F"/>
    <w:rsid w:val="00A34CEC"/>
    <w:rsid w:val="00A829C7"/>
    <w:rsid w:val="00AC35C7"/>
    <w:rsid w:val="00B065A6"/>
    <w:rsid w:val="00B17FE8"/>
    <w:rsid w:val="00B831F7"/>
    <w:rsid w:val="00D956C6"/>
    <w:rsid w:val="00DC514E"/>
    <w:rsid w:val="00FA2844"/>
    <w:rsid w:val="00FA2FC5"/>
    <w:rsid w:val="00FC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B831F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541"/>
    <w:pPr>
      <w:bidi/>
      <w:spacing w:after="0" w:line="240" w:lineRule="auto"/>
    </w:pPr>
  </w:style>
  <w:style w:type="paragraph" w:styleId="ListParagraph">
    <w:name w:val="List Paragraph"/>
    <w:basedOn w:val="Normal"/>
    <w:qFormat/>
    <w:rsid w:val="00FC2541"/>
    <w:pPr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nhideWhenUsed/>
    <w:rsid w:val="00D956C6"/>
    <w:pPr>
      <w:bidi w:val="0"/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831F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B831F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541"/>
    <w:pPr>
      <w:bidi/>
      <w:spacing w:after="0" w:line="240" w:lineRule="auto"/>
    </w:pPr>
  </w:style>
  <w:style w:type="paragraph" w:styleId="ListParagraph">
    <w:name w:val="List Paragraph"/>
    <w:basedOn w:val="Normal"/>
    <w:qFormat/>
    <w:rsid w:val="00FC2541"/>
    <w:pPr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nhideWhenUsed/>
    <w:rsid w:val="00D956C6"/>
    <w:pPr>
      <w:bidi w:val="0"/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831F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2o1O</cp:lastModifiedBy>
  <cp:revision>2</cp:revision>
  <dcterms:created xsi:type="dcterms:W3CDTF">2017-10-24T06:54:00Z</dcterms:created>
  <dcterms:modified xsi:type="dcterms:W3CDTF">2017-10-24T06:54:00Z</dcterms:modified>
</cp:coreProperties>
</file>