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ED6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ED638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D6385" w:rsidP="00ED638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Control Engineering</w:t>
            </w:r>
            <w:r w:rsidR="0040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II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ED638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="0049297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21FE8" w:rsidP="00ED638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6165D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D6385" w:rsidP="00ED638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Fourth</w:t>
            </w:r>
            <w:r w:rsidR="007A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Year Class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2014-2015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6165D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A7663" w:rsidP="00ED638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D6385" w:rsidP="00ED6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6165D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401322" w:rsidP="004929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To </w:t>
            </w:r>
            <w:r w:rsidR="007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design a compensators, model </w:t>
            </w:r>
            <w:r w:rsidR="0049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and analyze </w:t>
            </w:r>
            <w:r w:rsidR="007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control system using state-space techniques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, </w:t>
            </w:r>
            <w:r w:rsidR="0049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and model and analyze the sampled data control system using state-space techniques.</w:t>
            </w:r>
          </w:p>
        </w:tc>
      </w:tr>
      <w:tr w:rsidR="0069488D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30CEC" w:rsidRDefault="00230CE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Pr="0069488D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12156" w:rsidRDefault="0069488D" w:rsidP="003275D6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>nderstand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56">
              <w:rPr>
                <w:rFonts w:ascii="Times New Roman" w:hAnsi="Times New Roman" w:cs="Times New Roman"/>
                <w:sz w:val="24"/>
                <w:szCs w:val="24"/>
              </w:rPr>
              <w:t>lecture notes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275D6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612156">
              <w:rPr>
                <w:rFonts w:ascii="Times New Roman" w:hAnsi="Times New Roman" w:cs="Times New Roman"/>
                <w:sz w:val="24"/>
                <w:szCs w:val="24"/>
              </w:rPr>
              <w:t>homework problems.</w:t>
            </w:r>
          </w:p>
          <w:p w:rsidR="00E27A66" w:rsidRPr="00E27A66" w:rsidRDefault="0069488D" w:rsidP="006B4062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062">
              <w:rPr>
                <w:rFonts w:ascii="Times New Roman" w:hAnsi="Times New Roman" w:cs="Times New Roman"/>
                <w:sz w:val="24"/>
                <w:szCs w:val="24"/>
              </w:rPr>
              <w:t>Understanding the practical control systems requirements from the modeling, analysis and design of a general systems based on lecture notes.</w:t>
            </w:r>
          </w:p>
          <w:p w:rsidR="0069488D" w:rsidRPr="0069488D" w:rsidRDefault="0069488D" w:rsidP="006B406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322B9E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B. Subject-specific skills</w:t>
            </w:r>
          </w:p>
          <w:p w:rsidR="0069488D" w:rsidRPr="00322B9E" w:rsidRDefault="0069488D" w:rsidP="006B406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>B1.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some useful </w:t>
            </w:r>
            <w:r w:rsidR="006B4062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books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related to </w:t>
            </w:r>
            <w:r w:rsidR="006B4062">
              <w:rPr>
                <w:rFonts w:ascii="Times New Roman" w:eastAsia="Times New Roman" w:hAnsi="Times New Roman" w:cs="Times New Roman"/>
                <w:sz w:val="24"/>
                <w:szCs w:val="24"/>
              </w:rPr>
              <w:t>control system modeling, analysis and design.</w:t>
            </w:r>
            <w:r w:rsidR="00C90AD9"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3CA6" w:rsidRDefault="0069488D" w:rsidP="00553CA6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9A4923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4D0">
              <w:rPr>
                <w:rFonts w:ascii="Times New Roman" w:hAnsi="Times New Roman" w:cs="Times New Roman"/>
                <w:sz w:val="24"/>
                <w:szCs w:val="24"/>
              </w:rPr>
              <w:t>Solving a specific practical problems.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E1" w:rsidRPr="00BA6112" w:rsidRDefault="00541B8D" w:rsidP="00553CA6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553C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553CA6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Find out online solution for a given questions during lecture time.</w:t>
            </w:r>
            <w:bookmarkStart w:id="0" w:name="_GoBack"/>
            <w:bookmarkEnd w:id="0"/>
          </w:p>
        </w:tc>
      </w:tr>
      <w:tr w:rsidR="0069488D" w:rsidRPr="0069488D" w:rsidTr="006165D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A01B10" w:rsidRDefault="00A01B10" w:rsidP="00A01B1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 Solving a practical problems related to control systems design.</w:t>
            </w:r>
          </w:p>
          <w:p w:rsidR="0069488D" w:rsidRDefault="00A01B10" w:rsidP="00A01B1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616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88D" w:rsidRPr="004312A2" w:rsidRDefault="0069488D" w:rsidP="006165D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6165D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A01B1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A0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DD4A95" w:rsidP="00DD4A9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Comprehensive exams, e</w:t>
            </w:r>
            <w:r w:rsidR="00C9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xams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assignments and seminars</w:t>
            </w:r>
            <w:r w:rsidR="00C9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Default="0069488D" w:rsidP="00DD4A9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DD4A9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A36C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DD4A9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Solving an assignments.</w:t>
            </w:r>
          </w:p>
          <w:p w:rsidR="00DD4A95" w:rsidRPr="0069488D" w:rsidRDefault="00DD4A95" w:rsidP="00DD4A9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 Preparing and Presenting a seminars.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543AA9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543AA9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165D2" w:rsidRPr="0069488D" w:rsidTr="00543AA9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BB0BAC" w:rsidP="00BB0BA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Design of Lead,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Lag compensators in frequency domain using Bode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diagram.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6380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C052C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BC1790" w:rsidRPr="0069488D" w:rsidTr="006C66B3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BC1790" w:rsidRPr="0069488D" w:rsidRDefault="00BC1790" w:rsidP="00BC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C1790" w:rsidRPr="0069488D" w:rsidRDefault="00BC1790" w:rsidP="00BC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BC1790" w:rsidRPr="00C07513" w:rsidRDefault="00BB0BAC" w:rsidP="00BB0BA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>Design of Lead-Lag compensators in frequency domain using Bode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diagram.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C1790" w:rsidRPr="0069488D" w:rsidRDefault="00BC1790" w:rsidP="00BC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BC1790" w:rsidRPr="0069488D" w:rsidRDefault="00BC1790" w:rsidP="00BC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C1790" w:rsidRPr="0069488D" w:rsidRDefault="00BC1790" w:rsidP="00BC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BC1790" w:rsidRPr="0069488D" w:rsidTr="00543AA9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C1790" w:rsidRPr="0069488D" w:rsidRDefault="00BC1790" w:rsidP="00B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C1790" w:rsidRPr="0069488D" w:rsidRDefault="00BC1790" w:rsidP="00B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C1790" w:rsidRDefault="00BC1790" w:rsidP="00BC179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  <w:p w:rsidR="00BB0BAC" w:rsidRPr="00E82877" w:rsidRDefault="00BB0BAC" w:rsidP="00BB0BA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C1790" w:rsidRPr="0069488D" w:rsidRDefault="00BC1790" w:rsidP="00B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C1790" w:rsidRPr="0069488D" w:rsidRDefault="00BC1790" w:rsidP="00B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C1790" w:rsidRPr="0069488D" w:rsidRDefault="00BC1790" w:rsidP="00B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593526" w:rsidRPr="0069488D" w:rsidTr="000B01DE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593526" w:rsidRPr="0069488D" w:rsidRDefault="00593526" w:rsidP="0059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593526" w:rsidRPr="0069488D" w:rsidRDefault="00593526" w:rsidP="0059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593526" w:rsidRPr="00C07513" w:rsidRDefault="00593526" w:rsidP="0059352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 xml:space="preserve">Design of </w:t>
            </w:r>
            <w:r w:rsidRPr="009D491D">
              <w:rPr>
                <w:rFonts w:asciiTheme="majorBidi" w:hAnsiTheme="majorBidi" w:cstheme="majorBidi"/>
              </w:rPr>
              <w:t xml:space="preserve">P, PI, PD and PID controllers. </w:t>
            </w:r>
            <w:r w:rsidRPr="009D491D">
              <w:rPr>
                <w:rFonts w:asciiTheme="majorBidi" w:eastAsia="Times New Roman" w:hAnsiTheme="majorBidi" w:cstheme="majorBidi"/>
              </w:rPr>
              <w:t>Zeigler-Nichols method of tuning PID controllers.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593526" w:rsidRPr="0069488D" w:rsidRDefault="00593526" w:rsidP="0059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593526" w:rsidRPr="0069488D" w:rsidRDefault="00593526" w:rsidP="0059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593526" w:rsidRPr="0069488D" w:rsidRDefault="00593526" w:rsidP="0059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F37E65" w:rsidRPr="0069488D" w:rsidTr="000F2FAF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37E65" w:rsidRPr="0069488D" w:rsidRDefault="00F37E65" w:rsidP="00F3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7E65" w:rsidRPr="0069488D" w:rsidRDefault="00F37E65" w:rsidP="00F3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7E65" w:rsidRPr="00E82877" w:rsidRDefault="00BB0BAC" w:rsidP="00BB0BA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Introduction to nonlinear systems, Types of nonlinearities, describing functions,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describing function analysis of nonlinear control systems.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7E65" w:rsidRPr="0069488D" w:rsidRDefault="00F37E65" w:rsidP="00F3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37E65" w:rsidRPr="0069488D" w:rsidRDefault="00F37E65" w:rsidP="00F3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37E65" w:rsidRPr="0069488D" w:rsidRDefault="00F37E65" w:rsidP="00F3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BE6897" w:rsidRPr="0069488D" w:rsidTr="00B37A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BE6897" w:rsidRPr="0069488D" w:rsidRDefault="00BE6897" w:rsidP="00BE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BE6897" w:rsidRPr="0069488D" w:rsidRDefault="00BE6897" w:rsidP="00BE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BE6897" w:rsidRPr="00E82877" w:rsidRDefault="0022424E" w:rsidP="00BB0BAC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Seminar 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E6897" w:rsidRPr="0069488D" w:rsidRDefault="00BE6897" w:rsidP="00BE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BE6897" w:rsidRPr="0069488D" w:rsidRDefault="00BE6897" w:rsidP="00BE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E6897" w:rsidRPr="0069488D" w:rsidRDefault="00BE6897" w:rsidP="00BE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C05FB9" w:rsidRPr="0069488D" w:rsidTr="00543AA9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C05FB9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05FB9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C05FB9" w:rsidRPr="003D6546" w:rsidRDefault="00C05FB9" w:rsidP="00C05F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>State variable representation of continuous time systems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05FB9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C05FB9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05FB9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C05FB9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5FB9" w:rsidRPr="0069488D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5FB9" w:rsidRPr="0069488D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5FB9" w:rsidRPr="0069488D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ransfer function from the state variable model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state variable model from transfer function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5FB9" w:rsidRPr="0069488D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5FB9" w:rsidRPr="0069488D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5FB9" w:rsidRPr="0069488D" w:rsidRDefault="00C05FB9" w:rsidP="00C05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C506C1" w:rsidRPr="0069488D" w:rsidTr="00A01697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06C1" w:rsidRPr="0069488D" w:rsidRDefault="00C506C1" w:rsidP="00C5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506C1" w:rsidRPr="0069488D" w:rsidRDefault="00C506C1" w:rsidP="00C5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506C1" w:rsidRPr="00E82877" w:rsidRDefault="00C506C1" w:rsidP="00C506C1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Bush or companion form,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controllable canonical form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and 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observable canonical form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506C1" w:rsidRPr="0069488D" w:rsidRDefault="00C506C1" w:rsidP="00C5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506C1" w:rsidRPr="0069488D" w:rsidRDefault="00C506C1" w:rsidP="00C5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06C1" w:rsidRDefault="00C506C1" w:rsidP="00C5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707BFA" w:rsidRPr="0069488D" w:rsidTr="00355DC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07BFA" w:rsidRPr="0069488D" w:rsidRDefault="00707BFA" w:rsidP="0070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07BFA" w:rsidRPr="0069488D" w:rsidRDefault="00707BFA" w:rsidP="0070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07BFA" w:rsidRDefault="00707BFA" w:rsidP="0081592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Jordan canonical form,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diagonalization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and 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state diagram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07BFA" w:rsidRPr="00E82877" w:rsidRDefault="00707BFA" w:rsidP="00707BFA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07BFA" w:rsidRPr="0069488D" w:rsidRDefault="00707BFA" w:rsidP="0070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07BFA" w:rsidRPr="0069488D" w:rsidRDefault="00707BFA" w:rsidP="0070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07BFA" w:rsidRDefault="00707BFA" w:rsidP="0070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254396" w:rsidRPr="0069488D" w:rsidTr="0066318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4396" w:rsidRPr="0069488D" w:rsidRDefault="00254396" w:rsidP="0025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4396" w:rsidRPr="0069488D" w:rsidRDefault="00254396" w:rsidP="0025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4396" w:rsidRPr="00E82877" w:rsidRDefault="00BB0BAC" w:rsidP="00BB0BAC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4396" w:rsidRPr="0069488D" w:rsidRDefault="00254396" w:rsidP="0025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4396" w:rsidRPr="0069488D" w:rsidRDefault="00254396" w:rsidP="0025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4396" w:rsidRDefault="00254396" w:rsidP="0025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322399" w:rsidRPr="0069488D" w:rsidTr="003369B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C07513" w:rsidRDefault="00BB0BAC" w:rsidP="00211B3A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>Solution of linear time invariant state equation</w:t>
            </w:r>
            <w:r w:rsidR="00211B3A">
              <w:rPr>
                <w:rFonts w:asciiTheme="majorBidi" w:hAnsiTheme="majorBidi" w:cstheme="majorBidi"/>
                <w:sz w:val="24"/>
                <w:szCs w:val="24"/>
              </w:rPr>
              <w:t>, s</w:t>
            </w:r>
            <w:r w:rsidR="00322399">
              <w:rPr>
                <w:rFonts w:asciiTheme="majorBidi" w:hAnsiTheme="majorBidi" w:cstheme="majorBidi"/>
                <w:sz w:val="24"/>
                <w:szCs w:val="24"/>
              </w:rPr>
              <w:t xml:space="preserve">tate transition matrix, STM properties, </w:t>
            </w:r>
            <w:r w:rsidR="00322399"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computation of </w:t>
            </w:r>
            <w:r w:rsidR="00322399">
              <w:rPr>
                <w:rFonts w:asciiTheme="majorBidi" w:hAnsiTheme="majorBidi" w:cstheme="majorBidi"/>
                <w:sz w:val="24"/>
                <w:szCs w:val="24"/>
              </w:rPr>
              <w:t>STM</w:t>
            </w:r>
            <w:r w:rsidR="00322399"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by Laplace, state transition matrix and </w:t>
            </w:r>
            <w:proofErr w:type="spellStart"/>
            <w:r w:rsidR="00322399" w:rsidRPr="009D491D">
              <w:rPr>
                <w:rFonts w:asciiTheme="majorBidi" w:hAnsiTheme="majorBidi" w:cstheme="majorBidi"/>
                <w:sz w:val="24"/>
                <w:szCs w:val="24"/>
              </w:rPr>
              <w:t>Cayley</w:t>
            </w:r>
            <w:proofErr w:type="spellEnd"/>
            <w:r w:rsidR="00322399"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Hamilton theorem.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22399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322399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3D6546" w:rsidRDefault="00322399" w:rsidP="003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22399" w:rsidRDefault="00CA7157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322399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3D6546" w:rsidRDefault="00322399" w:rsidP="003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Comp. </w:t>
            </w: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22399" w:rsidRPr="0069488D" w:rsidRDefault="00322399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22399" w:rsidRDefault="00CA7157" w:rsidP="0032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663D5B" w:rsidRPr="0069488D" w:rsidTr="00774E6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C07513" w:rsidRDefault="00663D5B" w:rsidP="00663D5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>Response of homogeneous and non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homogeneous systems.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3D5B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663D5B" w:rsidRPr="0069488D" w:rsidTr="00836273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123A35" w:rsidRDefault="00663D5B" w:rsidP="00663D5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Tests for controllability and </w:t>
            </w:r>
            <w:proofErr w:type="spellStart"/>
            <w:r w:rsidRPr="009D491D">
              <w:rPr>
                <w:rFonts w:asciiTheme="majorBidi" w:hAnsiTheme="majorBidi" w:cstheme="majorBidi"/>
                <w:sz w:val="24"/>
                <w:szCs w:val="24"/>
              </w:rPr>
              <w:t>observability</w:t>
            </w:r>
            <w:proofErr w:type="spellEnd"/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for continuous time systems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3D5B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663D5B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63D5B" w:rsidRPr="00663D5B" w:rsidRDefault="00663D5B" w:rsidP="00663D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Time varying case, minimum energy control, time invariant case,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and p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rinciple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uality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3D5B" w:rsidRPr="0069488D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3D5B" w:rsidRDefault="00663D5B" w:rsidP="0066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37179D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79D" w:rsidRPr="0069488D" w:rsidRDefault="0037179D" w:rsidP="0037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79D" w:rsidRPr="0069488D" w:rsidRDefault="0037179D" w:rsidP="00371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79D" w:rsidRPr="003D6546" w:rsidRDefault="00A578CF" w:rsidP="00A578C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79D" w:rsidRPr="0069488D" w:rsidRDefault="0037179D" w:rsidP="0037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79D" w:rsidRPr="0069488D" w:rsidRDefault="0037179D" w:rsidP="0037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179D" w:rsidRDefault="0037179D" w:rsidP="0037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122914" w:rsidRPr="0069488D" w:rsidTr="00A8688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22914" w:rsidRPr="0069488D" w:rsidRDefault="00122914" w:rsidP="0012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2914" w:rsidRPr="0069488D" w:rsidRDefault="00122914" w:rsidP="0012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2914" w:rsidRPr="00E82877" w:rsidRDefault="00A578CF" w:rsidP="00122914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Digital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omputer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ystem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applications,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ampled-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ata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ystems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ampling process-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reconstruction, 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hold circuits-Zero and first order hold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and r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eview of z- transf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orms and inverse z- transforms.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2914" w:rsidRPr="0069488D" w:rsidRDefault="00122914" w:rsidP="0012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2914" w:rsidRPr="0069488D" w:rsidRDefault="00122914" w:rsidP="0012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22914" w:rsidRDefault="00122914" w:rsidP="0012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5815F2" w:rsidRPr="0069488D" w:rsidTr="0084210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5F2" w:rsidRPr="0069488D" w:rsidRDefault="005815F2" w:rsidP="0058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5F2" w:rsidRPr="0069488D" w:rsidRDefault="005815F2" w:rsidP="0058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5F2" w:rsidRPr="00E82877" w:rsidRDefault="00A578CF" w:rsidP="005815F2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ulse transfer function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pulse transfer function with dead time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system time response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and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ealization of pulse transfer functions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5F2" w:rsidRPr="0069488D" w:rsidRDefault="005815F2" w:rsidP="0058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5F2" w:rsidRPr="0069488D" w:rsidRDefault="005815F2" w:rsidP="0058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5F2" w:rsidRDefault="005815F2" w:rsidP="0058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A578CF" w:rsidRPr="0069488D" w:rsidTr="00E94DC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A578CF" w:rsidRDefault="00A578CF" w:rsidP="00A578C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Performance of 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ampled-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data.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A578CF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578CF" w:rsidRDefault="00A578CF" w:rsidP="00A578C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8CF" w:rsidRDefault="00A578CF" w:rsidP="00A578C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Exam</w:t>
            </w:r>
          </w:p>
          <w:p w:rsidR="00A578CF" w:rsidRPr="00123A35" w:rsidRDefault="00A578CF" w:rsidP="00A578C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A578CF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3D6546" w:rsidRDefault="00A578CF" w:rsidP="00A578CF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oot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ocus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igital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ontrol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systems.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A578CF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578CF" w:rsidRPr="00E82877" w:rsidRDefault="00A578CF" w:rsidP="00A578CF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State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pace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epresentation of discrete time systems,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ulse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ransfer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unction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atrix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and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solving discrete time state space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A578CF" w:rsidRPr="0069488D" w:rsidTr="00BA53B8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E82877" w:rsidRDefault="00A578CF" w:rsidP="00C736EA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Seminar 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A578CF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578CF" w:rsidRPr="00123A35" w:rsidRDefault="00A578CF" w:rsidP="00A578C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State transition matrix and its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roperties,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ethods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omputation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tate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ransition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atrix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iscretization</w:t>
            </w:r>
            <w:proofErr w:type="spellEnd"/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 of continuous time state – space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A578CF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578CF" w:rsidRPr="00123A35" w:rsidRDefault="00A578CF" w:rsidP="00A578CF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Concepts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ontrollability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bservability</w:t>
            </w:r>
            <w:proofErr w:type="spellEnd"/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ests for controllability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>bservability</w:t>
            </w:r>
            <w:proofErr w:type="spellEnd"/>
            <w:r w:rsidRPr="009D491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A578CF" w:rsidRPr="0069488D" w:rsidTr="00543AA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3D6546" w:rsidRDefault="00A578CF" w:rsidP="00A578C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Comp. Exam 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78CF" w:rsidRPr="0069488D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78CF" w:rsidRDefault="00A578CF" w:rsidP="00A5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6165D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6165D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D64ED3" w:rsidRPr="00D64ED3" w:rsidRDefault="002C27EF" w:rsidP="00D64ED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. K. Ogata , </w:t>
            </w:r>
            <w:r w:rsidRPr="009D491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Modern Control Engineering, </w:t>
            </w:r>
            <w:r w:rsidR="00D64ED3">
              <w:rPr>
                <w:rFonts w:asciiTheme="majorBidi" w:hAnsiTheme="majorBidi" w:cstheme="majorBidi"/>
                <w:sz w:val="24"/>
                <w:szCs w:val="24"/>
              </w:rPr>
              <w:t>Prentice Hall.</w:t>
            </w:r>
          </w:p>
          <w:p w:rsidR="00D64ED3" w:rsidRPr="009D491D" w:rsidRDefault="002C27EF" w:rsidP="00D64ED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D64ED3">
              <w:rPr>
                <w:rFonts w:asciiTheme="majorBidi" w:hAnsiTheme="majorBidi" w:cstheme="majorBidi"/>
                <w:sz w:val="24"/>
                <w:szCs w:val="24"/>
              </w:rPr>
              <w:t xml:space="preserve">K. </w:t>
            </w:r>
            <w:r w:rsidR="00D64ED3" w:rsidRPr="009D491D">
              <w:rPr>
                <w:rFonts w:asciiTheme="majorBidi" w:hAnsiTheme="majorBidi" w:cstheme="majorBidi"/>
                <w:sz w:val="24"/>
                <w:szCs w:val="24"/>
              </w:rPr>
              <w:t xml:space="preserve">Ogata, “Discrete-time Control </w:t>
            </w:r>
            <w:r w:rsidR="00D64ED3">
              <w:rPr>
                <w:rFonts w:asciiTheme="majorBidi" w:hAnsiTheme="majorBidi" w:cstheme="majorBidi"/>
                <w:sz w:val="24"/>
                <w:szCs w:val="24"/>
              </w:rPr>
              <w:t>Systems”, Prentice-Hall.</w:t>
            </w:r>
          </w:p>
          <w:p w:rsidR="002C27EF" w:rsidRPr="00D64ED3" w:rsidRDefault="002C27EF" w:rsidP="002C27EF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69488D" w:rsidRPr="00446B7F" w:rsidRDefault="0069488D" w:rsidP="006165D2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6165D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BD6B8B" w:rsidP="00492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students should improve their skills in MATLAB simulation environments.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6165D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C2F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6165D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6165D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8D36D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6165D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7563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6165D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513D1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88D"/>
    <w:rsid w:val="00012DDE"/>
    <w:rsid w:val="000137A3"/>
    <w:rsid w:val="00042820"/>
    <w:rsid w:val="0006430B"/>
    <w:rsid w:val="0006441D"/>
    <w:rsid w:val="0007007C"/>
    <w:rsid w:val="000715D8"/>
    <w:rsid w:val="000B6D4B"/>
    <w:rsid w:val="000F54D0"/>
    <w:rsid w:val="00113CC3"/>
    <w:rsid w:val="00122914"/>
    <w:rsid w:val="00144CFD"/>
    <w:rsid w:val="00152B1B"/>
    <w:rsid w:val="001C5F64"/>
    <w:rsid w:val="001D1153"/>
    <w:rsid w:val="00203A57"/>
    <w:rsid w:val="00211B3A"/>
    <w:rsid w:val="002125FD"/>
    <w:rsid w:val="00222787"/>
    <w:rsid w:val="0022424E"/>
    <w:rsid w:val="00230CEC"/>
    <w:rsid w:val="00254396"/>
    <w:rsid w:val="0027563F"/>
    <w:rsid w:val="00294FA2"/>
    <w:rsid w:val="002C27EF"/>
    <w:rsid w:val="002D34A1"/>
    <w:rsid w:val="0031465F"/>
    <w:rsid w:val="00315C93"/>
    <w:rsid w:val="00322399"/>
    <w:rsid w:val="00322B9E"/>
    <w:rsid w:val="003275D6"/>
    <w:rsid w:val="0037179D"/>
    <w:rsid w:val="00384023"/>
    <w:rsid w:val="003E0D6A"/>
    <w:rsid w:val="00401322"/>
    <w:rsid w:val="004177B3"/>
    <w:rsid w:val="004220F6"/>
    <w:rsid w:val="004312A2"/>
    <w:rsid w:val="0043563F"/>
    <w:rsid w:val="00446125"/>
    <w:rsid w:val="00446B7F"/>
    <w:rsid w:val="00473919"/>
    <w:rsid w:val="0049297B"/>
    <w:rsid w:val="004A24F5"/>
    <w:rsid w:val="00513D19"/>
    <w:rsid w:val="005171CF"/>
    <w:rsid w:val="005207B3"/>
    <w:rsid w:val="00541B8D"/>
    <w:rsid w:val="00543AA9"/>
    <w:rsid w:val="00553CA6"/>
    <w:rsid w:val="00555879"/>
    <w:rsid w:val="005815F2"/>
    <w:rsid w:val="00593526"/>
    <w:rsid w:val="005C2FAE"/>
    <w:rsid w:val="005D4A33"/>
    <w:rsid w:val="00602F85"/>
    <w:rsid w:val="00612156"/>
    <w:rsid w:val="006165D2"/>
    <w:rsid w:val="00620BAF"/>
    <w:rsid w:val="00634532"/>
    <w:rsid w:val="00663807"/>
    <w:rsid w:val="00663D5B"/>
    <w:rsid w:val="006712D3"/>
    <w:rsid w:val="00680CF0"/>
    <w:rsid w:val="0069488D"/>
    <w:rsid w:val="006B154B"/>
    <w:rsid w:val="006B4062"/>
    <w:rsid w:val="006D522A"/>
    <w:rsid w:val="00706D05"/>
    <w:rsid w:val="00707BFA"/>
    <w:rsid w:val="00735A30"/>
    <w:rsid w:val="0074245B"/>
    <w:rsid w:val="007472C0"/>
    <w:rsid w:val="007670AC"/>
    <w:rsid w:val="007A7663"/>
    <w:rsid w:val="007D71CE"/>
    <w:rsid w:val="007F3CAD"/>
    <w:rsid w:val="008150D1"/>
    <w:rsid w:val="0081592B"/>
    <w:rsid w:val="00847B3E"/>
    <w:rsid w:val="008757AE"/>
    <w:rsid w:val="008A7AD8"/>
    <w:rsid w:val="008D36DC"/>
    <w:rsid w:val="0092621B"/>
    <w:rsid w:val="009A19F5"/>
    <w:rsid w:val="009A3CD2"/>
    <w:rsid w:val="009A4923"/>
    <w:rsid w:val="009B1ACF"/>
    <w:rsid w:val="009D397C"/>
    <w:rsid w:val="00A01B10"/>
    <w:rsid w:val="00A36C1B"/>
    <w:rsid w:val="00A578CF"/>
    <w:rsid w:val="00AD0274"/>
    <w:rsid w:val="00AF065B"/>
    <w:rsid w:val="00AF77F4"/>
    <w:rsid w:val="00B748C1"/>
    <w:rsid w:val="00BA174C"/>
    <w:rsid w:val="00BA6112"/>
    <w:rsid w:val="00BB0BAC"/>
    <w:rsid w:val="00BC1790"/>
    <w:rsid w:val="00BD6B8B"/>
    <w:rsid w:val="00BE6897"/>
    <w:rsid w:val="00C052C2"/>
    <w:rsid w:val="00C05FB9"/>
    <w:rsid w:val="00C506C1"/>
    <w:rsid w:val="00C736EA"/>
    <w:rsid w:val="00C90AD9"/>
    <w:rsid w:val="00C96E94"/>
    <w:rsid w:val="00CA7157"/>
    <w:rsid w:val="00CF33B3"/>
    <w:rsid w:val="00CF495D"/>
    <w:rsid w:val="00D21FE8"/>
    <w:rsid w:val="00D64ED3"/>
    <w:rsid w:val="00DC514E"/>
    <w:rsid w:val="00DD4A95"/>
    <w:rsid w:val="00DD4FDA"/>
    <w:rsid w:val="00E27A66"/>
    <w:rsid w:val="00E43F23"/>
    <w:rsid w:val="00E60118"/>
    <w:rsid w:val="00ED6385"/>
    <w:rsid w:val="00F05A09"/>
    <w:rsid w:val="00F117BF"/>
    <w:rsid w:val="00F37E65"/>
    <w:rsid w:val="00F41590"/>
    <w:rsid w:val="00F57ED7"/>
    <w:rsid w:val="00F80609"/>
    <w:rsid w:val="00F93682"/>
    <w:rsid w:val="00FA7E29"/>
    <w:rsid w:val="00FC3EAA"/>
    <w:rsid w:val="00FD5CB6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5D2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2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sony</cp:lastModifiedBy>
  <cp:revision>2</cp:revision>
  <dcterms:created xsi:type="dcterms:W3CDTF">2017-01-11T16:11:00Z</dcterms:created>
  <dcterms:modified xsi:type="dcterms:W3CDTF">2017-01-11T16:11:00Z</dcterms:modified>
</cp:coreProperties>
</file>