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</w:p>
    <w:bookmarkEnd w:id="0"/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FB5AB6" w:rsidP="00FB5AB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University of Baghdad /college of Engineering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624EB" w:rsidP="00B624E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Electronic</w:t>
            </w:r>
            <w:r w:rsidR="00FB5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&amp; Communication Dep</w:t>
            </w:r>
            <w:r w:rsidR="00FB5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artment.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B0D33" w:rsidRDefault="009B0D33" w:rsidP="009B0D3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D33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r w:rsidR="0093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D33">
              <w:rPr>
                <w:rFonts w:ascii="Times New Roman" w:hAnsi="Times New Roman" w:cs="Times New Roman"/>
                <w:sz w:val="24"/>
                <w:szCs w:val="24"/>
              </w:rPr>
              <w:t>II /  204 ECE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C02211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C02211" w:rsidRPr="0069488D" w:rsidRDefault="00C02211" w:rsidP="0056058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Electronic</w:t>
            </w:r>
            <w:r w:rsidR="0093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III and Electronic Communication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C02211" w:rsidRPr="0069488D" w:rsidRDefault="00C02211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C02211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2211" w:rsidRPr="0069488D" w:rsidRDefault="00C02211" w:rsidP="0056058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 Class face-to face mode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C02211" w:rsidRPr="0069488D" w:rsidRDefault="00C02211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C02211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C02211" w:rsidRPr="0069488D" w:rsidRDefault="00C02211" w:rsidP="00AB245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 201</w:t>
            </w:r>
            <w:r w:rsidR="00AB2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-201</w:t>
            </w:r>
            <w:r w:rsidR="00AB2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</w:tcPr>
          <w:p w:rsidR="00C02211" w:rsidRPr="0069488D" w:rsidRDefault="00C02211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C02211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2211" w:rsidRPr="0069488D" w:rsidRDefault="00C02211" w:rsidP="00DF7CF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hrs per week/ 120 hrs total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C02211" w:rsidRPr="0069488D" w:rsidRDefault="00C02211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C02211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C02211" w:rsidRPr="0069488D" w:rsidRDefault="00C02211" w:rsidP="00AB245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21/2/201</w:t>
            </w:r>
            <w:r w:rsidR="00AB2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C02211" w:rsidRPr="0069488D" w:rsidRDefault="00C02211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C02211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02211" w:rsidRPr="0069488D" w:rsidRDefault="00C02211" w:rsidP="00FB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Studying of amplification electronic circuits(BJT and </w:t>
            </w:r>
          </w:p>
        </w:tc>
      </w:tr>
      <w:tr w:rsidR="00C02211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02211" w:rsidRPr="0069488D" w:rsidRDefault="00C02211" w:rsidP="00FB5AB6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UJT)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. Biasing circuits, amplification circuits and using them as a switch. Analysis and design </w:t>
            </w:r>
          </w:p>
        </w:tc>
      </w:tr>
      <w:tr w:rsidR="00C02211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02211" w:rsidRPr="0069488D" w:rsidRDefault="00C02211" w:rsidP="00FB5AB6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Of amplifiers.</w:t>
            </w:r>
          </w:p>
        </w:tc>
      </w:tr>
      <w:tr w:rsidR="00C02211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02211" w:rsidRPr="0069488D" w:rsidRDefault="00C02211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C02211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02211" w:rsidRPr="0069488D" w:rsidRDefault="00C02211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C02211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02211" w:rsidRPr="0069488D" w:rsidRDefault="00C02211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C02211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02211" w:rsidRPr="0069488D" w:rsidRDefault="00C0221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C02211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02211" w:rsidRPr="0069488D" w:rsidRDefault="00C02211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02211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02211" w:rsidRPr="0069488D" w:rsidRDefault="00C02211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69488D" w:rsidRPr="0069488D" w:rsidRDefault="0069488D" w:rsidP="00DC4F5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DF7CF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DC4F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</w:t>
            </w:r>
            <w:r w:rsidR="00DF7CF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now</w:t>
            </w:r>
            <w:r w:rsidR="00DC4F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ledge</w:t>
            </w:r>
            <w:r w:rsidR="00DF7CF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how the transistor works as an amplifier.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DC4F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  <w:proofErr w:type="gramStart"/>
            <w:r w:rsidR="00DC4F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 how</w:t>
            </w:r>
            <w:proofErr w:type="gramEnd"/>
            <w:r w:rsidR="00DC4F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the transistor works as a switch.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DC4F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  <w:proofErr w:type="gramStart"/>
            <w:r w:rsidR="00DC4F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 how</w:t>
            </w:r>
            <w:proofErr w:type="gramEnd"/>
            <w:r w:rsidR="00DC4F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the FET works as an amplifier.</w:t>
            </w:r>
          </w:p>
          <w:p w:rsidR="0069488D" w:rsidRPr="0069488D" w:rsidRDefault="0069488D" w:rsidP="00DC4F5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DC4F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  <w:proofErr w:type="gramStart"/>
            <w:r w:rsidR="00DC4F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 how</w:t>
            </w:r>
            <w:proofErr w:type="gramEnd"/>
            <w:r w:rsidR="00DC4F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the FET works as a switch.</w:t>
            </w:r>
          </w:p>
          <w:p w:rsidR="00DC4F50" w:rsidRDefault="0069488D" w:rsidP="00DC4F50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  <w:r w:rsidR="00DC4F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Knowledge the feedback concept </w:t>
            </w:r>
            <w:r w:rsidR="00DC4F50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proofErr w:type="gramEnd"/>
            <w:r w:rsidR="00DC4F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Knowledge the feedback amplifiers analysis</w:t>
            </w: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DC4F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Analysis of electronic circuits.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DC4F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Design of electronic circuits.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02211" w:rsidRDefault="00C02211" w:rsidP="00C02211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1.Theoretical lectures</w:t>
            </w:r>
          </w:p>
          <w:p w:rsidR="00C02211" w:rsidRDefault="00C02211" w:rsidP="00C02211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2. Practical experiments.</w:t>
            </w:r>
          </w:p>
          <w:p w:rsidR="00C02211" w:rsidRDefault="00C02211" w:rsidP="00C022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 Tutorials.</w:t>
            </w:r>
          </w:p>
          <w:p w:rsidR="00C02211" w:rsidRDefault="00C02211" w:rsidP="00C022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 Homework and Assignments.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EC1A53" w:rsidP="00DC4F5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</w:t>
            </w:r>
            <w:r w:rsidR="005B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reports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C6022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Find</w:t>
            </w:r>
            <w:r w:rsidR="000A5CA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</w:t>
            </w:r>
            <w:r w:rsidR="00C6022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solution for a problem.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C6022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Design a good amplifier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C6022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Determine the output signal for a specified input signal to the circuit.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5B6506" w:rsidP="005B6506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Theoretical lectures and practical experiments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5B6506" w:rsidP="005B6506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 and reports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5B650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Having capability of designing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5B650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Having capability of analysis.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11. Course Structure</w:t>
            </w:r>
          </w:p>
        </w:tc>
      </w:tr>
      <w:tr w:rsidR="0069488D" w:rsidRPr="0069488D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9488D" w:rsidRPr="0069488D" w:rsidTr="00D11B62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C7C5B" w:rsidP="006C7C5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C7C5B" w:rsidRDefault="006C7C5B" w:rsidP="006C7C5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etical </w:t>
            </w:r>
            <w:r w:rsidRP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practical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C7C5B" w:rsidP="006C7C5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Transistor Biasing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36219" w:rsidP="00D3621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16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36219" w:rsidP="006C7C5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</w:tr>
      <w:tr w:rsidR="0069488D" w:rsidRPr="0069488D" w:rsidTr="00D11B62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C7C5B" w:rsidP="006C7C5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exams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C7C5B" w:rsidP="006C7C5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theoretical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500915" w:rsidP="006C7C5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BJT stability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D36219" w:rsidP="00D362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D36219" w:rsidP="00D362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69488D" w:rsidRPr="0069488D" w:rsidTr="00D11B62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C7C5B" w:rsidP="006C7C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C7C5B" w:rsidRDefault="00500915" w:rsidP="006C7C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etical </w:t>
            </w:r>
            <w:r w:rsid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="006C7C5B" w:rsidRP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&amp;</w:t>
            </w:r>
            <w:r w:rsid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="006C7C5B" w:rsidRP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practica</w:t>
            </w:r>
            <w:r w:rsid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00915" w:rsidP="006C7C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BJT A.C. models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36219" w:rsidP="00D3621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36219" w:rsidP="00D3621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69488D" w:rsidRPr="0069488D" w:rsidTr="00D11B62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500915" w:rsidP="0050091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exams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500915" w:rsidP="006C7C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etical  </w:t>
            </w:r>
            <w:r w:rsidRP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practica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500915" w:rsidP="006C7C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UJT Biasing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D36219" w:rsidP="00D3621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D36219" w:rsidP="00D3621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69488D" w:rsidRPr="0069488D" w:rsidTr="00D11B62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00915" w:rsidP="0050091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00915" w:rsidP="0050091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etical  </w:t>
            </w:r>
            <w:r w:rsidRP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practica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00915" w:rsidP="0050091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UJT A.C. model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36219" w:rsidP="00D3621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36219" w:rsidP="00D3621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69488D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500915" w:rsidP="0050091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exams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500915" w:rsidP="0050091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etical  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500915" w:rsidP="0050091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Feedback concept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D36219" w:rsidP="00D3621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D36219" w:rsidP="00D3621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69488D" w:rsidRPr="0069488D" w:rsidTr="00500915">
        <w:trPr>
          <w:trHeight w:val="664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00915" w:rsidP="0050091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exams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00915" w:rsidP="0050091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etical  </w:t>
            </w:r>
            <w:r w:rsidRP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6C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practica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00915" w:rsidP="0050091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Feedback </w:t>
            </w:r>
            <w:r w:rsidR="005D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amplifier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analysis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36219" w:rsidP="00D3621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36219" w:rsidP="00D3621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C02211" w:rsidRPr="00C02211" w:rsidRDefault="00C02211" w:rsidP="00C022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C02211">
              <w:rPr>
                <w:rFonts w:asciiTheme="majorBidi" w:hAnsiTheme="majorBidi" w:cstheme="majorBidi"/>
                <w:sz w:val="28"/>
                <w:szCs w:val="28"/>
              </w:rPr>
              <w:t xml:space="preserve">Integrated Electronics by </w:t>
            </w:r>
            <w:proofErr w:type="spellStart"/>
            <w:r w:rsidRPr="00C02211">
              <w:rPr>
                <w:rFonts w:asciiTheme="majorBidi" w:hAnsiTheme="majorBidi" w:cstheme="majorBidi"/>
                <w:sz w:val="28"/>
                <w:szCs w:val="28"/>
              </w:rPr>
              <w:t>Millman</w:t>
            </w:r>
            <w:proofErr w:type="spellEnd"/>
            <w:r w:rsidRPr="00C02211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C02211">
              <w:rPr>
                <w:rFonts w:asciiTheme="majorBidi" w:hAnsiTheme="majorBidi" w:cstheme="majorBidi"/>
                <w:sz w:val="28"/>
                <w:szCs w:val="28"/>
              </w:rPr>
              <w:t>Halkias</w:t>
            </w:r>
            <w:proofErr w:type="spellEnd"/>
            <w:r w:rsidRPr="00C02211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C0221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</w:p>
          <w:p w:rsidR="0069488D" w:rsidRPr="00C02211" w:rsidRDefault="00C02211" w:rsidP="00C022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02211">
              <w:rPr>
                <w:rFonts w:asciiTheme="majorBidi" w:hAnsiTheme="majorBidi" w:cstheme="majorBidi"/>
                <w:sz w:val="28"/>
                <w:szCs w:val="28"/>
              </w:rPr>
              <w:t xml:space="preserve">Electronic Circuits by </w:t>
            </w:r>
            <w:proofErr w:type="spellStart"/>
            <w:r w:rsidRPr="00C02211">
              <w:rPr>
                <w:rFonts w:asciiTheme="majorBidi" w:hAnsiTheme="majorBidi" w:cstheme="majorBidi"/>
                <w:sz w:val="28"/>
                <w:szCs w:val="28"/>
              </w:rPr>
              <w:t>Boylested</w:t>
            </w:r>
            <w:proofErr w:type="spellEnd"/>
            <w:r w:rsidRPr="00C0221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</w:t>
            </w:r>
            <w:r w:rsidRPr="00C022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92744A" w:rsidP="009274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Experiments in Lab. and can use</w:t>
            </w:r>
            <w:r w:rsidR="007E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some programs to check circuit work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C02211" w:rsidP="00C0221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C02211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C02211" w:rsidRPr="0069488D" w:rsidRDefault="00C02211" w:rsidP="00560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According to ministry requirements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C02211" w:rsidRPr="0069488D" w:rsidRDefault="00C02211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C02211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2211" w:rsidRPr="0069488D" w:rsidRDefault="00C02211" w:rsidP="00560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C02211" w:rsidRPr="0069488D" w:rsidRDefault="00C02211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C02211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C02211" w:rsidRPr="0069488D" w:rsidRDefault="00C02211" w:rsidP="00560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50</w:t>
            </w:r>
          </w:p>
        </w:tc>
        <w:tc>
          <w:tcPr>
            <w:tcW w:w="3850" w:type="dxa"/>
            <w:shd w:val="clear" w:color="auto" w:fill="D3DFEE"/>
          </w:tcPr>
          <w:p w:rsidR="00C02211" w:rsidRPr="0069488D" w:rsidRDefault="00C02211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931"/>
    <w:multiLevelType w:val="hybridMultilevel"/>
    <w:tmpl w:val="5D642C4E"/>
    <w:lvl w:ilvl="0" w:tplc="0E5C22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3F3F1C29"/>
    <w:multiLevelType w:val="hybridMultilevel"/>
    <w:tmpl w:val="15A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0517A0"/>
    <w:rsid w:val="000A5CAF"/>
    <w:rsid w:val="002800DF"/>
    <w:rsid w:val="00500915"/>
    <w:rsid w:val="005B6506"/>
    <w:rsid w:val="005D1937"/>
    <w:rsid w:val="00602F85"/>
    <w:rsid w:val="00644815"/>
    <w:rsid w:val="0069488D"/>
    <w:rsid w:val="006C7C5B"/>
    <w:rsid w:val="006F0DE2"/>
    <w:rsid w:val="007E5FC9"/>
    <w:rsid w:val="0092744A"/>
    <w:rsid w:val="00936622"/>
    <w:rsid w:val="0096213B"/>
    <w:rsid w:val="009B0D33"/>
    <w:rsid w:val="00AB2455"/>
    <w:rsid w:val="00B624EB"/>
    <w:rsid w:val="00C02211"/>
    <w:rsid w:val="00C6022E"/>
    <w:rsid w:val="00CF76B3"/>
    <w:rsid w:val="00D36219"/>
    <w:rsid w:val="00DC4F50"/>
    <w:rsid w:val="00DC514E"/>
    <w:rsid w:val="00DF7CF0"/>
    <w:rsid w:val="00EC1A53"/>
    <w:rsid w:val="00F00FAF"/>
    <w:rsid w:val="00FB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Mohammed</cp:lastModifiedBy>
  <cp:revision>11</cp:revision>
  <dcterms:created xsi:type="dcterms:W3CDTF">2015-02-21T04:47:00Z</dcterms:created>
  <dcterms:modified xsi:type="dcterms:W3CDTF">2016-06-22T06:02:00Z</dcterms:modified>
</cp:coreProperties>
</file>