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  <w:bookmarkStart w:id="0" w:name="_GoBack"/>
    </w:p>
    <w:bookmarkEnd w:id="0"/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EE32CC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program</w:t>
            </w:r>
            <w:r w:rsidR="00EE32CC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EE32CC" w:rsidP="00EE3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University of Baghdad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EE32CC" w:rsidP="00EE32CC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College of Engineering</w:t>
            </w:r>
            <w:r w:rsidR="0051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/ Electronics and Communications Department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EE32CC" w:rsidP="00EE32CC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Electromagnetic Fields  /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510A62" w:rsidRDefault="00EE32CC" w:rsidP="00EE32CC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Antenna and propagation , communication systems ,</w:t>
            </w:r>
          </w:p>
          <w:p w:rsidR="00510A62" w:rsidRDefault="00EE32CC" w:rsidP="00EE32CC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optical communication systems </w:t>
            </w:r>
          </w:p>
          <w:p w:rsidR="0069488D" w:rsidRPr="0069488D" w:rsidRDefault="00EE32CC" w:rsidP="00EE32CC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,digital communication systems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EE32CC" w:rsidP="00EE32CC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In class face-to-face mode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D11B6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CD34B2" w:rsidP="00520B2A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  <w:r w:rsidRPr="00B3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bidi="ar-IQ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-2</w:t>
            </w:r>
            <w:r w:rsidRPr="00B369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bidi="ar-IQ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bidi="ar-IQ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/  201</w:t>
            </w:r>
            <w:r w:rsidR="0052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-201</w:t>
            </w:r>
            <w:r w:rsidR="0052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CD34B2" w:rsidRPr="0069488D" w:rsidTr="00D11B62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D34B2" w:rsidRPr="0069488D" w:rsidRDefault="00CD34B2" w:rsidP="00CD34B2">
            <w:pPr>
              <w:tabs>
                <w:tab w:val="num" w:pos="432"/>
              </w:tabs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 hrs per week</w:t>
            </w:r>
            <w:r w:rsidR="00510A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90 hrs total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CD34B2" w:rsidRPr="0069488D" w:rsidRDefault="00CD34B2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CD34B2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CD34B2" w:rsidRPr="0069488D" w:rsidRDefault="00CD34B2" w:rsidP="00520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25/4/201</w:t>
            </w:r>
            <w:r w:rsidR="00520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6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CD34B2" w:rsidRPr="0069488D" w:rsidRDefault="00CD34B2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</w:t>
            </w:r>
            <w:r w:rsidR="00510A6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/</w:t>
            </w:r>
            <w:r w:rsidR="00510A6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revision  of  this specification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CD34B2" w:rsidRPr="0069488D" w:rsidTr="00D11B6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D34B2" w:rsidRPr="0069488D" w:rsidRDefault="00CD34B2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CD34B2" w:rsidRPr="0069488D" w:rsidTr="00060635">
        <w:trPr>
          <w:trHeight w:val="1531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D34B2" w:rsidRPr="0069488D" w:rsidRDefault="006673B2" w:rsidP="006970C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8D6790">
              <w:rPr>
                <w:rFonts w:cs="Simplified Arabic"/>
                <w:b/>
                <w:bCs/>
                <w:sz w:val="32"/>
                <w:szCs w:val="32"/>
              </w:rPr>
              <w:t xml:space="preserve">To </w:t>
            </w:r>
            <w:proofErr w:type="spellStart"/>
            <w:r w:rsidRPr="008D6790">
              <w:rPr>
                <w:rFonts w:cs="Simplified Arabic"/>
                <w:b/>
                <w:bCs/>
                <w:sz w:val="32"/>
                <w:szCs w:val="32"/>
              </w:rPr>
              <w:t>sudy</w:t>
            </w:r>
            <w:proofErr w:type="spellEnd"/>
            <w:r w:rsidRPr="008D6790">
              <w:rPr>
                <w:rFonts w:cs="Simplified Arabic"/>
                <w:b/>
                <w:bCs/>
                <w:sz w:val="32"/>
                <w:szCs w:val="32"/>
              </w:rPr>
              <w:t xml:space="preserve"> the fundamental of electromagnetic theory for static electric field and steady magnetic field and </w:t>
            </w:r>
            <w:r>
              <w:rPr>
                <w:rFonts w:cs="Simplified Arabic"/>
                <w:b/>
                <w:bCs/>
                <w:sz w:val="32"/>
                <w:szCs w:val="32"/>
              </w:rPr>
              <w:t xml:space="preserve">derive and </w:t>
            </w:r>
            <w:proofErr w:type="gramStart"/>
            <w:r>
              <w:rPr>
                <w:rFonts w:cs="Simplified Arabic"/>
                <w:b/>
                <w:bCs/>
                <w:sz w:val="32"/>
                <w:szCs w:val="32"/>
              </w:rPr>
              <w:t xml:space="preserve">prove </w:t>
            </w:r>
            <w:r w:rsidRPr="008D6790">
              <w:rPr>
                <w:rFonts w:cs="Simplified Arabic"/>
                <w:b/>
                <w:bCs/>
                <w:sz w:val="32"/>
                <w:szCs w:val="32"/>
              </w:rPr>
              <w:t xml:space="preserve"> Maxwell</w:t>
            </w:r>
            <w:proofErr w:type="gramEnd"/>
            <w:r w:rsidRPr="008D6790">
              <w:rPr>
                <w:rFonts w:cs="Simplified Arabic"/>
                <w:b/>
                <w:bCs/>
                <w:sz w:val="32"/>
                <w:szCs w:val="32"/>
              </w:rPr>
              <w:t xml:space="preserve"> equations for non time varying conditions.</w:t>
            </w:r>
          </w:p>
        </w:tc>
      </w:tr>
      <w:tr w:rsidR="00CD34B2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73B2" w:rsidRPr="008D6790" w:rsidRDefault="006673B2" w:rsidP="006673B2">
            <w:pPr>
              <w:jc w:val="right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</w:p>
          <w:p w:rsidR="00CD34B2" w:rsidRPr="006673B2" w:rsidRDefault="00CD34B2" w:rsidP="006673B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CD34B2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D34B2" w:rsidRPr="0069488D" w:rsidRDefault="00CD34B2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CD34B2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D34B2" w:rsidRPr="0069488D" w:rsidRDefault="00CD34B2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CD34B2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D34B2" w:rsidRPr="0069488D" w:rsidRDefault="00CD34B2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CD34B2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D34B2" w:rsidRPr="0069488D" w:rsidRDefault="00CD34B2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CD34B2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D34B2" w:rsidRPr="0069488D" w:rsidRDefault="00CD34B2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CD34B2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D34B2" w:rsidRPr="0069488D" w:rsidRDefault="00CD34B2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10·  Learning Outcomes, Teaching ,Learning and Assessment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69488D" w:rsidRPr="0069488D" w:rsidTr="00D11B62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Knowledge and Understanding</w:t>
            </w:r>
          </w:p>
          <w:p w:rsidR="0069488D" w:rsidRPr="0069488D" w:rsidRDefault="0069488D" w:rsidP="006970C8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</w:t>
            </w:r>
            <w:r w:rsidR="006970C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Electric field intensity from charge distributions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A4.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A5. 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proofErr w:type="gram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A6 .</w:t>
            </w:r>
            <w:proofErr w:type="gram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</w:t>
            </w:r>
          </w:p>
        </w:tc>
      </w:tr>
      <w:tr w:rsidR="0069488D" w:rsidRPr="0069488D" w:rsidTr="00D11B62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B. Subject-specific skills</w:t>
            </w:r>
          </w:p>
          <w:p w:rsidR="0069488D" w:rsidRPr="0069488D" w:rsidRDefault="0069488D" w:rsidP="006970C8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B1.</w:t>
            </w:r>
            <w:r w:rsidR="006970C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Gause Law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B2.</w:t>
            </w:r>
            <w:r w:rsidR="006970C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Potential and potential difference</w:t>
            </w:r>
          </w:p>
          <w:p w:rsidR="0069488D" w:rsidRDefault="0069488D" w:rsidP="006970C8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B3.</w:t>
            </w:r>
            <w:r w:rsidR="006970C8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Divergence and Stokes  theorem</w:t>
            </w:r>
          </w:p>
          <w:p w:rsidR="006970C8" w:rsidRDefault="006970C8" w:rsidP="0069488D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B4. Capacitance</w:t>
            </w:r>
          </w:p>
          <w:p w:rsidR="006970C8" w:rsidRDefault="006970C8" w:rsidP="006970C8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B5.Poisson and  Laplace equation solution</w:t>
            </w:r>
          </w:p>
          <w:p w:rsidR="006970C8" w:rsidRPr="0069488D" w:rsidRDefault="006970C8" w:rsidP="006970C8">
            <w:pPr>
              <w:tabs>
                <w:tab w:val="left" w:pos="9252"/>
              </w:tabs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B6. steady magnetic fields</w:t>
            </w:r>
          </w:p>
        </w:tc>
      </w:tr>
      <w:tr w:rsidR="0069488D" w:rsidRPr="0069488D" w:rsidTr="00D11B62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220C9C" w:rsidRDefault="00220C9C" w:rsidP="00220C9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 Lectures.</w:t>
            </w:r>
          </w:p>
          <w:p w:rsidR="00220C9C" w:rsidRDefault="00220C9C" w:rsidP="00220C9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 Tutorials.</w:t>
            </w:r>
          </w:p>
          <w:p w:rsidR="00220C9C" w:rsidRDefault="00220C9C" w:rsidP="00220C9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Homework and Assignments.</w:t>
            </w:r>
          </w:p>
          <w:p w:rsidR="00220C9C" w:rsidRDefault="00220C9C" w:rsidP="00220C9C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 Tests and Exams.</w:t>
            </w:r>
          </w:p>
          <w:p w:rsidR="0069488D" w:rsidRPr="0069488D" w:rsidRDefault="00220C9C" w:rsidP="00220C9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 In-Class Questions and Discussions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220C9C" w:rsidRDefault="00220C9C" w:rsidP="00220C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Quizzes: 10%</w:t>
            </w:r>
          </w:p>
          <w:p w:rsidR="00220C9C" w:rsidRDefault="00220C9C" w:rsidP="00220C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  <w:r w:rsidRPr="00817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bidi="ar-IQ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term exam: 10%</w:t>
            </w:r>
          </w:p>
          <w:p w:rsidR="00220C9C" w:rsidRDefault="00220C9C" w:rsidP="00220C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</w:t>
            </w:r>
            <w:r w:rsidRPr="008170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bidi="ar-IQ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term exam: 10%</w:t>
            </w:r>
          </w:p>
          <w:p w:rsidR="00220C9C" w:rsidRPr="00817008" w:rsidRDefault="00220C9C" w:rsidP="00220C9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Final exam: 70%</w:t>
            </w:r>
          </w:p>
          <w:p w:rsidR="0069488D" w:rsidRPr="0069488D" w:rsidRDefault="0069488D" w:rsidP="00220C9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220C9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C2.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61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C3.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61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C4.  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       </w:t>
            </w:r>
          </w:p>
        </w:tc>
      </w:tr>
      <w:tr w:rsidR="0069488D" w:rsidRPr="0069488D" w:rsidTr="00D11B62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Teaching and Learning Methods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  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   Assessment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raditional Arabic"/>
          <w:sz w:val="20"/>
          <w:szCs w:val="20"/>
        </w:rPr>
      </w:pPr>
    </w:p>
    <w:p w:rsidR="0069488D" w:rsidRP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D. General and Transferable Skills (other skills relevant to employability and  personal development) 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D2.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D3.</w:t>
            </w:r>
          </w:p>
          <w:p w:rsidR="0069488D" w:rsidRPr="0069488D" w:rsidRDefault="0069488D" w:rsidP="0069488D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 w:right="25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D4.  </w:t>
            </w:r>
          </w:p>
        </w:tc>
      </w:tr>
    </w:tbl>
    <w:p w:rsidR="0069488D" w:rsidRPr="0069488D" w:rsidRDefault="0069488D" w:rsidP="00060635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1923"/>
        <w:gridCol w:w="1701"/>
        <w:gridCol w:w="2856"/>
        <w:gridCol w:w="1080"/>
        <w:gridCol w:w="1080"/>
        <w:gridCol w:w="1080"/>
      </w:tblGrid>
      <w:tr w:rsidR="0069488D" w:rsidRPr="0069488D" w:rsidTr="00D11B62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>11. Course Structure</w:t>
            </w:r>
          </w:p>
        </w:tc>
      </w:tr>
      <w:tr w:rsidR="0069488D" w:rsidRPr="0069488D" w:rsidTr="00060635">
        <w:trPr>
          <w:trHeight w:val="907"/>
        </w:trPr>
        <w:tc>
          <w:tcPr>
            <w:tcW w:w="1923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856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ILOs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060635" w:rsidRPr="0069488D" w:rsidTr="00060635">
        <w:trPr>
          <w:trHeight w:val="399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60635" w:rsidRPr="0069488D" w:rsidRDefault="00060635" w:rsidP="00AA6294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60635" w:rsidRPr="0069488D" w:rsidRDefault="00060635" w:rsidP="00AA6294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60635" w:rsidRPr="00384B08" w:rsidRDefault="00060635" w:rsidP="00195514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Vector analysis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60635" w:rsidRPr="0069488D" w:rsidRDefault="00060635" w:rsidP="0069488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60635" w:rsidRPr="0069488D" w:rsidRDefault="00060635" w:rsidP="00AA6294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60635" w:rsidRPr="0069488D" w:rsidRDefault="00060635" w:rsidP="00AA6294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1</w:t>
            </w:r>
          </w:p>
        </w:tc>
      </w:tr>
      <w:tr w:rsidR="00060635" w:rsidRPr="0069488D" w:rsidTr="00060635">
        <w:trPr>
          <w:trHeight w:val="339"/>
        </w:trPr>
        <w:tc>
          <w:tcPr>
            <w:tcW w:w="1923" w:type="dxa"/>
            <w:shd w:val="clear" w:color="auto" w:fill="A7BFDE"/>
            <w:vAlign w:val="center"/>
          </w:tcPr>
          <w:p w:rsidR="00060635" w:rsidRPr="0069488D" w:rsidRDefault="00AA6294" w:rsidP="00AA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060635" w:rsidRPr="0069488D" w:rsidRDefault="00AA6294" w:rsidP="00AA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856" w:type="dxa"/>
            <w:shd w:val="clear" w:color="auto" w:fill="A7BFDE"/>
            <w:vAlign w:val="center"/>
          </w:tcPr>
          <w:p w:rsidR="00060635" w:rsidRPr="00384B08" w:rsidRDefault="00060635" w:rsidP="00195514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Dot and cross product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060635" w:rsidRPr="0069488D" w:rsidRDefault="00060635" w:rsidP="00694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060635" w:rsidRPr="0069488D" w:rsidRDefault="00060635" w:rsidP="00AA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060635" w:rsidRPr="0069488D" w:rsidRDefault="00060635" w:rsidP="00AA6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</w:tr>
      <w:tr w:rsidR="00060635" w:rsidRPr="0069488D" w:rsidTr="00060635">
        <w:trPr>
          <w:trHeight w:val="320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60635" w:rsidRPr="0069488D" w:rsidRDefault="00AA6294" w:rsidP="00AA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60635" w:rsidRPr="0069488D" w:rsidRDefault="00AA6294" w:rsidP="00AA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60635" w:rsidRPr="00384B08" w:rsidRDefault="00060635" w:rsidP="00195514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Cartesian and cylindrical coordinate system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60635" w:rsidRPr="0069488D" w:rsidRDefault="00060635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60635" w:rsidRPr="0069488D" w:rsidRDefault="00060635" w:rsidP="00AA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60635" w:rsidRPr="0069488D" w:rsidRDefault="00060635" w:rsidP="00AA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</w:tr>
      <w:tr w:rsidR="00060635" w:rsidRPr="0069488D" w:rsidTr="00060635">
        <w:trPr>
          <w:trHeight w:val="331"/>
        </w:trPr>
        <w:tc>
          <w:tcPr>
            <w:tcW w:w="1923" w:type="dxa"/>
            <w:shd w:val="clear" w:color="auto" w:fill="A7BFDE"/>
            <w:vAlign w:val="center"/>
          </w:tcPr>
          <w:p w:rsidR="00060635" w:rsidRPr="0069488D" w:rsidRDefault="00AA6294" w:rsidP="00AA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060635" w:rsidRPr="0069488D" w:rsidRDefault="00AA6294" w:rsidP="00AA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856" w:type="dxa"/>
            <w:shd w:val="clear" w:color="auto" w:fill="A7BFDE"/>
            <w:vAlign w:val="center"/>
          </w:tcPr>
          <w:p w:rsidR="00060635" w:rsidRPr="00384B08" w:rsidRDefault="00060635" w:rsidP="00195514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Spherical coordinate system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060635" w:rsidRPr="0069488D" w:rsidRDefault="00060635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060635" w:rsidRPr="0069488D" w:rsidRDefault="00060635" w:rsidP="00AA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060635" w:rsidRPr="0069488D" w:rsidRDefault="00060635" w:rsidP="00AA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4</w:t>
            </w:r>
          </w:p>
        </w:tc>
      </w:tr>
      <w:tr w:rsidR="00060635" w:rsidRPr="0069488D" w:rsidTr="00060635">
        <w:trPr>
          <w:trHeight w:val="340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060635" w:rsidRPr="0069488D" w:rsidRDefault="00AA6294" w:rsidP="00AA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60635" w:rsidRPr="0069488D" w:rsidRDefault="00AA6294" w:rsidP="00AA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60635" w:rsidRPr="00384B08" w:rsidRDefault="00060635" w:rsidP="00195514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Coordinate transformation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60635" w:rsidRPr="0069488D" w:rsidRDefault="00060635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060635" w:rsidRPr="0069488D" w:rsidRDefault="00060635" w:rsidP="00AA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060635" w:rsidRPr="0069488D" w:rsidRDefault="00060635" w:rsidP="00AA6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5</w:t>
            </w:r>
          </w:p>
        </w:tc>
      </w:tr>
      <w:tr w:rsidR="00AA4E7D" w:rsidRPr="0069488D" w:rsidTr="00060635">
        <w:trPr>
          <w:trHeight w:val="323"/>
        </w:trPr>
        <w:tc>
          <w:tcPr>
            <w:tcW w:w="1923" w:type="dxa"/>
            <w:shd w:val="clear" w:color="auto" w:fill="A7BFDE"/>
            <w:vAlign w:val="center"/>
          </w:tcPr>
          <w:p w:rsidR="00AA4E7D" w:rsidRPr="0069488D" w:rsidRDefault="00AA4E7D" w:rsidP="00AA4E7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701" w:type="dxa"/>
            <w:shd w:val="clear" w:color="auto" w:fill="D3DFEE"/>
            <w:vAlign w:val="center"/>
          </w:tcPr>
          <w:p w:rsidR="00AA4E7D" w:rsidRPr="0069488D" w:rsidRDefault="00AA4E7D" w:rsidP="00AA4E7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856" w:type="dxa"/>
            <w:shd w:val="clear" w:color="auto" w:fill="A7BFDE"/>
            <w:vAlign w:val="center"/>
          </w:tcPr>
          <w:p w:rsidR="00AA4E7D" w:rsidRPr="00384B08" w:rsidRDefault="00AA4E7D" w:rsidP="00AA4E7D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Electrostatic field due to different charge distribution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shd w:val="clear" w:color="auto" w:fill="A7BFDE"/>
            <w:vAlign w:val="center"/>
          </w:tcPr>
          <w:p w:rsidR="00AA4E7D" w:rsidRPr="0069488D" w:rsidRDefault="00AA4E7D" w:rsidP="00AA4E7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6</w:t>
            </w:r>
          </w:p>
        </w:tc>
      </w:tr>
      <w:tr w:rsidR="00AA4E7D" w:rsidRPr="0069488D" w:rsidTr="00060635">
        <w:trPr>
          <w:trHeight w:val="319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384B08" w:rsidRDefault="00AA4E7D" w:rsidP="00AA4E7D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Coulombs law and electric field intensity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7</w:t>
            </w:r>
          </w:p>
        </w:tc>
      </w:tr>
      <w:tr w:rsidR="00AA4E7D" w:rsidRPr="0069488D" w:rsidTr="00060635">
        <w:trPr>
          <w:trHeight w:val="319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384B08" w:rsidRDefault="00AA4E7D" w:rsidP="00AA4E7D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Electric field duo to volume , surface and line charge distr.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A4E7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8</w:t>
            </w:r>
          </w:p>
        </w:tc>
      </w:tr>
      <w:tr w:rsidR="00AA4E7D" w:rsidRPr="0069488D" w:rsidTr="00060635">
        <w:trPr>
          <w:trHeight w:val="319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384B08" w:rsidRDefault="00AA4E7D" w:rsidP="00AA4E7D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Divergence theorem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A4E7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9</w:t>
            </w:r>
          </w:p>
        </w:tc>
      </w:tr>
      <w:tr w:rsidR="00AA4E7D" w:rsidRPr="0069488D" w:rsidTr="00060635">
        <w:trPr>
          <w:trHeight w:val="319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384B08" w:rsidRDefault="00AA4E7D" w:rsidP="00AA4E7D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Maxwell's first equation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A4E7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10</w:t>
            </w:r>
          </w:p>
        </w:tc>
      </w:tr>
      <w:tr w:rsidR="00AA4E7D" w:rsidRPr="0069488D" w:rsidTr="00060635">
        <w:trPr>
          <w:trHeight w:val="319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384B08" w:rsidRDefault="00AA4E7D" w:rsidP="00AA4E7D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Energy and potential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A4E7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11</w:t>
            </w:r>
          </w:p>
        </w:tc>
      </w:tr>
      <w:tr w:rsidR="00AA4E7D" w:rsidRPr="0069488D" w:rsidTr="00060635">
        <w:trPr>
          <w:trHeight w:val="319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384B08" w:rsidRDefault="00AA4E7D" w:rsidP="00AA4E7D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Potential for different charge distributions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A4E7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12</w:t>
            </w:r>
          </w:p>
        </w:tc>
      </w:tr>
      <w:tr w:rsidR="00AA4E7D" w:rsidRPr="0069488D" w:rsidTr="00060635">
        <w:trPr>
          <w:trHeight w:val="319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384B08" w:rsidRDefault="00AA4E7D" w:rsidP="00AA4E7D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Potential gradient and del operator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A4E7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13</w:t>
            </w:r>
          </w:p>
        </w:tc>
      </w:tr>
      <w:tr w:rsidR="00AA4E7D" w:rsidRPr="0069488D" w:rsidTr="00060635">
        <w:trPr>
          <w:trHeight w:val="319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384B08" w:rsidRDefault="00AA4E7D" w:rsidP="00AA4E7D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Conductors and dielectrics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A4E7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14</w:t>
            </w:r>
          </w:p>
        </w:tc>
      </w:tr>
      <w:tr w:rsidR="00AA4E7D" w:rsidRPr="0069488D" w:rsidTr="00060635">
        <w:trPr>
          <w:trHeight w:val="319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384B08" w:rsidRDefault="00AA4E7D" w:rsidP="00AA4E7D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Current and current density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A4E7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15</w:t>
            </w:r>
          </w:p>
        </w:tc>
      </w:tr>
      <w:tr w:rsidR="00AA4E7D" w:rsidRPr="0069488D" w:rsidTr="00060635">
        <w:trPr>
          <w:trHeight w:val="319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384B08" w:rsidRDefault="00AA4E7D" w:rsidP="00AA4E7D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Conductor-free space boundary conditions.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A4E7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16</w:t>
            </w:r>
          </w:p>
        </w:tc>
      </w:tr>
      <w:tr w:rsidR="00AA4E7D" w:rsidRPr="0069488D" w:rsidTr="00060635">
        <w:trPr>
          <w:trHeight w:val="319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Default="00AA4E7D" w:rsidP="00AA4E7D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Dielectric-dielectric boundary conditions.</w:t>
            </w:r>
          </w:p>
          <w:p w:rsidR="00AA4E7D" w:rsidRPr="00384B08" w:rsidRDefault="00AA4E7D" w:rsidP="00AA4E7D">
            <w:pPr>
              <w:jc w:val="right"/>
              <w:rPr>
                <w:b/>
                <w:bCs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A4E7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17</w:t>
            </w:r>
          </w:p>
        </w:tc>
      </w:tr>
      <w:tr w:rsidR="00AA4E7D" w:rsidRPr="0069488D" w:rsidTr="00060635">
        <w:trPr>
          <w:trHeight w:val="319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384B08" w:rsidRDefault="00AA4E7D" w:rsidP="00AA4E7D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Image method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A4E7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18</w:t>
            </w:r>
          </w:p>
        </w:tc>
      </w:tr>
      <w:tr w:rsidR="00AA4E7D" w:rsidRPr="0069488D" w:rsidTr="00060635">
        <w:trPr>
          <w:trHeight w:val="319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384B08" w:rsidRDefault="00AA4E7D" w:rsidP="00AA4E7D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Electric field due to small </w:t>
            </w:r>
            <w:r>
              <w:rPr>
                <w:b/>
                <w:bCs/>
                <w:lang w:bidi="ar-IQ"/>
              </w:rPr>
              <w:lastRenderedPageBreak/>
              <w:t>dipole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A4E7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19</w:t>
            </w:r>
          </w:p>
        </w:tc>
      </w:tr>
      <w:tr w:rsidR="00AA4E7D" w:rsidRPr="0069488D" w:rsidTr="00060635">
        <w:trPr>
          <w:trHeight w:val="319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Quiz/Exam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384B08" w:rsidRDefault="00AA4E7D" w:rsidP="00AA4E7D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Parallel plate capacitor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A4E7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20</w:t>
            </w:r>
          </w:p>
        </w:tc>
      </w:tr>
      <w:tr w:rsidR="00AA4E7D" w:rsidRPr="0069488D" w:rsidTr="00060635">
        <w:trPr>
          <w:trHeight w:val="319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384B08" w:rsidRDefault="00AA4E7D" w:rsidP="00AA4E7D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lang w:bidi="ar-IQ"/>
              </w:rPr>
              <w:t>Coaxial and spherical capacitor.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A4E7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21</w:t>
            </w:r>
          </w:p>
        </w:tc>
      </w:tr>
      <w:tr w:rsidR="00AA4E7D" w:rsidRPr="0069488D" w:rsidTr="00060635">
        <w:trPr>
          <w:trHeight w:val="319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384B08" w:rsidRDefault="00AA4E7D" w:rsidP="00AA4E7D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Solution of Poisson and Laplace equation.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A4E7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22</w:t>
            </w:r>
          </w:p>
        </w:tc>
      </w:tr>
      <w:tr w:rsidR="00AA4E7D" w:rsidRPr="0069488D" w:rsidTr="00060635">
        <w:trPr>
          <w:trHeight w:val="319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384B08" w:rsidRDefault="00AA4E7D" w:rsidP="00AA4E7D">
            <w:pPr>
              <w:jc w:val="right"/>
              <w:rPr>
                <w:b/>
                <w:bCs/>
                <w:lang w:bidi="ar-IQ"/>
              </w:rPr>
            </w:pPr>
            <w:proofErr w:type="spellStart"/>
            <w:r>
              <w:rPr>
                <w:b/>
                <w:bCs/>
                <w:lang w:bidi="ar-IQ"/>
              </w:rPr>
              <w:t>Magnetostatic</w:t>
            </w:r>
            <w:proofErr w:type="spellEnd"/>
            <w:r>
              <w:rPr>
                <w:b/>
                <w:bCs/>
                <w:lang w:bidi="ar-IQ"/>
              </w:rPr>
              <w:t xml:space="preserve"> field due to steady current.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A4E7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23</w:t>
            </w:r>
          </w:p>
        </w:tc>
      </w:tr>
      <w:tr w:rsidR="00AA4E7D" w:rsidRPr="0069488D" w:rsidTr="00060635">
        <w:trPr>
          <w:trHeight w:val="319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384B08" w:rsidRDefault="00AA4E7D" w:rsidP="00AA4E7D">
            <w:pPr>
              <w:jc w:val="right"/>
              <w:rPr>
                <w:b/>
                <w:bCs/>
                <w:lang w:bidi="ar-IQ"/>
              </w:rPr>
            </w:pPr>
            <w:proofErr w:type="spellStart"/>
            <w:r>
              <w:rPr>
                <w:b/>
                <w:bCs/>
                <w:lang w:bidi="ar-IQ"/>
              </w:rPr>
              <w:t>Biot-Savart</w:t>
            </w:r>
            <w:proofErr w:type="spellEnd"/>
            <w:r>
              <w:rPr>
                <w:b/>
                <w:bCs/>
                <w:lang w:bidi="ar-IQ"/>
              </w:rPr>
              <w:t xml:space="preserve"> law.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A4E7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24</w:t>
            </w:r>
          </w:p>
        </w:tc>
      </w:tr>
      <w:tr w:rsidR="00AA4E7D" w:rsidRPr="0069488D" w:rsidTr="00060635">
        <w:trPr>
          <w:trHeight w:val="319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384B08" w:rsidRDefault="00AA4E7D" w:rsidP="00AA4E7D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Ampere's circuital law.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A4E7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25</w:t>
            </w:r>
          </w:p>
        </w:tc>
      </w:tr>
      <w:tr w:rsidR="00AA4E7D" w:rsidRPr="0069488D" w:rsidTr="00060635">
        <w:trPr>
          <w:trHeight w:val="319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384B08" w:rsidRDefault="00AA4E7D" w:rsidP="00195514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Curl and </w:t>
            </w:r>
            <w:proofErr w:type="spellStart"/>
            <w:r>
              <w:rPr>
                <w:b/>
                <w:bCs/>
                <w:lang w:bidi="ar-IQ"/>
              </w:rPr>
              <w:t>stoke's</w:t>
            </w:r>
            <w:proofErr w:type="spellEnd"/>
            <w:r>
              <w:rPr>
                <w:b/>
                <w:bCs/>
                <w:lang w:bidi="ar-IQ"/>
              </w:rPr>
              <w:t xml:space="preserve"> theorem.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tabs>
                <w:tab w:val="left" w:pos="6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A4E7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26</w:t>
            </w:r>
          </w:p>
        </w:tc>
      </w:tr>
      <w:tr w:rsidR="00AA4E7D" w:rsidRPr="0069488D" w:rsidTr="00060635">
        <w:trPr>
          <w:trHeight w:val="319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384B08" w:rsidRDefault="00AA4E7D" w:rsidP="00195514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Magnetic flux and magnetic flux density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A4E7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27</w:t>
            </w:r>
          </w:p>
        </w:tc>
      </w:tr>
      <w:tr w:rsidR="00AA4E7D" w:rsidRPr="0069488D" w:rsidTr="00060635">
        <w:trPr>
          <w:trHeight w:val="319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384B08" w:rsidRDefault="00AA4E7D" w:rsidP="00195514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Applications of </w:t>
            </w:r>
            <w:proofErr w:type="spellStart"/>
            <w:r>
              <w:rPr>
                <w:b/>
                <w:bCs/>
                <w:lang w:bidi="ar-IQ"/>
              </w:rPr>
              <w:t>amper's</w:t>
            </w:r>
            <w:proofErr w:type="spellEnd"/>
            <w:r>
              <w:rPr>
                <w:b/>
                <w:bCs/>
                <w:lang w:bidi="ar-IQ"/>
              </w:rPr>
              <w:t xml:space="preserve"> law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A4E7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28</w:t>
            </w:r>
          </w:p>
        </w:tc>
      </w:tr>
      <w:tr w:rsidR="00AA4E7D" w:rsidRPr="0069488D" w:rsidTr="00060635">
        <w:trPr>
          <w:trHeight w:val="319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384B08" w:rsidRDefault="00AA4E7D" w:rsidP="00195514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Maxwell's equations in differential and integral form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A4E7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29</w:t>
            </w:r>
          </w:p>
        </w:tc>
      </w:tr>
      <w:tr w:rsidR="00AA4E7D" w:rsidRPr="0069488D" w:rsidTr="00060635">
        <w:trPr>
          <w:trHeight w:val="319"/>
        </w:trPr>
        <w:tc>
          <w:tcPr>
            <w:tcW w:w="192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Quiz/Exam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Lectures</w:t>
            </w:r>
          </w:p>
        </w:tc>
        <w:tc>
          <w:tcPr>
            <w:tcW w:w="28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384B08" w:rsidRDefault="00AA4E7D" w:rsidP="00195514">
            <w:pPr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tutorial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AA4E7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AA4E7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>30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4030"/>
      </w:tblGrid>
      <w:tr w:rsidR="0069488D" w:rsidRPr="0069488D" w:rsidTr="00D11B62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9488D" w:rsidRPr="0069488D" w:rsidTr="00D11B62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AA4E7D" w:rsidRPr="00AA4E7D" w:rsidRDefault="00AA4E7D" w:rsidP="00AA4E7D">
            <w:pPr>
              <w:spacing w:line="360" w:lineRule="auto"/>
              <w:ind w:left="65"/>
              <w:jc w:val="right"/>
              <w:rPr>
                <w:rFonts w:cs="Simplified Arabic"/>
                <w:sz w:val="32"/>
                <w:szCs w:val="32"/>
              </w:rPr>
            </w:pPr>
            <w:r w:rsidRPr="00AA4E7D">
              <w:rPr>
                <w:rFonts w:cs="Simplified Arabic"/>
                <w:sz w:val="32"/>
                <w:szCs w:val="32"/>
              </w:rPr>
              <w:t xml:space="preserve">1.Electromagnetics    By : J.D. Kraus </w:t>
            </w:r>
            <w:r w:rsidRPr="00AA4E7D">
              <w:rPr>
                <w:rFonts w:cs="Simplified Arabic"/>
                <w:sz w:val="32"/>
                <w:szCs w:val="32"/>
                <w:lang w:bidi="ar-IQ"/>
              </w:rPr>
              <w:t xml:space="preserve">   McGraw-Hill International Edition  </w:t>
            </w:r>
          </w:p>
          <w:p w:rsidR="00AA4E7D" w:rsidRPr="00AA4E7D" w:rsidRDefault="00AA4E7D" w:rsidP="00AA4E7D">
            <w:pPr>
              <w:spacing w:line="360" w:lineRule="auto"/>
              <w:ind w:left="65"/>
              <w:jc w:val="right"/>
              <w:rPr>
                <w:rFonts w:cs="Simplified Arabic"/>
                <w:sz w:val="32"/>
                <w:szCs w:val="32"/>
              </w:rPr>
            </w:pPr>
            <w:r w:rsidRPr="00AA4E7D">
              <w:rPr>
                <w:rFonts w:cs="Simplified Arabic"/>
                <w:sz w:val="32"/>
                <w:szCs w:val="32"/>
              </w:rPr>
              <w:t>2. Electromagnetic Fields</w:t>
            </w:r>
          </w:p>
          <w:p w:rsidR="0069488D" w:rsidRPr="0069488D" w:rsidRDefault="00AA4E7D" w:rsidP="00AA4E7D">
            <w:pPr>
              <w:spacing w:line="360" w:lineRule="auto"/>
              <w:ind w:left="6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A4E7D">
              <w:rPr>
                <w:rFonts w:cs="Simplified Arabic"/>
                <w:sz w:val="32"/>
                <w:szCs w:val="32"/>
              </w:rPr>
              <w:t xml:space="preserve">    By: R. </w:t>
            </w:r>
            <w:proofErr w:type="spellStart"/>
            <w:r w:rsidRPr="00AA4E7D">
              <w:rPr>
                <w:rFonts w:cs="Simplified Arabic"/>
                <w:sz w:val="32"/>
                <w:szCs w:val="32"/>
              </w:rPr>
              <w:t>Meenakumari</w:t>
            </w:r>
            <w:proofErr w:type="spellEnd"/>
            <w:r w:rsidRPr="00AA4E7D">
              <w:rPr>
                <w:rFonts w:cs="Simplified Arabic"/>
                <w:sz w:val="32"/>
                <w:szCs w:val="32"/>
              </w:rPr>
              <w:t xml:space="preserve">     New age international publishers 2008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None</w:t>
            </w: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9488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None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69488D" w:rsidRPr="0069488D" w:rsidRDefault="0069488D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870"/>
        <w:gridCol w:w="3850"/>
      </w:tblGrid>
      <w:tr w:rsidR="0069488D" w:rsidRPr="0069488D" w:rsidTr="00D11B6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D11B62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According to ministry requirements</w:t>
            </w: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D11B62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20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D11B62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AA4E7D" w:rsidP="00AA4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50</w:t>
            </w: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>
      <w:pPr>
        <w:rPr>
          <w:lang w:bidi="ar-IQ"/>
        </w:rPr>
      </w:pPr>
    </w:p>
    <w:sectPr w:rsidR="00602F85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abstractNum w:abstractNumId="1">
    <w:nsid w:val="3F806569"/>
    <w:multiLevelType w:val="hybridMultilevel"/>
    <w:tmpl w:val="58A428BE"/>
    <w:lvl w:ilvl="0" w:tplc="45FA0E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1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488D"/>
    <w:rsid w:val="00060635"/>
    <w:rsid w:val="001D6242"/>
    <w:rsid w:val="00220C9C"/>
    <w:rsid w:val="003060C7"/>
    <w:rsid w:val="00510A62"/>
    <w:rsid w:val="00520B2A"/>
    <w:rsid w:val="005B6CCF"/>
    <w:rsid w:val="00602F85"/>
    <w:rsid w:val="006673B2"/>
    <w:rsid w:val="0069488D"/>
    <w:rsid w:val="006970C8"/>
    <w:rsid w:val="00A84AAC"/>
    <w:rsid w:val="00AA4E7D"/>
    <w:rsid w:val="00AA6294"/>
    <w:rsid w:val="00CD34B2"/>
    <w:rsid w:val="00DC514E"/>
    <w:rsid w:val="00EE32CC"/>
    <w:rsid w:val="00FC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C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6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Mohammed</cp:lastModifiedBy>
  <cp:revision>6</cp:revision>
  <dcterms:created xsi:type="dcterms:W3CDTF">2015-04-30T05:42:00Z</dcterms:created>
  <dcterms:modified xsi:type="dcterms:W3CDTF">2016-06-22T06:03:00Z</dcterms:modified>
</cp:coreProperties>
</file>