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E6" w:rsidRPr="0069488D" w:rsidRDefault="009708E6" w:rsidP="0069488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 w:hint="cs"/>
          <w:b/>
          <w:bCs/>
          <w:color w:val="1F4E79"/>
          <w:sz w:val="32"/>
          <w:szCs w:val="32"/>
          <w:rtl/>
          <w:lang w:bidi="ar-IQ"/>
        </w:rPr>
      </w:pPr>
    </w:p>
    <w:p w:rsidR="009708E6" w:rsidRPr="0069488D" w:rsidRDefault="009708E6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lowKashida"/>
        <w:rPr>
          <w:rFonts w:ascii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9708E6" w:rsidRPr="0069488D" w:rsidRDefault="009708E6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center"/>
        <w:rPr>
          <w:rFonts w:ascii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9708E6" w:rsidRPr="0069488D" w:rsidRDefault="009708E6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center"/>
        <w:rPr>
          <w:rFonts w:ascii="Times New Roman" w:hAnsi="Times New Roman" w:cs="Times New Roman"/>
          <w:b/>
          <w:bCs/>
          <w:color w:val="1F4E79"/>
          <w:sz w:val="34"/>
          <w:szCs w:val="34"/>
          <w:rtl/>
          <w:lang w:bidi="ar-IQ"/>
        </w:rPr>
      </w:pPr>
      <w:r w:rsidRPr="0069488D">
        <w:rPr>
          <w:rFonts w:ascii="Times New Roman" w:hAnsi="Times New Roman" w:cs="Times New Roman"/>
          <w:b/>
          <w:bCs/>
          <w:color w:val="1F4E79"/>
          <w:sz w:val="30"/>
          <w:szCs w:val="30"/>
          <w:lang w:bidi="ar-IQ"/>
        </w:rPr>
        <w:t>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9708E6" w:rsidRPr="004D1CD7" w:rsidTr="00D11B62">
        <w:trPr>
          <w:trHeight w:val="1602"/>
        </w:trPr>
        <w:tc>
          <w:tcPr>
            <w:tcW w:w="9720" w:type="dxa"/>
            <w:shd w:val="clear" w:color="auto" w:fill="A7BFDE"/>
          </w:tcPr>
          <w:p w:rsidR="009708E6" w:rsidRPr="0069488D" w:rsidRDefault="009708E6" w:rsidP="0069488D">
            <w:pPr>
              <w:tabs>
                <w:tab w:val="left" w:pos="9402"/>
              </w:tabs>
              <w:autoSpaceDE w:val="0"/>
              <w:autoSpaceDN w:val="0"/>
              <w:bidi w:val="0"/>
              <w:adjustRightInd w:val="0"/>
              <w:spacing w:before="240"/>
              <w:jc w:val="lowKashida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69488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This Course Specification provides a concise summary of the main features of the course and the learning outcomes that a typical student might reasonably be expected to achieve and   demonstrate if he/she takes full advantage of the learning opportunities that are provided. It should be cross-referenced with the </w:t>
            </w:r>
            <w:proofErr w:type="spellStart"/>
            <w:r w:rsidRPr="0069488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programme</w:t>
            </w:r>
            <w:proofErr w:type="spellEnd"/>
            <w:r w:rsidRPr="0069488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specification</w:t>
            </w:r>
            <w:r w:rsidRPr="0069488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 xml:space="preserve">. </w:t>
            </w:r>
          </w:p>
        </w:tc>
      </w:tr>
    </w:tbl>
    <w:p w:rsidR="009708E6" w:rsidRPr="0069488D" w:rsidRDefault="009708E6" w:rsidP="0069488D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970"/>
        <w:gridCol w:w="4750"/>
      </w:tblGrid>
      <w:tr w:rsidR="009708E6" w:rsidRPr="004D1CD7" w:rsidTr="00D11B6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708E6" w:rsidRDefault="009708E6" w:rsidP="006E088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imes New Roman" w:hAnsi="Times New Roman" w:cs="Times New Roman"/>
                    <w:color w:val="000000"/>
                    <w:sz w:val="28"/>
                    <w:szCs w:val="28"/>
                    <w:lang w:bidi="ar-IQ"/>
                  </w:rPr>
                  <w:t>College</w:t>
                </w:r>
              </w:smartTag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ar-IQ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Times New Roman" w:hAnsi="Times New Roman" w:cs="Times New Roman"/>
                    <w:color w:val="000000"/>
                    <w:sz w:val="28"/>
                    <w:szCs w:val="28"/>
                    <w:lang w:bidi="ar-IQ"/>
                  </w:rPr>
                  <w:t>Engineering</w:t>
                </w:r>
              </w:smartTag>
            </w:smartTag>
          </w:p>
          <w:p w:rsidR="009708E6" w:rsidRPr="0069488D" w:rsidRDefault="009708E6" w:rsidP="006E088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imes New Roman" w:hAnsi="Times New Roman" w:cs="Times New Roman"/>
                    <w:color w:val="000000"/>
                    <w:sz w:val="28"/>
                    <w:szCs w:val="28"/>
                    <w:lang w:bidi="ar-IQ"/>
                  </w:rPr>
                  <w:t>University</w:t>
                </w:r>
              </w:smartTag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ar-IQ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Times New Roman" w:hAnsi="Times New Roman" w:cs="Times New Roman"/>
                    <w:color w:val="000000"/>
                    <w:sz w:val="28"/>
                    <w:szCs w:val="28"/>
                    <w:lang w:bidi="ar-IQ"/>
                  </w:rPr>
                  <w:t>Baghdad</w:t>
                </w:r>
              </w:smartTag>
            </w:smartTag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9708E6" w:rsidRPr="0069488D" w:rsidRDefault="009708E6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9" w:lineRule="exact"/>
              <w:ind w:left="-38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1. Teaching Institution</w:t>
            </w:r>
          </w:p>
        </w:tc>
      </w:tr>
      <w:tr w:rsidR="009708E6" w:rsidRPr="004D1CD7" w:rsidTr="00D11B6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9708E6" w:rsidRPr="0069488D" w:rsidRDefault="009708E6" w:rsidP="00526682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Chemical Engineering Department</w:t>
            </w:r>
          </w:p>
        </w:tc>
        <w:tc>
          <w:tcPr>
            <w:tcW w:w="4750" w:type="dxa"/>
            <w:shd w:val="clear" w:color="auto" w:fill="D3DFEE"/>
          </w:tcPr>
          <w:p w:rsidR="009708E6" w:rsidRPr="0069488D" w:rsidRDefault="009708E6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2. University Department/Centre</w:t>
            </w:r>
          </w:p>
        </w:tc>
      </w:tr>
      <w:tr w:rsidR="009708E6" w:rsidRPr="004D1CD7" w:rsidTr="00D11B6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708E6" w:rsidRPr="0069488D" w:rsidRDefault="009708E6" w:rsidP="00526682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Mathematics/CHE 111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9708E6" w:rsidRPr="0069488D" w:rsidRDefault="009708E6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3. Course title/code</w:t>
            </w:r>
          </w:p>
        </w:tc>
      </w:tr>
      <w:tr w:rsidR="009708E6" w:rsidRPr="004D1CD7" w:rsidTr="00D11B6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9708E6" w:rsidRPr="0069488D" w:rsidRDefault="009708E6" w:rsidP="00E006ED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Chemical Engineering Department</w:t>
            </w:r>
          </w:p>
        </w:tc>
        <w:tc>
          <w:tcPr>
            <w:tcW w:w="4750" w:type="dxa"/>
            <w:shd w:val="clear" w:color="auto" w:fill="D3DFEE"/>
            <w:vAlign w:val="center"/>
          </w:tcPr>
          <w:p w:rsidR="009708E6" w:rsidRPr="0069488D" w:rsidRDefault="009708E6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-38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4. </w:t>
            </w:r>
            <w:proofErr w:type="spellStart"/>
            <w:r w:rsidRPr="0069488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Programme</w:t>
            </w:r>
            <w:proofErr w:type="spellEnd"/>
            <w:r w:rsidRPr="0069488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(s) to which it contributes</w:t>
            </w:r>
          </w:p>
        </w:tc>
      </w:tr>
      <w:tr w:rsidR="009708E6" w:rsidRPr="004D1CD7" w:rsidTr="00D11B6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708E6" w:rsidRPr="0069488D" w:rsidRDefault="009708E6" w:rsidP="006E0882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Annual system. There is only one mode of delivery, which is a "Day Program". The academic year is composed of 26- week regular subjects. 3-hour each week.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9708E6" w:rsidRPr="0069488D" w:rsidRDefault="009708E6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5. Modes of Attendance offered</w:t>
            </w:r>
          </w:p>
        </w:tc>
      </w:tr>
      <w:tr w:rsidR="009708E6" w:rsidRPr="004D1CD7" w:rsidTr="00D11B62">
        <w:trPr>
          <w:trHeight w:val="470"/>
        </w:trPr>
        <w:tc>
          <w:tcPr>
            <w:tcW w:w="4970" w:type="dxa"/>
            <w:shd w:val="clear" w:color="auto" w:fill="A7BFDE"/>
            <w:vAlign w:val="center"/>
          </w:tcPr>
          <w:p w:rsidR="009708E6" w:rsidRPr="0069488D" w:rsidRDefault="009708E6" w:rsidP="00953AB0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Year (1</w:t>
            </w:r>
            <w:r w:rsidRPr="006E0882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bidi="ar-IQ"/>
              </w:rPr>
              <w:t>st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and 2</w:t>
            </w:r>
            <w:r w:rsidRPr="006E0882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bidi="ar-IQ"/>
              </w:rPr>
              <w:t>nd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semesters)</w:t>
            </w:r>
            <w:r w:rsidR="00563D5C"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201</w:t>
            </w:r>
            <w:r w:rsidR="00953AB0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7</w:t>
            </w:r>
            <w:r w:rsidR="00563D5C"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\201</w:t>
            </w:r>
            <w:r w:rsidR="00953AB0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4750" w:type="dxa"/>
            <w:shd w:val="clear" w:color="auto" w:fill="D3DFEE"/>
          </w:tcPr>
          <w:p w:rsidR="009708E6" w:rsidRPr="0069488D" w:rsidRDefault="009708E6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6. Semester/Year</w:t>
            </w:r>
          </w:p>
        </w:tc>
      </w:tr>
      <w:tr w:rsidR="009708E6" w:rsidRPr="004D1CD7" w:rsidTr="00D11B62">
        <w:trPr>
          <w:trHeight w:val="546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708E6" w:rsidRPr="0069488D" w:rsidRDefault="009708E6" w:rsidP="005306BE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78 hrs./ 3hrs. per week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9708E6" w:rsidRPr="0069488D" w:rsidRDefault="009708E6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583" w:lineRule="exact"/>
              <w:ind w:left="-38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7. Number of hours tuition (total)</w:t>
            </w:r>
          </w:p>
        </w:tc>
      </w:tr>
      <w:tr w:rsidR="009708E6" w:rsidRPr="004D1CD7" w:rsidTr="00D11B6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9708E6" w:rsidRPr="0069488D" w:rsidRDefault="00B05EB7" w:rsidP="00953AB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7</w:t>
            </w:r>
            <w:r w:rsidR="00563D5C"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-</w:t>
            </w:r>
            <w:r w:rsidR="00953AB0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10</w:t>
            </w:r>
            <w:r w:rsidR="00563D5C"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-201</w:t>
            </w:r>
            <w:r w:rsidR="00953AB0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4750" w:type="dxa"/>
            <w:shd w:val="clear" w:color="auto" w:fill="D3DFEE"/>
            <w:vAlign w:val="center"/>
          </w:tcPr>
          <w:p w:rsidR="009708E6" w:rsidRPr="0069488D" w:rsidRDefault="009708E6" w:rsidP="0069488D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8. Date of production/revision  of  this specification</w:t>
            </w:r>
            <w:r w:rsidRPr="0069488D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  <w:tr w:rsidR="009708E6" w:rsidRPr="004D1CD7" w:rsidTr="00D11B62">
        <w:trPr>
          <w:trHeight w:val="504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9708E6" w:rsidRPr="0069488D" w:rsidRDefault="009708E6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9. Aims of the Course</w:t>
            </w:r>
          </w:p>
        </w:tc>
      </w:tr>
      <w:tr w:rsidR="009708E6" w:rsidRPr="004D1CD7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9708E6" w:rsidRPr="00F0295C" w:rsidRDefault="009708E6" w:rsidP="006D7B9C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right="74"/>
              <w:jc w:val="lowKashida"/>
              <w:rPr>
                <w:rFonts w:ascii="Times New Roman" w:hAnsi="Times New Roman"/>
                <w:color w:val="000000"/>
              </w:rPr>
            </w:pPr>
            <w:r w:rsidRPr="00F0295C">
              <w:rPr>
                <w:rFonts w:ascii="Times New Roman" w:hAnsi="Times New Roman"/>
                <w:color w:val="000000"/>
              </w:rPr>
              <w:t xml:space="preserve">To master algebraic topics introduced in </w:t>
            </w:r>
            <w:proofErr w:type="spellStart"/>
            <w:r w:rsidRPr="00F0295C">
              <w:rPr>
                <w:rFonts w:ascii="Times New Roman" w:hAnsi="Times New Roman"/>
                <w:color w:val="000000"/>
              </w:rPr>
              <w:t>precalculus</w:t>
            </w:r>
            <w:proofErr w:type="spellEnd"/>
            <w:r w:rsidRPr="00F0295C">
              <w:rPr>
                <w:rFonts w:ascii="Times New Roman" w:hAnsi="Times New Roman"/>
                <w:color w:val="000000"/>
              </w:rPr>
              <w:t xml:space="preserve"> and trigonometry.</w:t>
            </w:r>
          </w:p>
          <w:p w:rsidR="009708E6" w:rsidRPr="00F0295C" w:rsidRDefault="009708E6" w:rsidP="006D7B9C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right="74"/>
              <w:jc w:val="lowKashida"/>
              <w:rPr>
                <w:rFonts w:ascii="Times New Roman" w:hAnsi="Times New Roman"/>
                <w:color w:val="000000"/>
              </w:rPr>
            </w:pPr>
            <w:r w:rsidRPr="00F0295C">
              <w:rPr>
                <w:rFonts w:ascii="Times New Roman" w:hAnsi="Times New Roman"/>
                <w:color w:val="000000"/>
              </w:rPr>
              <w:t>To understand limits and investigate some of their basic properties.</w:t>
            </w:r>
          </w:p>
          <w:p w:rsidR="009708E6" w:rsidRPr="00F0295C" w:rsidRDefault="009708E6" w:rsidP="006D7B9C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right="74"/>
              <w:jc w:val="lowKashida"/>
              <w:rPr>
                <w:rFonts w:ascii="Times New Roman" w:hAnsi="Times New Roman"/>
                <w:color w:val="000000"/>
              </w:rPr>
            </w:pPr>
            <w:r w:rsidRPr="00F0295C">
              <w:rPr>
                <w:rFonts w:ascii="Times New Roman" w:hAnsi="Times New Roman"/>
                <w:color w:val="000000"/>
              </w:rPr>
              <w:t>To understand the basic relationship between tangent lines, rates of change, and the derivative.</w:t>
            </w:r>
          </w:p>
          <w:p w:rsidR="009708E6" w:rsidRPr="00F0295C" w:rsidRDefault="009708E6" w:rsidP="006D7B9C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right="74"/>
              <w:jc w:val="lowKashida"/>
              <w:rPr>
                <w:rFonts w:ascii="Times New Roman" w:hAnsi="Times New Roman"/>
                <w:color w:val="000000"/>
              </w:rPr>
            </w:pPr>
            <w:r w:rsidRPr="00F0295C">
              <w:rPr>
                <w:rFonts w:ascii="Times New Roman" w:hAnsi="Times New Roman"/>
                <w:color w:val="000000"/>
              </w:rPr>
              <w:t>To master the techniques of differentiation.</w:t>
            </w:r>
          </w:p>
          <w:p w:rsidR="009708E6" w:rsidRPr="00F0295C" w:rsidRDefault="009708E6" w:rsidP="006D7B9C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right="74"/>
              <w:jc w:val="lowKashida"/>
              <w:rPr>
                <w:rFonts w:ascii="Times New Roman" w:hAnsi="Times New Roman"/>
                <w:color w:val="000000"/>
              </w:rPr>
            </w:pPr>
            <w:r w:rsidRPr="00F0295C">
              <w:rPr>
                <w:rFonts w:ascii="Times New Roman" w:hAnsi="Times New Roman"/>
                <w:color w:val="000000"/>
              </w:rPr>
              <w:t>To become familiar with the standard applications of the derivative in physics, engineering, biology, chemistry, and economics.</w:t>
            </w:r>
          </w:p>
          <w:p w:rsidR="009708E6" w:rsidRPr="00F0295C" w:rsidRDefault="009708E6" w:rsidP="006D7B9C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right="74"/>
              <w:jc w:val="lowKashida"/>
              <w:rPr>
                <w:rFonts w:ascii="Times New Roman" w:hAnsi="Times New Roman"/>
                <w:color w:val="000000"/>
              </w:rPr>
            </w:pPr>
            <w:r w:rsidRPr="00F0295C">
              <w:rPr>
                <w:rFonts w:ascii="Times New Roman" w:hAnsi="Times New Roman"/>
                <w:color w:val="000000"/>
              </w:rPr>
              <w:t>To become familiar with parts of the theoretical framework that are appropriate at this level.</w:t>
            </w:r>
          </w:p>
          <w:p w:rsidR="009708E6" w:rsidRPr="00F0295C" w:rsidRDefault="009708E6" w:rsidP="006D7B9C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right="74"/>
              <w:jc w:val="lowKashida"/>
              <w:rPr>
                <w:rFonts w:ascii="Times New Roman" w:hAnsi="Times New Roman"/>
                <w:color w:val="000000"/>
              </w:rPr>
            </w:pPr>
            <w:r w:rsidRPr="00F0295C">
              <w:rPr>
                <w:rFonts w:ascii="Times New Roman" w:hAnsi="Times New Roman"/>
                <w:color w:val="000000"/>
              </w:rPr>
              <w:t>To understand the integral and its relation to the derivative.</w:t>
            </w:r>
          </w:p>
          <w:p w:rsidR="009708E6" w:rsidRDefault="009708E6" w:rsidP="006D7B9C">
            <w:pPr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rPr>
                <w:color w:val="000000"/>
              </w:rPr>
            </w:pPr>
            <w:r w:rsidRPr="00F0295C">
              <w:rPr>
                <w:color w:val="000000"/>
              </w:rPr>
              <w:t>To master techniques of integration for simple integrals</w:t>
            </w:r>
            <w:r>
              <w:rPr>
                <w:color w:val="000000"/>
              </w:rPr>
              <w:t xml:space="preserve"> and their application.</w:t>
            </w:r>
          </w:p>
          <w:p w:rsidR="009708E6" w:rsidRPr="00F27811" w:rsidRDefault="009708E6" w:rsidP="006D7B9C">
            <w:pPr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To understand </w:t>
            </w:r>
            <w:r>
              <w:t>numerical solution of the first of partial differential equations.</w:t>
            </w:r>
          </w:p>
          <w:p w:rsidR="009708E6" w:rsidRPr="006D7B9C" w:rsidRDefault="009708E6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9708E6" w:rsidRPr="0069488D" w:rsidRDefault="009708E6" w:rsidP="0069488D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365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9708E6" w:rsidRPr="004D1CD7" w:rsidTr="00D11B62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9708E6" w:rsidRPr="0069488D" w:rsidRDefault="009708E6" w:rsidP="0069488D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10·  Learning Outcomes, Teaching ,Learning and Assessment </w:t>
            </w:r>
            <w:proofErr w:type="spellStart"/>
            <w:r w:rsidRPr="0069488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Methode</w:t>
            </w:r>
            <w:proofErr w:type="spellEnd"/>
            <w:r w:rsidRPr="0069488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</w:p>
        </w:tc>
      </w:tr>
      <w:tr w:rsidR="009708E6" w:rsidRPr="004D1CD7" w:rsidTr="005306BE">
        <w:trPr>
          <w:trHeight w:val="1058"/>
        </w:trPr>
        <w:tc>
          <w:tcPr>
            <w:tcW w:w="9720" w:type="dxa"/>
            <w:shd w:val="clear" w:color="auto" w:fill="A7BFDE"/>
            <w:vAlign w:val="center"/>
          </w:tcPr>
          <w:p w:rsidR="009708E6" w:rsidRPr="0069488D" w:rsidRDefault="009708E6" w:rsidP="006948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bidi w:val="0"/>
              <w:adjustRightInd w:val="0"/>
              <w:spacing w:after="0" w:line="262" w:lineRule="exact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Knowledge and Understanding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: By the end of the course the student should be able to</w:t>
            </w:r>
          </w:p>
          <w:p w:rsidR="009708E6" w:rsidRPr="005C6356" w:rsidRDefault="009708E6" w:rsidP="005306BE">
            <w:pPr>
              <w:autoSpaceDE w:val="0"/>
              <w:autoSpaceDN w:val="0"/>
              <w:bidi w:val="0"/>
              <w:adjustRightInd w:val="0"/>
              <w:ind w:left="288"/>
              <w:rPr>
                <w:rFonts w:ascii="Times New Roman" w:hAnsi="Times New Roman" w:cs="Times New Roman"/>
                <w:color w:val="000000"/>
              </w:rPr>
            </w:pPr>
            <w:r w:rsidRPr="005C6356">
              <w:rPr>
                <w:rFonts w:ascii="Times New Roman" w:hAnsi="Times New Roman" w:cs="Times New Roman"/>
                <w:color w:val="000000"/>
              </w:rPr>
              <w:t>A1- Work in groups and solving different problems.</w:t>
            </w:r>
          </w:p>
          <w:p w:rsidR="009708E6" w:rsidRPr="005C6356" w:rsidRDefault="009708E6" w:rsidP="005C6356">
            <w:pPr>
              <w:autoSpaceDE w:val="0"/>
              <w:autoSpaceDN w:val="0"/>
              <w:bidi w:val="0"/>
              <w:adjustRightInd w:val="0"/>
              <w:ind w:left="288"/>
              <w:rPr>
                <w:rFonts w:ascii="Times New Roman" w:hAnsi="Times New Roman" w:cs="Times New Roman"/>
                <w:color w:val="000000"/>
              </w:rPr>
            </w:pPr>
            <w:r w:rsidRPr="005C6356">
              <w:rPr>
                <w:rFonts w:ascii="Times New Roman" w:hAnsi="Times New Roman" w:cs="Times New Roman"/>
                <w:color w:val="000000"/>
              </w:rPr>
              <w:t>A2- Understand professional social and ethical responsibilities</w:t>
            </w:r>
          </w:p>
          <w:p w:rsidR="009708E6" w:rsidRPr="005306BE" w:rsidRDefault="009708E6" w:rsidP="005C6356">
            <w:pPr>
              <w:autoSpaceDE w:val="0"/>
              <w:autoSpaceDN w:val="0"/>
              <w:bidi w:val="0"/>
              <w:adjustRightInd w:val="0"/>
              <w:ind w:left="288"/>
              <w:rPr>
                <w:color w:val="000000"/>
              </w:rPr>
            </w:pPr>
            <w:r w:rsidRPr="005C6356">
              <w:rPr>
                <w:rFonts w:ascii="Times New Roman" w:hAnsi="Times New Roman" w:cs="Times New Roman"/>
                <w:color w:val="000000"/>
              </w:rPr>
              <w:t>A3- Communicate effectively</w:t>
            </w:r>
            <w:r>
              <w:rPr>
                <w:color w:val="000000"/>
              </w:rPr>
              <w:t xml:space="preserve"> </w:t>
            </w:r>
          </w:p>
        </w:tc>
      </w:tr>
      <w:tr w:rsidR="009708E6" w:rsidRPr="004D1CD7" w:rsidTr="00D11B62">
        <w:trPr>
          <w:trHeight w:val="1412"/>
        </w:trPr>
        <w:tc>
          <w:tcPr>
            <w:tcW w:w="9720" w:type="dxa"/>
            <w:shd w:val="clear" w:color="auto" w:fill="A7BFDE"/>
            <w:vAlign w:val="center"/>
          </w:tcPr>
          <w:p w:rsidR="009708E6" w:rsidRPr="0069488D" w:rsidRDefault="009708E6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248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69488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B. Subject-specific skills</w:t>
            </w:r>
          </w:p>
          <w:p w:rsidR="009708E6" w:rsidRPr="0069488D" w:rsidRDefault="009708E6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B1.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Know the importance of mathematics in most of the chemical engineering problems.</w:t>
            </w:r>
          </w:p>
          <w:p w:rsidR="009708E6" w:rsidRPr="0069488D" w:rsidRDefault="009708E6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390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B2.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Understand the differentiation concepts</w:t>
            </w:r>
          </w:p>
          <w:p w:rsidR="009708E6" w:rsidRDefault="009708E6" w:rsidP="0069488D">
            <w:pPr>
              <w:tabs>
                <w:tab w:val="left" w:pos="9252"/>
              </w:tabs>
              <w:autoSpaceDE w:val="0"/>
              <w:autoSpaceDN w:val="0"/>
              <w:adjustRightInd w:val="0"/>
              <w:spacing w:after="0" w:line="240" w:lineRule="auto"/>
              <w:ind w:left="612" w:right="432"/>
              <w:jc w:val="right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B3.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Select appropriate technique for intended problem</w:t>
            </w:r>
          </w:p>
          <w:p w:rsidR="009708E6" w:rsidRPr="0069488D" w:rsidRDefault="009708E6" w:rsidP="0069488D">
            <w:pPr>
              <w:tabs>
                <w:tab w:val="left" w:pos="9252"/>
              </w:tabs>
              <w:autoSpaceDE w:val="0"/>
              <w:autoSpaceDN w:val="0"/>
              <w:adjustRightInd w:val="0"/>
              <w:spacing w:after="0" w:line="240" w:lineRule="auto"/>
              <w:ind w:left="612" w:right="432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B4. Identify formulate and solve chemical engineering problems</w:t>
            </w:r>
          </w:p>
        </w:tc>
      </w:tr>
      <w:tr w:rsidR="009708E6" w:rsidRPr="004D1CD7" w:rsidTr="00D11B62">
        <w:trPr>
          <w:trHeight w:val="511"/>
        </w:trPr>
        <w:tc>
          <w:tcPr>
            <w:tcW w:w="9720" w:type="dxa"/>
            <w:shd w:val="clear" w:color="auto" w:fill="A7BFDE"/>
            <w:vAlign w:val="center"/>
          </w:tcPr>
          <w:p w:rsidR="009708E6" w:rsidRPr="0069488D" w:rsidRDefault="009708E6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     Teaching and Learning Methods</w:t>
            </w:r>
          </w:p>
        </w:tc>
      </w:tr>
      <w:tr w:rsidR="009708E6" w:rsidRPr="004D1CD7" w:rsidTr="00D11B6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9708E6" w:rsidRDefault="009708E6" w:rsidP="0079558F">
            <w:pPr>
              <w:numPr>
                <w:ilvl w:val="0"/>
                <w:numId w:val="5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</w:p>
          <w:p w:rsidR="009708E6" w:rsidRDefault="009708E6" w:rsidP="0079558F">
            <w:pPr>
              <w:numPr>
                <w:ilvl w:val="0"/>
                <w:numId w:val="5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Tutorials</w:t>
            </w:r>
          </w:p>
          <w:p w:rsidR="009708E6" w:rsidRDefault="009708E6" w:rsidP="0079558F">
            <w:pPr>
              <w:numPr>
                <w:ilvl w:val="0"/>
                <w:numId w:val="5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Homework</w:t>
            </w:r>
          </w:p>
          <w:p w:rsidR="009708E6" w:rsidRDefault="009708E6" w:rsidP="0079558F">
            <w:pPr>
              <w:numPr>
                <w:ilvl w:val="0"/>
                <w:numId w:val="5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Tests and exams</w:t>
            </w:r>
          </w:p>
          <w:p w:rsidR="009708E6" w:rsidRPr="0069488D" w:rsidRDefault="009708E6" w:rsidP="0079558F">
            <w:pPr>
              <w:numPr>
                <w:ilvl w:val="0"/>
                <w:numId w:val="5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In class questions and discussions</w:t>
            </w:r>
          </w:p>
          <w:p w:rsidR="009708E6" w:rsidRPr="0069488D" w:rsidRDefault="009708E6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9708E6" w:rsidRPr="0069488D" w:rsidRDefault="009708E6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9708E6" w:rsidRPr="004D1CD7" w:rsidTr="00D11B62">
        <w:trPr>
          <w:trHeight w:val="478"/>
        </w:trPr>
        <w:tc>
          <w:tcPr>
            <w:tcW w:w="9720" w:type="dxa"/>
            <w:shd w:val="clear" w:color="auto" w:fill="A7BFDE"/>
            <w:vAlign w:val="center"/>
          </w:tcPr>
          <w:p w:rsidR="009708E6" w:rsidRPr="0069488D" w:rsidRDefault="009708E6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     Assessment methods  </w:t>
            </w:r>
          </w:p>
        </w:tc>
      </w:tr>
      <w:tr w:rsidR="009708E6" w:rsidRPr="004D1CD7" w:rsidTr="00D11B6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9708E6" w:rsidRDefault="009708E6" w:rsidP="0079558F">
            <w:pPr>
              <w:numPr>
                <w:ilvl w:val="0"/>
                <w:numId w:val="6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Examinations, tests and quizzes.</w:t>
            </w:r>
          </w:p>
          <w:p w:rsidR="009708E6" w:rsidRDefault="009708E6" w:rsidP="0079558F">
            <w:pPr>
              <w:numPr>
                <w:ilvl w:val="0"/>
                <w:numId w:val="6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Homework's.</w:t>
            </w:r>
          </w:p>
          <w:p w:rsidR="009708E6" w:rsidRPr="0069488D" w:rsidRDefault="009708E6" w:rsidP="0079558F">
            <w:pPr>
              <w:numPr>
                <w:ilvl w:val="0"/>
                <w:numId w:val="6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Student engagement during lectures.</w:t>
            </w:r>
          </w:p>
          <w:p w:rsidR="009708E6" w:rsidRPr="0069488D" w:rsidRDefault="009708E6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9708E6" w:rsidRPr="0069488D" w:rsidRDefault="009708E6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9708E6" w:rsidRPr="0069488D" w:rsidRDefault="009708E6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9708E6" w:rsidRPr="0069488D" w:rsidRDefault="009708E6" w:rsidP="0069488D">
      <w:pPr>
        <w:spacing w:after="0" w:line="240" w:lineRule="auto"/>
        <w:rPr>
          <w:rFonts w:ascii="Times New Roman" w:hAnsi="Times New Roman" w:cs="Traditional Arabic"/>
          <w:sz w:val="20"/>
          <w:szCs w:val="20"/>
          <w:rtl/>
        </w:rPr>
      </w:pPr>
    </w:p>
    <w:p w:rsidR="009708E6" w:rsidRPr="0069488D" w:rsidRDefault="009708E6" w:rsidP="0069488D">
      <w:pPr>
        <w:spacing w:after="0" w:line="240" w:lineRule="auto"/>
        <w:rPr>
          <w:rFonts w:ascii="Times New Roman" w:hAnsi="Times New Roman" w:cs="Traditional Arabic"/>
          <w:sz w:val="20"/>
          <w:szCs w:val="20"/>
        </w:rPr>
      </w:pPr>
    </w:p>
    <w:p w:rsidR="009708E6" w:rsidRPr="0069488D" w:rsidRDefault="009708E6" w:rsidP="0069488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:rsidR="009708E6" w:rsidRPr="0069488D" w:rsidRDefault="009708E6" w:rsidP="0069488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800"/>
        <w:gridCol w:w="2340"/>
        <w:gridCol w:w="1080"/>
        <w:gridCol w:w="1080"/>
        <w:gridCol w:w="1080"/>
      </w:tblGrid>
      <w:tr w:rsidR="009708E6" w:rsidRPr="004D1CD7" w:rsidTr="00D11B62">
        <w:trPr>
          <w:trHeight w:val="538"/>
        </w:trPr>
        <w:tc>
          <w:tcPr>
            <w:tcW w:w="9720" w:type="dxa"/>
            <w:gridSpan w:val="6"/>
            <w:shd w:val="clear" w:color="auto" w:fill="A7BFDE"/>
            <w:vAlign w:val="center"/>
          </w:tcPr>
          <w:p w:rsidR="009708E6" w:rsidRPr="0069488D" w:rsidRDefault="009708E6" w:rsidP="0069488D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11. Course Structure</w:t>
            </w:r>
          </w:p>
        </w:tc>
      </w:tr>
      <w:tr w:rsidR="009708E6" w:rsidRPr="004D1CD7" w:rsidTr="00D11B62">
        <w:trPr>
          <w:trHeight w:val="907"/>
        </w:trPr>
        <w:tc>
          <w:tcPr>
            <w:tcW w:w="2340" w:type="dxa"/>
            <w:shd w:val="clear" w:color="auto" w:fill="A7BFDE"/>
            <w:vAlign w:val="center"/>
          </w:tcPr>
          <w:p w:rsidR="009708E6" w:rsidRPr="0069488D" w:rsidRDefault="009708E6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Assessment Method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9708E6" w:rsidRPr="0069488D" w:rsidRDefault="009708E6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96" w:lineRule="exact"/>
              <w:ind w:left="252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Teaching</w:t>
            </w:r>
          </w:p>
          <w:p w:rsidR="009708E6" w:rsidRPr="0069488D" w:rsidRDefault="009708E6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Method</w:t>
            </w:r>
          </w:p>
        </w:tc>
        <w:tc>
          <w:tcPr>
            <w:tcW w:w="2340" w:type="dxa"/>
            <w:shd w:val="clear" w:color="auto" w:fill="A7BFDE"/>
            <w:vAlign w:val="center"/>
          </w:tcPr>
          <w:p w:rsidR="009708E6" w:rsidRPr="0069488D" w:rsidRDefault="009708E6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hAnsi="Times New Roman" w:cs="Times New Roman"/>
                <w:color w:val="231F20"/>
                <w:w w:val="98"/>
                <w:sz w:val="28"/>
                <w:szCs w:val="28"/>
              </w:rPr>
              <w:t xml:space="preserve">Unit/Module or Topic </w:t>
            </w:r>
            <w:r w:rsidRPr="0069488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Title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9708E6" w:rsidRPr="0069488D" w:rsidRDefault="009708E6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ILOs</w:t>
            </w:r>
          </w:p>
        </w:tc>
        <w:tc>
          <w:tcPr>
            <w:tcW w:w="1080" w:type="dxa"/>
            <w:shd w:val="clear" w:color="auto" w:fill="A7BFDE"/>
            <w:vAlign w:val="center"/>
          </w:tcPr>
          <w:p w:rsidR="009708E6" w:rsidRPr="0069488D" w:rsidRDefault="009708E6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Hours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9708E6" w:rsidRPr="0069488D" w:rsidRDefault="009708E6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Week</w:t>
            </w:r>
          </w:p>
        </w:tc>
      </w:tr>
      <w:tr w:rsidR="009708E6" w:rsidRPr="004D1CD7" w:rsidTr="00D11B62">
        <w:trPr>
          <w:trHeight w:val="39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708E6" w:rsidRPr="0069488D" w:rsidRDefault="009708E6" w:rsidP="0079558F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1-3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Pr="0069488D" w:rsidRDefault="009708E6" w:rsidP="0079558F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1-5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Pr="00C97131" w:rsidRDefault="009708E6" w:rsidP="00E006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proofErr w:type="spellStart"/>
            <w:r w:rsidRPr="00C97131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Precalculus</w:t>
            </w:r>
            <w:proofErr w:type="spellEnd"/>
            <w:r w:rsidRPr="00C97131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 Review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Pr="00C97131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ar-IQ"/>
              </w:rPr>
            </w:pPr>
            <w:r w:rsidRPr="00C97131">
              <w:rPr>
                <w:rFonts w:ascii="Times New Roman" w:hAnsi="Times New Roman" w:cs="Times New Roman"/>
                <w:color w:val="000000"/>
                <w:sz w:val="20"/>
                <w:szCs w:val="20"/>
                <w:lang w:bidi="ar-IQ"/>
              </w:rPr>
              <w:t>A1-A2-A3-B1-B2-B4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Default="009708E6" w:rsidP="0079558F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4</w:t>
            </w:r>
          </w:p>
          <w:p w:rsidR="009708E6" w:rsidRDefault="009708E6" w:rsidP="0079558F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theo.</w:t>
            </w:r>
            <w:proofErr w:type="spellEnd"/>
          </w:p>
          <w:p w:rsidR="009708E6" w:rsidRPr="0069488D" w:rsidRDefault="009708E6" w:rsidP="0079558F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1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708E6" w:rsidRPr="0069488D" w:rsidRDefault="009708E6" w:rsidP="0079558F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1</w:t>
            </w:r>
          </w:p>
        </w:tc>
      </w:tr>
      <w:tr w:rsidR="009708E6" w:rsidRPr="004D1CD7" w:rsidTr="00D11B62">
        <w:trPr>
          <w:trHeight w:val="339"/>
        </w:trPr>
        <w:tc>
          <w:tcPr>
            <w:tcW w:w="2340" w:type="dxa"/>
            <w:shd w:val="clear" w:color="auto" w:fill="A7BFDE"/>
            <w:vAlign w:val="center"/>
          </w:tcPr>
          <w:p w:rsidR="009708E6" w:rsidRPr="0069488D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1-3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9708E6" w:rsidRPr="0069488D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1-5</w:t>
            </w:r>
          </w:p>
        </w:tc>
        <w:tc>
          <w:tcPr>
            <w:tcW w:w="2340" w:type="dxa"/>
            <w:shd w:val="clear" w:color="auto" w:fill="A7BFDE"/>
            <w:vAlign w:val="center"/>
          </w:tcPr>
          <w:p w:rsidR="009708E6" w:rsidRPr="00C97131" w:rsidRDefault="009708E6" w:rsidP="00E006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proofErr w:type="spellStart"/>
            <w:r w:rsidRPr="00C97131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Precalculus</w:t>
            </w:r>
            <w:proofErr w:type="spellEnd"/>
            <w:r w:rsidRPr="00C97131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 Review 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9708E6" w:rsidRPr="00C97131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ar-IQ"/>
              </w:rPr>
            </w:pPr>
            <w:r w:rsidRPr="00C97131">
              <w:rPr>
                <w:rFonts w:ascii="Times New Roman" w:hAnsi="Times New Roman" w:cs="Times New Roman"/>
                <w:color w:val="000000"/>
                <w:sz w:val="20"/>
                <w:szCs w:val="20"/>
                <w:lang w:bidi="ar-IQ"/>
              </w:rPr>
              <w:t>A1-A2-A3-B1-B2-B4</w:t>
            </w:r>
          </w:p>
        </w:tc>
        <w:tc>
          <w:tcPr>
            <w:tcW w:w="1080" w:type="dxa"/>
            <w:shd w:val="clear" w:color="auto" w:fill="A7BFDE"/>
            <w:vAlign w:val="center"/>
          </w:tcPr>
          <w:p w:rsidR="009708E6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4</w:t>
            </w:r>
          </w:p>
          <w:p w:rsidR="009708E6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theo.</w:t>
            </w:r>
            <w:proofErr w:type="spellEnd"/>
          </w:p>
          <w:p w:rsidR="009708E6" w:rsidRPr="0069488D" w:rsidRDefault="009708E6" w:rsidP="00C97131">
            <w:pPr>
              <w:bidi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1 tut.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9708E6" w:rsidRPr="0069488D" w:rsidRDefault="009708E6" w:rsidP="00C9713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</w:tr>
      <w:tr w:rsidR="009708E6" w:rsidRPr="004D1CD7" w:rsidTr="00D11B62">
        <w:trPr>
          <w:trHeight w:val="320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708E6" w:rsidRPr="0069488D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1-3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Pr="0069488D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1-5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Pr="00C97131" w:rsidRDefault="009708E6" w:rsidP="00E006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C97131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Transcendental Functions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Pr="00C97131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ar-IQ"/>
              </w:rPr>
            </w:pPr>
            <w:r w:rsidRPr="00C97131">
              <w:rPr>
                <w:rFonts w:ascii="Times New Roman" w:hAnsi="Times New Roman" w:cs="Times New Roman"/>
                <w:color w:val="000000"/>
                <w:sz w:val="20"/>
                <w:szCs w:val="20"/>
                <w:lang w:bidi="ar-IQ"/>
              </w:rPr>
              <w:t>A1-A2-A3-B1-B2-B4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4</w:t>
            </w:r>
          </w:p>
          <w:p w:rsidR="009708E6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theo.</w:t>
            </w:r>
            <w:proofErr w:type="spellEnd"/>
          </w:p>
          <w:p w:rsidR="009708E6" w:rsidRPr="0069488D" w:rsidRDefault="009708E6" w:rsidP="00C9713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1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708E6" w:rsidRPr="0069488D" w:rsidRDefault="009708E6" w:rsidP="00C97131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</w:tr>
      <w:tr w:rsidR="009708E6" w:rsidRPr="004D1CD7" w:rsidTr="00D11B62">
        <w:trPr>
          <w:trHeight w:val="331"/>
        </w:trPr>
        <w:tc>
          <w:tcPr>
            <w:tcW w:w="2340" w:type="dxa"/>
            <w:shd w:val="clear" w:color="auto" w:fill="A7BFDE"/>
            <w:vAlign w:val="center"/>
          </w:tcPr>
          <w:p w:rsidR="009708E6" w:rsidRPr="0069488D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1-3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9708E6" w:rsidRPr="0069488D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1-5</w:t>
            </w:r>
          </w:p>
        </w:tc>
        <w:tc>
          <w:tcPr>
            <w:tcW w:w="2340" w:type="dxa"/>
            <w:shd w:val="clear" w:color="auto" w:fill="A7BFDE"/>
            <w:vAlign w:val="center"/>
          </w:tcPr>
          <w:p w:rsidR="009708E6" w:rsidRPr="00C97131" w:rsidRDefault="009708E6" w:rsidP="00E006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C97131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Transcendental Functions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9708E6" w:rsidRPr="00C97131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ar-IQ"/>
              </w:rPr>
            </w:pPr>
            <w:r w:rsidRPr="00C97131">
              <w:rPr>
                <w:rFonts w:ascii="Times New Roman" w:hAnsi="Times New Roman" w:cs="Times New Roman"/>
                <w:color w:val="000000"/>
                <w:sz w:val="20"/>
                <w:szCs w:val="20"/>
                <w:lang w:bidi="ar-IQ"/>
              </w:rPr>
              <w:t>A1-A2-A3-B1-B2-B4</w:t>
            </w:r>
          </w:p>
        </w:tc>
        <w:tc>
          <w:tcPr>
            <w:tcW w:w="1080" w:type="dxa"/>
            <w:shd w:val="clear" w:color="auto" w:fill="A7BFDE"/>
            <w:vAlign w:val="center"/>
          </w:tcPr>
          <w:p w:rsidR="009708E6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4</w:t>
            </w:r>
          </w:p>
          <w:p w:rsidR="009708E6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theo.</w:t>
            </w:r>
            <w:proofErr w:type="spellEnd"/>
          </w:p>
          <w:p w:rsidR="009708E6" w:rsidRPr="0069488D" w:rsidRDefault="009708E6" w:rsidP="00C9713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1 tut.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9708E6" w:rsidRPr="0069488D" w:rsidRDefault="009708E6" w:rsidP="00C97131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</w:tc>
      </w:tr>
      <w:tr w:rsidR="009708E6" w:rsidRPr="004D1CD7" w:rsidTr="00D11B62">
        <w:trPr>
          <w:trHeight w:val="340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708E6" w:rsidRPr="0069488D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1-3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Pr="0069488D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1-5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Pr="00C97131" w:rsidRDefault="009708E6" w:rsidP="00E006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C97131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Transcendental Functions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Pr="00C97131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ar-IQ"/>
              </w:rPr>
            </w:pPr>
            <w:r w:rsidRPr="00C97131">
              <w:rPr>
                <w:rFonts w:ascii="Times New Roman" w:hAnsi="Times New Roman" w:cs="Times New Roman"/>
                <w:color w:val="000000"/>
                <w:sz w:val="20"/>
                <w:szCs w:val="20"/>
                <w:lang w:bidi="ar-IQ"/>
              </w:rPr>
              <w:t>A1-A2-A3-B1-B2-B4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4</w:t>
            </w:r>
          </w:p>
          <w:p w:rsidR="009708E6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theo.</w:t>
            </w:r>
            <w:proofErr w:type="spellEnd"/>
          </w:p>
          <w:p w:rsidR="009708E6" w:rsidRPr="0069488D" w:rsidRDefault="009708E6" w:rsidP="00C9713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1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708E6" w:rsidRPr="0069488D" w:rsidRDefault="009708E6" w:rsidP="00C97131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  <w:t>5</w:t>
            </w:r>
          </w:p>
        </w:tc>
      </w:tr>
      <w:tr w:rsidR="009708E6" w:rsidRPr="004D1CD7" w:rsidTr="00D11B62">
        <w:trPr>
          <w:trHeight w:val="323"/>
        </w:trPr>
        <w:tc>
          <w:tcPr>
            <w:tcW w:w="2340" w:type="dxa"/>
            <w:shd w:val="clear" w:color="auto" w:fill="A7BFDE"/>
            <w:vAlign w:val="center"/>
          </w:tcPr>
          <w:p w:rsidR="009708E6" w:rsidRPr="0069488D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1-3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9708E6" w:rsidRPr="0069488D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1-5</w:t>
            </w:r>
          </w:p>
        </w:tc>
        <w:tc>
          <w:tcPr>
            <w:tcW w:w="2340" w:type="dxa"/>
            <w:shd w:val="clear" w:color="auto" w:fill="A7BFDE"/>
            <w:vAlign w:val="center"/>
          </w:tcPr>
          <w:p w:rsidR="009708E6" w:rsidRPr="00C97131" w:rsidRDefault="009708E6" w:rsidP="00E006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C97131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Trigonometric functions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9708E6" w:rsidRPr="00C97131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ar-IQ"/>
              </w:rPr>
            </w:pPr>
            <w:r w:rsidRPr="00C97131">
              <w:rPr>
                <w:rFonts w:ascii="Times New Roman" w:hAnsi="Times New Roman" w:cs="Times New Roman"/>
                <w:color w:val="000000"/>
                <w:sz w:val="20"/>
                <w:szCs w:val="20"/>
                <w:lang w:bidi="ar-IQ"/>
              </w:rPr>
              <w:t>A1-A2-A3-B1-B2-B4</w:t>
            </w:r>
          </w:p>
        </w:tc>
        <w:tc>
          <w:tcPr>
            <w:tcW w:w="1080" w:type="dxa"/>
            <w:shd w:val="clear" w:color="auto" w:fill="A7BFDE"/>
            <w:vAlign w:val="center"/>
          </w:tcPr>
          <w:p w:rsidR="009708E6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4</w:t>
            </w:r>
          </w:p>
          <w:p w:rsidR="009708E6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theo.</w:t>
            </w:r>
            <w:proofErr w:type="spellEnd"/>
          </w:p>
          <w:p w:rsidR="009708E6" w:rsidRPr="0069488D" w:rsidRDefault="009708E6" w:rsidP="00C9713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1 tut.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9708E6" w:rsidRPr="0069488D" w:rsidRDefault="009708E6" w:rsidP="00C97131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  <w:t>6</w:t>
            </w:r>
          </w:p>
        </w:tc>
      </w:tr>
      <w:tr w:rsidR="009708E6" w:rsidRPr="004D1CD7" w:rsidTr="00D11B6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708E6" w:rsidRPr="0069488D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1-3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Pr="0069488D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1-5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Pr="00C97131" w:rsidRDefault="009708E6" w:rsidP="00E006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C97131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Trigonometric functions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Pr="00C97131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ar-IQ"/>
              </w:rPr>
            </w:pPr>
            <w:r w:rsidRPr="00C97131">
              <w:rPr>
                <w:rFonts w:ascii="Times New Roman" w:hAnsi="Times New Roman" w:cs="Times New Roman"/>
                <w:color w:val="000000"/>
                <w:sz w:val="20"/>
                <w:szCs w:val="20"/>
                <w:lang w:bidi="ar-IQ"/>
              </w:rPr>
              <w:t>A1-A2-A3-B1-B2-B4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4</w:t>
            </w:r>
          </w:p>
          <w:p w:rsidR="009708E6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theo.</w:t>
            </w:r>
            <w:proofErr w:type="spellEnd"/>
          </w:p>
          <w:p w:rsidR="009708E6" w:rsidRPr="0069488D" w:rsidRDefault="009708E6" w:rsidP="00C9713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1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708E6" w:rsidRPr="0069488D" w:rsidRDefault="009708E6" w:rsidP="00C97131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  <w:t>7</w:t>
            </w:r>
          </w:p>
        </w:tc>
      </w:tr>
      <w:tr w:rsidR="009708E6" w:rsidRPr="004D1CD7" w:rsidTr="00D11B6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708E6" w:rsidRPr="0069488D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1-3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Pr="0069488D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1-5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Pr="00C97131" w:rsidRDefault="009708E6" w:rsidP="00E006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C97131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Trigonometric functions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Pr="00C97131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ar-IQ"/>
              </w:rPr>
            </w:pPr>
            <w:r w:rsidRPr="00C97131">
              <w:rPr>
                <w:rFonts w:ascii="Times New Roman" w:hAnsi="Times New Roman" w:cs="Times New Roman"/>
                <w:color w:val="000000"/>
                <w:sz w:val="20"/>
                <w:szCs w:val="20"/>
                <w:lang w:bidi="ar-IQ"/>
              </w:rPr>
              <w:t>A1-A2-A3-B1-B2-B4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4</w:t>
            </w:r>
          </w:p>
          <w:p w:rsidR="009708E6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theo.</w:t>
            </w:r>
            <w:proofErr w:type="spellEnd"/>
          </w:p>
          <w:p w:rsidR="009708E6" w:rsidRPr="0069488D" w:rsidRDefault="009708E6" w:rsidP="00C9713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1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708E6" w:rsidRDefault="009708E6" w:rsidP="00C97131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  <w:t>8</w:t>
            </w:r>
          </w:p>
        </w:tc>
      </w:tr>
      <w:tr w:rsidR="009708E6" w:rsidRPr="004D1CD7" w:rsidTr="00D11B6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708E6" w:rsidRPr="0069488D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1-3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Pr="0069488D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1-5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Pr="00C97131" w:rsidRDefault="009708E6" w:rsidP="00E006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C97131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Trigonometric functions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Pr="00C97131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ar-IQ"/>
              </w:rPr>
            </w:pPr>
            <w:r w:rsidRPr="00C97131">
              <w:rPr>
                <w:rFonts w:ascii="Times New Roman" w:hAnsi="Times New Roman" w:cs="Times New Roman"/>
                <w:color w:val="000000"/>
                <w:sz w:val="20"/>
                <w:szCs w:val="20"/>
                <w:lang w:bidi="ar-IQ"/>
              </w:rPr>
              <w:t>A1-A2-A3-B1-B2-B4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4</w:t>
            </w:r>
          </w:p>
          <w:p w:rsidR="009708E6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theo.</w:t>
            </w:r>
            <w:proofErr w:type="spellEnd"/>
          </w:p>
          <w:p w:rsidR="009708E6" w:rsidRPr="0069488D" w:rsidRDefault="009708E6" w:rsidP="00C9713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1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708E6" w:rsidRDefault="009708E6" w:rsidP="00C97131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  <w:t>9</w:t>
            </w:r>
          </w:p>
        </w:tc>
      </w:tr>
      <w:tr w:rsidR="009708E6" w:rsidRPr="004D1CD7" w:rsidTr="00D11B6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708E6" w:rsidRPr="0069488D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1-3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Pr="0069488D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1-5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Pr="00C97131" w:rsidRDefault="009708E6" w:rsidP="00E006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C97131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Limits and Continuity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Pr="00C97131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ar-IQ"/>
              </w:rPr>
            </w:pPr>
            <w:r w:rsidRPr="00C97131">
              <w:rPr>
                <w:rFonts w:ascii="Times New Roman" w:hAnsi="Times New Roman" w:cs="Times New Roman"/>
                <w:color w:val="000000"/>
                <w:sz w:val="20"/>
                <w:szCs w:val="20"/>
                <w:lang w:bidi="ar-IQ"/>
              </w:rPr>
              <w:t>A1-A2-A3-B1-B2-B4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4</w:t>
            </w:r>
          </w:p>
          <w:p w:rsidR="009708E6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theo.</w:t>
            </w:r>
            <w:proofErr w:type="spellEnd"/>
          </w:p>
          <w:p w:rsidR="009708E6" w:rsidRPr="0069488D" w:rsidRDefault="009708E6" w:rsidP="00C9713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1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708E6" w:rsidRDefault="009708E6" w:rsidP="00C97131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  <w:t>10</w:t>
            </w:r>
          </w:p>
        </w:tc>
      </w:tr>
      <w:tr w:rsidR="009708E6" w:rsidRPr="004D1CD7" w:rsidTr="00D11B6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708E6" w:rsidRPr="0069488D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1-3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Pr="0069488D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1-5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Pr="00C97131" w:rsidRDefault="009708E6" w:rsidP="00E006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C97131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Limits and Continuity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Pr="00C97131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ar-IQ"/>
              </w:rPr>
            </w:pPr>
            <w:r w:rsidRPr="00C97131">
              <w:rPr>
                <w:rFonts w:ascii="Times New Roman" w:hAnsi="Times New Roman" w:cs="Times New Roman"/>
                <w:color w:val="000000"/>
                <w:sz w:val="20"/>
                <w:szCs w:val="20"/>
                <w:lang w:bidi="ar-IQ"/>
              </w:rPr>
              <w:t>A1-A2-A3-B1-B2-B4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4</w:t>
            </w:r>
          </w:p>
          <w:p w:rsidR="009708E6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theo.</w:t>
            </w:r>
            <w:proofErr w:type="spellEnd"/>
          </w:p>
          <w:p w:rsidR="009708E6" w:rsidRPr="0069488D" w:rsidRDefault="009708E6" w:rsidP="00C9713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1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708E6" w:rsidRDefault="009708E6" w:rsidP="00C97131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  <w:t>11</w:t>
            </w:r>
          </w:p>
        </w:tc>
      </w:tr>
      <w:tr w:rsidR="009708E6" w:rsidRPr="004D1CD7" w:rsidTr="00D11B6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708E6" w:rsidRPr="0069488D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1-3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Pr="0069488D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1-5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Pr="00C97131" w:rsidRDefault="009708E6" w:rsidP="00E006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C97131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Limits and Continuity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Pr="00C97131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ar-IQ"/>
              </w:rPr>
            </w:pPr>
            <w:r w:rsidRPr="00C97131">
              <w:rPr>
                <w:rFonts w:ascii="Times New Roman" w:hAnsi="Times New Roman" w:cs="Times New Roman"/>
                <w:color w:val="000000"/>
                <w:sz w:val="20"/>
                <w:szCs w:val="20"/>
                <w:lang w:bidi="ar-IQ"/>
              </w:rPr>
              <w:t>A1-A2-A3-B1-B2-B4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4</w:t>
            </w:r>
          </w:p>
          <w:p w:rsidR="009708E6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theo.</w:t>
            </w:r>
            <w:proofErr w:type="spellEnd"/>
          </w:p>
          <w:p w:rsidR="009708E6" w:rsidRPr="0069488D" w:rsidRDefault="009708E6" w:rsidP="00C9713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1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708E6" w:rsidRDefault="009708E6" w:rsidP="00C97131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  <w:t>12</w:t>
            </w:r>
          </w:p>
        </w:tc>
      </w:tr>
      <w:tr w:rsidR="009708E6" w:rsidRPr="004D1CD7" w:rsidTr="00D11B6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708E6" w:rsidRPr="0069488D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1-3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Pr="0069488D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1-5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Pr="00C97131" w:rsidRDefault="009708E6" w:rsidP="00E006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C97131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Derivatives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Pr="00C97131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ar-IQ"/>
              </w:rPr>
            </w:pPr>
            <w:r w:rsidRPr="00C97131">
              <w:rPr>
                <w:rFonts w:ascii="Times New Roman" w:hAnsi="Times New Roman" w:cs="Times New Roman"/>
                <w:color w:val="000000"/>
                <w:sz w:val="20"/>
                <w:szCs w:val="20"/>
                <w:lang w:bidi="ar-IQ"/>
              </w:rPr>
              <w:t>A1-A2-A3-B1-B2-B4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ar-IQ"/>
              </w:rPr>
              <w:t>-B3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4</w:t>
            </w:r>
          </w:p>
          <w:p w:rsidR="009708E6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theo.</w:t>
            </w:r>
            <w:proofErr w:type="spellEnd"/>
          </w:p>
          <w:p w:rsidR="009708E6" w:rsidRPr="0069488D" w:rsidRDefault="009708E6" w:rsidP="00C9713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1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708E6" w:rsidRDefault="009708E6" w:rsidP="00C97131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  <w:t>13</w:t>
            </w:r>
          </w:p>
        </w:tc>
      </w:tr>
      <w:tr w:rsidR="009708E6" w:rsidRPr="004D1CD7" w:rsidTr="00D11B6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708E6" w:rsidRPr="0069488D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lastRenderedPageBreak/>
              <w:t>1-3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Pr="0069488D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1-5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Pr="00C97131" w:rsidRDefault="009708E6" w:rsidP="00E006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C97131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Derivatives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Pr="00C97131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ar-IQ"/>
              </w:rPr>
            </w:pPr>
            <w:r w:rsidRPr="00C97131">
              <w:rPr>
                <w:rFonts w:ascii="Times New Roman" w:hAnsi="Times New Roman" w:cs="Times New Roman"/>
                <w:color w:val="000000"/>
                <w:sz w:val="20"/>
                <w:szCs w:val="20"/>
                <w:lang w:bidi="ar-IQ"/>
              </w:rPr>
              <w:t>A1-A2-A3-B1-B2-B4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ar-IQ"/>
              </w:rPr>
              <w:t>-B3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4</w:t>
            </w:r>
          </w:p>
          <w:p w:rsidR="009708E6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theo.</w:t>
            </w:r>
            <w:proofErr w:type="spellEnd"/>
          </w:p>
          <w:p w:rsidR="009708E6" w:rsidRPr="0069488D" w:rsidRDefault="009708E6" w:rsidP="00C9713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1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708E6" w:rsidRDefault="009708E6" w:rsidP="00C97131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  <w:t>14</w:t>
            </w:r>
          </w:p>
        </w:tc>
      </w:tr>
      <w:tr w:rsidR="009708E6" w:rsidRPr="004D1CD7" w:rsidTr="00D11B6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708E6" w:rsidRPr="0069488D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1-3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Pr="0069488D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1-5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Pr="00C97131" w:rsidRDefault="009708E6" w:rsidP="00E006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C97131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Derivatives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Pr="00C97131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ar-IQ"/>
              </w:rPr>
            </w:pPr>
            <w:r w:rsidRPr="00C97131">
              <w:rPr>
                <w:rFonts w:ascii="Times New Roman" w:hAnsi="Times New Roman" w:cs="Times New Roman"/>
                <w:color w:val="000000"/>
                <w:sz w:val="20"/>
                <w:szCs w:val="20"/>
                <w:lang w:bidi="ar-IQ"/>
              </w:rPr>
              <w:t>A1-A2-A3-B1-B2-B4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ar-IQ"/>
              </w:rPr>
              <w:t>-B3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4</w:t>
            </w:r>
          </w:p>
          <w:p w:rsidR="009708E6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theo.</w:t>
            </w:r>
            <w:proofErr w:type="spellEnd"/>
          </w:p>
          <w:p w:rsidR="009708E6" w:rsidRPr="0069488D" w:rsidRDefault="009708E6" w:rsidP="00C9713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1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708E6" w:rsidRDefault="009708E6" w:rsidP="00C97131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  <w:t>15</w:t>
            </w:r>
          </w:p>
        </w:tc>
      </w:tr>
      <w:tr w:rsidR="009708E6" w:rsidRPr="004D1CD7" w:rsidTr="00D11B6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708E6" w:rsidRPr="0069488D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1-3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Pr="0069488D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1-5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Pr="00C97131" w:rsidRDefault="009708E6" w:rsidP="00E006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C97131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Derivatives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Pr="00C97131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ar-IQ"/>
              </w:rPr>
            </w:pPr>
            <w:r w:rsidRPr="00C97131">
              <w:rPr>
                <w:rFonts w:ascii="Times New Roman" w:hAnsi="Times New Roman" w:cs="Times New Roman"/>
                <w:color w:val="000000"/>
                <w:sz w:val="20"/>
                <w:szCs w:val="20"/>
                <w:lang w:bidi="ar-IQ"/>
              </w:rPr>
              <w:t>A1-A2-A3-B1-B2-B4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ar-IQ"/>
              </w:rPr>
              <w:t>-B3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4</w:t>
            </w:r>
          </w:p>
          <w:p w:rsidR="009708E6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theo.</w:t>
            </w:r>
            <w:proofErr w:type="spellEnd"/>
          </w:p>
          <w:p w:rsidR="009708E6" w:rsidRPr="0069488D" w:rsidRDefault="009708E6" w:rsidP="00C9713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1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708E6" w:rsidRDefault="009708E6" w:rsidP="00C97131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  <w:t>16</w:t>
            </w:r>
          </w:p>
        </w:tc>
      </w:tr>
      <w:tr w:rsidR="009708E6" w:rsidRPr="004D1CD7" w:rsidTr="00D11B6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708E6" w:rsidRPr="0069488D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1-3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Pr="0069488D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1-5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Pr="00C97131" w:rsidRDefault="009708E6" w:rsidP="00E006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C97131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Integration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Pr="00C97131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ar-IQ"/>
              </w:rPr>
            </w:pPr>
            <w:r w:rsidRPr="00C97131">
              <w:rPr>
                <w:rFonts w:ascii="Times New Roman" w:hAnsi="Times New Roman" w:cs="Times New Roman"/>
                <w:color w:val="000000"/>
                <w:sz w:val="20"/>
                <w:szCs w:val="20"/>
                <w:lang w:bidi="ar-IQ"/>
              </w:rPr>
              <w:t>A1-A2-A3-B1-B2-B4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4</w:t>
            </w:r>
          </w:p>
          <w:p w:rsidR="009708E6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theo.</w:t>
            </w:r>
            <w:proofErr w:type="spellEnd"/>
          </w:p>
          <w:p w:rsidR="009708E6" w:rsidRPr="0069488D" w:rsidRDefault="009708E6" w:rsidP="00C9713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1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708E6" w:rsidRDefault="009708E6" w:rsidP="00C97131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  <w:t>17</w:t>
            </w:r>
          </w:p>
        </w:tc>
      </w:tr>
      <w:tr w:rsidR="009708E6" w:rsidRPr="004D1CD7" w:rsidTr="00D11B6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708E6" w:rsidRPr="0069488D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1-3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Pr="0069488D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1-5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Pr="00C97131" w:rsidRDefault="009708E6" w:rsidP="00E006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C97131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Integration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Pr="00C97131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ar-IQ"/>
              </w:rPr>
            </w:pPr>
            <w:r w:rsidRPr="00C97131">
              <w:rPr>
                <w:rFonts w:ascii="Times New Roman" w:hAnsi="Times New Roman" w:cs="Times New Roman"/>
                <w:color w:val="000000"/>
                <w:sz w:val="20"/>
                <w:szCs w:val="20"/>
                <w:lang w:bidi="ar-IQ"/>
              </w:rPr>
              <w:t>A1-A2-A3-B1-B2-B4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4</w:t>
            </w:r>
          </w:p>
          <w:p w:rsidR="009708E6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theo.</w:t>
            </w:r>
            <w:proofErr w:type="spellEnd"/>
          </w:p>
          <w:p w:rsidR="009708E6" w:rsidRPr="0069488D" w:rsidRDefault="009708E6" w:rsidP="00C9713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1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708E6" w:rsidRDefault="009708E6" w:rsidP="00C97131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  <w:t>18</w:t>
            </w:r>
          </w:p>
        </w:tc>
      </w:tr>
      <w:tr w:rsidR="009708E6" w:rsidRPr="004D1CD7" w:rsidTr="00D11B6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708E6" w:rsidRPr="0069488D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1-3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Pr="0069488D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1-5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Pr="00C97131" w:rsidRDefault="009708E6" w:rsidP="00E006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C97131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Integration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Pr="00C97131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ar-IQ"/>
              </w:rPr>
            </w:pPr>
            <w:r w:rsidRPr="00C97131">
              <w:rPr>
                <w:rFonts w:ascii="Times New Roman" w:hAnsi="Times New Roman" w:cs="Times New Roman"/>
                <w:color w:val="000000"/>
                <w:sz w:val="20"/>
                <w:szCs w:val="20"/>
                <w:lang w:bidi="ar-IQ"/>
              </w:rPr>
              <w:t>A1-A2-A3-B1-B2-B4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4</w:t>
            </w:r>
          </w:p>
          <w:p w:rsidR="009708E6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theo.</w:t>
            </w:r>
            <w:proofErr w:type="spellEnd"/>
          </w:p>
          <w:p w:rsidR="009708E6" w:rsidRPr="0069488D" w:rsidRDefault="009708E6" w:rsidP="00C9713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1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708E6" w:rsidRDefault="009708E6" w:rsidP="00C97131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  <w:t>19</w:t>
            </w:r>
          </w:p>
        </w:tc>
      </w:tr>
      <w:tr w:rsidR="009708E6" w:rsidRPr="004D1CD7" w:rsidTr="00D11B6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708E6" w:rsidRPr="0069488D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1-3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Pr="0069488D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1-5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Pr="00C97131" w:rsidRDefault="009708E6" w:rsidP="00E006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C97131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Integration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Pr="00C97131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ar-IQ"/>
              </w:rPr>
            </w:pPr>
            <w:r w:rsidRPr="00C97131">
              <w:rPr>
                <w:rFonts w:ascii="Times New Roman" w:hAnsi="Times New Roman" w:cs="Times New Roman"/>
                <w:color w:val="000000"/>
                <w:sz w:val="20"/>
                <w:szCs w:val="20"/>
                <w:lang w:bidi="ar-IQ"/>
              </w:rPr>
              <w:t>A1-A2-A3-B1-B2-B4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4</w:t>
            </w:r>
          </w:p>
          <w:p w:rsidR="009708E6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theo.</w:t>
            </w:r>
            <w:proofErr w:type="spellEnd"/>
          </w:p>
          <w:p w:rsidR="009708E6" w:rsidRPr="0069488D" w:rsidRDefault="009708E6" w:rsidP="00C9713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1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708E6" w:rsidRDefault="009708E6" w:rsidP="00C97131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  <w:t>20</w:t>
            </w:r>
          </w:p>
        </w:tc>
      </w:tr>
      <w:tr w:rsidR="009708E6" w:rsidRPr="004D1CD7" w:rsidTr="00D11B6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708E6" w:rsidRPr="0069488D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1-3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Pr="0069488D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1-5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Pr="00C97131" w:rsidRDefault="009708E6" w:rsidP="00E006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C97131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Integration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Pr="00C97131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ar-IQ"/>
              </w:rPr>
            </w:pPr>
            <w:r w:rsidRPr="00C97131">
              <w:rPr>
                <w:rFonts w:ascii="Times New Roman" w:hAnsi="Times New Roman" w:cs="Times New Roman"/>
                <w:color w:val="000000"/>
                <w:sz w:val="20"/>
                <w:szCs w:val="20"/>
                <w:lang w:bidi="ar-IQ"/>
              </w:rPr>
              <w:t>A1-A2-A3-B1-B2-B4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4</w:t>
            </w:r>
          </w:p>
          <w:p w:rsidR="009708E6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theo.</w:t>
            </w:r>
            <w:proofErr w:type="spellEnd"/>
          </w:p>
          <w:p w:rsidR="009708E6" w:rsidRPr="0069488D" w:rsidRDefault="009708E6" w:rsidP="00C9713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1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708E6" w:rsidRDefault="009708E6" w:rsidP="00C97131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  <w:t>21</w:t>
            </w:r>
          </w:p>
        </w:tc>
      </w:tr>
      <w:tr w:rsidR="009708E6" w:rsidRPr="004D1CD7" w:rsidTr="00D11B6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708E6" w:rsidRPr="0069488D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1-3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Pr="0069488D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1-5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Pr="00C97131" w:rsidRDefault="009708E6" w:rsidP="00E006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C97131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Application of derivatives and integration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Pr="00C97131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ar-IQ"/>
              </w:rPr>
            </w:pPr>
            <w:r w:rsidRPr="00C97131">
              <w:rPr>
                <w:rFonts w:ascii="Times New Roman" w:hAnsi="Times New Roman" w:cs="Times New Roman"/>
                <w:color w:val="000000"/>
                <w:sz w:val="20"/>
                <w:szCs w:val="20"/>
                <w:lang w:bidi="ar-IQ"/>
              </w:rPr>
              <w:t>A1-A2-A3-B1-B2-B4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4</w:t>
            </w:r>
          </w:p>
          <w:p w:rsidR="009708E6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theo.</w:t>
            </w:r>
            <w:proofErr w:type="spellEnd"/>
          </w:p>
          <w:p w:rsidR="009708E6" w:rsidRPr="0069488D" w:rsidRDefault="009708E6" w:rsidP="00C9713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1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708E6" w:rsidRDefault="009708E6" w:rsidP="00C97131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  <w:t>22</w:t>
            </w:r>
          </w:p>
        </w:tc>
      </w:tr>
      <w:tr w:rsidR="009708E6" w:rsidRPr="004D1CD7" w:rsidTr="00D11B6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708E6" w:rsidRPr="0069488D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1-3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Pr="0069488D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1-5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Pr="00C97131" w:rsidRDefault="009708E6" w:rsidP="00E006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C97131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Application of derivatives and integration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Pr="00C97131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ar-IQ"/>
              </w:rPr>
            </w:pPr>
            <w:r w:rsidRPr="00C97131">
              <w:rPr>
                <w:rFonts w:ascii="Times New Roman" w:hAnsi="Times New Roman" w:cs="Times New Roman"/>
                <w:color w:val="000000"/>
                <w:sz w:val="20"/>
                <w:szCs w:val="20"/>
                <w:lang w:bidi="ar-IQ"/>
              </w:rPr>
              <w:t>A1-A2-A3-B1-B2-B4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4</w:t>
            </w:r>
          </w:p>
          <w:p w:rsidR="009708E6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theo.</w:t>
            </w:r>
            <w:proofErr w:type="spellEnd"/>
          </w:p>
          <w:p w:rsidR="009708E6" w:rsidRPr="0069488D" w:rsidRDefault="009708E6" w:rsidP="00C9713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1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708E6" w:rsidRDefault="009708E6" w:rsidP="00C97131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  <w:t>23</w:t>
            </w:r>
          </w:p>
        </w:tc>
      </w:tr>
      <w:tr w:rsidR="009708E6" w:rsidRPr="004D1CD7" w:rsidTr="00D11B6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708E6" w:rsidRPr="0069488D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1-3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Pr="0069488D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1-5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Pr="00C97131" w:rsidRDefault="009708E6" w:rsidP="00E006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C97131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Application of derivatives and integration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Pr="00C97131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ar-IQ"/>
              </w:rPr>
            </w:pPr>
            <w:r w:rsidRPr="00C97131">
              <w:rPr>
                <w:rFonts w:ascii="Times New Roman" w:hAnsi="Times New Roman" w:cs="Times New Roman"/>
                <w:color w:val="000000"/>
                <w:sz w:val="20"/>
                <w:szCs w:val="20"/>
                <w:lang w:bidi="ar-IQ"/>
              </w:rPr>
              <w:t>A1-A2-A3-B1-B2-B4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4</w:t>
            </w:r>
          </w:p>
          <w:p w:rsidR="009708E6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theo.</w:t>
            </w:r>
            <w:proofErr w:type="spellEnd"/>
          </w:p>
          <w:p w:rsidR="009708E6" w:rsidRPr="0069488D" w:rsidRDefault="009708E6" w:rsidP="00C9713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1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708E6" w:rsidRDefault="009708E6" w:rsidP="00C97131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  <w:t>24</w:t>
            </w:r>
          </w:p>
        </w:tc>
      </w:tr>
      <w:tr w:rsidR="009708E6" w:rsidRPr="004D1CD7" w:rsidTr="00D11B6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708E6" w:rsidRPr="0069488D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1-3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Pr="0069488D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1-5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Pr="00C97131" w:rsidRDefault="009708E6" w:rsidP="00E006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C97131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First order differential equation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Pr="00C97131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ar-IQ"/>
              </w:rPr>
            </w:pPr>
            <w:r w:rsidRPr="00C97131">
              <w:rPr>
                <w:rFonts w:ascii="Times New Roman" w:hAnsi="Times New Roman" w:cs="Times New Roman"/>
                <w:color w:val="000000"/>
                <w:sz w:val="20"/>
                <w:szCs w:val="20"/>
                <w:lang w:bidi="ar-IQ"/>
              </w:rPr>
              <w:t>A1-A2-A3-B1-B2-B4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4</w:t>
            </w:r>
          </w:p>
          <w:p w:rsidR="009708E6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theo.</w:t>
            </w:r>
            <w:proofErr w:type="spellEnd"/>
          </w:p>
          <w:p w:rsidR="009708E6" w:rsidRPr="0069488D" w:rsidRDefault="009708E6" w:rsidP="00C9713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1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708E6" w:rsidRDefault="009708E6" w:rsidP="00C97131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  <w:t>25</w:t>
            </w:r>
          </w:p>
        </w:tc>
      </w:tr>
      <w:tr w:rsidR="009708E6" w:rsidRPr="004D1CD7" w:rsidTr="00D11B6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708E6" w:rsidRPr="0069488D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1-3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Pr="0069488D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1-5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Pr="00C97131" w:rsidRDefault="009708E6" w:rsidP="00E006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C97131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First order differential equation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Pr="00C97131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ar-IQ"/>
              </w:rPr>
            </w:pPr>
            <w:r w:rsidRPr="00C97131">
              <w:rPr>
                <w:rFonts w:ascii="Times New Roman" w:hAnsi="Times New Roman" w:cs="Times New Roman"/>
                <w:color w:val="000000"/>
                <w:sz w:val="20"/>
                <w:szCs w:val="20"/>
                <w:lang w:bidi="ar-IQ"/>
              </w:rPr>
              <w:t>A1-A2-A3-B1-B2-B4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708E6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4</w:t>
            </w:r>
          </w:p>
          <w:p w:rsidR="009708E6" w:rsidRDefault="009708E6" w:rsidP="00C9713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theo.</w:t>
            </w:r>
            <w:proofErr w:type="spellEnd"/>
          </w:p>
          <w:p w:rsidR="009708E6" w:rsidRPr="0069488D" w:rsidRDefault="009708E6" w:rsidP="00C9713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1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708E6" w:rsidRDefault="009708E6" w:rsidP="00C97131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  <w:t>26</w:t>
            </w:r>
          </w:p>
        </w:tc>
      </w:tr>
    </w:tbl>
    <w:p w:rsidR="009708E6" w:rsidRPr="0069488D" w:rsidRDefault="009708E6" w:rsidP="0069488D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5690"/>
        <w:gridCol w:w="4030"/>
      </w:tblGrid>
      <w:tr w:rsidR="009708E6" w:rsidRPr="004D1CD7" w:rsidTr="00D11B62">
        <w:trPr>
          <w:trHeight w:val="477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9708E6" w:rsidRPr="0069488D" w:rsidRDefault="009708E6" w:rsidP="0069488D">
            <w:p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12. Infrastructure</w:t>
            </w:r>
          </w:p>
        </w:tc>
      </w:tr>
      <w:tr w:rsidR="009708E6" w:rsidRPr="004D1CD7" w:rsidTr="00D11B62">
        <w:trPr>
          <w:trHeight w:val="1345"/>
        </w:trPr>
        <w:tc>
          <w:tcPr>
            <w:tcW w:w="5690" w:type="dxa"/>
            <w:shd w:val="clear" w:color="auto" w:fill="A7BFDE"/>
            <w:vAlign w:val="center"/>
          </w:tcPr>
          <w:p w:rsidR="009708E6" w:rsidRDefault="009708E6" w:rsidP="00DB631E">
            <w:pPr>
              <w:bidi w:val="0"/>
              <w:spacing w:line="360" w:lineRule="auto"/>
              <w:ind w:left="360"/>
              <w:jc w:val="lowKashida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Text books</w:t>
            </w:r>
          </w:p>
          <w:p w:rsidR="009708E6" w:rsidRPr="00FB2C00" w:rsidRDefault="009708E6" w:rsidP="00DB631E">
            <w:pPr>
              <w:bidi w:val="0"/>
              <w:spacing w:line="360" w:lineRule="auto"/>
              <w:ind w:left="360"/>
              <w:jc w:val="lowKashida"/>
              <w:rPr>
                <w:sz w:val="28"/>
                <w:szCs w:val="28"/>
                <w:lang w:bidi="ar-IQ"/>
              </w:rPr>
            </w:pPr>
            <w:r w:rsidRPr="00FB2C00">
              <w:rPr>
                <w:sz w:val="28"/>
                <w:szCs w:val="28"/>
                <w:lang w:bidi="ar-IQ"/>
              </w:rPr>
              <w:t>Thomas' Calculus 12</w:t>
            </w:r>
            <w:r w:rsidRPr="00FB2C00">
              <w:rPr>
                <w:sz w:val="28"/>
                <w:szCs w:val="28"/>
                <w:vertAlign w:val="superscript"/>
                <w:lang w:bidi="ar-IQ"/>
              </w:rPr>
              <w:t>th</w:t>
            </w:r>
            <w:r w:rsidRPr="00FB2C00">
              <w:rPr>
                <w:sz w:val="28"/>
                <w:szCs w:val="28"/>
                <w:lang w:bidi="ar-IQ"/>
              </w:rPr>
              <w:t xml:space="preserve"> Edition, 2010.</w:t>
            </w:r>
          </w:p>
          <w:p w:rsidR="009708E6" w:rsidRPr="00DB631E" w:rsidRDefault="009708E6" w:rsidP="00DB631E">
            <w:pPr>
              <w:bidi w:val="0"/>
              <w:spacing w:line="360" w:lineRule="auto"/>
              <w:ind w:left="360"/>
              <w:jc w:val="lowKashida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References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9708E6" w:rsidRPr="00FB2C00" w:rsidRDefault="009708E6" w:rsidP="00DB631E">
            <w:pPr>
              <w:bidi w:val="0"/>
              <w:spacing w:line="360" w:lineRule="auto"/>
              <w:ind w:left="360"/>
              <w:jc w:val="lowKashida"/>
              <w:rPr>
                <w:sz w:val="28"/>
                <w:szCs w:val="28"/>
                <w:lang w:bidi="ar-IQ"/>
              </w:rPr>
            </w:pPr>
            <w:r w:rsidRPr="00FB2C00">
              <w:rPr>
                <w:color w:val="000000"/>
                <w:sz w:val="28"/>
                <w:szCs w:val="28"/>
              </w:rPr>
              <w:t xml:space="preserve"> Mathematical methods for science </w:t>
            </w:r>
            <w:proofErr w:type="spellStart"/>
            <w:r w:rsidRPr="00FB2C00">
              <w:rPr>
                <w:color w:val="000000"/>
                <w:sz w:val="28"/>
                <w:szCs w:val="28"/>
              </w:rPr>
              <w:t>student,G.stephenson</w:t>
            </w:r>
            <w:proofErr w:type="spellEnd"/>
            <w:r w:rsidRPr="00FB2C00">
              <w:rPr>
                <w:color w:val="000000"/>
                <w:sz w:val="28"/>
                <w:szCs w:val="28"/>
              </w:rPr>
              <w:t xml:space="preserve"> ,New Art printer co.,1999</w:t>
            </w:r>
          </w:p>
          <w:p w:rsidR="009708E6" w:rsidRDefault="009708E6" w:rsidP="00DB631E">
            <w:pPr>
              <w:tabs>
                <w:tab w:val="num" w:pos="720"/>
              </w:tabs>
              <w:bidi w:val="0"/>
              <w:jc w:val="lowKashi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spellStart"/>
            <w:r w:rsidRPr="00FB2C00">
              <w:rPr>
                <w:sz w:val="28"/>
                <w:szCs w:val="28"/>
              </w:rPr>
              <w:t>Schaum's</w:t>
            </w:r>
            <w:proofErr w:type="spellEnd"/>
            <w:r w:rsidRPr="00FB2C00">
              <w:rPr>
                <w:sz w:val="28"/>
                <w:szCs w:val="28"/>
              </w:rPr>
              <w:t xml:space="preserve"> Outlines Advanced Calculus, 2</w:t>
            </w:r>
            <w:r w:rsidRPr="00FB2C00">
              <w:rPr>
                <w:sz w:val="28"/>
                <w:szCs w:val="28"/>
                <w:vertAlign w:val="superscript"/>
              </w:rPr>
              <w:t>nd</w:t>
            </w:r>
            <w:r w:rsidRPr="00FB2C00">
              <w:rPr>
                <w:sz w:val="28"/>
                <w:szCs w:val="28"/>
              </w:rPr>
              <w:t xml:space="preserve"> Edition, Robert C. Wrede.2000</w:t>
            </w:r>
            <w:r>
              <w:rPr>
                <w:sz w:val="28"/>
                <w:szCs w:val="28"/>
              </w:rPr>
              <w:t>.</w:t>
            </w:r>
          </w:p>
          <w:p w:rsidR="009708E6" w:rsidRDefault="009708E6" w:rsidP="00DB631E">
            <w:pPr>
              <w:tabs>
                <w:tab w:val="num" w:pos="720"/>
              </w:tabs>
              <w:bidi w:val="0"/>
              <w:jc w:val="lowKashi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Others</w:t>
            </w:r>
          </w:p>
          <w:p w:rsidR="009708E6" w:rsidRPr="00DB631E" w:rsidRDefault="009708E6" w:rsidP="00DB631E">
            <w:pPr>
              <w:tabs>
                <w:tab w:val="num" w:pos="720"/>
              </w:tabs>
              <w:bidi w:val="0"/>
              <w:jc w:val="lowKashi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Notebook prepared by the instructor of the coarse</w:t>
            </w:r>
          </w:p>
        </w:tc>
        <w:tc>
          <w:tcPr>
            <w:tcW w:w="4030" w:type="dxa"/>
            <w:shd w:val="clear" w:color="auto" w:fill="D3DFEE"/>
            <w:vAlign w:val="center"/>
          </w:tcPr>
          <w:p w:rsidR="009708E6" w:rsidRPr="0069488D" w:rsidRDefault="009708E6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82" w:lineRule="exact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Required reading:</w:t>
            </w:r>
          </w:p>
          <w:p w:rsidR="009708E6" w:rsidRPr="0069488D" w:rsidRDefault="009708E6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3" w:lineRule="exact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·  CORE TEXTS</w:t>
            </w:r>
          </w:p>
          <w:p w:rsidR="009708E6" w:rsidRPr="0069488D" w:rsidRDefault="009708E6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·  COURSE MATERIALS</w:t>
            </w:r>
          </w:p>
          <w:p w:rsidR="009708E6" w:rsidRPr="0069488D" w:rsidRDefault="009708E6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231F2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·  OTHER</w:t>
            </w:r>
          </w:p>
        </w:tc>
      </w:tr>
      <w:tr w:rsidR="009708E6" w:rsidRPr="004D1CD7" w:rsidTr="00D11B62">
        <w:trPr>
          <w:trHeight w:val="1247"/>
        </w:trPr>
        <w:tc>
          <w:tcPr>
            <w:tcW w:w="569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708E6" w:rsidRDefault="009708E6" w:rsidP="00DB631E">
            <w:pPr>
              <w:numPr>
                <w:ilvl w:val="0"/>
                <w:numId w:val="7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Available websites related to the subject.</w:t>
            </w:r>
          </w:p>
          <w:p w:rsidR="009708E6" w:rsidRPr="0069488D" w:rsidRDefault="009708E6" w:rsidP="00DB631E">
            <w:pPr>
              <w:numPr>
                <w:ilvl w:val="0"/>
                <w:numId w:val="7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Excel or similar software for the solution of lengthy problems.</w:t>
            </w:r>
          </w:p>
        </w:tc>
        <w:tc>
          <w:tcPr>
            <w:tcW w:w="403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708E6" w:rsidRPr="0069488D" w:rsidRDefault="009708E6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Special requirements (include for example workshops, periodicals, IT software, websites)</w:t>
            </w:r>
          </w:p>
        </w:tc>
      </w:tr>
      <w:tr w:rsidR="009708E6" w:rsidRPr="004D1CD7" w:rsidTr="00D11B62">
        <w:trPr>
          <w:trHeight w:val="1247"/>
        </w:trPr>
        <w:tc>
          <w:tcPr>
            <w:tcW w:w="5690" w:type="dxa"/>
            <w:shd w:val="clear" w:color="auto" w:fill="A7BFDE"/>
            <w:vAlign w:val="center"/>
          </w:tcPr>
          <w:p w:rsidR="009708E6" w:rsidRDefault="009708E6" w:rsidP="003A5DF5">
            <w:pPr>
              <w:numPr>
                <w:ilvl w:val="0"/>
                <w:numId w:val="8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Field and scientific visits.</w:t>
            </w:r>
          </w:p>
          <w:p w:rsidR="009708E6" w:rsidRPr="0069488D" w:rsidRDefault="009708E6" w:rsidP="003A5DF5">
            <w:pPr>
              <w:numPr>
                <w:ilvl w:val="0"/>
                <w:numId w:val="8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Extra lectures by foreign guest lecturers.</w:t>
            </w:r>
          </w:p>
        </w:tc>
        <w:tc>
          <w:tcPr>
            <w:tcW w:w="4030" w:type="dxa"/>
            <w:shd w:val="clear" w:color="auto" w:fill="D3DFEE"/>
            <w:vAlign w:val="center"/>
          </w:tcPr>
          <w:p w:rsidR="009708E6" w:rsidRPr="0069488D" w:rsidRDefault="009708E6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82" w:lineRule="exact"/>
              <w:jc w:val="lowKashida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Community-based facilities</w:t>
            </w:r>
          </w:p>
          <w:p w:rsidR="009708E6" w:rsidRPr="0069488D" w:rsidRDefault="009708E6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jc w:val="lowKashida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(include for example, guest</w:t>
            </w:r>
          </w:p>
          <w:p w:rsidR="009708E6" w:rsidRPr="0069488D" w:rsidRDefault="009708E6" w:rsidP="0069488D">
            <w:pPr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Lectures , internship , field  studies</w:t>
            </w:r>
            <w:r w:rsidRPr="0069488D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)</w:t>
            </w:r>
          </w:p>
        </w:tc>
      </w:tr>
    </w:tbl>
    <w:p w:rsidR="009708E6" w:rsidRPr="0069488D" w:rsidRDefault="009708E6" w:rsidP="0069488D">
      <w:pPr>
        <w:spacing w:after="0" w:line="240" w:lineRule="auto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5870"/>
        <w:gridCol w:w="3850"/>
      </w:tblGrid>
      <w:tr w:rsidR="009708E6" w:rsidRPr="004D1CD7" w:rsidTr="00D11B62">
        <w:trPr>
          <w:trHeight w:val="419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9708E6" w:rsidRPr="0069488D" w:rsidRDefault="009708E6" w:rsidP="0069488D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13. Admissions</w:t>
            </w:r>
          </w:p>
        </w:tc>
      </w:tr>
      <w:tr w:rsidR="009708E6" w:rsidRPr="004D1CD7" w:rsidTr="00D11B62">
        <w:trPr>
          <w:trHeight w:val="473"/>
        </w:trPr>
        <w:tc>
          <w:tcPr>
            <w:tcW w:w="5870" w:type="dxa"/>
            <w:shd w:val="clear" w:color="auto" w:fill="A7BFDE"/>
            <w:vAlign w:val="center"/>
          </w:tcPr>
          <w:p w:rsidR="009708E6" w:rsidRPr="0069488D" w:rsidRDefault="009708E6" w:rsidP="003A5DF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CE111</w:t>
            </w:r>
          </w:p>
        </w:tc>
        <w:tc>
          <w:tcPr>
            <w:tcW w:w="3850" w:type="dxa"/>
            <w:shd w:val="clear" w:color="auto" w:fill="D3DFEE"/>
            <w:vAlign w:val="center"/>
          </w:tcPr>
          <w:p w:rsidR="009708E6" w:rsidRPr="0069488D" w:rsidRDefault="009708E6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Pre-requisites</w:t>
            </w:r>
          </w:p>
        </w:tc>
      </w:tr>
      <w:tr w:rsidR="009708E6" w:rsidRPr="004D1CD7" w:rsidTr="00D11B62">
        <w:trPr>
          <w:trHeight w:val="495"/>
        </w:trPr>
        <w:tc>
          <w:tcPr>
            <w:tcW w:w="58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708E6" w:rsidRPr="0069488D" w:rsidRDefault="009708E6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850" w:type="dxa"/>
            <w:tcBorders>
              <w:left w:val="single" w:sz="6" w:space="0" w:color="4F81BD"/>
            </w:tcBorders>
            <w:shd w:val="clear" w:color="auto" w:fill="A7BFDE"/>
          </w:tcPr>
          <w:p w:rsidR="009708E6" w:rsidRPr="0069488D" w:rsidRDefault="009708E6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66" w:lineRule="exact"/>
              <w:ind w:left="-38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Minimum number of students</w:t>
            </w:r>
          </w:p>
        </w:tc>
      </w:tr>
      <w:tr w:rsidR="009708E6" w:rsidRPr="004D1CD7" w:rsidTr="00D11B62">
        <w:trPr>
          <w:trHeight w:val="517"/>
        </w:trPr>
        <w:tc>
          <w:tcPr>
            <w:tcW w:w="5870" w:type="dxa"/>
            <w:shd w:val="clear" w:color="auto" w:fill="A7BFDE"/>
            <w:vAlign w:val="center"/>
          </w:tcPr>
          <w:p w:rsidR="009708E6" w:rsidRPr="0069488D" w:rsidRDefault="009708E6" w:rsidP="003A5DF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IQ"/>
              </w:rPr>
              <w:t>60</w:t>
            </w:r>
          </w:p>
        </w:tc>
        <w:tc>
          <w:tcPr>
            <w:tcW w:w="3850" w:type="dxa"/>
            <w:shd w:val="clear" w:color="auto" w:fill="D3DFEE"/>
          </w:tcPr>
          <w:p w:rsidR="009708E6" w:rsidRPr="0069488D" w:rsidRDefault="009708E6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67" w:lineRule="exact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Maximum number of students</w:t>
            </w:r>
          </w:p>
        </w:tc>
      </w:tr>
    </w:tbl>
    <w:p w:rsidR="009708E6" w:rsidRDefault="009708E6" w:rsidP="00337163">
      <w:pPr>
        <w:bidi w:val="0"/>
        <w:rPr>
          <w:lang w:bidi="ar-IQ"/>
        </w:rPr>
      </w:pPr>
    </w:p>
    <w:p w:rsidR="009708E6" w:rsidRPr="00337163" w:rsidRDefault="009708E6" w:rsidP="00337163">
      <w:p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bookmarkStart w:id="0" w:name="_GoBack"/>
      <w:bookmarkEnd w:id="0"/>
      <w:proofErr w:type="spellStart"/>
      <w:r w:rsidRPr="00337163">
        <w:rPr>
          <w:rFonts w:ascii="Times New Roman" w:hAnsi="Times New Roman" w:cs="Times New Roman"/>
          <w:sz w:val="28"/>
          <w:szCs w:val="28"/>
          <w:lang w:bidi="ar-IQ"/>
        </w:rPr>
        <w:t>Assit</w:t>
      </w:r>
      <w:proofErr w:type="spellEnd"/>
      <w:r w:rsidRPr="00337163">
        <w:rPr>
          <w:rFonts w:ascii="Times New Roman" w:hAnsi="Times New Roman" w:cs="Times New Roman"/>
          <w:sz w:val="28"/>
          <w:szCs w:val="28"/>
          <w:lang w:bidi="ar-IQ"/>
        </w:rPr>
        <w:t xml:space="preserve">. Prof. </w:t>
      </w:r>
      <w:proofErr w:type="spellStart"/>
      <w:r w:rsidRPr="00337163">
        <w:rPr>
          <w:rFonts w:ascii="Times New Roman" w:hAnsi="Times New Roman" w:cs="Times New Roman"/>
          <w:sz w:val="28"/>
          <w:szCs w:val="28"/>
          <w:lang w:bidi="ar-IQ"/>
        </w:rPr>
        <w:t>Maha</w:t>
      </w:r>
      <w:proofErr w:type="spellEnd"/>
      <w:r w:rsidRPr="00337163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proofErr w:type="spellStart"/>
      <w:r w:rsidRPr="00337163">
        <w:rPr>
          <w:rFonts w:ascii="Times New Roman" w:hAnsi="Times New Roman" w:cs="Times New Roman"/>
          <w:sz w:val="28"/>
          <w:szCs w:val="28"/>
          <w:lang w:bidi="ar-IQ"/>
        </w:rPr>
        <w:t>Hadi</w:t>
      </w:r>
      <w:proofErr w:type="spellEnd"/>
      <w:r w:rsidRPr="00337163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proofErr w:type="spellStart"/>
      <w:r w:rsidRPr="00337163">
        <w:rPr>
          <w:rFonts w:ascii="Times New Roman" w:hAnsi="Times New Roman" w:cs="Times New Roman"/>
          <w:sz w:val="28"/>
          <w:szCs w:val="28"/>
          <w:lang w:bidi="ar-IQ"/>
        </w:rPr>
        <w:t>Alhassani</w:t>
      </w:r>
      <w:proofErr w:type="spellEnd"/>
    </w:p>
    <w:p w:rsidR="009708E6" w:rsidRPr="00337163" w:rsidRDefault="009708E6" w:rsidP="00337163">
      <w:p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 w:rsidRPr="00337163">
        <w:rPr>
          <w:rFonts w:ascii="Times New Roman" w:hAnsi="Times New Roman" w:cs="Times New Roman"/>
          <w:sz w:val="28"/>
          <w:szCs w:val="28"/>
          <w:lang w:bidi="ar-IQ"/>
        </w:rPr>
        <w:t>Chemical Engineering Department</w:t>
      </w:r>
    </w:p>
    <w:p w:rsidR="009708E6" w:rsidRPr="00337163" w:rsidRDefault="009708E6" w:rsidP="00337163">
      <w:p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smartTag w:uri="urn:schemas-microsoft-com:office:smarttags" w:element="place">
        <w:smartTag w:uri="urn:schemas-microsoft-com:office:smarttags" w:element="PlaceType">
          <w:r w:rsidRPr="00337163">
            <w:rPr>
              <w:rFonts w:ascii="Times New Roman" w:hAnsi="Times New Roman" w:cs="Times New Roman"/>
              <w:sz w:val="28"/>
              <w:szCs w:val="28"/>
              <w:lang w:bidi="ar-IQ"/>
            </w:rPr>
            <w:t>College</w:t>
          </w:r>
        </w:smartTag>
        <w:r w:rsidRPr="00337163">
          <w:rPr>
            <w:rFonts w:ascii="Times New Roman" w:hAnsi="Times New Roman" w:cs="Times New Roman"/>
            <w:sz w:val="28"/>
            <w:szCs w:val="28"/>
            <w:lang w:bidi="ar-IQ"/>
          </w:rPr>
          <w:t xml:space="preserve"> of </w:t>
        </w:r>
        <w:smartTag w:uri="urn:schemas-microsoft-com:office:smarttags" w:element="PlaceName">
          <w:r w:rsidRPr="00337163">
            <w:rPr>
              <w:rFonts w:ascii="Times New Roman" w:hAnsi="Times New Roman" w:cs="Times New Roman"/>
              <w:sz w:val="28"/>
              <w:szCs w:val="28"/>
              <w:lang w:bidi="ar-IQ"/>
            </w:rPr>
            <w:t>Engineering</w:t>
          </w:r>
        </w:smartTag>
      </w:smartTag>
    </w:p>
    <w:p w:rsidR="009708E6" w:rsidRPr="00337163" w:rsidRDefault="009708E6" w:rsidP="00337163">
      <w:p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smartTag w:uri="urn:schemas-microsoft-com:office:smarttags" w:element="place">
        <w:smartTag w:uri="urn:schemas-microsoft-com:office:smarttags" w:element="PlaceType">
          <w:r w:rsidRPr="00337163">
            <w:rPr>
              <w:rFonts w:ascii="Times New Roman" w:hAnsi="Times New Roman" w:cs="Times New Roman"/>
              <w:sz w:val="28"/>
              <w:szCs w:val="28"/>
              <w:lang w:bidi="ar-IQ"/>
            </w:rPr>
            <w:t>University</w:t>
          </w:r>
        </w:smartTag>
        <w:r w:rsidRPr="00337163">
          <w:rPr>
            <w:rFonts w:ascii="Times New Roman" w:hAnsi="Times New Roman" w:cs="Times New Roman"/>
            <w:sz w:val="28"/>
            <w:szCs w:val="28"/>
            <w:lang w:bidi="ar-IQ"/>
          </w:rPr>
          <w:t xml:space="preserve"> of </w:t>
        </w:r>
        <w:smartTag w:uri="urn:schemas-microsoft-com:office:smarttags" w:element="PlaceName">
          <w:r w:rsidRPr="00337163">
            <w:rPr>
              <w:rFonts w:ascii="Times New Roman" w:hAnsi="Times New Roman" w:cs="Times New Roman"/>
              <w:sz w:val="28"/>
              <w:szCs w:val="28"/>
              <w:lang w:bidi="ar-IQ"/>
            </w:rPr>
            <w:t>Baghdad</w:t>
          </w:r>
        </w:smartTag>
      </w:smartTag>
    </w:p>
    <w:sectPr w:rsidR="009708E6" w:rsidRPr="00337163" w:rsidSect="0069488D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5C6E"/>
    <w:multiLevelType w:val="hybridMultilevel"/>
    <w:tmpl w:val="687CC8E0"/>
    <w:lvl w:ilvl="0" w:tplc="15AA78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BC3AEE"/>
    <w:multiLevelType w:val="hybridMultilevel"/>
    <w:tmpl w:val="988E15BA"/>
    <w:lvl w:ilvl="0" w:tplc="D2C8C49E">
      <w:start w:val="1"/>
      <w:numFmt w:val="upperLetter"/>
      <w:lvlText w:val="%1-"/>
      <w:lvlJc w:val="left"/>
      <w:pPr>
        <w:tabs>
          <w:tab w:val="num" w:pos="648"/>
        </w:tabs>
        <w:ind w:left="64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8"/>
        </w:tabs>
        <w:ind w:left="132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8"/>
        </w:tabs>
        <w:ind w:left="204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8"/>
        </w:tabs>
        <w:ind w:left="348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  <w:rPr>
        <w:rFonts w:cs="Times New Roman"/>
      </w:rPr>
    </w:lvl>
  </w:abstractNum>
  <w:abstractNum w:abstractNumId="2">
    <w:nsid w:val="2B4E0B56"/>
    <w:multiLevelType w:val="hybridMultilevel"/>
    <w:tmpl w:val="4BFA3CCE"/>
    <w:lvl w:ilvl="0" w:tplc="C53AD544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  <w:rPr>
        <w:rFonts w:cs="Times New Roman"/>
      </w:rPr>
    </w:lvl>
  </w:abstractNum>
  <w:abstractNum w:abstractNumId="3">
    <w:nsid w:val="38C066C9"/>
    <w:multiLevelType w:val="hybridMultilevel"/>
    <w:tmpl w:val="3BC43986"/>
    <w:lvl w:ilvl="0" w:tplc="BD8E7F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3C05601"/>
    <w:multiLevelType w:val="hybridMultilevel"/>
    <w:tmpl w:val="466ACFBE"/>
    <w:lvl w:ilvl="0" w:tplc="A9C46BF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71B627B"/>
    <w:multiLevelType w:val="multilevel"/>
    <w:tmpl w:val="6680BC9E"/>
    <w:lvl w:ilvl="0">
      <w:start w:val="1"/>
      <w:numFmt w:val="upperLetter"/>
      <w:lvlText w:val="%1-"/>
      <w:lvlJc w:val="left"/>
      <w:pPr>
        <w:tabs>
          <w:tab w:val="num" w:pos="648"/>
        </w:tabs>
        <w:ind w:left="64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28"/>
        </w:tabs>
        <w:ind w:left="132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48"/>
        </w:tabs>
        <w:ind w:left="204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88"/>
        </w:tabs>
        <w:ind w:left="348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  <w:rPr>
        <w:rFonts w:cs="Times New Roman"/>
      </w:rPr>
    </w:lvl>
  </w:abstractNum>
  <w:abstractNum w:abstractNumId="6">
    <w:nsid w:val="6B96324F"/>
    <w:multiLevelType w:val="hybridMultilevel"/>
    <w:tmpl w:val="503A29D6"/>
    <w:lvl w:ilvl="0" w:tplc="45F06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74A2A0F"/>
    <w:multiLevelType w:val="multilevel"/>
    <w:tmpl w:val="89169532"/>
    <w:lvl w:ilvl="0">
      <w:start w:val="1"/>
      <w:numFmt w:val="upperLetter"/>
      <w:lvlText w:val="%1-"/>
      <w:lvlJc w:val="left"/>
      <w:pPr>
        <w:tabs>
          <w:tab w:val="num" w:pos="648"/>
        </w:tabs>
        <w:ind w:left="64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28"/>
        </w:tabs>
        <w:ind w:left="132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48"/>
        </w:tabs>
        <w:ind w:left="204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88"/>
        </w:tabs>
        <w:ind w:left="348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88D"/>
    <w:rsid w:val="000D4B91"/>
    <w:rsid w:val="00116DF6"/>
    <w:rsid w:val="00337163"/>
    <w:rsid w:val="003800B4"/>
    <w:rsid w:val="003A5DF5"/>
    <w:rsid w:val="003B7BC7"/>
    <w:rsid w:val="004D1CD7"/>
    <w:rsid w:val="00526682"/>
    <w:rsid w:val="005306BE"/>
    <w:rsid w:val="00563D5C"/>
    <w:rsid w:val="005C6356"/>
    <w:rsid w:val="00602F85"/>
    <w:rsid w:val="00684C1E"/>
    <w:rsid w:val="0069488D"/>
    <w:rsid w:val="006C1537"/>
    <w:rsid w:val="006D7B9C"/>
    <w:rsid w:val="006E0882"/>
    <w:rsid w:val="0079558F"/>
    <w:rsid w:val="007F59C2"/>
    <w:rsid w:val="0080416A"/>
    <w:rsid w:val="00953AB0"/>
    <w:rsid w:val="009708E6"/>
    <w:rsid w:val="00B05EB7"/>
    <w:rsid w:val="00BA69CF"/>
    <w:rsid w:val="00C97131"/>
    <w:rsid w:val="00CA6568"/>
    <w:rsid w:val="00D04B41"/>
    <w:rsid w:val="00D11B62"/>
    <w:rsid w:val="00D73DC4"/>
    <w:rsid w:val="00DB631E"/>
    <w:rsid w:val="00DC514E"/>
    <w:rsid w:val="00E006ED"/>
    <w:rsid w:val="00F0295C"/>
    <w:rsid w:val="00F27811"/>
    <w:rsid w:val="00FB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DC4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306BE"/>
    <w:pPr>
      <w:bidi w:val="0"/>
      <w:spacing w:before="100" w:beforeAutospacing="1" w:after="100" w:afterAutospacing="1" w:line="240" w:lineRule="auto"/>
      <w:ind w:left="75" w:right="75"/>
    </w:pPr>
    <w:rPr>
      <w:rFonts w:ascii="Helvetica" w:hAnsi="Helvetic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DC4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306BE"/>
    <w:pPr>
      <w:bidi w:val="0"/>
      <w:spacing w:before="100" w:beforeAutospacing="1" w:after="100" w:afterAutospacing="1" w:line="240" w:lineRule="auto"/>
      <w:ind w:left="75" w:right="75"/>
    </w:pPr>
    <w:rPr>
      <w:rFonts w:ascii="Helvetica" w:hAnsi="Helvetic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804</Words>
  <Characters>4588</Characters>
  <Application>Microsoft Office Word</Application>
  <DocSecurity>0</DocSecurity>
  <Lines>38</Lines>
  <Paragraphs>10</Paragraphs>
  <ScaleCrop>false</ScaleCrop>
  <Company/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SPECIFICATION</dc:title>
  <dc:creator>omar</dc:creator>
  <cp:lastModifiedBy>DR.Ahmed Saker 2o1O</cp:lastModifiedBy>
  <cp:revision>5</cp:revision>
  <dcterms:created xsi:type="dcterms:W3CDTF">2015-02-28T19:10:00Z</dcterms:created>
  <dcterms:modified xsi:type="dcterms:W3CDTF">2017-10-15T09:20:00Z</dcterms:modified>
</cp:coreProperties>
</file>