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21722" w:rsidP="008217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 of 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21722" w:rsidP="0082172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 / Electronics and Communication 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21722" w:rsidP="0082172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Computer Programming II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21722" w:rsidP="0082172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MATLAB Programming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21722" w:rsidP="0082172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Class face-to face mode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821722" w:rsidRDefault="00821722" w:rsidP="003A7CF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_2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201</w:t>
            </w:r>
            <w:r w:rsidR="003A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3A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21722" w:rsidP="0082172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hrs per week/ 120 hrs total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21722" w:rsidP="003A7CF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3/5/201</w:t>
            </w:r>
            <w:r w:rsidR="003A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821722" w:rsidRDefault="00821722" w:rsidP="000373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21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teach the students the basics of C++ through procedural and Object Oriented 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821722" w:rsidP="0003736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Programming.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03736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Basic Concepts of C++ Programming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03736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03736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Procedural Programming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03736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Object Oriented Programming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037365" w:rsidP="000373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Lectures.</w:t>
            </w:r>
          </w:p>
          <w:p w:rsidR="00037365" w:rsidRDefault="00037365" w:rsidP="000373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Laboratory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037365" w:rsidRDefault="00037365" w:rsidP="000373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Tests and Exams.</w:t>
            </w:r>
          </w:p>
          <w:p w:rsidR="0069488D" w:rsidRPr="00037365" w:rsidRDefault="00037365" w:rsidP="000373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In-Class Questions and Discussions.</w:t>
            </w: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F45D7A" w:rsidP="00F45D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 15%</w:t>
            </w:r>
          </w:p>
          <w:p w:rsidR="00F45D7A" w:rsidRDefault="00F45D7A" w:rsidP="00F45D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 15%</w:t>
            </w:r>
          </w:p>
          <w:p w:rsidR="00F45D7A" w:rsidRDefault="00F45D7A" w:rsidP="00F45D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Laboratory work 20%</w:t>
            </w:r>
          </w:p>
          <w:p w:rsidR="0069488D" w:rsidRPr="00F45D7A" w:rsidRDefault="00F45D7A" w:rsidP="00F45D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Examination 50%</w:t>
            </w: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6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94270B" w:rsidRPr="0069488D" w:rsidTr="0094270B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94270B" w:rsidRPr="0069488D" w:rsidRDefault="0094270B" w:rsidP="0094270B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94270B" w:rsidRPr="0069488D" w:rsidRDefault="0094270B" w:rsidP="0094270B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94270B" w:rsidRPr="0069488D" w:rsidRDefault="0094270B" w:rsidP="0094270B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94270B" w:rsidRPr="0069488D" w:rsidRDefault="0094270B" w:rsidP="0094270B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94270B" w:rsidRPr="0069488D" w:rsidRDefault="0094270B" w:rsidP="0094270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94270B" w:rsidRPr="0069488D" w:rsidRDefault="0094270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343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923"/>
        <w:gridCol w:w="1701"/>
        <w:gridCol w:w="3261"/>
        <w:gridCol w:w="850"/>
        <w:gridCol w:w="992"/>
        <w:gridCol w:w="993"/>
      </w:tblGrid>
      <w:tr w:rsidR="00841758" w:rsidRPr="0069488D" w:rsidTr="00841758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841758" w:rsidRPr="0069488D" w:rsidRDefault="00841758" w:rsidP="00841758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841758" w:rsidRPr="0069488D" w:rsidTr="004E6685">
        <w:trPr>
          <w:trHeight w:val="907"/>
        </w:trPr>
        <w:tc>
          <w:tcPr>
            <w:tcW w:w="1923" w:type="dxa"/>
            <w:shd w:val="clear" w:color="auto" w:fill="A7BFDE"/>
            <w:vAlign w:val="center"/>
          </w:tcPr>
          <w:p w:rsidR="00841758" w:rsidRPr="0069488D" w:rsidRDefault="00841758" w:rsidP="0084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841758" w:rsidRPr="0069488D" w:rsidRDefault="00841758" w:rsidP="00841758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841758" w:rsidRPr="0069488D" w:rsidRDefault="00841758" w:rsidP="0084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3261" w:type="dxa"/>
            <w:shd w:val="clear" w:color="auto" w:fill="A7BFDE"/>
            <w:vAlign w:val="center"/>
          </w:tcPr>
          <w:p w:rsidR="00841758" w:rsidRPr="0069488D" w:rsidRDefault="00841758" w:rsidP="0084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841758" w:rsidRPr="0069488D" w:rsidRDefault="00841758" w:rsidP="0084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992" w:type="dxa"/>
            <w:shd w:val="clear" w:color="auto" w:fill="A7BFDE"/>
            <w:vAlign w:val="center"/>
          </w:tcPr>
          <w:p w:rsidR="00841758" w:rsidRPr="0069488D" w:rsidRDefault="00841758" w:rsidP="0084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841758" w:rsidRPr="0069488D" w:rsidRDefault="00841758" w:rsidP="0084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F7364" w:rsidRPr="0069488D" w:rsidTr="004E6685">
        <w:trPr>
          <w:trHeight w:val="39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Introduction to computer system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94270B" w:rsidRDefault="009F7364" w:rsidP="009F73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</w:tr>
      <w:tr w:rsidR="009F7364" w:rsidRPr="0069488D" w:rsidTr="004E6685">
        <w:trPr>
          <w:trHeight w:val="339"/>
        </w:trPr>
        <w:tc>
          <w:tcPr>
            <w:tcW w:w="1923" w:type="dxa"/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The history of programming Languages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9F7364" w:rsidRPr="0069488D" w:rsidRDefault="009F7364" w:rsidP="009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A7BFDE"/>
            <w:vAlign w:val="center"/>
          </w:tcPr>
          <w:p w:rsidR="009F7364" w:rsidRPr="0069488D" w:rsidRDefault="009F7364" w:rsidP="009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shd w:val="clear" w:color="auto" w:fill="D3DFEE"/>
            <w:vAlign w:val="center"/>
          </w:tcPr>
          <w:p w:rsidR="009F7364" w:rsidRPr="0069488D" w:rsidRDefault="009F7364" w:rsidP="009F73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9F7364" w:rsidRPr="0069488D" w:rsidTr="004E6685">
        <w:trPr>
          <w:trHeight w:val="320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Introduction to C++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9F7364" w:rsidRPr="0069488D" w:rsidTr="004E6685">
        <w:trPr>
          <w:trHeight w:val="331"/>
        </w:trPr>
        <w:tc>
          <w:tcPr>
            <w:tcW w:w="1923" w:type="dxa"/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 /Quiz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Operators and Expressions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shd w:val="clear" w:color="auto" w:fill="D3DFE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9F7364" w:rsidRPr="0069488D" w:rsidTr="004E6685">
        <w:trPr>
          <w:trHeight w:val="340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rtl/>
              </w:rPr>
            </w:pPr>
            <w:r w:rsidRPr="00EA3D54">
              <w:rPr>
                <w:b/>
                <w:bCs/>
                <w:lang w:bidi="ar-IQ"/>
              </w:rPr>
              <w:t>Operators and Expressions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9F7364" w:rsidRPr="0069488D" w:rsidTr="004E6685">
        <w:trPr>
          <w:trHeight w:val="323"/>
        </w:trPr>
        <w:tc>
          <w:tcPr>
            <w:tcW w:w="1923" w:type="dxa"/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Operators and Expressions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shd w:val="clear" w:color="auto" w:fill="D3DFE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Making decisions in C++ programming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Making decisions in C++ programming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rtl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Program Looping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Program Looping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 /Quiz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rtl/>
                <w:lang w:bidi="ar-IQ"/>
              </w:rPr>
            </w:pPr>
            <w:r w:rsidRPr="00EA3D54">
              <w:rPr>
                <w:b/>
                <w:bCs/>
                <w:lang w:bidi="ar-IQ"/>
              </w:rPr>
              <w:t xml:space="preserve">Arrays 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Strings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Pointers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Functions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Functions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Structures and Unions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Structures and Unions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Introduction to Object Oriented Programming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rtl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Introduction to Class and Objects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Constructors and Destructors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 /Quiz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Arrays of Objects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Pointers to Objects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Using Functions with Objects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Friends of A class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</w:rPr>
            </w:pPr>
            <w:r w:rsidRPr="00EA3D54">
              <w:rPr>
                <w:b/>
                <w:bCs/>
              </w:rPr>
              <w:t>Operator Overloading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Inheritance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Inheritance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 /Quiz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Introduction to C++ File system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Reading and Writing text files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9F7364" w:rsidRPr="0069488D" w:rsidTr="004E668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Exam/ Quiz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 Laboratory</w:t>
            </w:r>
          </w:p>
        </w:tc>
        <w:tc>
          <w:tcPr>
            <w:tcW w:w="3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EA3D54" w:rsidRDefault="009F7364" w:rsidP="009F7364">
            <w:pPr>
              <w:jc w:val="center"/>
              <w:rPr>
                <w:b/>
                <w:bCs/>
                <w:lang w:bidi="ar-IQ"/>
              </w:rPr>
            </w:pPr>
            <w:r w:rsidRPr="00EA3D54">
              <w:rPr>
                <w:b/>
                <w:bCs/>
                <w:lang w:bidi="ar-IQ"/>
              </w:rPr>
              <w:t>Reading and Writing blocks of data</w:t>
            </w:r>
          </w:p>
        </w:tc>
        <w:tc>
          <w:tcPr>
            <w:tcW w:w="8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364" w:rsidRPr="0069488D" w:rsidRDefault="009F7364" w:rsidP="009F73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841758" w:rsidP="008417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Gaddis T., "Starting Out With C++", 4</w:t>
            </w:r>
            <w:r w:rsidRPr="0084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Edition,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Canda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Scott/Jones, 2004.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41758" w:rsidP="008417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841758" w:rsidP="008417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841758" w:rsidP="008417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According to ministry requirements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41758" w:rsidP="008417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841758" w:rsidP="0084175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47BF1B0F"/>
    <w:multiLevelType w:val="hybridMultilevel"/>
    <w:tmpl w:val="E64C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670D"/>
    <w:multiLevelType w:val="hybridMultilevel"/>
    <w:tmpl w:val="9ACE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37365"/>
    <w:rsid w:val="001F183B"/>
    <w:rsid w:val="003A7CF1"/>
    <w:rsid w:val="004E6685"/>
    <w:rsid w:val="00602F85"/>
    <w:rsid w:val="0069488D"/>
    <w:rsid w:val="0072797B"/>
    <w:rsid w:val="00821722"/>
    <w:rsid w:val="00841758"/>
    <w:rsid w:val="0093137F"/>
    <w:rsid w:val="0094270B"/>
    <w:rsid w:val="009F7364"/>
    <w:rsid w:val="00A01C91"/>
    <w:rsid w:val="00A522EF"/>
    <w:rsid w:val="00DC514E"/>
    <w:rsid w:val="00E51531"/>
    <w:rsid w:val="00E85638"/>
    <w:rsid w:val="00F45D7A"/>
    <w:rsid w:val="00FE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9</cp:revision>
  <dcterms:created xsi:type="dcterms:W3CDTF">2014-12-30T07:59:00Z</dcterms:created>
  <dcterms:modified xsi:type="dcterms:W3CDTF">2016-06-22T06:04:00Z</dcterms:modified>
</cp:coreProperties>
</file>