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AF" w:rsidRPr="001A1F08" w:rsidRDefault="00EF47A3" w:rsidP="0024637E">
      <w:pPr>
        <w:ind w:left="-868" w:right="142"/>
        <w:rPr>
          <w:rFonts w:cs="Times New Roman"/>
          <w:sz w:val="28"/>
          <w:szCs w:val="28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481887" w:rsidRPr="00D733BA" w:rsidRDefault="00481887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481887" w:rsidRPr="00D733BA" w:rsidRDefault="00481887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481887" w:rsidRPr="00D733BA" w:rsidRDefault="00481887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481887" w:rsidRPr="00D733BA" w:rsidRDefault="00481887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481887" w:rsidRPr="00D733BA" w:rsidRDefault="00481887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 Accreditation Dept.</w:t>
                  </w:r>
                </w:p>
                <w:p w:rsidR="00481887" w:rsidRPr="00D733BA" w:rsidRDefault="00481887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481887" w:rsidRPr="00D733BA" w:rsidRDefault="00481887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481887" w:rsidRPr="00D733BA" w:rsidRDefault="00481887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EF47A3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>
        <w:rPr>
          <w:noProof/>
          <w:rtl/>
        </w:rPr>
        <w:pict>
          <v:shape id="Text Box 3" o:spid="_x0000_s1027" type="#_x0000_t202" style="position:absolute;left:0;text-align:left;margin-left:17.85pt;margin-top:2pt;width:423pt;height:6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481887" w:rsidRPr="00BC3991" w:rsidRDefault="00481887" w:rsidP="00677BA1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 For The Academic Y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ear  </w:t>
                  </w:r>
                  <w:r w:rsidR="00677BA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2017-2018</w:t>
                  </w:r>
                </w:p>
              </w:txbxContent>
            </v:textbox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EF47A3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>
        <w:rPr>
          <w:noProof/>
          <w:rtl/>
        </w:rPr>
        <w:pict>
          <v:shape id="Text Box 4" o:spid="_x0000_s1028" type="#_x0000_t202" style="position:absolute;left:0;text-align:left;margin-left:-55.5pt;margin-top:12.85pt;width:387pt;height:125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481887" w:rsidRDefault="00481887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University:   Baghdad</w:t>
                  </w:r>
                </w:p>
                <w:p w:rsidR="00481887" w:rsidRDefault="00481887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Engineering</w:t>
                  </w:r>
                </w:p>
                <w:p w:rsidR="00481887" w:rsidRDefault="00481887" w:rsidP="00FD61F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12     Twelve</w:t>
                  </w:r>
                </w:p>
                <w:p w:rsidR="00481887" w:rsidRPr="00BC3991" w:rsidRDefault="00481887" w:rsidP="005D20F5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Form  Completion :   </w:t>
                  </w:r>
                  <w:r w:rsidR="005D20F5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1/9/2017</w:t>
                  </w:r>
                </w:p>
                <w:p w:rsidR="00481887" w:rsidRPr="00BC3991" w:rsidRDefault="00481887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481887" w:rsidRPr="00BC3991" w:rsidRDefault="00481887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481887" w:rsidRDefault="00481887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481887" w:rsidRDefault="00481887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481887" w:rsidRPr="00BC3991" w:rsidRDefault="00481887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Heading1"/>
        <w:ind w:right="142"/>
        <w:rPr>
          <w:rFonts w:cs="Times New Roman"/>
          <w:sz w:val="32"/>
          <w:u w:val="none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EF47A3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noProof/>
          <w:rtl/>
        </w:rPr>
        <w:pict>
          <v:shape id="Text Box 5" o:spid="_x0000_s1029" type="#_x0000_t202" style="position:absolute;left:0;text-align:left;margin-left:-63pt;margin-top:7.55pt;width:162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<v:textbox>
              <w:txbxContent>
                <w:p w:rsidR="00481887" w:rsidRDefault="00481887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481887" w:rsidRDefault="00481887" w:rsidP="005D20F5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</w:t>
                  </w:r>
                  <w:r w:rsidR="005D20F5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  </w:t>
                  </w:r>
                  <w:r w:rsidR="005D20F5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</w:t>
                  </w:r>
                  <w:r w:rsidR="00677BA1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17</w:t>
                  </w:r>
                </w:p>
                <w:p w:rsidR="00481887" w:rsidRPr="00783BC4" w:rsidRDefault="00481887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481887" w:rsidRPr="00783BC4" w:rsidRDefault="00481887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481887" w:rsidRPr="00783BC4" w:rsidRDefault="00481887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6" o:spid="_x0000_s1030" type="#_x0000_t202" style="position:absolute;left:0;text-align:left;margin-left:104.25pt;margin-top:7.55pt;width:180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<v:textbox>
              <w:txbxContent>
                <w:p w:rsidR="00481887" w:rsidRDefault="00481887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s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481887" w:rsidRPr="00783BC4" w:rsidRDefault="00481887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481887" w:rsidRPr="00783BC4" w:rsidRDefault="00481887" w:rsidP="00677BA1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</w:t>
                  </w:r>
                  <w:r w:rsidR="005D20F5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  </w:t>
                  </w:r>
                  <w:r w:rsidR="005D20F5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</w:t>
                  </w:r>
                  <w:r w:rsidR="00677BA1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7</w:t>
                  </w:r>
                </w:p>
                <w:p w:rsidR="00481887" w:rsidRPr="00783BC4" w:rsidRDefault="00481887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481887" w:rsidRPr="00783BC4" w:rsidRDefault="00481887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481887" w:rsidRPr="00783BC4" w:rsidRDefault="00481887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7" o:spid="_x0000_s1031" type="#_x0000_t202" style="position:absolute;left:0;text-align:left;margin-left:297pt;margin-top:6.05pt;width:207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<v:textbox>
              <w:txbxContent>
                <w:p w:rsidR="00481887" w:rsidRPr="00783BC4" w:rsidRDefault="00481887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481887" w:rsidRPr="00783BC4" w:rsidRDefault="00481887" w:rsidP="00677BA1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</w:t>
                  </w:r>
                  <w:r w:rsidR="005D20F5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/     </w:t>
                  </w:r>
                  <w:r w:rsidR="005D20F5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/  201</w:t>
                  </w:r>
                  <w:r w:rsidR="00677BA1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7</w:t>
                  </w:r>
                </w:p>
                <w:p w:rsidR="00481887" w:rsidRPr="00783BC4" w:rsidRDefault="00481887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481887" w:rsidRPr="00D863D6" w:rsidRDefault="00481887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481887" w:rsidRPr="00D863D6" w:rsidRDefault="00481887" w:rsidP="00C827AF">
                  <w:pPr>
                    <w:jc w:val="right"/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EF47A3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noProof/>
          <w:rtl/>
        </w:rPr>
        <w:pict>
          <v:shape id="Text Box 8" o:spid="_x0000_s1032" type="#_x0000_t202" style="position:absolute;left:0;text-align:left;margin-left:-1in;margin-top:13.35pt;width:387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<v:textbox>
              <w:txbxContent>
                <w:p w:rsidR="00481887" w:rsidRPr="00033DFC" w:rsidRDefault="00481887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481887" w:rsidRPr="00783BC4" w:rsidRDefault="00481887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Manager</w:t>
                  </w:r>
                </w:p>
                <w:p w:rsidR="00481887" w:rsidRPr="00783BC4" w:rsidRDefault="00481887" w:rsidP="00677BA1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</w:t>
                  </w:r>
                  <w:r w:rsidR="005D20F5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1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/    </w:t>
                  </w:r>
                  <w:r w:rsidR="005D20F5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9</w:t>
                  </w:r>
                  <w:bookmarkStart w:id="0" w:name="_GoBack"/>
                  <w:bookmarkEnd w:id="0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</w:t>
                  </w:r>
                  <w:r w:rsidR="00677BA1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7</w:t>
                  </w:r>
                </w:p>
                <w:p w:rsidR="00481887" w:rsidRPr="00783BC4" w:rsidRDefault="00481887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481887" w:rsidRPr="00783BC4" w:rsidRDefault="00481887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481887" w:rsidRPr="00033DFC" w:rsidRDefault="00481887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481887" w:rsidRPr="00033DFC" w:rsidRDefault="00481887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EB7C5F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B20C73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</w:t>
            </w:r>
            <w:r w:rsidR="00B20C73" w:rsidRPr="00FB47B4">
              <w:rPr>
                <w:rFonts w:cs="Times New Roman"/>
                <w:color w:val="231F20"/>
                <w:sz w:val="28"/>
                <w:szCs w:val="28"/>
              </w:rPr>
              <w:t>and demonstrate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if he/she takes full advantage of the learning opportunities that are provided. It should be cross-referenced with the </w:t>
            </w:r>
            <w:r w:rsidR="00B20C73" w:rsidRPr="00FB47B4">
              <w:rPr>
                <w:rFonts w:cs="Times New Roman"/>
                <w:color w:val="231F20"/>
                <w:sz w:val="28"/>
                <w:szCs w:val="28"/>
              </w:rPr>
              <w:t>programme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372B0" w:rsidRDefault="00B20C73" w:rsidP="00F372B0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Engineering</w:t>
            </w:r>
            <w:r w:rsidR="00F372B0">
              <w:rPr>
                <w:rFonts w:cs="Times New Roman"/>
                <w:sz w:val="28"/>
                <w:szCs w:val="28"/>
              </w:rPr>
              <w:t xml:space="preserve"> College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F372B0" w:rsidP="00F372B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University of Baghdad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/ department  of </w:t>
            </w:r>
            <w:r w:rsidR="00B20C73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Surveying  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523B" w:rsidRPr="002D7200" w:rsidRDefault="0095613A" w:rsidP="0095613A">
            <w:pPr>
              <w:autoSpaceDE w:val="0"/>
              <w:autoSpaceDN w:val="0"/>
              <w:bidi w:val="0"/>
              <w:adjustRightInd w:val="0"/>
              <w:ind w:firstLine="72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engineering </w:t>
            </w:r>
            <w:r w:rsidR="00B20C73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Surveying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372B0" w:rsidRDefault="00F372B0" w:rsidP="00F372B0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BSc in surveying Eng.(3</w:t>
            </w:r>
            <w:r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rd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stage)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4. Programme(s) to which it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FA5F84" w:rsidP="00B5523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677BA1" w:rsidP="005B191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2017-2018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5B191F" w:rsidP="00ED196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150 hours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DA49F9" w:rsidP="001C329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of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7A526A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6DAC" w:rsidRDefault="00615039" w:rsidP="0095613A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The course aims to introduce the </w:t>
            </w:r>
            <w:r w:rsidR="0095613A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Engineering </w:t>
            </w: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Surveying applications and to give student a practical turning to manage a survey project.  </w:t>
            </w:r>
          </w:p>
          <w:p w:rsidR="00782D17" w:rsidRPr="009F395E" w:rsidRDefault="00782D17" w:rsidP="00782D1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782D17" w:rsidRDefault="002D4FD6" w:rsidP="0095613A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The student should deliver a complete knowledge and practical experience of </w:t>
            </w:r>
            <w:r w:rsidR="005B191F">
              <w:rPr>
                <w:rFonts w:cs="Times New Roman"/>
                <w:color w:val="000000"/>
                <w:sz w:val="28"/>
                <w:szCs w:val="28"/>
                <w:lang w:bidi="ar-IQ"/>
              </w:rPr>
              <w:t>applying engineering</w:t>
            </w:r>
            <w:r w:rsidR="0095613A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surveying solution to solve surveying problem.</w:t>
            </w:r>
          </w:p>
          <w:p w:rsidR="00376DAC" w:rsidRDefault="00376DAC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82D17" w:rsidRPr="00194096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A96A4D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20C73" w:rsidRDefault="00B20C73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Lectures.</w:t>
            </w:r>
          </w:p>
          <w:p w:rsidR="00B20C73" w:rsidRDefault="00B20C73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Tutorials.</w:t>
            </w:r>
          </w:p>
          <w:p w:rsidR="00B20C73" w:rsidRDefault="00B20C73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Homework and Assignments.</w:t>
            </w:r>
          </w:p>
          <w:p w:rsidR="00B20C73" w:rsidRDefault="007040A2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B20C73">
              <w:rPr>
                <w:rFonts w:cs="Times New Roman"/>
                <w:sz w:val="28"/>
                <w:szCs w:val="28"/>
              </w:rPr>
              <w:t>. Tests and Exams.</w:t>
            </w:r>
          </w:p>
          <w:p w:rsidR="00B20C73" w:rsidRDefault="007040A2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B20C73">
              <w:rPr>
                <w:rFonts w:cs="Times New Roman"/>
                <w:sz w:val="28"/>
                <w:szCs w:val="28"/>
              </w:rPr>
              <w:t>. In-Class Questions and Discussions.</w:t>
            </w:r>
          </w:p>
          <w:p w:rsidR="00B20C73" w:rsidRDefault="007040A2" w:rsidP="00B20C7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B20C73">
              <w:rPr>
                <w:rFonts w:cs="Times New Roman"/>
                <w:sz w:val="28"/>
                <w:szCs w:val="28"/>
              </w:rPr>
              <w:t>. Connection between Theory and Application.</w:t>
            </w:r>
          </w:p>
          <w:p w:rsidR="008A3F48" w:rsidRPr="00D64113" w:rsidRDefault="008A3F48" w:rsidP="00B20C73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A96A4D" w:rsidP="002D4FD6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  <w:r w:rsidR="002D4FD6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2D4FD6">
              <w:rPr>
                <w:rFonts w:cs="Times New Roman"/>
                <w:color w:val="231F20"/>
                <w:sz w:val="28"/>
                <w:szCs w:val="28"/>
              </w:rPr>
              <w:t xml:space="preserve"> reports. 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37D9F" w:rsidRPr="007F2555" w:rsidRDefault="00A96A4D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95D4A" w:rsidRPr="00D64113" w:rsidRDefault="002D4FD6" w:rsidP="00D64113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Annual grades from exam, reports, </w:t>
            </w:r>
            <w:r w:rsidR="00163CBD">
              <w:rPr>
                <w:sz w:val="28"/>
                <w:szCs w:val="28"/>
              </w:rPr>
              <w:t>etc. +</w:t>
            </w:r>
            <w:r>
              <w:rPr>
                <w:sz w:val="28"/>
                <w:szCs w:val="28"/>
              </w:rPr>
              <w:t xml:space="preserve"> grade from the final exam.</w:t>
            </w:r>
          </w:p>
          <w:p w:rsidR="00995D4A" w:rsidRPr="00995D4A" w:rsidRDefault="00995D4A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2340"/>
        <w:gridCol w:w="1080"/>
        <w:gridCol w:w="108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831A1E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16704" w:rsidRPr="00016704" w:rsidRDefault="0001670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F43E3A" w:rsidRPr="00FB47B4" w:rsidTr="00481887">
        <w:trPr>
          <w:trHeight w:val="399"/>
        </w:trPr>
        <w:tc>
          <w:tcPr>
            <w:tcW w:w="8730" w:type="dxa"/>
            <w:gridSpan w:val="5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43E3A" w:rsidRDefault="00F43E3A" w:rsidP="00F43E3A">
            <w:pPr>
              <w:shd w:val="clear" w:color="auto" w:fill="8DB3E2" w:themeFill="text2" w:themeFillTint="66"/>
              <w:bidi w:val="0"/>
            </w:pPr>
            <w:r>
              <w:t>introduction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43E3A" w:rsidRPr="00F445A1" w:rsidRDefault="00F43E3A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43E3A" w:rsidRPr="009F395E" w:rsidTr="00481887">
        <w:trPr>
          <w:trHeight w:val="339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481887" w:rsidP="00F43E3A">
            <w:pPr>
              <w:shd w:val="clear" w:color="auto" w:fill="8DB3E2" w:themeFill="text2" w:themeFillTint="66"/>
              <w:bidi w:val="0"/>
            </w:pPr>
            <w:r>
              <w:t>Leveling (method of leveling)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F43E3A" w:rsidRPr="009F395E" w:rsidTr="00481887">
        <w:trPr>
          <w:trHeight w:val="320"/>
        </w:trPr>
        <w:tc>
          <w:tcPr>
            <w:tcW w:w="8730" w:type="dxa"/>
            <w:gridSpan w:val="5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43E3A" w:rsidRDefault="00481887" w:rsidP="00481887">
            <w:pPr>
              <w:shd w:val="clear" w:color="auto" w:fill="8DB3E2" w:themeFill="text2" w:themeFillTint="66"/>
              <w:bidi w:val="0"/>
            </w:pPr>
            <w:r>
              <w:t>Applications of leveling(profile&amp; cross section)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F43E3A" w:rsidRPr="009F395E" w:rsidTr="00481887">
        <w:trPr>
          <w:trHeight w:val="331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481887" w:rsidP="00481887">
            <w:pPr>
              <w:shd w:val="clear" w:color="auto" w:fill="8DB3E2" w:themeFill="text2" w:themeFillTint="66"/>
              <w:bidi w:val="0"/>
            </w:pPr>
            <w:r>
              <w:t xml:space="preserve">Tachometry 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F43E3A" w:rsidRPr="009F395E" w:rsidTr="00481887">
        <w:trPr>
          <w:trHeight w:val="340"/>
        </w:trPr>
        <w:tc>
          <w:tcPr>
            <w:tcW w:w="8730" w:type="dxa"/>
            <w:gridSpan w:val="5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43E3A" w:rsidRDefault="00481887" w:rsidP="00481887">
            <w:pPr>
              <w:shd w:val="clear" w:color="auto" w:fill="8DB3E2" w:themeFill="text2" w:themeFillTint="66"/>
              <w:bidi w:val="0"/>
            </w:pPr>
            <w:r>
              <w:t xml:space="preserve">Leveling with tachometry procedure &amp; compute coordinates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481887" w:rsidP="00481887">
            <w:pPr>
              <w:shd w:val="clear" w:color="auto" w:fill="8DB3E2" w:themeFill="text2" w:themeFillTint="66"/>
              <w:bidi w:val="0"/>
              <w:rPr>
                <w:lang w:bidi="ar-IQ"/>
              </w:rPr>
            </w:pPr>
            <w:r>
              <w:rPr>
                <w:lang w:bidi="ar-IQ"/>
              </w:rPr>
              <w:t>Measure &amp; compute area in field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481887" w:rsidP="00481887">
            <w:pPr>
              <w:shd w:val="clear" w:color="auto" w:fill="8DB3E2" w:themeFill="text2" w:themeFillTint="66"/>
              <w:bidi w:val="0"/>
            </w:pPr>
            <w:r>
              <w:rPr>
                <w:lang w:bidi="ar-IQ"/>
              </w:rPr>
              <w:t>Measure &amp; compute area from map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481887" w:rsidP="00481887">
            <w:pPr>
              <w:shd w:val="clear" w:color="auto" w:fill="8DB3E2" w:themeFill="text2" w:themeFillTint="66"/>
              <w:bidi w:val="0"/>
              <w:rPr>
                <w:lang w:bidi="ar-IQ"/>
              </w:rPr>
            </w:pPr>
            <w:r>
              <w:rPr>
                <w:lang w:bidi="ar-IQ"/>
              </w:rPr>
              <w:t>Compute area of cross sections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481887" w:rsidP="00481887">
            <w:pPr>
              <w:shd w:val="clear" w:color="auto" w:fill="8DB3E2" w:themeFill="text2" w:themeFillTint="66"/>
              <w:bidi w:val="0"/>
            </w:pPr>
            <w:r>
              <w:t>Compute volumes of uniform figures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Pr="00481887" w:rsidRDefault="00481887" w:rsidP="00481887">
            <w:pPr>
              <w:shd w:val="clear" w:color="auto" w:fill="8DB3E2" w:themeFill="text2" w:themeFillTint="66"/>
              <w:bidi w:val="0"/>
              <w:rPr>
                <w:rtl/>
                <w:lang w:bidi="ar-IQ"/>
              </w:rPr>
            </w:pPr>
            <w:r>
              <w:t>Compute volumes of cut &amp; fill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A96444" w:rsidP="00481887">
            <w:pPr>
              <w:shd w:val="clear" w:color="auto" w:fill="8DB3E2" w:themeFill="text2" w:themeFillTint="66"/>
              <w:bidi w:val="0"/>
              <w:rPr>
                <w:lang w:bidi="ar-IQ"/>
              </w:rPr>
            </w:pPr>
            <w:r>
              <w:rPr>
                <w:lang w:bidi="ar-IQ"/>
              </w:rPr>
              <w:t>Method of corrections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A96444" w:rsidP="00481887">
            <w:pPr>
              <w:shd w:val="clear" w:color="auto" w:fill="8DB3E2" w:themeFill="text2" w:themeFillTint="66"/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Volume of borrow bit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A96444" w:rsidP="00481887">
            <w:pPr>
              <w:shd w:val="clear" w:color="auto" w:fill="8DB3E2" w:themeFill="text2" w:themeFillTint="66"/>
              <w:bidi w:val="0"/>
            </w:pPr>
            <w:r>
              <w:t>Doing grid of leveling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A96444" w:rsidP="00481887">
            <w:pPr>
              <w:shd w:val="clear" w:color="auto" w:fill="8DB3E2" w:themeFill="text2" w:themeFillTint="66"/>
              <w:bidi w:val="0"/>
            </w:pPr>
            <w:r>
              <w:t>------------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A96444" w:rsidP="00481887">
            <w:pPr>
              <w:shd w:val="clear" w:color="auto" w:fill="8DB3E2" w:themeFill="text2" w:themeFillTint="66"/>
              <w:bidi w:val="0"/>
            </w:pPr>
            <w:r>
              <w:t>exam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A96444" w:rsidP="00481887">
            <w:pPr>
              <w:shd w:val="clear" w:color="auto" w:fill="8DB3E2" w:themeFill="text2" w:themeFillTint="66"/>
              <w:bidi w:val="0"/>
              <w:rPr>
                <w:lang w:bidi="ar-IQ"/>
              </w:rPr>
            </w:pPr>
            <w:r>
              <w:rPr>
                <w:lang w:bidi="ar-IQ"/>
              </w:rPr>
              <w:t>Vertical curves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A96444" w:rsidP="00481887">
            <w:pPr>
              <w:shd w:val="clear" w:color="auto" w:fill="8DB3E2" w:themeFill="text2" w:themeFillTint="66"/>
              <w:bidi w:val="0"/>
            </w:pPr>
            <w:r>
              <w:t>Compute level of points on vertical curves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A96444" w:rsidP="00481887">
            <w:pPr>
              <w:shd w:val="clear" w:color="auto" w:fill="8DB3E2" w:themeFill="text2" w:themeFillTint="66"/>
              <w:bidi w:val="0"/>
            </w:pPr>
            <w:r>
              <w:t>Function of vertical curves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F43E3A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F43E3A" w:rsidRDefault="00A96444" w:rsidP="00481887">
            <w:pPr>
              <w:shd w:val="clear" w:color="auto" w:fill="8DB3E2" w:themeFill="text2" w:themeFillTint="66"/>
              <w:bidi w:val="0"/>
            </w:pPr>
            <w:r>
              <w:t xml:space="preserve">Unsymmetrical vertical curves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43E3A" w:rsidRPr="00F445A1" w:rsidRDefault="00F43E3A" w:rsidP="00F43E3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A96444" w:rsidP="00A96444">
            <w:pPr>
              <w:shd w:val="clear" w:color="auto" w:fill="8DB3E2" w:themeFill="text2" w:themeFillTint="66"/>
              <w:bidi w:val="0"/>
            </w:pPr>
            <w:r>
              <w:t>Horizontal curves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E538DE" w:rsidP="00A96444">
            <w:pPr>
              <w:shd w:val="clear" w:color="auto" w:fill="8DB3E2" w:themeFill="text2" w:themeFillTint="66"/>
              <w:bidi w:val="0"/>
            </w:pPr>
            <w:r>
              <w:t>Type</w:t>
            </w:r>
            <w:r w:rsidR="004E68B5">
              <w:t>s</w:t>
            </w:r>
            <w:r>
              <w:t xml:space="preserve"> of horizontal curve</w:t>
            </w:r>
            <w:r w:rsidR="004E68B5">
              <w:t>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4E68B5" w:rsidP="00A96444">
            <w:pPr>
              <w:shd w:val="clear" w:color="auto" w:fill="8DB3E2" w:themeFill="text2" w:themeFillTint="66"/>
              <w:bidi w:val="0"/>
            </w:pPr>
            <w:r>
              <w:t>Methods of setting- out a simple circular curves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4E68B5" w:rsidP="004E68B5">
            <w:pPr>
              <w:shd w:val="clear" w:color="auto" w:fill="8DB3E2" w:themeFill="text2" w:themeFillTint="66"/>
              <w:bidi w:val="0"/>
              <w:rPr>
                <w:lang w:bidi="ar-IQ"/>
              </w:rPr>
            </w:pPr>
            <w:r>
              <w:t>Tangential angles method</w:t>
            </w:r>
            <w:r>
              <w:rPr>
                <w:lang w:bidi="ar-IQ"/>
              </w:rPr>
              <w:t>….etc.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4E68B5" w:rsidP="00A96444">
            <w:pPr>
              <w:shd w:val="clear" w:color="auto" w:fill="8DB3E2" w:themeFill="text2" w:themeFillTint="66"/>
              <w:bidi w:val="0"/>
            </w:pPr>
            <w:r>
              <w:t>Compute coordinates of the curves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093D28" w:rsidP="00A96444">
            <w:pPr>
              <w:shd w:val="clear" w:color="auto" w:fill="8DB3E2" w:themeFill="text2" w:themeFillTint="66"/>
              <w:bidi w:val="0"/>
            </w:pPr>
            <w:r>
              <w:t xml:space="preserve">Reveres circular curves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093D28" w:rsidP="00A96444">
            <w:pPr>
              <w:shd w:val="clear" w:color="auto" w:fill="8DB3E2" w:themeFill="text2" w:themeFillTint="66"/>
              <w:bidi w:val="0"/>
            </w:pPr>
            <w:r>
              <w:t>Compound circular curves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093D28" w:rsidP="00A96444">
            <w:pPr>
              <w:shd w:val="clear" w:color="auto" w:fill="8DB3E2" w:themeFill="text2" w:themeFillTint="66"/>
              <w:bidi w:val="0"/>
            </w:pPr>
            <w:r>
              <w:t xml:space="preserve">Spiral curves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093D28" w:rsidP="00A96444">
            <w:pPr>
              <w:shd w:val="clear" w:color="auto" w:fill="8DB3E2" w:themeFill="text2" w:themeFillTint="66"/>
              <w:bidi w:val="0"/>
            </w:pPr>
            <w:r>
              <w:t>Clothoid curve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093D28" w:rsidP="00A96444">
            <w:pPr>
              <w:shd w:val="clear" w:color="auto" w:fill="8DB3E2" w:themeFill="text2" w:themeFillTint="66"/>
              <w:bidi w:val="0"/>
            </w:pPr>
            <w:r>
              <w:t>------------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A96444" w:rsidRPr="009F395E" w:rsidTr="0048188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A96444" w:rsidRDefault="00093D28" w:rsidP="00A96444">
            <w:pPr>
              <w:shd w:val="clear" w:color="auto" w:fill="8DB3E2" w:themeFill="text2" w:themeFillTint="66"/>
              <w:bidi w:val="0"/>
            </w:pPr>
            <w:r>
              <w:t xml:space="preserve">Exam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A96444" w:rsidRPr="00F445A1" w:rsidRDefault="00A96444" w:rsidP="00A96444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AA323B" w:rsidRPr="00D64113" w:rsidRDefault="00361EBE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Engineering and Cadastral surveying 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726E" w:rsidRPr="00D64113" w:rsidRDefault="0095726E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forexample workshops, periodicals,IT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B3533" w:rsidRPr="00D64113" w:rsidRDefault="0095613A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lastRenderedPageBreak/>
              <w:t>Field studies using (Total Station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)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internship,field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F80574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E22757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E22757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40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D42D5" w:rsidRDefault="00361EBE" w:rsidP="00361EBE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Assistant lecture (Luma K. Jasim)</w:t>
            </w:r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8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A3" w:rsidRDefault="00EF47A3">
      <w:r>
        <w:separator/>
      </w:r>
    </w:p>
  </w:endnote>
  <w:endnote w:type="continuationSeparator" w:id="0">
    <w:p w:rsidR="00EF47A3" w:rsidRDefault="00EF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481887" w:rsidRDefault="007D75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0F5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481887" w:rsidRPr="00F52C82" w:rsidRDefault="00481887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A3" w:rsidRDefault="00EF47A3">
      <w:r>
        <w:separator/>
      </w:r>
    </w:p>
  </w:footnote>
  <w:footnote w:type="continuationSeparator" w:id="0">
    <w:p w:rsidR="00EF47A3" w:rsidRDefault="00EF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8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9"/>
  </w:num>
  <w:num w:numId="9">
    <w:abstractNumId w:val="11"/>
  </w:num>
  <w:num w:numId="10">
    <w:abstractNumId w:val="22"/>
  </w:num>
  <w:num w:numId="11">
    <w:abstractNumId w:val="3"/>
  </w:num>
  <w:num w:numId="12">
    <w:abstractNumId w:val="4"/>
  </w:num>
  <w:num w:numId="13">
    <w:abstractNumId w:val="15"/>
  </w:num>
  <w:num w:numId="14">
    <w:abstractNumId w:val="26"/>
  </w:num>
  <w:num w:numId="15">
    <w:abstractNumId w:val="21"/>
  </w:num>
  <w:num w:numId="16">
    <w:abstractNumId w:val="23"/>
  </w:num>
  <w:num w:numId="17">
    <w:abstractNumId w:val="5"/>
  </w:num>
  <w:num w:numId="18">
    <w:abstractNumId w:val="8"/>
  </w:num>
  <w:num w:numId="19">
    <w:abstractNumId w:val="9"/>
  </w:num>
  <w:num w:numId="20">
    <w:abstractNumId w:val="14"/>
  </w:num>
  <w:num w:numId="21">
    <w:abstractNumId w:val="27"/>
  </w:num>
  <w:num w:numId="22">
    <w:abstractNumId w:val="2"/>
  </w:num>
  <w:num w:numId="23">
    <w:abstractNumId w:val="1"/>
  </w:num>
  <w:num w:numId="24">
    <w:abstractNumId w:val="12"/>
  </w:num>
  <w:num w:numId="25">
    <w:abstractNumId w:val="18"/>
  </w:num>
  <w:num w:numId="26">
    <w:abstractNumId w:val="25"/>
  </w:num>
  <w:num w:numId="27">
    <w:abstractNumId w:val="24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498C"/>
    <w:rsid w:val="00005774"/>
    <w:rsid w:val="00007B9F"/>
    <w:rsid w:val="00016704"/>
    <w:rsid w:val="000209EE"/>
    <w:rsid w:val="00024CAA"/>
    <w:rsid w:val="00026458"/>
    <w:rsid w:val="00033DFC"/>
    <w:rsid w:val="00035C05"/>
    <w:rsid w:val="000369C6"/>
    <w:rsid w:val="00036B12"/>
    <w:rsid w:val="000428A6"/>
    <w:rsid w:val="00051CE1"/>
    <w:rsid w:val="00063AD7"/>
    <w:rsid w:val="00070BE9"/>
    <w:rsid w:val="00071012"/>
    <w:rsid w:val="0008002F"/>
    <w:rsid w:val="00081B6A"/>
    <w:rsid w:val="00085729"/>
    <w:rsid w:val="00090A55"/>
    <w:rsid w:val="00093C1C"/>
    <w:rsid w:val="00093D28"/>
    <w:rsid w:val="000A1C7A"/>
    <w:rsid w:val="000A67F9"/>
    <w:rsid w:val="000A69B4"/>
    <w:rsid w:val="000B0D68"/>
    <w:rsid w:val="000B15F4"/>
    <w:rsid w:val="000B4430"/>
    <w:rsid w:val="000C2AFE"/>
    <w:rsid w:val="000D076B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40268"/>
    <w:rsid w:val="00142D11"/>
    <w:rsid w:val="0014600C"/>
    <w:rsid w:val="001536CC"/>
    <w:rsid w:val="0015696E"/>
    <w:rsid w:val="00163CBD"/>
    <w:rsid w:val="00163EFB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2C53"/>
    <w:rsid w:val="00297E64"/>
    <w:rsid w:val="002B28B2"/>
    <w:rsid w:val="002D1240"/>
    <w:rsid w:val="002D2398"/>
    <w:rsid w:val="002D4800"/>
    <w:rsid w:val="002D4FD6"/>
    <w:rsid w:val="002D7200"/>
    <w:rsid w:val="002E2423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2F56"/>
    <w:rsid w:val="0034339F"/>
    <w:rsid w:val="003457B0"/>
    <w:rsid w:val="00355578"/>
    <w:rsid w:val="00357E37"/>
    <w:rsid w:val="00360F3A"/>
    <w:rsid w:val="00361EBE"/>
    <w:rsid w:val="00365475"/>
    <w:rsid w:val="00372012"/>
    <w:rsid w:val="00374E54"/>
    <w:rsid w:val="00376DAC"/>
    <w:rsid w:val="00382533"/>
    <w:rsid w:val="00391BA9"/>
    <w:rsid w:val="003A16B8"/>
    <w:rsid w:val="003A3412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4065D3"/>
    <w:rsid w:val="00406DC6"/>
    <w:rsid w:val="00416584"/>
    <w:rsid w:val="00431255"/>
    <w:rsid w:val="004316DD"/>
    <w:rsid w:val="004361D7"/>
    <w:rsid w:val="00445C22"/>
    <w:rsid w:val="004552A1"/>
    <w:rsid w:val="004617FD"/>
    <w:rsid w:val="004645C1"/>
    <w:rsid w:val="004662C5"/>
    <w:rsid w:val="00481887"/>
    <w:rsid w:val="00483EC6"/>
    <w:rsid w:val="0048407D"/>
    <w:rsid w:val="004925DE"/>
    <w:rsid w:val="00493E1E"/>
    <w:rsid w:val="00493F5C"/>
    <w:rsid w:val="004A4634"/>
    <w:rsid w:val="004A6A6D"/>
    <w:rsid w:val="004C5C6A"/>
    <w:rsid w:val="004D2002"/>
    <w:rsid w:val="004D3497"/>
    <w:rsid w:val="004E0EBA"/>
    <w:rsid w:val="004E144C"/>
    <w:rsid w:val="004E24F5"/>
    <w:rsid w:val="004E3ECF"/>
    <w:rsid w:val="004E60C2"/>
    <w:rsid w:val="004E68B5"/>
    <w:rsid w:val="004F054E"/>
    <w:rsid w:val="004F0938"/>
    <w:rsid w:val="004F11F4"/>
    <w:rsid w:val="00506611"/>
    <w:rsid w:val="00507AC7"/>
    <w:rsid w:val="00514779"/>
    <w:rsid w:val="00516004"/>
    <w:rsid w:val="0051634D"/>
    <w:rsid w:val="00526E7E"/>
    <w:rsid w:val="00534329"/>
    <w:rsid w:val="00535D14"/>
    <w:rsid w:val="00546635"/>
    <w:rsid w:val="0054730D"/>
    <w:rsid w:val="00550E41"/>
    <w:rsid w:val="005761E8"/>
    <w:rsid w:val="005771D6"/>
    <w:rsid w:val="00581B3C"/>
    <w:rsid w:val="005827E2"/>
    <w:rsid w:val="00584D07"/>
    <w:rsid w:val="00584DA6"/>
    <w:rsid w:val="00595034"/>
    <w:rsid w:val="005A0FBE"/>
    <w:rsid w:val="005A5909"/>
    <w:rsid w:val="005B191F"/>
    <w:rsid w:val="005C050F"/>
    <w:rsid w:val="005C71F0"/>
    <w:rsid w:val="005D20F5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15039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71EDD"/>
    <w:rsid w:val="006776D7"/>
    <w:rsid w:val="00677895"/>
    <w:rsid w:val="00677BA1"/>
    <w:rsid w:val="00680BF2"/>
    <w:rsid w:val="0069014B"/>
    <w:rsid w:val="006A07C4"/>
    <w:rsid w:val="006B3533"/>
    <w:rsid w:val="006C642A"/>
    <w:rsid w:val="006D0025"/>
    <w:rsid w:val="006D29D2"/>
    <w:rsid w:val="006D42D5"/>
    <w:rsid w:val="006D4F39"/>
    <w:rsid w:val="006F5588"/>
    <w:rsid w:val="0070314C"/>
    <w:rsid w:val="007031C9"/>
    <w:rsid w:val="007040A2"/>
    <w:rsid w:val="00704575"/>
    <w:rsid w:val="00720D2C"/>
    <w:rsid w:val="0075633E"/>
    <w:rsid w:val="007645B4"/>
    <w:rsid w:val="007716A6"/>
    <w:rsid w:val="007723A7"/>
    <w:rsid w:val="00782D17"/>
    <w:rsid w:val="00783BC4"/>
    <w:rsid w:val="00783FEA"/>
    <w:rsid w:val="0078752C"/>
    <w:rsid w:val="007876A7"/>
    <w:rsid w:val="0079031B"/>
    <w:rsid w:val="007A210D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D70FE"/>
    <w:rsid w:val="007D7523"/>
    <w:rsid w:val="007F0103"/>
    <w:rsid w:val="007F319C"/>
    <w:rsid w:val="007F7CC6"/>
    <w:rsid w:val="0080279B"/>
    <w:rsid w:val="00807DE1"/>
    <w:rsid w:val="00814221"/>
    <w:rsid w:val="00831A1E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A3F48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06E9"/>
    <w:rsid w:val="008E27DA"/>
    <w:rsid w:val="008E6C3B"/>
    <w:rsid w:val="008F3E7F"/>
    <w:rsid w:val="008F7950"/>
    <w:rsid w:val="00902FDF"/>
    <w:rsid w:val="00903C3E"/>
    <w:rsid w:val="00904C19"/>
    <w:rsid w:val="009052F0"/>
    <w:rsid w:val="00925B10"/>
    <w:rsid w:val="00945510"/>
    <w:rsid w:val="0095613A"/>
    <w:rsid w:val="0095726E"/>
    <w:rsid w:val="009604BD"/>
    <w:rsid w:val="00960B53"/>
    <w:rsid w:val="00963DF2"/>
    <w:rsid w:val="00964CB6"/>
    <w:rsid w:val="00967B24"/>
    <w:rsid w:val="00975CB4"/>
    <w:rsid w:val="0098449B"/>
    <w:rsid w:val="0098755F"/>
    <w:rsid w:val="009930F3"/>
    <w:rsid w:val="00995D4A"/>
    <w:rsid w:val="009A07B9"/>
    <w:rsid w:val="009A1811"/>
    <w:rsid w:val="009A19FD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4DFD"/>
    <w:rsid w:val="00A07775"/>
    <w:rsid w:val="00A11A57"/>
    <w:rsid w:val="00A12DBC"/>
    <w:rsid w:val="00A2126F"/>
    <w:rsid w:val="00A247B5"/>
    <w:rsid w:val="00A30E4D"/>
    <w:rsid w:val="00A32E9F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90864"/>
    <w:rsid w:val="00A96444"/>
    <w:rsid w:val="00A96A4D"/>
    <w:rsid w:val="00AA2CB2"/>
    <w:rsid w:val="00AA323B"/>
    <w:rsid w:val="00AB2B0D"/>
    <w:rsid w:val="00AB71A5"/>
    <w:rsid w:val="00AD1EEE"/>
    <w:rsid w:val="00AD37EA"/>
    <w:rsid w:val="00AD3F82"/>
    <w:rsid w:val="00AD4058"/>
    <w:rsid w:val="00AE4121"/>
    <w:rsid w:val="00B02DB5"/>
    <w:rsid w:val="00B04671"/>
    <w:rsid w:val="00B1301C"/>
    <w:rsid w:val="00B15F45"/>
    <w:rsid w:val="00B20C73"/>
    <w:rsid w:val="00B32265"/>
    <w:rsid w:val="00B412FE"/>
    <w:rsid w:val="00B47952"/>
    <w:rsid w:val="00B47A8E"/>
    <w:rsid w:val="00B5102D"/>
    <w:rsid w:val="00B521B7"/>
    <w:rsid w:val="00B526A6"/>
    <w:rsid w:val="00B5523B"/>
    <w:rsid w:val="00B727AD"/>
    <w:rsid w:val="00B85BFF"/>
    <w:rsid w:val="00BC0250"/>
    <w:rsid w:val="00BC3991"/>
    <w:rsid w:val="00BC76C0"/>
    <w:rsid w:val="00BE04DA"/>
    <w:rsid w:val="00C108F2"/>
    <w:rsid w:val="00C254E0"/>
    <w:rsid w:val="00C342BC"/>
    <w:rsid w:val="00C370D1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3A8D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F175C"/>
    <w:rsid w:val="00DF46AF"/>
    <w:rsid w:val="00E01BE1"/>
    <w:rsid w:val="00E13B6C"/>
    <w:rsid w:val="00E17DF2"/>
    <w:rsid w:val="00E209F9"/>
    <w:rsid w:val="00E21D1A"/>
    <w:rsid w:val="00E22757"/>
    <w:rsid w:val="00E2684E"/>
    <w:rsid w:val="00E3081E"/>
    <w:rsid w:val="00E364F1"/>
    <w:rsid w:val="00E41968"/>
    <w:rsid w:val="00E4594B"/>
    <w:rsid w:val="00E47F01"/>
    <w:rsid w:val="00E538DE"/>
    <w:rsid w:val="00E61516"/>
    <w:rsid w:val="00E672E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47A3"/>
    <w:rsid w:val="00EF6506"/>
    <w:rsid w:val="00F04278"/>
    <w:rsid w:val="00F10681"/>
    <w:rsid w:val="00F11E18"/>
    <w:rsid w:val="00F124B7"/>
    <w:rsid w:val="00F14B16"/>
    <w:rsid w:val="00F170F4"/>
    <w:rsid w:val="00F20279"/>
    <w:rsid w:val="00F20C2F"/>
    <w:rsid w:val="00F3010C"/>
    <w:rsid w:val="00F32509"/>
    <w:rsid w:val="00F352D5"/>
    <w:rsid w:val="00F372B0"/>
    <w:rsid w:val="00F43E3A"/>
    <w:rsid w:val="00F445A1"/>
    <w:rsid w:val="00F51372"/>
    <w:rsid w:val="00F52C82"/>
    <w:rsid w:val="00F550BE"/>
    <w:rsid w:val="00F745F2"/>
    <w:rsid w:val="00F80574"/>
    <w:rsid w:val="00F84663"/>
    <w:rsid w:val="00F855F5"/>
    <w:rsid w:val="00F87100"/>
    <w:rsid w:val="00F97410"/>
    <w:rsid w:val="00FA2A5D"/>
    <w:rsid w:val="00FA5F84"/>
    <w:rsid w:val="00FA74E1"/>
    <w:rsid w:val="00FB078C"/>
    <w:rsid w:val="00FB47B4"/>
    <w:rsid w:val="00FB4E69"/>
    <w:rsid w:val="00FB6A6F"/>
    <w:rsid w:val="00FC2D99"/>
    <w:rsid w:val="00FD3309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5:docId w15:val="{9958B63D-F771-4C6C-B37E-BD70B2CD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2B4D-7DCE-48B4-A914-36251001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alsayra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comp</cp:lastModifiedBy>
  <cp:revision>20</cp:revision>
  <cp:lastPrinted>2014-02-12T08:56:00Z</cp:lastPrinted>
  <dcterms:created xsi:type="dcterms:W3CDTF">2014-04-09T08:30:00Z</dcterms:created>
  <dcterms:modified xsi:type="dcterms:W3CDTF">2017-10-18T09:30:00Z</dcterms:modified>
</cp:coreProperties>
</file>