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455AE2" w:rsidRDefault="0069488D" w:rsidP="00455AE2">
      <w:pPr>
        <w:widowControl w:val="0"/>
        <w:autoSpaceDE w:val="0"/>
        <w:autoSpaceDN w:val="0"/>
        <w:bidi w:val="0"/>
        <w:adjustRightInd w:val="0"/>
        <w:spacing w:after="0" w:line="309" w:lineRule="exact"/>
        <w:ind w:left="-539"/>
        <w:jc w:val="lowKashida"/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B004E6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:rsidTr="00B004E6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55AE2" w:rsidP="0045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 / Energy Engineering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1D094B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Industrial safety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BSc. 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55AE2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weekly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B004E6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1D094B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Semester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B004E6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1D094B" w:rsidP="00455AE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  <w:r w:rsidR="0045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0 hour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B004E6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0F1077" w:rsidP="000F1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69488D" w:rsidRPr="0069488D" w:rsidTr="00B004E6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  <w:bookmarkStart w:id="0" w:name="_GoBack"/>
            <w:bookmarkEnd w:id="0"/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B004E6" w:rsidRDefault="00B004E6" w:rsidP="00B004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1-</w:t>
            </w:r>
            <w:r>
              <w:rPr>
                <w:rStyle w:val="hps"/>
              </w:rPr>
              <w:t xml:space="preserve"> </w:t>
            </w:r>
            <w:r w:rsidR="005D1E72" w:rsidRPr="005D1E72">
              <w:rPr>
                <w:rStyle w:val="hps"/>
              </w:rPr>
              <w:t>To identify the industrial establishment and functions and familiarity with the contents of the work and the circumstances surrounding environment</w:t>
            </w:r>
            <w:r>
              <w:t>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004E6" w:rsidRPr="00B004E6" w:rsidRDefault="00B004E6" w:rsidP="00B004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  <w:r w:rsidR="005D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-</w:t>
            </w:r>
            <w:r w:rsidR="005D1E72" w:rsidRPr="005D1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Knowledge of the reasons for the various incidents and then find out the dimensions and effects of the accident and that finding a suitable caution to deal with risk.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B004E6" w:rsidP="00B004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3- </w:t>
            </w:r>
            <w:r w:rsidR="005D1E72" w:rsidRPr="005D1E72">
              <w:rPr>
                <w:rStyle w:val="hps"/>
              </w:rPr>
              <w:t>Knowledge of the types of fires and ways to put them out</w:t>
            </w:r>
            <w:r>
              <w:rPr>
                <w:rStyle w:val="hps"/>
              </w:rPr>
              <w:t>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B004E6" w:rsidP="00B004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4- </w:t>
            </w:r>
            <w:r w:rsidR="005D1E72" w:rsidRPr="005D1E72">
              <w:rPr>
                <w:rStyle w:val="hps"/>
              </w:rPr>
              <w:t>Realize how important personal protective tools to avoid risks and choose the right tools appropriate to the circumstances</w:t>
            </w:r>
            <w:r>
              <w:t>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B004E6" w:rsidP="00B004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5- </w:t>
            </w:r>
            <w:r w:rsidR="005D1E72" w:rsidRPr="005D1E72">
              <w:rPr>
                <w:rStyle w:val="hps"/>
              </w:rPr>
              <w:t>Knowledge of safety guidelines and implications</w:t>
            </w:r>
            <w:r>
              <w:t>.</w:t>
            </w: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B004E6" w:rsidRDefault="0069488D" w:rsidP="00B004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58024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:rsidTr="00B004E6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B004E6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58024A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10·  Learning Outcomes, Teaching ,Learning and Assessment Method</w:t>
            </w:r>
            <w:r w:rsidR="0058024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</w:t>
            </w:r>
          </w:p>
        </w:tc>
      </w:tr>
      <w:tr w:rsidR="0069488D" w:rsidRPr="0069488D" w:rsidTr="00B004E6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58024A">
              <w:rPr>
                <w:rStyle w:val="hps"/>
              </w:rPr>
              <w:t xml:space="preserve"> </w:t>
            </w:r>
            <w:r w:rsidR="005D1E72" w:rsidRPr="005D1E72">
              <w:rPr>
                <w:rStyle w:val="hps"/>
              </w:rPr>
              <w:t xml:space="preserve"> Identify the different industrial establishment and functions.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58024A">
              <w:rPr>
                <w:rStyle w:val="hps"/>
              </w:rPr>
              <w:t xml:space="preserve"> </w:t>
            </w:r>
            <w:r w:rsidR="005D1E72">
              <w:t xml:space="preserve"> </w:t>
            </w:r>
            <w:r w:rsidR="005D1E72" w:rsidRPr="005D1E72">
              <w:rPr>
                <w:rStyle w:val="hps"/>
              </w:rPr>
              <w:t>Knowledge of industrial safety and its goals and the role of the Industrial Revolution in existence.</w:t>
            </w:r>
          </w:p>
          <w:p w:rsidR="0069488D" w:rsidRPr="0069488D" w:rsidRDefault="0069488D" w:rsidP="0058024A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58024A">
              <w:rPr>
                <w:rStyle w:val="hps"/>
              </w:rPr>
              <w:t xml:space="preserve"> </w:t>
            </w:r>
            <w:r w:rsidR="005D1E72">
              <w:rPr>
                <w:rStyle w:val="hps"/>
              </w:rPr>
              <w:t xml:space="preserve"> </w:t>
            </w:r>
            <w:r w:rsidR="005D1E72" w:rsidRPr="005D1E72">
              <w:rPr>
                <w:rStyle w:val="hps"/>
              </w:rPr>
              <w:t xml:space="preserve"> </w:t>
            </w:r>
            <w:r w:rsidR="00F92B98" w:rsidRPr="005D1E72">
              <w:rPr>
                <w:rStyle w:val="hps"/>
              </w:rPr>
              <w:t>Know</w:t>
            </w:r>
            <w:r w:rsidR="005D1E72" w:rsidRPr="005D1E72">
              <w:rPr>
                <w:rStyle w:val="hps"/>
              </w:rPr>
              <w:t xml:space="preserve"> the dimensions and effects of personal accident, mechanical, and electrical and chemical and find the appropriate caution and comply with the rules of operation and safety.</w:t>
            </w:r>
          </w:p>
          <w:p w:rsidR="0069488D" w:rsidRPr="0069488D" w:rsidRDefault="0069488D" w:rsidP="00F92B98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  <w:r w:rsidR="00F92B98">
              <w:t xml:space="preserve"> </w:t>
            </w:r>
            <w:r w:rsidR="00F92B98" w:rsidRPr="00F92B98">
              <w:rPr>
                <w:rFonts w:ascii="Times New Roman" w:eastAsia="Times New Roman" w:hAnsi="Times New Roman" w:cs="Times New Roman"/>
                <w:color w:val="231F20"/>
              </w:rPr>
              <w:t xml:space="preserve">Identify the principle of the fire and its causes and types of fires and </w:t>
            </w:r>
            <w:proofErr w:type="gramStart"/>
            <w:r w:rsidR="00F92B98" w:rsidRPr="00F92B98">
              <w:rPr>
                <w:rFonts w:ascii="Times New Roman" w:eastAsia="Times New Roman" w:hAnsi="Times New Roman" w:cs="Times New Roman"/>
                <w:color w:val="231F20"/>
              </w:rPr>
              <w:t>Prevention .</w:t>
            </w:r>
            <w:proofErr w:type="gramEnd"/>
          </w:p>
          <w:p w:rsidR="0069488D" w:rsidRPr="00F92B98" w:rsidRDefault="0069488D" w:rsidP="00F92B98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  <w:r w:rsidR="00F92B98">
              <w:t xml:space="preserve"> </w:t>
            </w:r>
            <w:r w:rsidR="00F92B98" w:rsidRPr="00F92B98">
              <w:rPr>
                <w:rFonts w:ascii="Times New Roman" w:eastAsia="Times New Roman" w:hAnsi="Times New Roman" w:cs="Times New Roman"/>
                <w:color w:val="231F20"/>
              </w:rPr>
              <w:t>Personal knowledge of prevention tools and the need of wearing it.</w:t>
            </w:r>
          </w:p>
          <w:p w:rsidR="0069488D" w:rsidRPr="0069488D" w:rsidRDefault="0058024A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.  </w:t>
            </w:r>
            <w:r w:rsidR="00F92B98">
              <w:t xml:space="preserve"> </w:t>
            </w:r>
            <w:r w:rsidR="00F92B98" w:rsidRPr="00F92B98">
              <w:rPr>
                <w:rFonts w:ascii="Times New Roman" w:eastAsia="Times New Roman" w:hAnsi="Times New Roman" w:cs="Times New Roman"/>
                <w:color w:val="231F20"/>
              </w:rPr>
              <w:t>Identify the safety guidelines and their significance</w:t>
            </w:r>
            <w:proofErr w:type="gramStart"/>
            <w:r w:rsidR="00F92B98" w:rsidRPr="00F92B98"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 w:rsidR="00F92B98" w:rsidRPr="00F92B9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  <w:t>.</w:t>
            </w:r>
            <w:proofErr w:type="gramEnd"/>
          </w:p>
        </w:tc>
      </w:tr>
      <w:tr w:rsidR="0069488D" w:rsidRPr="0069488D" w:rsidTr="00B004E6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58024A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55220A">
              <w:t xml:space="preserve"> </w:t>
            </w:r>
            <w:r w:rsidR="0055220A" w:rsidRPr="0055220A">
              <w:rPr>
                <w:rStyle w:val="hps"/>
              </w:rPr>
              <w:t>Development of personal skills in dealing with the guidance and safety rules.</w:t>
            </w:r>
          </w:p>
          <w:p w:rsidR="0055220A" w:rsidRPr="0069488D" w:rsidRDefault="0069488D" w:rsidP="0055220A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58024A">
              <w:rPr>
                <w:rStyle w:val="hps"/>
              </w:rPr>
              <w:t xml:space="preserve"> 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9488D" w:rsidRPr="0069488D" w:rsidTr="00B004E6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55220A" w:rsidRDefault="00D85A06" w:rsidP="0055220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5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>The</w:t>
            </w:r>
            <w:r w:rsidR="0055220A">
              <w:rPr>
                <w:rStyle w:val="hps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>method of</w:t>
            </w:r>
            <w:r w:rsidR="0055220A">
              <w:rPr>
                <w:rStyle w:val="hps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>lecturing</w:t>
            </w:r>
            <w:r w:rsidR="0055220A">
              <w:rPr>
                <w:rStyle w:val="hps"/>
                <w:rFonts w:asciiTheme="majorBidi" w:hAnsiTheme="majorBidi" w:cstheme="majorBidi"/>
                <w:sz w:val="28"/>
                <w:szCs w:val="28"/>
              </w:rPr>
              <w:t xml:space="preserve"> and</w:t>
            </w:r>
            <w:r w:rsidR="0055220A"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 xml:space="preserve"> discussion</w:t>
            </w:r>
            <w:r w:rsidR="0055220A">
              <w:rPr>
                <w:rStyle w:val="hps"/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D85A06" w:rsidRPr="00D85A06" w:rsidRDefault="00D85A06" w:rsidP="00D85A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565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B004E6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D85A06" w:rsidRDefault="00D85A06" w:rsidP="0055220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>Daily and monthly tests</w:t>
            </w:r>
            <w:r w:rsidRPr="00D85A0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69488D" w:rsidRPr="0069488D" w:rsidTr="00B004E6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230A82" w:rsidRDefault="0069488D" w:rsidP="0055220A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</w:t>
            </w:r>
            <w:r w:rsidRPr="00230A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55220A" w:rsidRPr="0023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20A" w:rsidRPr="00230A8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Induction to keep up with the modern methods of prevention in industrial safety to maintain the integrity of the human element.</w:t>
            </w:r>
          </w:p>
          <w:p w:rsidR="0055220A" w:rsidRPr="0069488D" w:rsidRDefault="0055220A" w:rsidP="0055220A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t xml:space="preserve"> </w:t>
            </w:r>
            <w:r w:rsidRPr="0023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Induction to keep up with the modern methods of prevention in industrial safety to maintain the safety of </w:t>
            </w:r>
            <w:proofErr w:type="gramStart"/>
            <w:r w:rsidRPr="0023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machinery  witch</w:t>
            </w:r>
            <w:proofErr w:type="gramEnd"/>
            <w:r w:rsidRPr="00230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used for the production process.</w:t>
            </w:r>
          </w:p>
        </w:tc>
      </w:tr>
      <w:tr w:rsidR="0069488D" w:rsidRPr="0069488D" w:rsidTr="00B004E6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55220A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55220A" w:rsidRDefault="00D85A06" w:rsidP="0055220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522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The lecture</w:t>
            </w:r>
            <w:r w:rsidR="0055220A" w:rsidRPr="005522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522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</w:tr>
      <w:tr w:rsidR="0069488D" w:rsidRPr="0069488D" w:rsidTr="00B004E6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B004E6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B97134" w:rsidRDefault="00B97134" w:rsidP="0055220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85A06">
              <w:rPr>
                <w:rStyle w:val="hps"/>
                <w:rFonts w:asciiTheme="majorBidi" w:hAnsiTheme="majorBidi" w:cstheme="majorBidi"/>
                <w:sz w:val="28"/>
                <w:szCs w:val="28"/>
              </w:rPr>
              <w:t>Daily and monthly tests</w:t>
            </w:r>
            <w:r w:rsidRPr="00D85A0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C70B35" w:rsidRDefault="0069488D" w:rsidP="00C70B35">
      <w:pP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B004E6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B97134" w:rsidRPr="0055220A" w:rsidRDefault="0069488D" w:rsidP="00B97134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B97134">
              <w:rPr>
                <w:rStyle w:val="hps"/>
              </w:rPr>
              <w:t xml:space="preserve"> </w:t>
            </w:r>
            <w:r w:rsidR="0055220A">
              <w:t xml:space="preserve"> </w:t>
            </w:r>
            <w:r w:rsidR="0055220A" w:rsidRPr="005522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Apply the rules of industrial safety at work and everyday </w:t>
            </w:r>
            <w:r w:rsidR="00230A82" w:rsidRPr="005522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life.</w:t>
            </w:r>
          </w:p>
          <w:p w:rsidR="0069488D" w:rsidRPr="0069488D" w:rsidRDefault="0069488D" w:rsidP="0055220A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70B35" w:rsidRPr="00C70B35" w:rsidRDefault="00C70B35" w:rsidP="00C70B35">
      <w:pP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2126"/>
        <w:gridCol w:w="2126"/>
        <w:gridCol w:w="1843"/>
        <w:gridCol w:w="1134"/>
        <w:gridCol w:w="709"/>
      </w:tblGrid>
      <w:tr w:rsidR="0069488D" w:rsidRPr="0069488D" w:rsidTr="00C70B35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C70B3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C70B35">
        <w:trPr>
          <w:trHeight w:val="907"/>
        </w:trPr>
        <w:tc>
          <w:tcPr>
            <w:tcW w:w="1782" w:type="dxa"/>
            <w:shd w:val="clear" w:color="auto" w:fill="A7BFDE"/>
            <w:vAlign w:val="center"/>
          </w:tcPr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69488D" w:rsidRPr="0069488D" w:rsidRDefault="0069488D" w:rsidP="00C70B35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69488D" w:rsidRPr="0069488D" w:rsidRDefault="0069488D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C70B35" w:rsidRPr="0069488D" w:rsidTr="00C70B35">
        <w:trPr>
          <w:trHeight w:val="39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70B35" w:rsidRPr="00B97134" w:rsidRDefault="00C70B35" w:rsidP="0055220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Style w:val="hps"/>
              </w:rPr>
              <w:t>A</w:t>
            </w:r>
            <w:r w:rsidR="0055220A">
              <w:rPr>
                <w:rStyle w:val="hps"/>
              </w:rPr>
              <w:t xml:space="preserve"> </w:t>
            </w:r>
            <w:r>
              <w:rPr>
                <w:rStyle w:val="hps"/>
              </w:rPr>
              <w:t>theoretical and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70B35" w:rsidRPr="0069488D" w:rsidRDefault="00C70B35" w:rsidP="00C70B3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Style w:val="hps"/>
              </w:rPr>
              <w:t>The lecture</w:t>
            </w:r>
            <w:r w:rsidR="0055220A">
              <w:rPr>
                <w:rStyle w:val="hps"/>
              </w:rPr>
              <w:t xml:space="preserve"> </w:t>
            </w:r>
            <w:r>
              <w:rPr>
                <w:rStyle w:val="hps"/>
              </w:rPr>
              <w:t>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70B35" w:rsidRPr="00C70B35" w:rsidRDefault="001E3F86" w:rsidP="00C70B3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Style w:val="hps"/>
              </w:rPr>
              <w:t xml:space="preserve">Industrial Foundation 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70B35" w:rsidRPr="00C70B35" w:rsidRDefault="001E3F86" w:rsidP="00C70B3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Style w:val="hps"/>
              </w:rPr>
              <w:t>An introduction about  Industrial Foundation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70B35" w:rsidRPr="0069488D" w:rsidRDefault="001E3F86" w:rsidP="00C70B3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70B35" w:rsidRPr="00B97134" w:rsidRDefault="00C70B35" w:rsidP="00C70B3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97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1E3F86" w:rsidRPr="0069488D" w:rsidTr="001E3F86">
        <w:trPr>
          <w:trHeight w:val="339"/>
        </w:trPr>
        <w:tc>
          <w:tcPr>
            <w:tcW w:w="1782" w:type="dxa"/>
            <w:shd w:val="clear" w:color="auto" w:fill="A7BFDE"/>
            <w:vAlign w:val="center"/>
          </w:tcPr>
          <w:p w:rsidR="001E3F86" w:rsidRDefault="001E3F86" w:rsidP="0055220A">
            <w:pPr>
              <w:jc w:val="center"/>
            </w:pPr>
            <w:r w:rsidRPr="00E20F1A">
              <w:rPr>
                <w:rStyle w:val="hps"/>
              </w:rPr>
              <w:t>A theoretical and tests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1E3F86" w:rsidRDefault="001E3F86" w:rsidP="0055220A">
            <w:pPr>
              <w:jc w:val="center"/>
            </w:pPr>
            <w:r w:rsidRPr="00084C22">
              <w:rPr>
                <w:rStyle w:val="hps"/>
              </w:rPr>
              <w:t>The lecture and discussion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1E3F86" w:rsidRPr="005A0D4E" w:rsidRDefault="001E3F86" w:rsidP="005A0D4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F86" w:rsidRPr="005A0D4E" w:rsidRDefault="001E3F86" w:rsidP="005A0D4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Principles of accident prevention  </w:t>
            </w:r>
          </w:p>
          <w:p w:rsidR="001E3F86" w:rsidRPr="0069488D" w:rsidRDefault="001E3F86" w:rsidP="005A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shd w:val="clear" w:color="auto" w:fill="D3DFEE"/>
            <w:vAlign w:val="center"/>
          </w:tcPr>
          <w:p w:rsidR="001E3F86" w:rsidRPr="00C70B35" w:rsidRDefault="001E3F86" w:rsidP="005A0D4E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 xml:space="preserve">Recognize the work environment and its contents  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1E3F86" w:rsidRDefault="001E3F86" w:rsidP="001E3F86">
            <w:pPr>
              <w:jc w:val="center"/>
            </w:pPr>
            <w:r w:rsidRPr="008C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1E3F86" w:rsidRPr="0069488D" w:rsidRDefault="001E3F86" w:rsidP="00C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1E3F86" w:rsidRPr="0069488D" w:rsidTr="001E3F86">
        <w:trPr>
          <w:trHeight w:val="320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E3F86" w:rsidRDefault="001E3F86" w:rsidP="0055220A">
            <w:pPr>
              <w:jc w:val="center"/>
            </w:pPr>
            <w:r w:rsidRPr="00E20F1A">
              <w:rPr>
                <w:rStyle w:val="hps"/>
              </w:rPr>
              <w:t>A theoretical and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3F86" w:rsidRDefault="001E3F86" w:rsidP="0055220A">
            <w:pPr>
              <w:jc w:val="center"/>
            </w:pPr>
            <w:r w:rsidRPr="00084C22">
              <w:rPr>
                <w:rStyle w:val="hps"/>
              </w:rPr>
              <w:t>The lecture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3F86" w:rsidRPr="005A0D4E" w:rsidRDefault="001E3F86" w:rsidP="001E3F8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Principles of accident prevention  </w:t>
            </w:r>
          </w:p>
          <w:p w:rsidR="001E3F86" w:rsidRPr="005A0D4E" w:rsidRDefault="001E3F86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3F86" w:rsidRPr="005A0D4E" w:rsidRDefault="000958C9" w:rsidP="00C70B35">
            <w:pPr>
              <w:jc w:val="center"/>
              <w:rPr>
                <w:rtl/>
                <w:lang w:bidi="ar-IQ"/>
              </w:rPr>
            </w:pPr>
            <w:r w:rsidRPr="000958C9">
              <w:rPr>
                <w:rStyle w:val="hps"/>
              </w:rPr>
              <w:t>Study of the foundations upon which to set up facilities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3F86" w:rsidRDefault="001E3F86" w:rsidP="001E3F86">
            <w:pPr>
              <w:jc w:val="center"/>
            </w:pPr>
            <w:r w:rsidRPr="008C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E3F86" w:rsidRPr="0069488D" w:rsidRDefault="001E3F86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E3F86" w:rsidRPr="0069488D" w:rsidTr="001E3F86">
        <w:trPr>
          <w:trHeight w:val="331"/>
        </w:trPr>
        <w:tc>
          <w:tcPr>
            <w:tcW w:w="1782" w:type="dxa"/>
            <w:shd w:val="clear" w:color="auto" w:fill="A7BFDE"/>
            <w:vAlign w:val="center"/>
          </w:tcPr>
          <w:p w:rsidR="001E3F86" w:rsidRDefault="001E3F86" w:rsidP="0055220A">
            <w:pPr>
              <w:jc w:val="center"/>
            </w:pPr>
            <w:r w:rsidRPr="00E20F1A">
              <w:rPr>
                <w:rStyle w:val="hps"/>
              </w:rPr>
              <w:t>A theoretical and tests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1E3F86" w:rsidRDefault="001E3F86" w:rsidP="0055220A">
            <w:pPr>
              <w:jc w:val="center"/>
            </w:pPr>
            <w:r w:rsidRPr="00084C22">
              <w:rPr>
                <w:rStyle w:val="hps"/>
              </w:rPr>
              <w:t>The lecture and discussion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1E3F86" w:rsidRPr="005A0D4E" w:rsidRDefault="001E3F86" w:rsidP="001E3F8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Principles of accident prevention  </w:t>
            </w:r>
          </w:p>
          <w:p w:rsidR="001E3F86" w:rsidRPr="0069488D" w:rsidRDefault="001E3F86" w:rsidP="005A0D4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shd w:val="clear" w:color="auto" w:fill="D3DFEE"/>
            <w:vAlign w:val="center"/>
          </w:tcPr>
          <w:p w:rsidR="001E3F86" w:rsidRDefault="000958C9" w:rsidP="00C70B35">
            <w:pPr>
              <w:jc w:val="center"/>
              <w:rPr>
                <w:lang w:bidi="ar-IQ"/>
              </w:rPr>
            </w:pPr>
            <w:r w:rsidRPr="000958C9">
              <w:rPr>
                <w:rStyle w:val="hps"/>
              </w:rPr>
              <w:t>Description place and the business climate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1E3F86" w:rsidRDefault="001E3F86" w:rsidP="001E3F86">
            <w:pPr>
              <w:jc w:val="center"/>
            </w:pPr>
            <w:r w:rsidRPr="008C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1E3F86" w:rsidRPr="0069488D" w:rsidRDefault="001E3F86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1E3F86" w:rsidRPr="0069488D" w:rsidTr="000958C9">
        <w:trPr>
          <w:trHeight w:val="340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E3F86" w:rsidRDefault="001E3F86" w:rsidP="0055220A">
            <w:pPr>
              <w:jc w:val="center"/>
            </w:pPr>
            <w:r w:rsidRPr="00E20F1A">
              <w:rPr>
                <w:rStyle w:val="hps"/>
              </w:rPr>
              <w:t>A theoretical and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3F86" w:rsidRDefault="001E3F86" w:rsidP="0055220A">
            <w:pPr>
              <w:jc w:val="center"/>
            </w:pPr>
            <w:r w:rsidRPr="00084C22">
              <w:rPr>
                <w:rStyle w:val="hps"/>
              </w:rPr>
              <w:t>The lecture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3F86" w:rsidRPr="0069488D" w:rsidRDefault="000958C9" w:rsidP="00095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0958C9">
              <w:rPr>
                <w:rStyle w:val="hps"/>
              </w:rPr>
              <w:t>Accidents and work-related injuries and their causes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3F86" w:rsidRDefault="000958C9" w:rsidP="005A0D4E">
            <w:pPr>
              <w:jc w:val="center"/>
              <w:rPr>
                <w:lang w:bidi="ar-IQ"/>
              </w:rPr>
            </w:pPr>
            <w:r w:rsidRPr="000958C9">
              <w:rPr>
                <w:lang w:bidi="ar-IQ"/>
              </w:rPr>
              <w:t>Demonstrate personal reasons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3F86" w:rsidRDefault="001E3F86" w:rsidP="001E3F86">
            <w:pPr>
              <w:jc w:val="center"/>
            </w:pPr>
            <w:r w:rsidRPr="008C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E3F86" w:rsidRPr="0069488D" w:rsidRDefault="001E3F86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0958C9" w:rsidRPr="0069488D" w:rsidTr="000958C9">
        <w:trPr>
          <w:trHeight w:val="323"/>
        </w:trPr>
        <w:tc>
          <w:tcPr>
            <w:tcW w:w="1782" w:type="dxa"/>
            <w:shd w:val="clear" w:color="auto" w:fill="A7BFDE"/>
            <w:vAlign w:val="center"/>
          </w:tcPr>
          <w:p w:rsidR="000958C9" w:rsidRDefault="000958C9" w:rsidP="0055220A">
            <w:pPr>
              <w:jc w:val="center"/>
            </w:pPr>
            <w:r w:rsidRPr="00E20F1A">
              <w:rPr>
                <w:rStyle w:val="hps"/>
              </w:rPr>
              <w:t>A theoretical and tests</w:t>
            </w:r>
          </w:p>
        </w:tc>
        <w:tc>
          <w:tcPr>
            <w:tcW w:w="2126" w:type="dxa"/>
            <w:shd w:val="clear" w:color="auto" w:fill="D3DFEE"/>
            <w:vAlign w:val="center"/>
          </w:tcPr>
          <w:p w:rsidR="000958C9" w:rsidRDefault="000958C9" w:rsidP="0055220A">
            <w:pPr>
              <w:jc w:val="center"/>
            </w:pPr>
            <w:r w:rsidRPr="00084C22">
              <w:rPr>
                <w:rStyle w:val="hps"/>
              </w:rPr>
              <w:t>The lecture and discussion</w:t>
            </w:r>
          </w:p>
        </w:tc>
        <w:tc>
          <w:tcPr>
            <w:tcW w:w="2126" w:type="dxa"/>
            <w:shd w:val="clear" w:color="auto" w:fill="A7BFDE"/>
            <w:vAlign w:val="center"/>
          </w:tcPr>
          <w:p w:rsidR="000958C9" w:rsidRPr="00F81B92" w:rsidRDefault="000958C9" w:rsidP="000958C9">
            <w:pPr>
              <w:jc w:val="center"/>
              <w:rPr>
                <w:rStyle w:val="hps"/>
              </w:rPr>
            </w:pPr>
            <w:r w:rsidRPr="000958C9">
              <w:rPr>
                <w:rStyle w:val="hps"/>
              </w:rPr>
              <w:t>Accidents and work-related injuries and their causes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0958C9" w:rsidRPr="000B1376" w:rsidRDefault="000958C9" w:rsidP="000B1376">
            <w:pPr>
              <w:jc w:val="center"/>
              <w:rPr>
                <w:lang w:bidi="ar-IQ"/>
              </w:rPr>
            </w:pPr>
            <w:r>
              <w:rPr>
                <w:rStyle w:val="hps"/>
              </w:rPr>
              <w:t>i</w:t>
            </w:r>
            <w:r w:rsidRPr="000958C9">
              <w:rPr>
                <w:rStyle w:val="hps"/>
              </w:rPr>
              <w:t>dentify ways to trading and transport of materials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0958C9" w:rsidRDefault="000958C9" w:rsidP="001E3F86">
            <w:pPr>
              <w:jc w:val="center"/>
            </w:pPr>
            <w:r w:rsidRPr="008C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0958C9" w:rsidRPr="0069488D" w:rsidRDefault="000958C9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0958C9" w:rsidRPr="0069488D" w:rsidTr="000958C9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958C9" w:rsidRDefault="000958C9" w:rsidP="0055220A">
            <w:pPr>
              <w:jc w:val="center"/>
            </w:pPr>
            <w:r w:rsidRPr="00E20F1A">
              <w:rPr>
                <w:rStyle w:val="hps"/>
              </w:rPr>
              <w:t>A theoretical and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58C9" w:rsidRDefault="000958C9" w:rsidP="0055220A">
            <w:pPr>
              <w:jc w:val="center"/>
            </w:pPr>
            <w:r w:rsidRPr="00084C22">
              <w:rPr>
                <w:rStyle w:val="hps"/>
              </w:rPr>
              <w:t>The lecture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58C9" w:rsidRPr="00F81B92" w:rsidRDefault="000958C9" w:rsidP="000958C9">
            <w:pPr>
              <w:jc w:val="center"/>
              <w:rPr>
                <w:rStyle w:val="hps"/>
              </w:rPr>
            </w:pPr>
            <w:r w:rsidRPr="000958C9">
              <w:rPr>
                <w:rStyle w:val="hps"/>
              </w:rPr>
              <w:t>Accidents and work-related injuries and their causes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58C9" w:rsidRPr="000B1376" w:rsidRDefault="000958C9" w:rsidP="000B1376">
            <w:pPr>
              <w:jc w:val="center"/>
              <w:rPr>
                <w:lang w:bidi="ar-IQ"/>
              </w:rPr>
            </w:pPr>
            <w:r w:rsidRPr="000958C9">
              <w:rPr>
                <w:rStyle w:val="hps"/>
              </w:rPr>
              <w:t>Description Mechanical risk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58C9" w:rsidRDefault="000958C9" w:rsidP="001E3F86">
            <w:pPr>
              <w:jc w:val="center"/>
            </w:pPr>
            <w:r w:rsidRPr="008C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958C9" w:rsidRPr="0069488D" w:rsidRDefault="000958C9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0958C9" w:rsidRPr="0069488D" w:rsidTr="000958C9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958C9" w:rsidRDefault="000958C9" w:rsidP="0055220A">
            <w:pPr>
              <w:jc w:val="center"/>
            </w:pPr>
            <w:r w:rsidRPr="00E20F1A">
              <w:rPr>
                <w:rStyle w:val="hps"/>
              </w:rPr>
              <w:t>A theoretical and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58C9" w:rsidRDefault="000958C9" w:rsidP="0055220A">
            <w:pPr>
              <w:jc w:val="center"/>
            </w:pPr>
            <w:r w:rsidRPr="00084C22">
              <w:rPr>
                <w:rStyle w:val="hps"/>
              </w:rPr>
              <w:t>The lecture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58C9" w:rsidRPr="00F81B92" w:rsidRDefault="000958C9" w:rsidP="000958C9">
            <w:pPr>
              <w:jc w:val="center"/>
              <w:rPr>
                <w:rStyle w:val="hps"/>
              </w:rPr>
            </w:pPr>
            <w:r w:rsidRPr="000958C9">
              <w:rPr>
                <w:rStyle w:val="hps"/>
              </w:rPr>
              <w:t>Accidents and work-related injuries and their causes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58C9" w:rsidRPr="000B1376" w:rsidRDefault="000958C9" w:rsidP="00C70B35">
            <w:pPr>
              <w:jc w:val="center"/>
              <w:rPr>
                <w:rtl/>
              </w:rPr>
            </w:pPr>
            <w:r w:rsidRPr="000958C9">
              <w:rPr>
                <w:rStyle w:val="hps"/>
              </w:rPr>
              <w:t>Identify the kinds of electrical injuries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58C9" w:rsidRDefault="000958C9" w:rsidP="001E3F86">
            <w:pPr>
              <w:jc w:val="center"/>
            </w:pPr>
            <w:r w:rsidRPr="008C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958C9" w:rsidRPr="0069488D" w:rsidRDefault="000958C9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0958C9" w:rsidRPr="0069488D" w:rsidTr="000958C9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958C9" w:rsidRDefault="000958C9" w:rsidP="0055220A">
            <w:pPr>
              <w:jc w:val="center"/>
            </w:pPr>
            <w:r w:rsidRPr="00E20F1A">
              <w:rPr>
                <w:rStyle w:val="hps"/>
              </w:rPr>
              <w:t>A theoretical and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58C9" w:rsidRDefault="000958C9" w:rsidP="0055220A">
            <w:pPr>
              <w:jc w:val="center"/>
            </w:pPr>
            <w:r w:rsidRPr="00084C22">
              <w:rPr>
                <w:rStyle w:val="hps"/>
              </w:rPr>
              <w:t>The lecture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58C9" w:rsidRPr="00F81B92" w:rsidRDefault="000958C9" w:rsidP="000958C9">
            <w:pPr>
              <w:jc w:val="center"/>
              <w:rPr>
                <w:rStyle w:val="hps"/>
              </w:rPr>
            </w:pPr>
            <w:r w:rsidRPr="000958C9">
              <w:rPr>
                <w:rStyle w:val="hps"/>
              </w:rPr>
              <w:t>Accidents and work-related injuries and their causes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58C9" w:rsidRDefault="000958C9" w:rsidP="00C70B35">
            <w:pPr>
              <w:jc w:val="center"/>
              <w:rPr>
                <w:lang w:bidi="ar-IQ"/>
              </w:rPr>
            </w:pPr>
            <w:r w:rsidRPr="000958C9">
              <w:rPr>
                <w:rStyle w:val="hps"/>
              </w:rPr>
              <w:t>Identify the different damage chemicals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58C9" w:rsidRDefault="000958C9" w:rsidP="001E3F86">
            <w:pPr>
              <w:jc w:val="center"/>
            </w:pPr>
            <w:r w:rsidRPr="008C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958C9" w:rsidRPr="0069488D" w:rsidRDefault="000958C9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1E3F86" w:rsidRPr="0069488D" w:rsidTr="001E3F8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E3F86" w:rsidRDefault="001E3F86" w:rsidP="0055220A">
            <w:pPr>
              <w:jc w:val="center"/>
            </w:pPr>
            <w:r w:rsidRPr="00E20F1A">
              <w:rPr>
                <w:rStyle w:val="hps"/>
              </w:rPr>
              <w:t>A theoretical and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3F86" w:rsidRDefault="001E3F86" w:rsidP="0055220A">
            <w:pPr>
              <w:jc w:val="center"/>
            </w:pPr>
            <w:r w:rsidRPr="00084C22">
              <w:rPr>
                <w:rStyle w:val="hps"/>
              </w:rPr>
              <w:t>The lecture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3F86" w:rsidRPr="000B1376" w:rsidRDefault="000958C9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Style w:val="hps"/>
              </w:rPr>
              <w:t>Fires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3F86" w:rsidRPr="000B1376" w:rsidRDefault="000958C9" w:rsidP="00C70B35">
            <w:pPr>
              <w:jc w:val="center"/>
              <w:rPr>
                <w:lang w:bidi="ar-IQ"/>
              </w:rPr>
            </w:pPr>
            <w:r w:rsidRPr="000958C9">
              <w:rPr>
                <w:rStyle w:val="hps"/>
              </w:rPr>
              <w:t xml:space="preserve">Identify the types of fire and </w:t>
            </w:r>
            <w:r w:rsidR="00230A82">
              <w:rPr>
                <w:rStyle w:val="hps"/>
              </w:rPr>
              <w:t xml:space="preserve">its </w:t>
            </w:r>
            <w:r w:rsidRPr="000958C9">
              <w:rPr>
                <w:rStyle w:val="hps"/>
              </w:rPr>
              <w:t>principle</w:t>
            </w:r>
            <w:r w:rsidR="00230A82">
              <w:rPr>
                <w:rStyle w:val="hps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3F86" w:rsidRDefault="001E3F86" w:rsidP="001E3F86">
            <w:pPr>
              <w:jc w:val="center"/>
            </w:pPr>
            <w:r w:rsidRPr="008C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E3F86" w:rsidRPr="0069488D" w:rsidRDefault="001E3F86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0958C9" w:rsidRPr="0069488D" w:rsidTr="000958C9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958C9" w:rsidRDefault="000958C9" w:rsidP="0055220A">
            <w:pPr>
              <w:jc w:val="center"/>
            </w:pPr>
            <w:r w:rsidRPr="00E20F1A">
              <w:rPr>
                <w:rStyle w:val="hps"/>
              </w:rPr>
              <w:t>A theoretical and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58C9" w:rsidRDefault="000958C9" w:rsidP="0055220A">
            <w:pPr>
              <w:jc w:val="center"/>
            </w:pPr>
            <w:r w:rsidRPr="00084C22">
              <w:rPr>
                <w:rStyle w:val="hps"/>
              </w:rPr>
              <w:t>The lecture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58C9" w:rsidRDefault="000958C9" w:rsidP="000958C9">
            <w:pPr>
              <w:jc w:val="center"/>
            </w:pPr>
            <w:r w:rsidRPr="009F64F1">
              <w:rPr>
                <w:rStyle w:val="hps"/>
              </w:rPr>
              <w:t>Fires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58C9" w:rsidRDefault="00230A82" w:rsidP="00C70B35">
            <w:pPr>
              <w:jc w:val="center"/>
              <w:rPr>
                <w:lang w:bidi="ar-IQ"/>
              </w:rPr>
            </w:pPr>
            <w:r w:rsidRPr="00230A82">
              <w:rPr>
                <w:rStyle w:val="hps"/>
              </w:rPr>
              <w:t>Study the types of fires and preventable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58C9" w:rsidRDefault="000958C9" w:rsidP="001E3F86">
            <w:pPr>
              <w:jc w:val="center"/>
            </w:pPr>
            <w:r w:rsidRPr="008C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958C9" w:rsidRPr="0069488D" w:rsidRDefault="000958C9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0958C9" w:rsidRPr="0069488D" w:rsidTr="000958C9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958C9" w:rsidRDefault="000958C9" w:rsidP="0055220A">
            <w:pPr>
              <w:jc w:val="center"/>
            </w:pPr>
            <w:r w:rsidRPr="00E20F1A">
              <w:rPr>
                <w:rStyle w:val="hps"/>
              </w:rPr>
              <w:lastRenderedPageBreak/>
              <w:t>A theoretical and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58C9" w:rsidRDefault="000958C9" w:rsidP="0055220A">
            <w:pPr>
              <w:jc w:val="center"/>
            </w:pPr>
            <w:r w:rsidRPr="00084C22">
              <w:rPr>
                <w:rStyle w:val="hps"/>
              </w:rPr>
              <w:t>The lecture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58C9" w:rsidRDefault="000958C9" w:rsidP="000958C9">
            <w:pPr>
              <w:jc w:val="center"/>
            </w:pPr>
            <w:r w:rsidRPr="009F64F1">
              <w:rPr>
                <w:rStyle w:val="hps"/>
              </w:rPr>
              <w:t>Fires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58C9" w:rsidRDefault="00230A82" w:rsidP="00C70B35">
            <w:pPr>
              <w:jc w:val="center"/>
              <w:rPr>
                <w:lang w:bidi="ar-IQ"/>
              </w:rPr>
            </w:pPr>
            <w:r w:rsidRPr="00230A82">
              <w:rPr>
                <w:rStyle w:val="hps"/>
              </w:rPr>
              <w:t>Study the principle of Fire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58C9" w:rsidRDefault="000958C9" w:rsidP="001E3F86">
            <w:pPr>
              <w:jc w:val="center"/>
            </w:pPr>
            <w:r w:rsidRPr="008C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958C9" w:rsidRPr="0069488D" w:rsidRDefault="000958C9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230A82" w:rsidRPr="0069488D" w:rsidTr="00465EA8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0A82" w:rsidRDefault="00230A82" w:rsidP="0055220A">
            <w:pPr>
              <w:jc w:val="center"/>
            </w:pPr>
            <w:r w:rsidRPr="00E20F1A">
              <w:rPr>
                <w:rStyle w:val="hps"/>
              </w:rPr>
              <w:t>A theoretical and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0A82" w:rsidRDefault="00230A82" w:rsidP="0055220A">
            <w:pPr>
              <w:jc w:val="center"/>
            </w:pPr>
            <w:r w:rsidRPr="00084C22">
              <w:rPr>
                <w:rStyle w:val="hps"/>
              </w:rPr>
              <w:t>The lecture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0A82" w:rsidRDefault="00230A82">
            <w:r w:rsidRPr="003C2135">
              <w:t>Personal Protective Equipment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0A82" w:rsidRDefault="00230A82" w:rsidP="00C70B35">
            <w:pPr>
              <w:jc w:val="center"/>
              <w:rPr>
                <w:lang w:bidi="ar-IQ"/>
              </w:rPr>
            </w:pPr>
            <w:r w:rsidRPr="00230A82">
              <w:rPr>
                <w:rStyle w:val="hps"/>
              </w:rPr>
              <w:t xml:space="preserve">Identify the personal protective </w:t>
            </w:r>
            <w:proofErr w:type="spellStart"/>
            <w:r w:rsidRPr="00230A82">
              <w:rPr>
                <w:rStyle w:val="hps"/>
              </w:rPr>
              <w:t>Equipment</w:t>
            </w:r>
            <w:r>
              <w:rPr>
                <w:rStyle w:val="hps"/>
              </w:rPr>
              <w:t>s</w:t>
            </w:r>
            <w:proofErr w:type="spellEnd"/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0A82" w:rsidRDefault="00230A82" w:rsidP="001E3F86">
            <w:pPr>
              <w:jc w:val="center"/>
            </w:pPr>
            <w:r w:rsidRPr="008C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0A82" w:rsidRPr="0069488D" w:rsidRDefault="00230A82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230A82" w:rsidRPr="0069488D" w:rsidTr="00465EA8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30A82" w:rsidRDefault="00230A82" w:rsidP="0055220A">
            <w:pPr>
              <w:jc w:val="center"/>
            </w:pPr>
            <w:r w:rsidRPr="00E20F1A">
              <w:rPr>
                <w:rStyle w:val="hps"/>
              </w:rPr>
              <w:t>A theoretical and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0A82" w:rsidRDefault="00230A82" w:rsidP="0055220A">
            <w:pPr>
              <w:jc w:val="center"/>
            </w:pPr>
            <w:r w:rsidRPr="00084C22">
              <w:rPr>
                <w:rStyle w:val="hps"/>
              </w:rPr>
              <w:t>The lecture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30A82" w:rsidRDefault="00230A82">
            <w:r w:rsidRPr="003C2135">
              <w:t>Personal Protective Equipment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0A82" w:rsidRDefault="00230A82" w:rsidP="00C70B35">
            <w:pPr>
              <w:jc w:val="center"/>
              <w:rPr>
                <w:lang w:bidi="ar-IQ"/>
              </w:rPr>
            </w:pPr>
            <w:r w:rsidRPr="00230A82">
              <w:rPr>
                <w:rStyle w:val="hps"/>
              </w:rPr>
              <w:t xml:space="preserve">Identify the </w:t>
            </w:r>
            <w:r>
              <w:rPr>
                <w:rStyle w:val="hps"/>
              </w:rPr>
              <w:t xml:space="preserve"> using of </w:t>
            </w:r>
            <w:r w:rsidRPr="00230A82">
              <w:rPr>
                <w:rStyle w:val="hps"/>
              </w:rPr>
              <w:t xml:space="preserve">personal protective </w:t>
            </w:r>
            <w:proofErr w:type="spellStart"/>
            <w:r w:rsidRPr="00230A82">
              <w:rPr>
                <w:rStyle w:val="hps"/>
              </w:rPr>
              <w:t>Equipment</w:t>
            </w:r>
            <w:r>
              <w:rPr>
                <w:rStyle w:val="hps"/>
              </w:rPr>
              <w:t>s</w:t>
            </w:r>
            <w:proofErr w:type="spellEnd"/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30A82" w:rsidRDefault="00230A82" w:rsidP="001E3F86">
            <w:pPr>
              <w:jc w:val="center"/>
            </w:pPr>
            <w:r w:rsidRPr="008C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30A82" w:rsidRPr="0069488D" w:rsidRDefault="00230A82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1E3F86" w:rsidRPr="0069488D" w:rsidTr="001E3F86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E3F86" w:rsidRDefault="001E3F86" w:rsidP="0055220A">
            <w:pPr>
              <w:jc w:val="center"/>
            </w:pPr>
            <w:r w:rsidRPr="00E20F1A">
              <w:rPr>
                <w:rStyle w:val="hps"/>
              </w:rPr>
              <w:t>A theoretical and tests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3F86" w:rsidRDefault="001E3F86" w:rsidP="0055220A">
            <w:pPr>
              <w:jc w:val="center"/>
            </w:pPr>
            <w:r w:rsidRPr="00084C22">
              <w:rPr>
                <w:rStyle w:val="hps"/>
              </w:rPr>
              <w:t>The lecture and discussion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3F86" w:rsidRPr="0069488D" w:rsidRDefault="00230A82" w:rsidP="0077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230A82">
              <w:rPr>
                <w:rStyle w:val="hps"/>
              </w:rPr>
              <w:t>Safety Instructions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3F86" w:rsidRDefault="00230A82" w:rsidP="00C70B35">
            <w:pPr>
              <w:jc w:val="center"/>
              <w:rPr>
                <w:lang w:bidi="ar-IQ"/>
              </w:rPr>
            </w:pPr>
            <w:r w:rsidRPr="00230A82">
              <w:rPr>
                <w:rStyle w:val="hps"/>
              </w:rPr>
              <w:t>Identify the meanings of safety guidelines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E3F86" w:rsidRDefault="001E3F86" w:rsidP="001E3F86">
            <w:pPr>
              <w:jc w:val="center"/>
            </w:pPr>
            <w:r w:rsidRPr="008C5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E3F86" w:rsidRPr="0069488D" w:rsidRDefault="001E3F86" w:rsidP="00C70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69488D" w:rsidRPr="0069488D" w:rsidTr="00B004E6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B004E6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69488D" w:rsidRPr="00DF5ABF" w:rsidRDefault="001E3F86" w:rsidP="00DF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References</w:t>
            </w:r>
            <w:r w:rsidR="00DF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from an internet.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B004E6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B004E6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69488D" w:rsidTr="00B004E6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B004E6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B004E6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1E3F86" w:rsidP="00DF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  <w:r w:rsidR="00DF5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1E3F86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1E3F86" w:rsidP="001E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EC" w:rsidRDefault="00FE76EC" w:rsidP="00C70B35">
      <w:pPr>
        <w:spacing w:after="0" w:line="240" w:lineRule="auto"/>
      </w:pPr>
      <w:r>
        <w:separator/>
      </w:r>
    </w:p>
  </w:endnote>
  <w:endnote w:type="continuationSeparator" w:id="0">
    <w:p w:rsidR="00FE76EC" w:rsidRDefault="00FE76EC" w:rsidP="00C7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EC" w:rsidRDefault="00FE76EC" w:rsidP="00C70B35">
      <w:pPr>
        <w:spacing w:after="0" w:line="240" w:lineRule="auto"/>
      </w:pPr>
      <w:r>
        <w:separator/>
      </w:r>
    </w:p>
  </w:footnote>
  <w:footnote w:type="continuationSeparator" w:id="0">
    <w:p w:rsidR="00FE76EC" w:rsidRDefault="00FE76EC" w:rsidP="00C7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480B137E"/>
    <w:multiLevelType w:val="hybridMultilevel"/>
    <w:tmpl w:val="DE6EC66C"/>
    <w:lvl w:ilvl="0" w:tplc="BA18BA8A">
      <w:start w:val="1"/>
      <w:numFmt w:val="decimal"/>
      <w:lvlText w:val="%1-"/>
      <w:lvlJc w:val="left"/>
      <w:pPr>
        <w:ind w:left="2565" w:hanging="22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94043"/>
    <w:multiLevelType w:val="hybridMultilevel"/>
    <w:tmpl w:val="96E2F054"/>
    <w:lvl w:ilvl="0" w:tplc="69EE4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121C"/>
    <w:multiLevelType w:val="hybridMultilevel"/>
    <w:tmpl w:val="FA52A466"/>
    <w:lvl w:ilvl="0" w:tplc="2D881C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88D"/>
    <w:rsid w:val="000958C9"/>
    <w:rsid w:val="000B1376"/>
    <w:rsid w:val="000F1077"/>
    <w:rsid w:val="001D094B"/>
    <w:rsid w:val="001E3F86"/>
    <w:rsid w:val="0022098F"/>
    <w:rsid w:val="00230A82"/>
    <w:rsid w:val="00245B67"/>
    <w:rsid w:val="00255EEA"/>
    <w:rsid w:val="003E2925"/>
    <w:rsid w:val="00455AE2"/>
    <w:rsid w:val="0055220A"/>
    <w:rsid w:val="0058024A"/>
    <w:rsid w:val="00590F8A"/>
    <w:rsid w:val="005A0D4E"/>
    <w:rsid w:val="005D1E72"/>
    <w:rsid w:val="00602F85"/>
    <w:rsid w:val="00675149"/>
    <w:rsid w:val="0069488D"/>
    <w:rsid w:val="006B3C04"/>
    <w:rsid w:val="00742F57"/>
    <w:rsid w:val="007711EB"/>
    <w:rsid w:val="008C674B"/>
    <w:rsid w:val="00B004E6"/>
    <w:rsid w:val="00B97134"/>
    <w:rsid w:val="00C70B35"/>
    <w:rsid w:val="00CA5469"/>
    <w:rsid w:val="00D85A06"/>
    <w:rsid w:val="00DC514E"/>
    <w:rsid w:val="00DF5ABF"/>
    <w:rsid w:val="00EF0C36"/>
    <w:rsid w:val="00EF6148"/>
    <w:rsid w:val="00F92B98"/>
    <w:rsid w:val="00FB2439"/>
    <w:rsid w:val="00FB2DCC"/>
    <w:rsid w:val="00FE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004E6"/>
  </w:style>
  <w:style w:type="character" w:customStyle="1" w:styleId="shorttext">
    <w:name w:val="short_text"/>
    <w:basedOn w:val="DefaultParagraphFont"/>
    <w:rsid w:val="0058024A"/>
  </w:style>
  <w:style w:type="paragraph" w:styleId="ListParagraph">
    <w:name w:val="List Paragraph"/>
    <w:basedOn w:val="Normal"/>
    <w:uiPriority w:val="34"/>
    <w:qFormat/>
    <w:rsid w:val="00580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35"/>
  </w:style>
  <w:style w:type="paragraph" w:styleId="Footer">
    <w:name w:val="footer"/>
    <w:basedOn w:val="Normal"/>
    <w:link w:val="FooterChar"/>
    <w:uiPriority w:val="99"/>
    <w:unhideWhenUsed/>
    <w:rsid w:val="00C70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35"/>
  </w:style>
  <w:style w:type="character" w:styleId="Hyperlink">
    <w:name w:val="Hyperlink"/>
    <w:basedOn w:val="DefaultParagraphFont"/>
    <w:uiPriority w:val="99"/>
    <w:semiHidden/>
    <w:unhideWhenUsed/>
    <w:rsid w:val="005A0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4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9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Emad</cp:lastModifiedBy>
  <cp:revision>5</cp:revision>
  <dcterms:created xsi:type="dcterms:W3CDTF">2015-03-03T19:36:00Z</dcterms:created>
  <dcterms:modified xsi:type="dcterms:W3CDTF">2018-05-23T08:25:00Z</dcterms:modified>
</cp:coreProperties>
</file>