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E6CE9" w:rsidRDefault="007E6CE9" w:rsidP="007E6CE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College of Engineering</w:t>
            </w:r>
          </w:p>
          <w:p w:rsidR="0069488D" w:rsidRPr="0069488D" w:rsidRDefault="007E6CE9" w:rsidP="007E6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7E6CE9" w:rsidP="007E6CE9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Chemical Engineering Department (CHED)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E6CE9" w:rsidRDefault="007E6CE9" w:rsidP="007E6CE9">
            <w:pPr>
              <w:autoSpaceDE w:val="0"/>
              <w:autoSpaceDN w:val="0"/>
              <w:bidi w:val="0"/>
              <w:adjustRightInd w:val="0"/>
              <w:ind w:firstLine="72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Pollution and Industrial safety/CHE441</w:t>
            </w:r>
          </w:p>
          <w:p w:rsidR="0069488D" w:rsidRPr="0069488D" w:rsidRDefault="0069488D" w:rsidP="007E6CE9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7E6CE9" w:rsidP="007E6CE9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Chemical Engineering Department (CHED)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007E24" w:rsidRDefault="007E6CE9" w:rsidP="007E6CE9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007E24">
              <w:rPr>
                <w:rFonts w:cs="Times New Roman"/>
                <w:sz w:val="24"/>
                <w:szCs w:val="24"/>
              </w:rPr>
              <w:t>Annual System; There is only one mode of delivery, which is a “Day Program”. The students are full time students, and on campus. They attend full day program in face-to-face mode. The academic year is composed of 30-week regular subjects.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007E24" w:rsidP="00927F9E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</w:t>
            </w:r>
            <w:r w:rsidRPr="00530AEE"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&amp; 2</w:t>
            </w:r>
            <w:r w:rsidRPr="00530AEE"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Semesters/Academic Year 201</w:t>
            </w:r>
            <w:r w:rsidR="00927F9E">
              <w:rPr>
                <w:rFonts w:cs="Times New Roman"/>
                <w:color w:val="000000"/>
                <w:sz w:val="28"/>
                <w:szCs w:val="28"/>
                <w:lang w:bidi="ar-IQ"/>
              </w:rPr>
              <w:t>7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-201</w:t>
            </w:r>
            <w:r w:rsidR="00927F9E">
              <w:rPr>
                <w:rFonts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007E24" w:rsidP="00007E24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60 hrs. / 2 hrs.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927F9E" w:rsidP="00927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1.october</w:t>
            </w:r>
            <w:r w:rsidR="00305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007E24">
        <w:trPr>
          <w:trHeight w:val="19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07E24" w:rsidRDefault="00007E24" w:rsidP="00007E24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28"/>
                <w:szCs w:val="28"/>
                <w:lang w:val="en-GB"/>
              </w:rPr>
            </w:pPr>
            <w:r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28"/>
                <w:szCs w:val="28"/>
                <w:lang w:val="en-GB"/>
              </w:rPr>
              <w:lastRenderedPageBreak/>
              <w:t>The aims of the course are:</w:t>
            </w:r>
          </w:p>
          <w:p w:rsidR="00007E24" w:rsidRPr="00530AEE" w:rsidRDefault="00007E24" w:rsidP="00007E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30AE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To develop an understanding of the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air pollution </w:t>
            </w:r>
            <w:r w:rsidRPr="00530AE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processes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to prevent the earth</w:t>
            </w:r>
            <w:r w:rsidRPr="00530AE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007E24" w:rsidRPr="00565706" w:rsidRDefault="00007E24" w:rsidP="00007E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530AE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To present the basic transport equation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530AE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sand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in design of </w:t>
            </w:r>
            <w:r w:rsidRPr="00530AE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unit operations and separation process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007E24" w:rsidRPr="00007E24" w:rsidRDefault="00007E24" w:rsidP="00007E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</w:t>
            </w:r>
            <w:r w:rsidRPr="00530AE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o develop knowledge in modern separation processes and sustainable energy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used to prevent pollution.</w:t>
            </w:r>
          </w:p>
          <w:p w:rsidR="0069488D" w:rsidRPr="00007E24" w:rsidRDefault="00007E24" w:rsidP="00007E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007E2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To understand the health effect due to pollution 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69488D" w:rsidRPr="0069488D" w:rsidTr="00DF0A8C">
        <w:trPr>
          <w:trHeight w:val="153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902820" w:rsidRDefault="0069488D" w:rsidP="00902820">
            <w:pPr>
              <w:autoSpaceDE w:val="0"/>
              <w:autoSpaceDN w:val="0"/>
              <w:bidi w:val="0"/>
              <w:adjustRightInd w:val="0"/>
              <w:ind w:left="360" w:right="432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0282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902820" w:rsidRPr="00902820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Know the importance of unit operation in the design of most of the chemical engineering units used to prevent pollution.</w:t>
            </w:r>
          </w:p>
          <w:p w:rsidR="00902820" w:rsidRDefault="0069488D" w:rsidP="00902820">
            <w:pPr>
              <w:autoSpaceDE w:val="0"/>
              <w:autoSpaceDN w:val="0"/>
              <w:bidi w:val="0"/>
              <w:adjustRightInd w:val="0"/>
              <w:ind w:left="360" w:right="432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0282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902820" w:rsidRPr="00902820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Be familiar with the pollution, and industrial safety.</w:t>
            </w:r>
          </w:p>
          <w:p w:rsidR="00902820" w:rsidRPr="00902820" w:rsidRDefault="0069488D" w:rsidP="00902820">
            <w:pPr>
              <w:autoSpaceDE w:val="0"/>
              <w:autoSpaceDN w:val="0"/>
              <w:bidi w:val="0"/>
              <w:adjustRightInd w:val="0"/>
              <w:ind w:left="360" w:right="432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902820" w:rsidRPr="00A764E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Recognize the analogy between health hazard and </w:t>
            </w:r>
            <w:r w:rsidR="00902820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sustainability.</w:t>
            </w:r>
          </w:p>
          <w:p w:rsidR="00902820" w:rsidRDefault="0069488D" w:rsidP="00902820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90282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  <w:r w:rsidR="00902820" w:rsidRPr="00902820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Understand the limit of health hazard.</w:t>
            </w:r>
          </w:p>
          <w:p w:rsidR="00902820" w:rsidRPr="00902820" w:rsidRDefault="0069488D" w:rsidP="00902820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90282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  <w:r w:rsidR="00902820" w:rsidRPr="00902820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Understand fluid-particle and its effect on health.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902820" w:rsidRDefault="0069488D" w:rsidP="00902820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proofErr w:type="gram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 .</w:t>
            </w:r>
            <w:proofErr w:type="gram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  <w:r w:rsidR="00902820" w:rsidRPr="00AA5EF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Understand fluid flow through packed and fluidized beds</w:t>
            </w:r>
          </w:p>
          <w:p w:rsidR="00902820" w:rsidRDefault="00902820" w:rsidP="00902820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0282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A7.</w:t>
            </w:r>
            <w:r w:rsidRPr="0090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902820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Know various chemical engineering separation processes used to prevent pollution.</w:t>
            </w:r>
          </w:p>
          <w:p w:rsidR="00902820" w:rsidRPr="00902820" w:rsidRDefault="00902820" w:rsidP="00902820">
            <w:pPr>
              <w:autoSpaceDE w:val="0"/>
              <w:autoSpaceDN w:val="0"/>
              <w:bidi w:val="0"/>
              <w:adjustRightInd w:val="0"/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0282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A8.</w:t>
            </w:r>
            <w:r w:rsidRPr="00902820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 Select appropriate separation technique for intended problem.</w:t>
            </w:r>
          </w:p>
          <w:p w:rsidR="00A232CD" w:rsidRDefault="00902820" w:rsidP="00A232CD">
            <w:pPr>
              <w:autoSpaceDE w:val="0"/>
              <w:autoSpaceDN w:val="0"/>
              <w:bidi w:val="0"/>
              <w:adjustRightInd w:val="0"/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02820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A9. Understand the mechanism of the separation by membrane processes and the properties of membrane units in Reverse osmosis.</w:t>
            </w:r>
          </w:p>
          <w:p w:rsidR="00DF0A8C" w:rsidRPr="00DF0A8C" w:rsidRDefault="00902820" w:rsidP="00DF0A8C">
            <w:pPr>
              <w:autoSpaceDE w:val="0"/>
              <w:autoSpaceDN w:val="0"/>
              <w:bidi w:val="0"/>
              <w:adjustRightInd w:val="0"/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23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A10.</w:t>
            </w:r>
            <w:r w:rsidR="00A232CD" w:rsidRPr="00A232CD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  <w:r w:rsidR="00D10D2C" w:rsidRPr="00C32FBD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Identify separations equipment of various types and their components</w:t>
            </w: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D10D2C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D10D2C">
              <w:t xml:space="preserve"> </w:t>
            </w:r>
            <w:r w:rsidR="00DF0A8C" w:rsidRPr="00482042">
              <w:rPr>
                <w:rFonts w:asciiTheme="majorBidi" w:hAnsiTheme="majorBidi" w:cstheme="majorBidi"/>
                <w:sz w:val="28"/>
                <w:szCs w:val="28"/>
              </w:rPr>
              <w:t xml:space="preserve"> Use the techniques, skills, and modern engineering tools necessary for engineering practice in unit operation applications</w:t>
            </w:r>
          </w:p>
          <w:p w:rsidR="0069488D" w:rsidRPr="00DF0A8C" w:rsidRDefault="0069488D" w:rsidP="00DF0A8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D10D2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D10D2C" w:rsidRPr="00D10D2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F0A8C" w:rsidRPr="00D10D2C">
              <w:rPr>
                <w:rFonts w:asciiTheme="majorBidi" w:hAnsiTheme="majorBidi" w:cstheme="majorBidi"/>
                <w:sz w:val="28"/>
                <w:szCs w:val="28"/>
              </w:rPr>
              <w:t>Communicate effectively.</w:t>
            </w:r>
          </w:p>
          <w:p w:rsidR="00D10D2C" w:rsidRDefault="0069488D" w:rsidP="00D10D2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 w:right="432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0D2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  <w:r w:rsidR="00D10D2C" w:rsidRPr="00D10D2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F0A8C" w:rsidRPr="00D10D2C">
              <w:rPr>
                <w:rFonts w:asciiTheme="majorBidi" w:hAnsiTheme="majorBidi" w:cstheme="majorBidi"/>
                <w:sz w:val="28"/>
                <w:szCs w:val="28"/>
              </w:rPr>
              <w:t>Understand professional, social and ethical responsibilities.</w:t>
            </w:r>
          </w:p>
          <w:p w:rsidR="00D10D2C" w:rsidRPr="00D10D2C" w:rsidRDefault="00D10D2C" w:rsidP="00DF0A8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B4.</w:t>
            </w:r>
            <w:r w:rsidRPr="0048204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F0A8C" w:rsidRPr="00482042">
              <w:rPr>
                <w:rFonts w:asciiTheme="majorBidi" w:hAnsiTheme="majorBidi" w:cstheme="majorBidi"/>
                <w:sz w:val="28"/>
                <w:szCs w:val="28"/>
              </w:rPr>
              <w:t>Identify, formulate and solve unit operation problems</w:t>
            </w:r>
          </w:p>
          <w:p w:rsidR="00D10D2C" w:rsidRDefault="00D10D2C" w:rsidP="00DF0A8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 w:right="432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0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B5.</w:t>
            </w:r>
            <w:r w:rsidRPr="00D10D2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F0A8C" w:rsidRPr="00D10D2C">
              <w:rPr>
                <w:rFonts w:asciiTheme="majorBidi" w:hAnsiTheme="majorBidi" w:cstheme="majorBidi"/>
                <w:sz w:val="28"/>
                <w:szCs w:val="28"/>
              </w:rPr>
              <w:t>Work in groups and function on multi-disciplinary teams.</w:t>
            </w:r>
          </w:p>
          <w:p w:rsidR="00D10D2C" w:rsidRDefault="00D10D2C" w:rsidP="00DF0A8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 w:right="432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0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B6.</w:t>
            </w:r>
            <w:r w:rsidR="00DF0A8C" w:rsidRPr="00D10D2C">
              <w:rPr>
                <w:rFonts w:asciiTheme="majorBidi" w:hAnsiTheme="majorBidi" w:cstheme="majorBidi"/>
                <w:sz w:val="28"/>
                <w:szCs w:val="28"/>
              </w:rPr>
              <w:t xml:space="preserve"> Be able to apply modern knowledge and to apply mathematics, science, engineering and technology to unit operation problems and applications.</w:t>
            </w:r>
          </w:p>
          <w:p w:rsidR="00D10D2C" w:rsidRPr="00D10D2C" w:rsidRDefault="00D10D2C" w:rsidP="00DF0A8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B7.</w:t>
            </w:r>
            <w:r w:rsidRPr="0048204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F0A8C" w:rsidRPr="00D10D2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Evaluate competing separation technologies on factors such as simplicity, reliability, and cost.</w:t>
            </w:r>
          </w:p>
          <w:p w:rsidR="00D10D2C" w:rsidRPr="00D10D2C" w:rsidRDefault="00D10D2C" w:rsidP="00D10D2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:rsidR="0069488D" w:rsidRPr="00D10D2C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F0A8C" w:rsidRPr="00A71826" w:rsidRDefault="00DF0A8C" w:rsidP="00DF0A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>Lectures</w:t>
            </w:r>
          </w:p>
          <w:p w:rsidR="00DF0A8C" w:rsidRPr="00A71826" w:rsidRDefault="00DF0A8C" w:rsidP="00DF0A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>Tutorials</w:t>
            </w:r>
          </w:p>
          <w:p w:rsidR="00DF0A8C" w:rsidRPr="00A71826" w:rsidRDefault="00DF0A8C" w:rsidP="00DF0A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 xml:space="preserve">Homework and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A71826">
              <w:rPr>
                <w:rFonts w:asciiTheme="majorBidi" w:hAnsiTheme="majorBidi" w:cstheme="majorBidi"/>
                <w:sz w:val="28"/>
                <w:szCs w:val="28"/>
              </w:rPr>
              <w:t>ssignments</w:t>
            </w:r>
          </w:p>
          <w:p w:rsidR="00DF0A8C" w:rsidRPr="00A71826" w:rsidRDefault="00DF0A8C" w:rsidP="00DF0A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>Tests and Exams</w:t>
            </w:r>
          </w:p>
          <w:p w:rsidR="00DF0A8C" w:rsidRPr="00A71826" w:rsidRDefault="00DF0A8C" w:rsidP="00DF0A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 xml:space="preserve">In-Class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q</w:t>
            </w:r>
            <w:r w:rsidRPr="00A71826">
              <w:rPr>
                <w:rFonts w:asciiTheme="majorBidi" w:hAnsiTheme="majorBidi" w:cstheme="majorBidi"/>
                <w:sz w:val="28"/>
                <w:szCs w:val="28"/>
              </w:rPr>
              <w:t xml:space="preserve">uestions and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A71826">
              <w:rPr>
                <w:rFonts w:asciiTheme="majorBidi" w:hAnsiTheme="majorBidi" w:cstheme="majorBidi"/>
                <w:sz w:val="28"/>
                <w:szCs w:val="28"/>
              </w:rPr>
              <w:t>iscussions</w:t>
            </w:r>
          </w:p>
          <w:p w:rsidR="00DF0A8C" w:rsidRPr="00A71826" w:rsidRDefault="00DF0A8C" w:rsidP="00DF0A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 xml:space="preserve">Connection between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A71826">
              <w:rPr>
                <w:rFonts w:asciiTheme="majorBidi" w:hAnsiTheme="majorBidi" w:cstheme="majorBidi"/>
                <w:sz w:val="28"/>
                <w:szCs w:val="28"/>
              </w:rPr>
              <w:t xml:space="preserve">heory and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A71826">
              <w:rPr>
                <w:rFonts w:asciiTheme="majorBidi" w:hAnsiTheme="majorBidi" w:cstheme="majorBidi"/>
                <w:sz w:val="28"/>
                <w:szCs w:val="28"/>
              </w:rPr>
              <w:t>pplication</w:t>
            </w:r>
          </w:p>
          <w:p w:rsidR="00DF0A8C" w:rsidRPr="00A71826" w:rsidRDefault="00DF0A8C" w:rsidP="00DF0A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>Seminars</w:t>
            </w:r>
          </w:p>
          <w:p w:rsidR="00DF0A8C" w:rsidRDefault="00DF0A8C" w:rsidP="00DF0A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>In- and Out-Class oral conservations</w:t>
            </w:r>
          </w:p>
          <w:p w:rsidR="0069488D" w:rsidRPr="00DF0A8C" w:rsidRDefault="00DF0A8C" w:rsidP="00DF0A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 xml:space="preserve">Reports,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Pr="00A71826">
              <w:rPr>
                <w:rFonts w:asciiTheme="majorBidi" w:hAnsiTheme="majorBidi" w:cstheme="majorBidi"/>
                <w:sz w:val="28"/>
                <w:szCs w:val="28"/>
              </w:rPr>
              <w:t xml:space="preserve">resentations, and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Pr="00A71826">
              <w:rPr>
                <w:rFonts w:asciiTheme="majorBidi" w:hAnsiTheme="majorBidi" w:cstheme="majorBidi"/>
                <w:sz w:val="28"/>
                <w:szCs w:val="28"/>
              </w:rPr>
              <w:t>oster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057F9" w:rsidRPr="007C48A0" w:rsidRDefault="003057F9" w:rsidP="003057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C48A0">
              <w:rPr>
                <w:rFonts w:asciiTheme="majorBidi" w:hAnsiTheme="majorBidi" w:cstheme="majorBidi"/>
                <w:sz w:val="28"/>
                <w:szCs w:val="28"/>
              </w:rPr>
              <w:t>Examinations, Tests, and Quizzes.</w:t>
            </w:r>
          </w:p>
          <w:p w:rsidR="003057F9" w:rsidRPr="007C48A0" w:rsidRDefault="003057F9" w:rsidP="003057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C48A0">
              <w:rPr>
                <w:rFonts w:asciiTheme="majorBidi" w:hAnsiTheme="majorBidi" w:cstheme="majorBidi"/>
                <w:sz w:val="28"/>
                <w:szCs w:val="28"/>
              </w:rPr>
              <w:t>Extracurricular activities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and homework</w:t>
            </w:r>
            <w:r w:rsidRPr="007C48A0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69488D" w:rsidRPr="003057F9" w:rsidRDefault="003057F9" w:rsidP="003057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057F9">
              <w:rPr>
                <w:rFonts w:asciiTheme="majorBidi" w:hAnsiTheme="majorBidi" w:cstheme="majorBidi"/>
                <w:sz w:val="28"/>
                <w:szCs w:val="28"/>
              </w:rPr>
              <w:t>Student engagement during lectures.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297421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01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3057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methods to connect theoretical sci</w:t>
            </w:r>
            <w:r w:rsidR="001F35A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ence</w:t>
            </w:r>
            <w:r w:rsidR="003057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1F35A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with application of pollution </w:t>
            </w:r>
            <w:r w:rsidR="003057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 w:rsidR="001F35A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try and error examination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  <w:r w:rsidR="001F35A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new idea to prevent the air and water pollution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</w:t>
            </w:r>
            <w:r w:rsidR="001F35A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To find different way and different idea to prevent pollution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1F35A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F35A3" w:rsidRPr="001F35A3" w:rsidRDefault="001F35A3" w:rsidP="001F35A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1.</w:t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  <w:p w:rsidR="001F35A3" w:rsidRPr="001F35A3" w:rsidRDefault="001F35A3" w:rsidP="001F35A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2.</w:t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Tutorials</w:t>
            </w:r>
          </w:p>
          <w:p w:rsidR="001F35A3" w:rsidRPr="001F35A3" w:rsidRDefault="001F35A3" w:rsidP="001F35A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3.</w:t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Homework and assignments</w:t>
            </w:r>
          </w:p>
          <w:p w:rsidR="001F35A3" w:rsidRPr="001F35A3" w:rsidRDefault="001F35A3" w:rsidP="001F35A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4.</w:t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Tests and Exams</w:t>
            </w:r>
          </w:p>
          <w:p w:rsidR="001F35A3" w:rsidRPr="001F35A3" w:rsidRDefault="001F35A3" w:rsidP="001F35A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5.</w:t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In-Class questions and discussions</w:t>
            </w:r>
          </w:p>
          <w:p w:rsidR="001F35A3" w:rsidRPr="001F35A3" w:rsidRDefault="001F35A3" w:rsidP="001F35A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6.</w:t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Connection between theory and application</w:t>
            </w:r>
          </w:p>
          <w:p w:rsidR="001F35A3" w:rsidRPr="001F35A3" w:rsidRDefault="001F35A3" w:rsidP="001F35A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7.</w:t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Seminars</w:t>
            </w:r>
          </w:p>
          <w:p w:rsidR="001F35A3" w:rsidRPr="001F35A3" w:rsidRDefault="001F35A3" w:rsidP="001F35A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8.</w:t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In- and Out-Class oral conservations</w:t>
            </w:r>
          </w:p>
          <w:p w:rsidR="0069488D" w:rsidRPr="0069488D" w:rsidRDefault="001F35A3" w:rsidP="001F35A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9.</w:t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Reports, presentations, and posters</w:t>
            </w:r>
          </w:p>
          <w:p w:rsidR="0069488D" w:rsidRPr="0069488D" w:rsidRDefault="0069488D" w:rsidP="001F35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1F35A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F35A3" w:rsidRPr="001F35A3" w:rsidRDefault="001F35A3" w:rsidP="001F35A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1.</w:t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Examinations, Tests, and Quizzes</w:t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1F35A3" w:rsidRPr="001F35A3" w:rsidRDefault="001F35A3" w:rsidP="001F35A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2.</w:t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Extracurricular activities and homework</w:t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69488D" w:rsidRPr="0069488D" w:rsidRDefault="001F35A3" w:rsidP="00DE6A14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3.</w:t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Student engagement during lectures</w:t>
            </w:r>
            <w:r w:rsidRPr="001F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D. General and Transferable Skills (other skills relevant to employability and  personal development) </w:t>
            </w:r>
          </w:p>
          <w:p w:rsidR="00845DC5" w:rsidRPr="0069488D" w:rsidRDefault="00845DC5" w:rsidP="00845DC5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Community affectivity.</w:t>
            </w:r>
          </w:p>
          <w:p w:rsidR="00845DC5" w:rsidRDefault="00845DC5" w:rsidP="00845DC5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Work individually and team members in international and multidisciplinary teams.</w:t>
            </w:r>
          </w:p>
          <w:p w:rsidR="0069488D" w:rsidRPr="00845DC5" w:rsidRDefault="00845DC5" w:rsidP="00845DC5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D3. Understanding impact of engineering solutions in an environmental and   social context.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2340"/>
        <w:gridCol w:w="1080"/>
        <w:gridCol w:w="1080"/>
        <w:gridCol w:w="1080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D11B62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193C5F" w:rsidRPr="0069488D" w:rsidTr="000C5B82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Introduction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193C5F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bidi="ar-IQ"/>
              </w:rPr>
            </w:pPr>
          </w:p>
        </w:tc>
      </w:tr>
      <w:tr w:rsidR="00193C5F" w:rsidRPr="0069488D" w:rsidTr="00EE6C4D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193C5F" w:rsidRPr="0069488D" w:rsidRDefault="00193C5F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193C5F" w:rsidRPr="0069488D" w:rsidRDefault="00193C5F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Definitions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93C5F" w:rsidRPr="0069488D" w:rsidRDefault="00193C5F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Sources of air pollution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Types </w:t>
            </w:r>
            <w:proofErr w:type="spellStart"/>
            <w:r>
              <w:rPr>
                <w:b/>
                <w:bCs/>
                <w:lang w:bidi="ar-IQ"/>
              </w:rPr>
              <w:t>o</w:t>
            </w:r>
            <w:proofErr w:type="spellEnd"/>
            <w:r>
              <w:rPr>
                <w:b/>
                <w:bCs/>
                <w:lang w:bidi="ar-IQ"/>
              </w:rPr>
              <w:t xml:space="preserve"> air pollution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Troposphere and winds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Air quality measurement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Air pollution control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Purification of air from dust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Purification of air from gases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Epidemiological studies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Water pollution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Specific measurement of water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A95ECA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 w:rsidRPr="00A95ECA">
              <w:rPr>
                <w:b/>
                <w:bCs/>
                <w:lang w:bidi="ar-IQ"/>
              </w:rPr>
              <w:t>BOD</w:t>
            </w:r>
            <w:r w:rsidRPr="00A95ECA">
              <w:rPr>
                <w:rFonts w:hint="cs"/>
                <w:b/>
                <w:bCs/>
                <w:rtl/>
                <w:lang w:bidi="ar-IQ"/>
              </w:rPr>
              <w:t xml:space="preserve"> و </w:t>
            </w:r>
            <w:r w:rsidRPr="00A95ECA">
              <w:rPr>
                <w:b/>
                <w:bCs/>
                <w:lang w:bidi="ar-IQ"/>
              </w:rPr>
              <w:t>COD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Supply and treatment of water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Purification of water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Salt removal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Treatment of heavy water of city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Treatment of industrial water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Air pollution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Specific air measurements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Suspended particles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Gases, effect on human health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Industrial safety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Safety terms in </w:t>
            </w:r>
            <w:proofErr w:type="spellStart"/>
            <w:r>
              <w:rPr>
                <w:b/>
                <w:bCs/>
                <w:lang w:bidi="ar-IQ"/>
              </w:rPr>
              <w:t>equipments</w:t>
            </w:r>
            <w:proofErr w:type="spellEnd"/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 w:rsidRPr="00BA0F16">
              <w:rPr>
                <w:b/>
                <w:bCs/>
                <w:caps/>
                <w:lang w:bidi="ar-IQ"/>
              </w:rPr>
              <w:t>d</w:t>
            </w:r>
            <w:r>
              <w:rPr>
                <w:b/>
                <w:bCs/>
                <w:lang w:bidi="ar-IQ"/>
              </w:rPr>
              <w:t>angers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Effect of radioactive materials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Chemical effects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Biological effects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Storage of chemicals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93C5F" w:rsidRPr="0069488D" w:rsidTr="00EE6C4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Pr="00753B67" w:rsidRDefault="00193C5F" w:rsidP="00FE249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Fires and their causes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3C5F" w:rsidRPr="0069488D" w:rsidRDefault="00193C5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3C5F" w:rsidRDefault="00193C5F" w:rsidP="00193C5F">
            <w:pPr>
              <w:jc w:val="center"/>
            </w:pPr>
            <w:r w:rsidRPr="00C6313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3C5F" w:rsidRPr="00193C5F" w:rsidRDefault="00193C5F" w:rsidP="00193C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7363A1" w:rsidP="007363A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5B0D41">
              <w:rPr>
                <w:rFonts w:asciiTheme="majorBidi" w:hAnsiTheme="majorBidi" w:cstheme="majorBidi"/>
                <w:sz w:val="28"/>
                <w:szCs w:val="28"/>
              </w:rPr>
              <w:t>Field and scientific visits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845DC5" w:rsidP="00845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845DC5" w:rsidP="00845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75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1B652835"/>
    <w:multiLevelType w:val="hybridMultilevel"/>
    <w:tmpl w:val="77F08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545C1"/>
    <w:multiLevelType w:val="hybridMultilevel"/>
    <w:tmpl w:val="5C800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20A12"/>
    <w:multiLevelType w:val="hybridMultilevel"/>
    <w:tmpl w:val="0986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234F4"/>
    <w:multiLevelType w:val="hybridMultilevel"/>
    <w:tmpl w:val="0DCE1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00190"/>
    <w:multiLevelType w:val="hybridMultilevel"/>
    <w:tmpl w:val="CB96D772"/>
    <w:lvl w:ilvl="0" w:tplc="94D07A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8D"/>
    <w:rsid w:val="00007E24"/>
    <w:rsid w:val="00193C5F"/>
    <w:rsid w:val="001F35A3"/>
    <w:rsid w:val="00297421"/>
    <w:rsid w:val="003057F9"/>
    <w:rsid w:val="00602F85"/>
    <w:rsid w:val="0069488D"/>
    <w:rsid w:val="007363A1"/>
    <w:rsid w:val="007E6CE9"/>
    <w:rsid w:val="00845DC5"/>
    <w:rsid w:val="00902820"/>
    <w:rsid w:val="00927F9E"/>
    <w:rsid w:val="00A232CD"/>
    <w:rsid w:val="00D10D2C"/>
    <w:rsid w:val="00D33F87"/>
    <w:rsid w:val="00DC514E"/>
    <w:rsid w:val="00DE6A14"/>
    <w:rsid w:val="00D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24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2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DR.Ahmed Saker 2o1O</cp:lastModifiedBy>
  <cp:revision>6</cp:revision>
  <dcterms:created xsi:type="dcterms:W3CDTF">2017-10-11T05:40:00Z</dcterms:created>
  <dcterms:modified xsi:type="dcterms:W3CDTF">2017-10-15T09:05:00Z</dcterms:modified>
</cp:coreProperties>
</file>