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F1125A" w:rsidP="0024637E">
      <w:pPr>
        <w:ind w:left="-868" w:right="142"/>
        <w:rPr>
          <w:rFonts w:cs="Times New Roman"/>
          <w:sz w:val="28"/>
          <w:szCs w:val="28"/>
          <w:rtl/>
        </w:rPr>
      </w:pPr>
      <w:r w:rsidRPr="00F1125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A821A6" w:rsidRPr="00D733BA" w:rsidRDefault="00A821A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A821A6" w:rsidRPr="00D733BA" w:rsidRDefault="00A821A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A821A6" w:rsidRPr="00D733BA" w:rsidRDefault="00A821A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A821A6" w:rsidRPr="00D733BA" w:rsidRDefault="00A821A6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A821A6" w:rsidRPr="00D733BA" w:rsidRDefault="00A821A6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="00403EEC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 xml:space="preserve">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A821A6" w:rsidRPr="00D733BA" w:rsidRDefault="00A821A6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A821A6" w:rsidRPr="00D733BA" w:rsidRDefault="00A821A6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A821A6" w:rsidRPr="00D733BA" w:rsidRDefault="00A821A6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F1125A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F1125A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A821A6" w:rsidRPr="00BC3991" w:rsidRDefault="00A821A6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="00403EEC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="00403EEC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F1125A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F1125A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A821A6" w:rsidRDefault="00403EEC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</w:t>
                  </w:r>
                  <w:r w:rsidR="00A821A6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y:   Baghdad</w:t>
                  </w:r>
                </w:p>
                <w:p w:rsidR="00A821A6" w:rsidRDefault="00A821A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A821A6" w:rsidRDefault="00A821A6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A821A6" w:rsidRPr="00BC3991" w:rsidRDefault="00A821A6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 </w:t>
                  </w:r>
                  <w:r w:rsidR="00A54C00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Completion :   April – 3 / 2018</w:t>
                  </w:r>
                </w:p>
                <w:p w:rsidR="00A821A6" w:rsidRPr="00BC3991" w:rsidRDefault="00A821A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A821A6" w:rsidRPr="00BC3991" w:rsidRDefault="00A821A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A821A6" w:rsidRDefault="00A821A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A821A6" w:rsidRDefault="00A821A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A821A6" w:rsidRPr="00BC3991" w:rsidRDefault="00A821A6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F1125A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F1125A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A821A6" w:rsidRDefault="00A821A6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A821A6" w:rsidRDefault="00A821A6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A54C00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A821A6" w:rsidRPr="00783BC4" w:rsidRDefault="00A821A6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A821A6" w:rsidRPr="00783BC4" w:rsidRDefault="00A821A6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821A6" w:rsidRPr="00783BC4" w:rsidRDefault="00A821A6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F1125A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A821A6" w:rsidRDefault="00A821A6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A821A6" w:rsidRPr="00783BC4" w:rsidRDefault="00A821A6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A821A6" w:rsidRPr="00783BC4" w:rsidRDefault="00A54C00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A821A6" w:rsidRPr="00783BC4" w:rsidRDefault="00A821A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821A6" w:rsidRPr="00783BC4" w:rsidRDefault="00A821A6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A821A6" w:rsidRPr="00783BC4" w:rsidRDefault="00A821A6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1125A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A821A6" w:rsidRPr="00783BC4" w:rsidRDefault="00A821A6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A821A6" w:rsidRPr="00783BC4" w:rsidRDefault="00A54C00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A821A6" w:rsidRPr="00783BC4" w:rsidRDefault="00A821A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821A6" w:rsidRPr="00D863D6" w:rsidRDefault="00A821A6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A821A6" w:rsidRPr="00D863D6" w:rsidRDefault="00A821A6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F1125A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F1125A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A821A6" w:rsidRPr="00033DFC" w:rsidRDefault="00A821A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A821A6" w:rsidRPr="00783BC4" w:rsidRDefault="00A821A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A821A6" w:rsidRPr="00783BC4" w:rsidRDefault="00A54C00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A821A6" w:rsidRPr="00783BC4" w:rsidRDefault="00A821A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A821A6" w:rsidRPr="00783BC4" w:rsidRDefault="00A821A6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A821A6" w:rsidRPr="00033DFC" w:rsidRDefault="00A821A6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A821A6" w:rsidRPr="00033DFC" w:rsidRDefault="00A821A6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A821A6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</w:t>
            </w:r>
            <w:r w:rsidR="00A821A6">
              <w:rPr>
                <w:rFonts w:cs="Times New Roman"/>
                <w:color w:val="231F20"/>
                <w:sz w:val="28"/>
                <w:szCs w:val="28"/>
              </w:rPr>
              <w:t>ay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reasonably be expected to achieve and</w:t>
            </w:r>
            <w:r w:rsidR="00A821A6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452EDA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15EC9" w:rsidRDefault="00E0656C" w:rsidP="00D15EC9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</w:t>
            </w:r>
            <w:r w:rsidR="00D15EC9"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DA49F9" w:rsidRPr="00FB47B4" w:rsidRDefault="00D15EC9" w:rsidP="00D15EC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15EC9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C37CAF" w:rsidRDefault="00C37CAF" w:rsidP="006A566E">
            <w:pPr>
              <w:autoSpaceDE w:val="0"/>
              <w:autoSpaceDN w:val="0"/>
              <w:bidi w:val="0"/>
              <w:adjustRightInd w:val="0"/>
              <w:ind w:firstLine="720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Principles of production engineering</w:t>
            </w:r>
            <w:r w:rsidR="00E0656C" w:rsidRPr="00C37CAF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(ME104)</w:t>
            </w:r>
          </w:p>
          <w:p w:rsidR="00E0656C" w:rsidRPr="00E0656C" w:rsidRDefault="00E0656C" w:rsidP="00E0656C">
            <w:pPr>
              <w:jc w:val="right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E0656C">
              <w:rPr>
                <w:b/>
                <w:bCs/>
                <w:sz w:val="28"/>
                <w:szCs w:val="28"/>
              </w:rPr>
              <w:t>Course Syllabus</w:t>
            </w:r>
          </w:p>
          <w:p w:rsidR="00E0656C" w:rsidRPr="00E0656C" w:rsidRDefault="00303F1B" w:rsidP="00E0656C">
            <w:pPr>
              <w:ind w:left="2" w:hanging="2"/>
              <w:jc w:val="right"/>
              <w:rPr>
                <w:rFonts w:ascii="Calibri" w:eastAsia="Calibri" w:hAnsi="Calibri"/>
                <w:sz w:val="28"/>
                <w:szCs w:val="28"/>
              </w:rPr>
            </w:pPr>
            <w:r w:rsidRPr="00652B8D">
              <w:rPr>
                <w:sz w:val="28"/>
                <w:szCs w:val="28"/>
                <w:lang w:bidi="ar-IQ"/>
              </w:rPr>
              <w:t>Classification of engineering materials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Production of iron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Production of steel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Production of cast iron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Type of steel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Production of nonferrous metals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  <w:r w:rsidRPr="00652B8D">
              <w:rPr>
                <w:sz w:val="28"/>
                <w:szCs w:val="28"/>
                <w:lang w:bidi="ar-IQ"/>
              </w:rPr>
              <w:t>Physical and mechanical properties of metals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Destructive testing, Non- destructive testing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Mechanism of solidification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Detection of defects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Measuring and marking out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Machining of metals</w:t>
            </w:r>
            <w:r w:rsidRPr="00652B8D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</w:rPr>
              <w:t xml:space="preserve"> Casting processes, Metal forming processes, Powder metallurgy,</w:t>
            </w:r>
            <w:r w:rsidRPr="00652B8D">
              <w:rPr>
                <w:sz w:val="28"/>
                <w:szCs w:val="28"/>
                <w:lang w:bidi="ar-IQ"/>
              </w:rPr>
              <w:t xml:space="preserve"> plastic</w:t>
            </w:r>
            <w:r w:rsidRPr="00652B8D">
              <w:rPr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Ceramic materials</w:t>
            </w:r>
            <w:r w:rsidRPr="00652B8D">
              <w:rPr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classes</w:t>
            </w:r>
            <w:r w:rsidRPr="00652B8D">
              <w:rPr>
                <w:sz w:val="28"/>
                <w:szCs w:val="28"/>
              </w:rPr>
              <w:t>,</w:t>
            </w:r>
            <w:r w:rsidRPr="00652B8D">
              <w:rPr>
                <w:sz w:val="28"/>
                <w:szCs w:val="28"/>
                <w:lang w:bidi="ar-IQ"/>
              </w:rPr>
              <w:t xml:space="preserve"> Joining of metals</w:t>
            </w:r>
            <w:r w:rsidRPr="00652B8D">
              <w:rPr>
                <w:sz w:val="28"/>
                <w:szCs w:val="28"/>
              </w:rPr>
              <w:t>, Industrial safety</w:t>
            </w:r>
            <w:r w:rsidR="00E0656C" w:rsidRPr="00E0656C">
              <w:rPr>
                <w:sz w:val="28"/>
                <w:szCs w:val="28"/>
              </w:rPr>
              <w:t>.</w:t>
            </w:r>
          </w:p>
          <w:p w:rsidR="00E0656C" w:rsidRPr="00E0656C" w:rsidRDefault="00E0656C" w:rsidP="00E0656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0656C" w:rsidRPr="002D7200" w:rsidRDefault="00E0656C" w:rsidP="00E0656C">
            <w:pPr>
              <w:autoSpaceDE w:val="0"/>
              <w:autoSpaceDN w:val="0"/>
              <w:bidi w:val="0"/>
              <w:adjustRightInd w:val="0"/>
              <w:ind w:firstLine="72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A566E" w:rsidP="00D15EC9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ME-Programme leading to Bsc degree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6A566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15EC9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Anual system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15EC9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303F1B" w:rsidP="00303F1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5 hour in week ( 2</w:t>
            </w:r>
            <w:r w:rsidR="006A566E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theoretical and 3 hour work shop</w:t>
            </w:r>
            <w:r w:rsidR="007803ED"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6A566E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for each class </w:t>
            </w:r>
            <w:r w:rsidR="00FE60BE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0C2C1E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April 201</w:t>
            </w:r>
            <w:r w:rsidR="00A54C00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  <w:p w:rsidR="0042079C" w:rsidRDefault="0042079C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42079C" w:rsidRDefault="0042079C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42079C" w:rsidRPr="007A526A" w:rsidRDefault="0042079C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A821A6" w:rsidRPr="00A821A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</w:t>
            </w:r>
            <w:r w:rsidR="00A821A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E0656C" w:rsidP="00E0656C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C0373A" w:rsidRPr="00652B8D" w:rsidRDefault="00FE60BE" w:rsidP="00C0373A">
            <w:pPr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 xml:space="preserve">teaching the student the basic </w:t>
            </w:r>
            <w:r w:rsidR="007803ED">
              <w:rPr>
                <w:b/>
                <w:bCs/>
                <w:sz w:val="28"/>
                <w:szCs w:val="28"/>
              </w:rPr>
              <w:t>knowledge</w:t>
            </w:r>
            <w:r>
              <w:rPr>
                <w:b/>
                <w:bCs/>
                <w:sz w:val="28"/>
                <w:szCs w:val="28"/>
              </w:rPr>
              <w:t xml:space="preserve">  he( or she) needs</w:t>
            </w:r>
            <w:r w:rsidR="00E0656C" w:rsidRPr="00E0656C">
              <w:rPr>
                <w:b/>
                <w:bCs/>
                <w:sz w:val="28"/>
                <w:szCs w:val="28"/>
              </w:rPr>
              <w:t xml:space="preserve"> to</w:t>
            </w:r>
            <w:r>
              <w:rPr>
                <w:b/>
                <w:bCs/>
                <w:sz w:val="28"/>
                <w:szCs w:val="28"/>
              </w:rPr>
              <w:t xml:space="preserve"> be able</w:t>
            </w:r>
            <w:r w:rsidR="00E0656C" w:rsidRPr="00E065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to understand</w:t>
            </w:r>
            <w:r w:rsidR="009A716B">
              <w:rPr>
                <w:b/>
                <w:bCs/>
                <w:sz w:val="28"/>
                <w:szCs w:val="28"/>
              </w:rPr>
              <w:t xml:space="preserve">  </w:t>
            </w:r>
            <w:r w:rsidR="00E0656C" w:rsidRPr="00E0656C">
              <w:rPr>
                <w:b/>
                <w:bCs/>
                <w:sz w:val="28"/>
                <w:szCs w:val="28"/>
              </w:rPr>
              <w:t>applicable problems</w:t>
            </w:r>
            <w:r w:rsidR="009A716B">
              <w:rPr>
                <w:b/>
                <w:bCs/>
                <w:sz w:val="28"/>
                <w:szCs w:val="28"/>
              </w:rPr>
              <w:t xml:space="preserve"> concerning design next stages of his study or</w:t>
            </w:r>
            <w:r w:rsidR="00E0656C" w:rsidRPr="00E0656C">
              <w:rPr>
                <w:b/>
                <w:bCs/>
                <w:sz w:val="28"/>
                <w:szCs w:val="28"/>
              </w:rPr>
              <w:t xml:space="preserve"> in daily </w:t>
            </w:r>
            <w:r w:rsidR="00E0656C">
              <w:rPr>
                <w:b/>
                <w:bCs/>
                <w:sz w:val="28"/>
                <w:szCs w:val="28"/>
              </w:rPr>
              <w:t xml:space="preserve">work </w:t>
            </w:r>
            <w:r>
              <w:rPr>
                <w:b/>
                <w:bCs/>
                <w:sz w:val="28"/>
                <w:szCs w:val="28"/>
              </w:rPr>
              <w:t>life</w:t>
            </w:r>
            <w:r w:rsidR="00C0373A">
              <w:rPr>
                <w:rFonts w:cs="Simplified Arabic"/>
                <w:sz w:val="28"/>
                <w:szCs w:val="28"/>
                <w:lang w:bidi="ar-IQ"/>
              </w:rPr>
              <w:t>. and</w:t>
            </w:r>
            <w:r w:rsidR="00C0373A" w:rsidRPr="00652B8D"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  <w:r w:rsidR="00C0373A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</w:t>
            </w:r>
            <w:r w:rsidR="00C0373A" w:rsidRPr="00C0373A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o  give  basic fundamental knowledge to the student in the subject of production process and application in engineering industry .</w:t>
            </w:r>
          </w:p>
          <w:p w:rsidR="00E0656C" w:rsidRPr="00E0656C" w:rsidRDefault="00C0373A" w:rsidP="00FE60BE">
            <w:pPr>
              <w:ind w:left="3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</w:t>
            </w:r>
          </w:p>
          <w:p w:rsidR="00782D17" w:rsidRPr="009F395E" w:rsidRDefault="0042079C" w:rsidP="006A5D43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821A6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  <w:r w:rsidR="00A821A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  </w:t>
            </w:r>
            <w:r w:rsidR="00A821A6" w:rsidRPr="00A821A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</w:t>
            </w:r>
          </w:p>
          <w:p w:rsidR="008A3F48" w:rsidRPr="00A821A6" w:rsidRDefault="00A821A6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821A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0C2C1E" w:rsidRDefault="00012FF1" w:rsidP="008E44CA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Enable the student to Understand how to use the </w:t>
            </w:r>
            <w:r w:rsidR="007803ED">
              <w:rPr>
                <w:rFonts w:cs="Times New Roman"/>
                <w:sz w:val="28"/>
                <w:szCs w:val="28"/>
              </w:rPr>
              <w:t>knowledge</w:t>
            </w:r>
            <w:r w:rsidR="008E44C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of this course</w:t>
            </w:r>
            <w:r w:rsidR="008E44CA">
              <w:rPr>
                <w:rFonts w:cs="Times New Roman"/>
                <w:sz w:val="28"/>
                <w:szCs w:val="28"/>
              </w:rPr>
              <w:t xml:space="preserve"> which may be needed, </w:t>
            </w:r>
            <w:r>
              <w:rPr>
                <w:rFonts w:cs="Times New Roman"/>
                <w:sz w:val="28"/>
                <w:szCs w:val="28"/>
              </w:rPr>
              <w:t xml:space="preserve"> to improving</w:t>
            </w:r>
            <w:r w:rsidR="008E44CA">
              <w:rPr>
                <w:rFonts w:cs="Times New Roman"/>
                <w:sz w:val="28"/>
                <w:szCs w:val="28"/>
              </w:rPr>
              <w:t xml:space="preserve"> his ability in problems concerning</w:t>
            </w:r>
          </w:p>
          <w:p w:rsidR="000C2C1E" w:rsidRDefault="006A5D43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C2C1E" w:rsidRDefault="000C2C1E" w:rsidP="006A5D43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apply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>ing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basic mathematical and scientific concepts for the description and solution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of engineering problems,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develop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>ing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initial proficiency in mechanical engineering disciplines,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develop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>ing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the ability to conduct experiments, and critically analyze and interpret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data,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perform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mechanical engineering integrated design of systems, components, or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processes by means of practical experiences (group projects),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identify, formulate, and solve mechanical engineering problems using modern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engineering tools, techniques, and skills,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>collaborating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in group projects,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>
              <w:rPr>
                <w:rFonts w:cs="Times New Roman"/>
                <w:color w:val="000000"/>
                <w:sz w:val="28"/>
                <w:szCs w:val="28"/>
              </w:rPr>
              <w:t>develop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>ing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their written and oral communication skills through presentations of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project results,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color w:val="000000"/>
                <w:sz w:val="28"/>
                <w:szCs w:val="28"/>
              </w:rPr>
              <w:t></w:t>
            </w:r>
            <w:r w:rsidR="006A5D43">
              <w:rPr>
                <w:rFonts w:cs="Times New Roman"/>
                <w:color w:val="000000"/>
                <w:sz w:val="28"/>
                <w:szCs w:val="28"/>
              </w:rPr>
              <w:t>acquiring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an appreciation for some of the ethical problems that arise in the exercise</w:t>
            </w:r>
          </w:p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of the profession,</w:t>
            </w:r>
          </w:p>
          <w:p w:rsidR="00376DAC" w:rsidRDefault="000C2C1E" w:rsidP="000C2C1E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</w:t>
            </w: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C2C1E" w:rsidRDefault="000C2C1E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0C2C1E" w:rsidRDefault="000C2C1E" w:rsidP="007803E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 w:rsidR="007803ED">
              <w:rPr>
                <w:rFonts w:cs="Times New Roman"/>
                <w:sz w:val="28"/>
                <w:szCs w:val="28"/>
              </w:rPr>
              <w:t>work shop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0C2C1E" w:rsidRDefault="000C2C1E" w:rsidP="006A5D4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0C2C1E" w:rsidRDefault="006A5D43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0C2C1E">
              <w:rPr>
                <w:rFonts w:cs="Times New Roman"/>
                <w:sz w:val="28"/>
                <w:szCs w:val="28"/>
              </w:rPr>
              <w:t>. Tests and Exams.</w:t>
            </w:r>
          </w:p>
          <w:p w:rsidR="000C2C1E" w:rsidRDefault="006A5D43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0C2C1E">
              <w:rPr>
                <w:rFonts w:cs="Times New Roman"/>
                <w:sz w:val="28"/>
                <w:szCs w:val="28"/>
              </w:rPr>
              <w:t>. In-Class Questions and Discussions.</w:t>
            </w:r>
          </w:p>
          <w:p w:rsidR="000C2C1E" w:rsidRDefault="006A5D43" w:rsidP="006A5D4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0C2C1E">
              <w:rPr>
                <w:rFonts w:cs="Times New Roman"/>
                <w:sz w:val="28"/>
                <w:szCs w:val="28"/>
              </w:rPr>
              <w:t>. Connection between Theory and Application.</w:t>
            </w:r>
          </w:p>
          <w:p w:rsidR="008A3F48" w:rsidRDefault="006A5D43" w:rsidP="006A5D4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  <w:r w:rsidR="000C2C1E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0C2C1E">
              <w:rPr>
                <w:rFonts w:cs="Times New Roman"/>
                <w:sz w:val="28"/>
                <w:szCs w:val="28"/>
              </w:rPr>
              <w:t>Reports, Presentations, and Posters</w:t>
            </w:r>
          </w:p>
          <w:p w:rsidR="005B371F" w:rsidRPr="00D64113" w:rsidRDefault="005B371F" w:rsidP="005B371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0C2C1E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  <w:r w:rsidR="000C2C1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0C2C1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</w:t>
            </w:r>
          </w:p>
          <w:p w:rsidR="005B371F" w:rsidRDefault="005B371F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0C2C1E" w:rsidRDefault="006A5D43" w:rsidP="000C2C1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 xml:space="preserve"> Home w</w:t>
            </w:r>
            <w:r w:rsidR="005B371F">
              <w:rPr>
                <w:rFonts w:cs="Times New Roman"/>
                <w:color w:val="333333"/>
                <w:sz w:val="28"/>
                <w:szCs w:val="28"/>
              </w:rPr>
              <w:t>ork</w:t>
            </w:r>
          </w:p>
          <w:p w:rsidR="005B371F" w:rsidRDefault="005B371F" w:rsidP="005B371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>Class activity</w:t>
            </w:r>
          </w:p>
          <w:p w:rsidR="005B371F" w:rsidRDefault="005B371F" w:rsidP="005B371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>exam</w:t>
            </w:r>
          </w:p>
          <w:p w:rsidR="005B371F" w:rsidRDefault="005B371F" w:rsidP="005B371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>Out of class activities</w:t>
            </w:r>
          </w:p>
          <w:p w:rsidR="007803ED" w:rsidRDefault="007803ED" w:rsidP="007803ED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333333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</w:rPr>
              <w:t xml:space="preserve">Practice and exam in workshop </w:t>
            </w:r>
          </w:p>
          <w:p w:rsidR="005B371F" w:rsidRDefault="005B371F" w:rsidP="005B371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8A3F48" w:rsidRPr="000C2C1E" w:rsidRDefault="006A5D43" w:rsidP="000C2C1E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355578" w:rsidRPr="000C2C1E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7803ED" w:rsidRPr="000418EF" w:rsidRDefault="00DB00A5" w:rsidP="007803ED">
            <w:pPr>
              <w:tabs>
                <w:tab w:val="center" w:pos="4320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DB00A5">
              <w:rPr>
                <w:sz w:val="28"/>
                <w:szCs w:val="28"/>
              </w:rPr>
              <w:t xml:space="preserve"> </w:t>
            </w:r>
            <w:r w:rsidR="007803ED">
              <w:rPr>
                <w:sz w:val="28"/>
                <w:szCs w:val="28"/>
              </w:rPr>
              <w:t>1</w:t>
            </w:r>
            <w:r w:rsidR="007803ED" w:rsidRPr="000418EF">
              <w:rPr>
                <w:sz w:val="28"/>
                <w:szCs w:val="28"/>
              </w:rPr>
              <w:t xml:space="preserve">.  Quizzes:      </w:t>
            </w:r>
          </w:p>
          <w:p w:rsidR="007803ED" w:rsidRPr="000418EF" w:rsidRDefault="007803ED" w:rsidP="007803ED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a </w:t>
            </w:r>
            <w:r>
              <w:rPr>
                <w:sz w:val="28"/>
                <w:szCs w:val="28"/>
              </w:rPr>
              <w:t>eight closed</w:t>
            </w:r>
            <w:r w:rsidRPr="000418EF">
              <w:rPr>
                <w:sz w:val="28"/>
                <w:szCs w:val="28"/>
              </w:rPr>
              <w:t xml:space="preserve"> books and notes quizzes during the academic </w:t>
            </w:r>
            <w:r>
              <w:rPr>
                <w:sz w:val="28"/>
                <w:szCs w:val="28"/>
              </w:rPr>
              <w:t>semester</w:t>
            </w:r>
            <w:r w:rsidRPr="000418EF">
              <w:rPr>
                <w:sz w:val="28"/>
                <w:szCs w:val="28"/>
              </w:rPr>
              <w:t xml:space="preserve">. The quizzes will count </w:t>
            </w:r>
            <w:r>
              <w:rPr>
                <w:sz w:val="28"/>
                <w:szCs w:val="28"/>
              </w:rPr>
              <w:t>15</w:t>
            </w:r>
            <w:r w:rsidRPr="000418EF">
              <w:rPr>
                <w:sz w:val="28"/>
                <w:szCs w:val="28"/>
              </w:rPr>
              <w:t xml:space="preserve">% of the total course grade. </w:t>
            </w:r>
          </w:p>
          <w:p w:rsidR="007803ED" w:rsidRPr="000418EF" w:rsidRDefault="007803ED" w:rsidP="007803ED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418EF">
              <w:rPr>
                <w:sz w:val="28"/>
                <w:szCs w:val="28"/>
              </w:rPr>
              <w:t xml:space="preserve">.  Exams:        </w:t>
            </w:r>
          </w:p>
          <w:p w:rsidR="007803ED" w:rsidRPr="000418EF" w:rsidRDefault="007803ED" w:rsidP="007803ED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- There will be </w:t>
            </w:r>
            <w:r>
              <w:rPr>
                <w:sz w:val="28"/>
                <w:szCs w:val="28"/>
              </w:rPr>
              <w:t>one</w:t>
            </w:r>
            <w:r w:rsidRPr="000418EF">
              <w:rPr>
                <w:sz w:val="28"/>
                <w:szCs w:val="28"/>
              </w:rPr>
              <w:t xml:space="preserve"> closed books and notes exam during the academic year,  </w:t>
            </w:r>
          </w:p>
          <w:p w:rsidR="007803ED" w:rsidRDefault="007803ED" w:rsidP="007803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0418EF">
              <w:rPr>
                <w:sz w:val="28"/>
                <w:szCs w:val="28"/>
              </w:rPr>
              <w:t xml:space="preserve"> mid-term exam will count </w:t>
            </w:r>
            <w:r>
              <w:rPr>
                <w:sz w:val="28"/>
                <w:szCs w:val="28"/>
              </w:rPr>
              <w:t>5</w:t>
            </w:r>
            <w:r w:rsidRPr="000418EF">
              <w:rPr>
                <w:sz w:val="28"/>
                <w:szCs w:val="28"/>
              </w:rPr>
              <w:t>% of the total course grade.</w:t>
            </w:r>
          </w:p>
          <w:p w:rsidR="007803ED" w:rsidRDefault="007803ED" w:rsidP="007803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Workshop training </w:t>
            </w:r>
          </w:p>
          <w:p w:rsidR="007803ED" w:rsidRDefault="007803ED" w:rsidP="007803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There will be count 20 % of the total course grade. </w:t>
            </w:r>
            <w:r w:rsidRPr="000418EF">
              <w:rPr>
                <w:sz w:val="28"/>
                <w:szCs w:val="28"/>
              </w:rPr>
              <w:t xml:space="preserve"> </w:t>
            </w:r>
          </w:p>
          <w:p w:rsidR="007803ED" w:rsidRPr="000418EF" w:rsidRDefault="007803ED" w:rsidP="007803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418EF">
              <w:rPr>
                <w:sz w:val="28"/>
                <w:szCs w:val="28"/>
              </w:rPr>
              <w:t xml:space="preserve">.  Final Exam: </w:t>
            </w:r>
          </w:p>
          <w:p w:rsidR="007803ED" w:rsidRPr="000418EF" w:rsidRDefault="007803ED" w:rsidP="007803ED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 - The final exam will be comprehensive, c</w:t>
            </w:r>
            <w:r>
              <w:rPr>
                <w:sz w:val="28"/>
                <w:szCs w:val="28"/>
              </w:rPr>
              <w:t xml:space="preserve">losed books and notes, </w:t>
            </w:r>
          </w:p>
          <w:p w:rsidR="007803ED" w:rsidRDefault="007803ED" w:rsidP="007803ED">
            <w:pPr>
              <w:jc w:val="right"/>
              <w:rPr>
                <w:sz w:val="28"/>
                <w:szCs w:val="28"/>
              </w:rPr>
            </w:pPr>
            <w:r w:rsidRPr="000418EF">
              <w:rPr>
                <w:sz w:val="28"/>
                <w:szCs w:val="28"/>
              </w:rPr>
              <w:t xml:space="preserve">The final exam will count </w:t>
            </w:r>
            <w:r>
              <w:rPr>
                <w:sz w:val="28"/>
                <w:szCs w:val="28"/>
              </w:rPr>
              <w:t>6</w:t>
            </w:r>
            <w:r w:rsidRPr="000418EF">
              <w:rPr>
                <w:sz w:val="28"/>
                <w:szCs w:val="28"/>
              </w:rPr>
              <w:t>0% of the total course grade.</w:t>
            </w:r>
          </w:p>
          <w:p w:rsidR="00DB00A5" w:rsidRPr="007803ED" w:rsidRDefault="00DB00A5" w:rsidP="00DB00A5">
            <w:pPr>
              <w:jc w:val="right"/>
              <w:rPr>
                <w:sz w:val="28"/>
                <w:szCs w:val="28"/>
              </w:rPr>
            </w:pPr>
          </w:p>
          <w:p w:rsidR="00995D4A" w:rsidRPr="00DB00A5" w:rsidRDefault="00995D4A" w:rsidP="00DB00A5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270"/>
        <w:gridCol w:w="189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786B9C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0373A" w:rsidRPr="00FB47B4" w:rsidTr="00C878C2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0373A" w:rsidRPr="00FB47B4" w:rsidRDefault="004C0703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0373A" w:rsidRPr="00FB47B4" w:rsidRDefault="00A54C00" w:rsidP="00E3067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theoretical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C0373A" w:rsidRPr="00F445A1" w:rsidRDefault="004C070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C0373A"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0373A" w:rsidRPr="00FB47B4" w:rsidRDefault="00C0373A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0373A" w:rsidRPr="003F25CA" w:rsidRDefault="00C0373A" w:rsidP="00C0373A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Classification of engineering materials Production of iron.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C0373A" w:rsidRPr="00F445A1" w:rsidRDefault="00C0373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C0703" w:rsidRPr="00FB47B4" w:rsidTr="0059609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Default="004C0703" w:rsidP="00E3067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C0703" w:rsidRDefault="004C070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FB47B4" w:rsidRDefault="004C0703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Production of iron.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F445A1" w:rsidRDefault="004C070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C0703" w:rsidRPr="009F395E" w:rsidTr="0059609E">
        <w:trPr>
          <w:trHeight w:val="339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FB47B4" w:rsidRDefault="00A54C00" w:rsidP="00E3067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theoretical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C0703" w:rsidRPr="00FB47B4" w:rsidRDefault="004C0703" w:rsidP="00E3067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rtl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Production of steel,</w:t>
            </w:r>
            <w:r w:rsidR="00A54C00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and</w:t>
            </w:r>
            <w:r w:rsidRPr="003F25CA">
              <w:rPr>
                <w:sz w:val="28"/>
                <w:szCs w:val="28"/>
                <w:lang w:bidi="ar-IQ"/>
              </w:rPr>
              <w:t xml:space="preserve"> Production of cast iron, and  Type of steel.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C0703" w:rsidRPr="009F395E" w:rsidTr="0059609E">
        <w:trPr>
          <w:trHeight w:val="339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Default="004C0703" w:rsidP="00E3067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C0703" w:rsidRDefault="004C0703" w:rsidP="00E3067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, and  Type of steel.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C0703" w:rsidRPr="009F395E" w:rsidTr="0059609E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 xml:space="preserve">Production of nonferrous metals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C0703" w:rsidRPr="009F395E" w:rsidTr="0059609E">
        <w:trPr>
          <w:trHeight w:val="331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 xml:space="preserve">Production of nonferrous metals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C0703" w:rsidRPr="009F395E" w:rsidTr="0059609E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rtl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Exam +Physical and mechanical properties of metals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Destructive testing, and Non- destructive testing.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rtl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Mechanism of solidification, and Detection of defects.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Exam +Measuring and marking out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rtl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Metal removal by hand tools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 xml:space="preserve">Exam +Machining </w:t>
            </w:r>
            <w:r w:rsidRPr="003F25CA">
              <w:rPr>
                <w:sz w:val="28"/>
                <w:szCs w:val="28"/>
                <w:lang w:bidi="ar-IQ"/>
              </w:rPr>
              <w:lastRenderedPageBreak/>
              <w:t xml:space="preserve">of metals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Machining of metals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</w:rPr>
              <w:t>Exam +</w:t>
            </w:r>
            <w:r w:rsidRPr="003F25CA"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  <w:r w:rsidRPr="003F25CA">
              <w:rPr>
                <w:sz w:val="28"/>
                <w:szCs w:val="28"/>
              </w:rPr>
              <w:t>Casting processes</w:t>
            </w:r>
            <w:r w:rsidRPr="003F25CA"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</w:rPr>
              <w:t>Casting processes</w:t>
            </w:r>
            <w:r w:rsidRPr="003F25CA"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</w:rPr>
              <w:t>Exam +Metal forming processes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rtl/>
                <w:lang w:bidi="ar-IQ"/>
              </w:rPr>
            </w:pPr>
            <w:r w:rsidRPr="003F25CA">
              <w:rPr>
                <w:sz w:val="28"/>
                <w:szCs w:val="28"/>
              </w:rPr>
              <w:t>Metal forming processes</w:t>
            </w:r>
            <w:r w:rsidRPr="003F25CA">
              <w:rPr>
                <w:sz w:val="28"/>
                <w:szCs w:val="28"/>
                <w:lang w:bidi="ar-IQ"/>
              </w:rPr>
              <w:t xml:space="preserve">, and </w:t>
            </w:r>
            <w:r w:rsidRPr="003F25CA">
              <w:rPr>
                <w:sz w:val="28"/>
                <w:szCs w:val="28"/>
              </w:rPr>
              <w:t>Powder metallurgy</w:t>
            </w:r>
            <w:r w:rsidRPr="003F25CA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4C0703">
            <w:pPr>
              <w:rPr>
                <w:sz w:val="28"/>
                <w:szCs w:val="28"/>
              </w:rPr>
            </w:pPr>
            <w:r w:rsidRPr="003F25CA">
              <w:rPr>
                <w:sz w:val="28"/>
                <w:szCs w:val="28"/>
                <w:lang w:bidi="ar-IQ"/>
              </w:rPr>
              <w:t>Exam + plastic</w:t>
            </w:r>
            <w:r w:rsidRPr="003F25CA">
              <w:rPr>
                <w:sz w:val="28"/>
                <w:szCs w:val="28"/>
              </w:rPr>
              <w:t xml:space="preserve"> </w:t>
            </w:r>
            <w:r w:rsidRPr="003F25CA">
              <w:rPr>
                <w:sz w:val="28"/>
                <w:szCs w:val="28"/>
                <w:lang w:bidi="ar-IQ"/>
              </w:rPr>
              <w:t>classes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rtl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Exam +Joining of metals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  <w:lang w:bidi="ar-IQ"/>
              </w:rPr>
            </w:pPr>
            <w:r w:rsidRPr="003F25CA">
              <w:rPr>
                <w:sz w:val="28"/>
                <w:szCs w:val="28"/>
                <w:lang w:bidi="ar-IQ"/>
              </w:rPr>
              <w:t>classes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C0703" w:rsidRPr="009F395E" w:rsidTr="0059609E">
        <w:trPr>
          <w:trHeight w:val="323"/>
        </w:trPr>
        <w:tc>
          <w:tcPr>
            <w:tcW w:w="2430" w:type="dxa"/>
            <w:shd w:val="clear" w:color="auto" w:fill="DBE5F1" w:themeFill="accent1" w:themeFillTint="33"/>
          </w:tcPr>
          <w:p w:rsidR="004C0703" w:rsidRDefault="004C0703">
            <w:r w:rsidRPr="001539DE">
              <w:rPr>
                <w:rFonts w:cs="Times New Roman"/>
                <w:color w:val="000000"/>
                <w:sz w:val="28"/>
                <w:szCs w:val="28"/>
                <w:lang w:bidi="ar-IQ"/>
              </w:rPr>
              <w:t>3 hour work shop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4C0703" w:rsidRPr="009F395E" w:rsidRDefault="004C0703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4C0703" w:rsidRPr="003F25CA" w:rsidRDefault="004C0703" w:rsidP="000174D7">
            <w:pPr>
              <w:rPr>
                <w:sz w:val="28"/>
                <w:szCs w:val="28"/>
              </w:rPr>
            </w:pPr>
            <w:r w:rsidRPr="003F25CA">
              <w:rPr>
                <w:sz w:val="28"/>
                <w:szCs w:val="28"/>
              </w:rPr>
              <w:t>Exam +Industrial safety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C0703" w:rsidRPr="00F445A1" w:rsidRDefault="004C0703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E3067B" w:rsidRPr="009F395E" w:rsidTr="00786B9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3067B" w:rsidRDefault="00E3067B" w:rsidP="00E306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3067B" w:rsidRPr="009F395E" w:rsidRDefault="00E3067B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E3067B" w:rsidRPr="00F445A1" w:rsidRDefault="00E3067B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=</w:t>
            </w: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E3067B" w:rsidRPr="009F395E" w:rsidRDefault="00E3067B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3067B" w:rsidRPr="00E3067B" w:rsidRDefault="00E3067B" w:rsidP="00E3067B">
            <w:pPr>
              <w:shd w:val="clear" w:color="auto" w:fill="8DB3E2" w:themeFill="text2" w:themeFillTint="66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3067B" w:rsidRPr="00F445A1" w:rsidRDefault="00E3067B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E3067B" w:rsidRPr="009F395E" w:rsidTr="00786B9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3067B" w:rsidRDefault="00E3067B" w:rsidP="00E306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3067B" w:rsidRPr="009F395E" w:rsidRDefault="00E3067B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E3067B" w:rsidRPr="00F445A1" w:rsidRDefault="00E3067B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E3067B" w:rsidRPr="009F395E" w:rsidRDefault="00E3067B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3067B" w:rsidRDefault="00E3067B" w:rsidP="00E306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3067B" w:rsidRPr="00F445A1" w:rsidRDefault="00E3067B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E3067B" w:rsidRPr="009F395E" w:rsidTr="00786B9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3067B" w:rsidRDefault="00E3067B" w:rsidP="00E306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3067B" w:rsidRPr="009F395E" w:rsidRDefault="00E3067B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E3067B" w:rsidRPr="00F445A1" w:rsidRDefault="00E3067B" w:rsidP="00E3067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shd w:val="clear" w:color="auto" w:fill="DBE5F1" w:themeFill="accent1" w:themeFillTint="33"/>
            <w:vAlign w:val="center"/>
          </w:tcPr>
          <w:p w:rsidR="00E3067B" w:rsidRPr="009F395E" w:rsidRDefault="00E3067B" w:rsidP="00E306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:rsidR="00E3067B" w:rsidRDefault="00E3067B" w:rsidP="00E306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3067B" w:rsidRPr="00F445A1" w:rsidRDefault="00E3067B" w:rsidP="00E306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95A22" w:rsidRDefault="00F95A22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95A22" w:rsidRDefault="00F95A22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475D78" w:rsidRPr="00D73EB7" w:rsidRDefault="00475D78" w:rsidP="00475D78">
            <w:pPr>
              <w:pStyle w:val="ab"/>
              <w:numPr>
                <w:ilvl w:val="0"/>
                <w:numId w:val="31"/>
              </w:numPr>
              <w:bidi w:val="0"/>
              <w:spacing w:after="0"/>
              <w:rPr>
                <w:rFonts w:cs="Simplified Arabic"/>
                <w:sz w:val="28"/>
                <w:szCs w:val="28"/>
              </w:rPr>
            </w:pPr>
            <w:r w:rsidRPr="00D73EB7">
              <w:rPr>
                <w:rFonts w:cs="Arabic Transparent"/>
                <w:noProof/>
                <w:sz w:val="28"/>
                <w:szCs w:val="28"/>
                <w:lang w:bidi="ar-IQ"/>
              </w:rPr>
              <w:t>kahtan khalf, &amp; Adil mahmod," Principles of Production Engineering",1987.</w:t>
            </w:r>
          </w:p>
          <w:p w:rsidR="00475D78" w:rsidRPr="00D73EB7" w:rsidRDefault="00475D78" w:rsidP="00475D78">
            <w:pPr>
              <w:pStyle w:val="ab"/>
              <w:numPr>
                <w:ilvl w:val="0"/>
                <w:numId w:val="31"/>
              </w:numPr>
              <w:bidi w:val="0"/>
              <w:spacing w:after="0" w:line="360" w:lineRule="auto"/>
              <w:rPr>
                <w:rFonts w:cs="Simplified Arabic"/>
                <w:sz w:val="28"/>
                <w:szCs w:val="28"/>
              </w:rPr>
            </w:pPr>
            <w:r w:rsidRPr="00D73EB7">
              <w:rPr>
                <w:rFonts w:cs="Simplified Arabic"/>
                <w:sz w:val="28"/>
                <w:szCs w:val="28"/>
              </w:rPr>
              <w:t>Dr.Ahmed A.Al-kafaji,"Lectures about all terms of the subject ",201</w:t>
            </w:r>
            <w:r>
              <w:rPr>
                <w:rFonts w:cs="Simplified Arabic"/>
                <w:sz w:val="28"/>
                <w:szCs w:val="28"/>
              </w:rPr>
              <w:t>3</w:t>
            </w:r>
            <w:r w:rsidRPr="00D73EB7">
              <w:rPr>
                <w:rFonts w:cs="Simplified Arabic"/>
                <w:sz w:val="28"/>
                <w:szCs w:val="28"/>
              </w:rPr>
              <w:t>-201</w:t>
            </w:r>
            <w:r>
              <w:rPr>
                <w:rFonts w:cs="Simplified Arabic"/>
                <w:sz w:val="28"/>
                <w:szCs w:val="28"/>
              </w:rPr>
              <w:t>4</w:t>
            </w:r>
            <w:r w:rsidRPr="00D73EB7">
              <w:rPr>
                <w:rFonts w:cs="Simplified Arabic"/>
                <w:sz w:val="28"/>
                <w:szCs w:val="28"/>
              </w:rPr>
              <w:t>.</w:t>
            </w:r>
          </w:p>
          <w:p w:rsidR="00475D78" w:rsidRPr="00D73EB7" w:rsidRDefault="00475D78" w:rsidP="00475D78">
            <w:pPr>
              <w:pStyle w:val="ab"/>
              <w:numPr>
                <w:ilvl w:val="0"/>
                <w:numId w:val="31"/>
              </w:numPr>
              <w:bidi w:val="0"/>
              <w:spacing w:after="0" w:line="360" w:lineRule="auto"/>
              <w:rPr>
                <w:rFonts w:cs="Simplified Arabic"/>
                <w:sz w:val="28"/>
                <w:szCs w:val="28"/>
              </w:rPr>
            </w:pPr>
            <w:r w:rsidRPr="00D73EB7">
              <w:rPr>
                <w:rFonts w:cs="Simplified Arabic"/>
                <w:sz w:val="28"/>
                <w:szCs w:val="28"/>
              </w:rPr>
              <w:t>Dr.Salah Ameen,DrWaleed Mohamed, and Dr. Talab Hussain,"Material Engineering Properties",1990.</w:t>
            </w:r>
          </w:p>
          <w:p w:rsidR="00475D78" w:rsidRPr="00D73EB7" w:rsidRDefault="00475D78" w:rsidP="00475D78">
            <w:pPr>
              <w:pStyle w:val="ab"/>
              <w:numPr>
                <w:ilvl w:val="0"/>
                <w:numId w:val="31"/>
              </w:numPr>
              <w:bidi w:val="0"/>
              <w:spacing w:after="0" w:line="360" w:lineRule="auto"/>
              <w:rPr>
                <w:rFonts w:cs="Simplified Arabic"/>
                <w:sz w:val="28"/>
                <w:szCs w:val="28"/>
              </w:rPr>
            </w:pPr>
            <w:r w:rsidRPr="00D73EB7">
              <w:rPr>
                <w:rFonts w:cs="Simplified Arabic"/>
                <w:sz w:val="28"/>
                <w:szCs w:val="28"/>
              </w:rPr>
              <w:t>Dr.Qahtan Al-Khazraji, and Abdaljowad Sharif,"Welding Technology",1989.</w:t>
            </w:r>
          </w:p>
          <w:p w:rsidR="00475D78" w:rsidRPr="00D73EB7" w:rsidRDefault="00475D78" w:rsidP="00475D78">
            <w:pPr>
              <w:pStyle w:val="ab"/>
              <w:numPr>
                <w:ilvl w:val="0"/>
                <w:numId w:val="31"/>
              </w:numPr>
              <w:bidi w:val="0"/>
              <w:spacing w:after="0" w:line="360" w:lineRule="auto"/>
              <w:rPr>
                <w:rFonts w:cs="Simplified Arabic"/>
                <w:sz w:val="32"/>
                <w:szCs w:val="32"/>
              </w:rPr>
            </w:pPr>
            <w:r w:rsidRPr="00D73EB7">
              <w:rPr>
                <w:rFonts w:cs="Simplified Arabic"/>
                <w:sz w:val="28"/>
                <w:szCs w:val="28"/>
              </w:rPr>
              <w:t xml:space="preserve">Dr. Mohamed Al-Tornechi,and Dr.Mahdy </w:t>
            </w:r>
            <w:r w:rsidRPr="00D73EB7">
              <w:rPr>
                <w:rFonts w:cs="Simplified Arabic"/>
                <w:sz w:val="28"/>
                <w:szCs w:val="28"/>
              </w:rPr>
              <w:lastRenderedPageBreak/>
              <w:t>Saeed,"Cutting Tool's Principles",1988.</w:t>
            </w:r>
          </w:p>
          <w:p w:rsidR="00475D78" w:rsidRPr="00D73EB7" w:rsidRDefault="00475D78" w:rsidP="00475D78">
            <w:pPr>
              <w:pStyle w:val="ab"/>
              <w:numPr>
                <w:ilvl w:val="0"/>
                <w:numId w:val="31"/>
              </w:numPr>
              <w:bidi w:val="0"/>
              <w:spacing w:after="0" w:line="360" w:lineRule="auto"/>
              <w:rPr>
                <w:rFonts w:cs="Simplified Arabic"/>
                <w:sz w:val="28"/>
                <w:szCs w:val="28"/>
              </w:rPr>
            </w:pPr>
            <w:r w:rsidRPr="00D73EB7">
              <w:rPr>
                <w:rFonts w:cs="Simplified Arabic"/>
                <w:sz w:val="28"/>
                <w:szCs w:val="28"/>
              </w:rPr>
              <w:t>Dr.Shakir K. Al- Saammrai</w:t>
            </w:r>
            <w:r w:rsidRPr="00D73EB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D73EB7">
              <w:rPr>
                <w:rFonts w:cs="Simplified Arabic"/>
                <w:sz w:val="28"/>
                <w:szCs w:val="28"/>
              </w:rPr>
              <w:t>,and Dr.Qahtan Al-Khazraji,"Fundimentals of Metallurgy Enginneering",1990.</w:t>
            </w:r>
          </w:p>
          <w:p w:rsidR="00475D78" w:rsidRPr="00D73EB7" w:rsidRDefault="00475D78" w:rsidP="00475D78">
            <w:pPr>
              <w:pStyle w:val="ab"/>
              <w:numPr>
                <w:ilvl w:val="0"/>
                <w:numId w:val="31"/>
              </w:numPr>
              <w:bidi w:val="0"/>
              <w:spacing w:after="0"/>
              <w:rPr>
                <w:rFonts w:cs="Simplified Arabic"/>
                <w:sz w:val="28"/>
                <w:szCs w:val="28"/>
              </w:rPr>
            </w:pPr>
            <w:r w:rsidRPr="00D73EB7">
              <w:rPr>
                <w:rFonts w:cs="Simplified Arabic"/>
                <w:sz w:val="28"/>
                <w:szCs w:val="28"/>
              </w:rPr>
              <w:t>Serope Kalpakjian, and Stepen Schmid,"Manufacturing Engineering Technology",2009</w:t>
            </w:r>
            <w:r>
              <w:rPr>
                <w:rFonts w:cs="Simplified Arabic"/>
                <w:sz w:val="28"/>
                <w:szCs w:val="28"/>
              </w:rPr>
              <w:t>.</w:t>
            </w:r>
          </w:p>
          <w:p w:rsidR="00475D78" w:rsidRDefault="00475D78" w:rsidP="00475D78">
            <w:pPr>
              <w:pStyle w:val="ab"/>
              <w:spacing w:after="0"/>
              <w:rPr>
                <w:rFonts w:cs="Traditional Arabic"/>
                <w:b/>
                <w:bCs/>
                <w:sz w:val="16"/>
                <w:szCs w:val="16"/>
              </w:rPr>
            </w:pPr>
          </w:p>
          <w:p w:rsidR="00F95A22" w:rsidRPr="00F95A22" w:rsidRDefault="00F95A22" w:rsidP="008829EB">
            <w:pPr>
              <w:pStyle w:val="ab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7C688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7C688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30 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7C6881" w:rsidP="00475D78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475D78">
              <w:rPr>
                <w:rFonts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A54C00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Lecturer Kawakeb Abdulraheem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B0" w:rsidRDefault="008829B0">
      <w:r>
        <w:separator/>
      </w:r>
    </w:p>
  </w:endnote>
  <w:endnote w:type="continuationSeparator" w:id="1">
    <w:p w:rsidR="008829B0" w:rsidRDefault="0088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A821A6" w:rsidRDefault="00F1125A">
        <w:pPr>
          <w:pStyle w:val="a4"/>
          <w:jc w:val="center"/>
        </w:pPr>
        <w:fldSimple w:instr=" PAGE   \* MERGEFORMAT ">
          <w:r w:rsidR="00A54C00">
            <w:rPr>
              <w:noProof/>
              <w:rtl/>
            </w:rPr>
            <w:t>7</w:t>
          </w:r>
        </w:fldSimple>
      </w:p>
    </w:sdtContent>
  </w:sdt>
  <w:p w:rsidR="00A821A6" w:rsidRPr="00F52C82" w:rsidRDefault="00A821A6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B0" w:rsidRDefault="008829B0">
      <w:r>
        <w:separator/>
      </w:r>
    </w:p>
  </w:footnote>
  <w:footnote w:type="continuationSeparator" w:id="1">
    <w:p w:rsidR="008829B0" w:rsidRDefault="00882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32F1"/>
    <w:multiLevelType w:val="hybridMultilevel"/>
    <w:tmpl w:val="5396039E"/>
    <w:lvl w:ilvl="0" w:tplc="E9AAE31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9">
    <w:nsid w:val="39012A2D"/>
    <w:multiLevelType w:val="hybridMultilevel"/>
    <w:tmpl w:val="6760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B3235"/>
    <w:multiLevelType w:val="hybridMultilevel"/>
    <w:tmpl w:val="8A16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1"/>
  </w:num>
  <w:num w:numId="9">
    <w:abstractNumId w:val="12"/>
  </w:num>
  <w:num w:numId="10">
    <w:abstractNumId w:val="24"/>
  </w:num>
  <w:num w:numId="11">
    <w:abstractNumId w:val="4"/>
  </w:num>
  <w:num w:numId="12">
    <w:abstractNumId w:val="5"/>
  </w:num>
  <w:num w:numId="13">
    <w:abstractNumId w:val="16"/>
  </w:num>
  <w:num w:numId="14">
    <w:abstractNumId w:val="28"/>
  </w:num>
  <w:num w:numId="15">
    <w:abstractNumId w:val="23"/>
  </w:num>
  <w:num w:numId="16">
    <w:abstractNumId w:val="25"/>
  </w:num>
  <w:num w:numId="17">
    <w:abstractNumId w:val="6"/>
  </w:num>
  <w:num w:numId="18">
    <w:abstractNumId w:val="9"/>
  </w:num>
  <w:num w:numId="19">
    <w:abstractNumId w:val="10"/>
  </w:num>
  <w:num w:numId="20">
    <w:abstractNumId w:val="15"/>
  </w:num>
  <w:num w:numId="21">
    <w:abstractNumId w:val="29"/>
  </w:num>
  <w:num w:numId="22">
    <w:abstractNumId w:val="3"/>
  </w:num>
  <w:num w:numId="23">
    <w:abstractNumId w:val="2"/>
  </w:num>
  <w:num w:numId="24">
    <w:abstractNumId w:val="13"/>
  </w:num>
  <w:num w:numId="25">
    <w:abstractNumId w:val="20"/>
  </w:num>
  <w:num w:numId="26">
    <w:abstractNumId w:val="27"/>
  </w:num>
  <w:num w:numId="27">
    <w:abstractNumId w:val="26"/>
  </w:num>
  <w:num w:numId="28">
    <w:abstractNumId w:val="17"/>
  </w:num>
  <w:num w:numId="29">
    <w:abstractNumId w:val="19"/>
  </w:num>
  <w:num w:numId="30">
    <w:abstractNumId w:val="30"/>
  </w:num>
  <w:num w:numId="31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641"/>
    <w:rsid w:val="00005774"/>
    <w:rsid w:val="00007B9F"/>
    <w:rsid w:val="00012FF1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76034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C2C1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0589E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1E7803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3F1B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4DBB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3EEC"/>
    <w:rsid w:val="004065D3"/>
    <w:rsid w:val="00406DC6"/>
    <w:rsid w:val="00416584"/>
    <w:rsid w:val="0042079C"/>
    <w:rsid w:val="00431255"/>
    <w:rsid w:val="004316DD"/>
    <w:rsid w:val="004361D7"/>
    <w:rsid w:val="00445C22"/>
    <w:rsid w:val="00452EDA"/>
    <w:rsid w:val="004552A1"/>
    <w:rsid w:val="004645C1"/>
    <w:rsid w:val="004662C5"/>
    <w:rsid w:val="00475D78"/>
    <w:rsid w:val="00483EC6"/>
    <w:rsid w:val="0048407D"/>
    <w:rsid w:val="004925DE"/>
    <w:rsid w:val="00493E1E"/>
    <w:rsid w:val="00493F5C"/>
    <w:rsid w:val="004A4634"/>
    <w:rsid w:val="004A6A6D"/>
    <w:rsid w:val="004C0703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23D2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67715"/>
    <w:rsid w:val="00574F30"/>
    <w:rsid w:val="005761E8"/>
    <w:rsid w:val="005771D6"/>
    <w:rsid w:val="00581B3C"/>
    <w:rsid w:val="005827E2"/>
    <w:rsid w:val="00584D07"/>
    <w:rsid w:val="00584DA6"/>
    <w:rsid w:val="00595034"/>
    <w:rsid w:val="005B371F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6B71"/>
    <w:rsid w:val="00620385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66019"/>
    <w:rsid w:val="00671EDD"/>
    <w:rsid w:val="006776D7"/>
    <w:rsid w:val="00677895"/>
    <w:rsid w:val="00680BF2"/>
    <w:rsid w:val="0069014B"/>
    <w:rsid w:val="006A07C4"/>
    <w:rsid w:val="006A566E"/>
    <w:rsid w:val="006A5D43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30F74"/>
    <w:rsid w:val="0075633E"/>
    <w:rsid w:val="007645B4"/>
    <w:rsid w:val="007716A6"/>
    <w:rsid w:val="007723A7"/>
    <w:rsid w:val="007803ED"/>
    <w:rsid w:val="00782D17"/>
    <w:rsid w:val="00783BC4"/>
    <w:rsid w:val="00783FEA"/>
    <w:rsid w:val="00786B9C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C6881"/>
    <w:rsid w:val="007D70FE"/>
    <w:rsid w:val="007E3E05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5FB1"/>
    <w:rsid w:val="00856FC7"/>
    <w:rsid w:val="00867A6A"/>
    <w:rsid w:val="00867FFC"/>
    <w:rsid w:val="00873B99"/>
    <w:rsid w:val="00877A33"/>
    <w:rsid w:val="00877C1D"/>
    <w:rsid w:val="0088070E"/>
    <w:rsid w:val="008829B0"/>
    <w:rsid w:val="008829EB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D67EB"/>
    <w:rsid w:val="008E27DA"/>
    <w:rsid w:val="008E44CA"/>
    <w:rsid w:val="008E6C3B"/>
    <w:rsid w:val="008F3E7F"/>
    <w:rsid w:val="008F7950"/>
    <w:rsid w:val="00902FDF"/>
    <w:rsid w:val="00903C3E"/>
    <w:rsid w:val="00904C19"/>
    <w:rsid w:val="009052F0"/>
    <w:rsid w:val="00925B10"/>
    <w:rsid w:val="00935D95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A716B"/>
    <w:rsid w:val="009B4358"/>
    <w:rsid w:val="009B609A"/>
    <w:rsid w:val="009B68B5"/>
    <w:rsid w:val="009C234D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54C00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1A6"/>
    <w:rsid w:val="00A82344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C0373A"/>
    <w:rsid w:val="00C108F2"/>
    <w:rsid w:val="00C254E0"/>
    <w:rsid w:val="00C342BC"/>
    <w:rsid w:val="00C370D1"/>
    <w:rsid w:val="00C37CAF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35A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15EC9"/>
    <w:rsid w:val="00D23280"/>
    <w:rsid w:val="00D24937"/>
    <w:rsid w:val="00D30E6A"/>
    <w:rsid w:val="00D330F7"/>
    <w:rsid w:val="00D33FFF"/>
    <w:rsid w:val="00D355A3"/>
    <w:rsid w:val="00D35AEC"/>
    <w:rsid w:val="00D469A0"/>
    <w:rsid w:val="00D508DD"/>
    <w:rsid w:val="00D53A8D"/>
    <w:rsid w:val="00D64113"/>
    <w:rsid w:val="00D64F13"/>
    <w:rsid w:val="00D67953"/>
    <w:rsid w:val="00D71910"/>
    <w:rsid w:val="00D733BA"/>
    <w:rsid w:val="00D733CB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00A5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656C"/>
    <w:rsid w:val="00E13B6C"/>
    <w:rsid w:val="00E17DF2"/>
    <w:rsid w:val="00E209F9"/>
    <w:rsid w:val="00E21D1A"/>
    <w:rsid w:val="00E2684E"/>
    <w:rsid w:val="00E3067B"/>
    <w:rsid w:val="00E364F1"/>
    <w:rsid w:val="00E4067B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108F"/>
    <w:rsid w:val="00F1125A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5A22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60BE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99AD-8AB8-41FA-B7BB-BC5C8B7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18</cp:revision>
  <cp:lastPrinted>2014-02-12T08:56:00Z</cp:lastPrinted>
  <dcterms:created xsi:type="dcterms:W3CDTF">2014-04-09T08:30:00Z</dcterms:created>
  <dcterms:modified xsi:type="dcterms:W3CDTF">2018-05-22T16:51:00Z</dcterms:modified>
</cp:coreProperties>
</file>