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407C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Plant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407C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2214F" w:rsidP="009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  <w:r w:rsidR="007E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05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  <w:r w:rsidR="007E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-</w:t>
            </w:r>
            <w:r w:rsidR="007E407C">
              <w:t xml:space="preserve"> </w:t>
            </w:r>
            <w:r w:rsidR="007E407C" w:rsidRPr="007E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Cognitive development of students by identifying the types of power plants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r w:rsidR="007E407C" w:rsidRPr="007E407C">
              <w:rPr>
                <w:rStyle w:val="hps"/>
              </w:rPr>
              <w:t>Skills development for students to learn how to deal with the types of fuel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353D8E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 w:rsidRPr="0035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Identify the basic constituent parts of plants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  <w:r w:rsidR="000F7048">
              <w:t xml:space="preserve">- </w:t>
            </w:r>
            <w:r w:rsidR="000F7048" w:rsidRPr="000F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development level of the student in how to deal with the properties of the fuel and its transformation from one state to another during use at stations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351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  <w:r w:rsidR="0035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- </w:t>
            </w:r>
            <w:r w:rsidR="0035121D" w:rsidRPr="0035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</w:t>
            </w:r>
            <w:r w:rsidR="0035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ntify the pros and cons cycles</w:t>
            </w:r>
            <w:r w:rsidR="0035121D" w:rsidRPr="0035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operator stations and how to develop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952A7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</w:t>
            </w:r>
            <w:r w:rsidR="00952A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952A73">
              <w:t xml:space="preserve"> </w:t>
            </w:r>
            <w:r w:rsidR="00952A73" w:rsidRPr="00952A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student recognizes the types of power plants.</w:t>
            </w:r>
          </w:p>
          <w:p w:rsidR="00661C41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="00661C41">
              <w:t xml:space="preserve"> </w:t>
            </w:r>
            <w:r w:rsidR="00661C41" w:rsidRPr="00661C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student learns how to handle the types of fuel used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58024A">
              <w:rPr>
                <w:rStyle w:val="hps"/>
              </w:rPr>
              <w:t xml:space="preserve"> </w:t>
            </w:r>
            <w:r w:rsidR="00661C41">
              <w:t xml:space="preserve"> </w:t>
            </w:r>
            <w:r w:rsidR="00661C41" w:rsidRPr="00661C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 recognizes the student on how to deal with the tables and the properties of the fuel</w:t>
            </w:r>
            <w:r w:rsidR="00661C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58024A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 </w:t>
            </w:r>
          </w:p>
        </w:tc>
      </w:tr>
      <w:tr w:rsidR="0069488D" w:rsidRPr="0069488D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E90961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>
              <w:t xml:space="preserve"> </w:t>
            </w:r>
            <w:r w:rsidRPr="00E90961">
              <w:rPr>
                <w:rStyle w:val="hps"/>
              </w:rPr>
              <w:t>Resolve fundamental issues</w:t>
            </w:r>
          </w:p>
          <w:p w:rsidR="0069488D" w:rsidRPr="0069488D" w:rsidRDefault="007E2E16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B2.</w:t>
            </w:r>
            <w:r w:rsidRPr="007E2E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use of the approach to the development of the student's mind in how to deal with the practical stations</w:t>
            </w:r>
          </w:p>
        </w:tc>
      </w:tr>
      <w:tr w:rsidR="0069488D" w:rsidRPr="0069488D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85A06" w:rsidRDefault="00F52B2C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Style w:val="hps"/>
                <w:rFonts w:asciiTheme="majorBidi" w:hAnsiTheme="majorBidi" w:cstheme="majorBidi"/>
                <w:sz w:val="28"/>
                <w:szCs w:val="28"/>
              </w:rPr>
            </w:pPr>
            <w:r w:rsidRPr="00F52B2C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 method of lecturing</w:t>
            </w:r>
          </w:p>
          <w:p w:rsidR="00F52B2C" w:rsidRPr="00F52B2C" w:rsidRDefault="00F52B2C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Style w:val="hps"/>
                <w:rFonts w:asciiTheme="majorBidi" w:hAnsiTheme="majorBidi" w:cstheme="majorBidi"/>
                <w:sz w:val="28"/>
                <w:szCs w:val="28"/>
                <w:rtl/>
              </w:rPr>
            </w:pPr>
            <w:r w:rsidRPr="00F52B2C">
              <w:rPr>
                <w:rStyle w:val="hps"/>
                <w:rFonts w:asciiTheme="majorBidi" w:hAnsiTheme="majorBidi" w:cstheme="majorBidi"/>
                <w:sz w:val="28"/>
                <w:szCs w:val="28"/>
              </w:rPr>
              <w:t>way discussion and duties weekly</w:t>
            </w:r>
          </w:p>
        </w:tc>
      </w:tr>
      <w:tr w:rsidR="0069488D" w:rsidRPr="0069488D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D85A06" w:rsidRDefault="004701B8" w:rsidP="00D85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701B8">
              <w:rPr>
                <w:rStyle w:val="hps"/>
                <w:rFonts w:asciiTheme="majorBidi" w:hAnsiTheme="majorBidi" w:cstheme="majorBidi"/>
                <w:sz w:val="28"/>
                <w:szCs w:val="28"/>
              </w:rPr>
              <w:t>A daily and monthly tests and tests the practical and theoretical</w:t>
            </w:r>
          </w:p>
        </w:tc>
      </w:tr>
      <w:tr w:rsidR="0069488D" w:rsidRPr="0069488D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D85A06">
              <w:rPr>
                <w:rStyle w:val="hps"/>
              </w:rPr>
              <w:t>Inference</w:t>
            </w:r>
            <w:r w:rsidR="00D85A06">
              <w:rPr>
                <w:rStyle w:val="shorttext"/>
              </w:rPr>
              <w:t>.</w:t>
            </w:r>
          </w:p>
          <w:p w:rsidR="0069488D" w:rsidRPr="0069488D" w:rsidRDefault="0069488D" w:rsidP="00D85A0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D85A06">
              <w:rPr>
                <w:rStyle w:val="hps"/>
              </w:rPr>
              <w:t xml:space="preserve"> Solve the problems.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D85A06">
              <w:rPr>
                <w:rStyle w:val="hps"/>
              </w:rPr>
              <w:t>Learn thebasic commandsof the program.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D85A06" w:rsidP="00B9713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The lecture/discussion/</w:t>
            </w:r>
            <w:r w:rsidR="00B97134">
              <w:rPr>
                <w:rStyle w:val="hps"/>
              </w:rPr>
              <w:t>solve</w:t>
            </w:r>
            <w:r w:rsidR="00B97134">
              <w:t xml:space="preserve"> Applied</w:t>
            </w:r>
            <w:r>
              <w:rPr>
                <w:rStyle w:val="hps"/>
              </w:rPr>
              <w:t>Engineering</w:t>
            </w:r>
            <w:r w:rsidR="00B97134">
              <w:t xml:space="preserve"> problems</w:t>
            </w:r>
            <w:r>
              <w:rPr>
                <w:rStyle w:val="hps"/>
              </w:rPr>
              <w:t>/learninglaboratory</w:t>
            </w:r>
            <w:r>
              <w:t>.</w:t>
            </w:r>
          </w:p>
        </w:tc>
      </w:tr>
      <w:tr w:rsidR="0069488D" w:rsidRPr="0069488D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B97134" w:rsidP="00B9713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tests, alsothe practical and theoretical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 xml:space="preserve"> tests.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B97134" w:rsidRPr="00B97134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A5555B">
              <w:t xml:space="preserve">. </w:t>
            </w:r>
            <w:r w:rsidR="00A5555B" w:rsidRPr="00A555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Giving students the skill and knowledge about the types of process plants</w:t>
            </w:r>
            <w:r w:rsidR="00A5555B">
              <w:rPr>
                <w:rStyle w:val="hps"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B97134">
              <w:rPr>
                <w:rStyle w:val="hps"/>
              </w:rPr>
              <w:t xml:space="preserve"> </w:t>
            </w:r>
            <w:r w:rsidR="00182213">
              <w:t xml:space="preserve"> </w:t>
            </w:r>
            <w:r w:rsidR="00182213" w:rsidRPr="0018221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Solving engineering problems in a manner theory by students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C70B35" w:rsidRPr="00C70B35" w:rsidRDefault="00C70B35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2"/>
        <w:gridCol w:w="2126"/>
        <w:gridCol w:w="2126"/>
        <w:gridCol w:w="1843"/>
        <w:gridCol w:w="1134"/>
        <w:gridCol w:w="709"/>
      </w:tblGrid>
      <w:tr w:rsidR="0069488D" w:rsidRPr="0069488D" w:rsidTr="00C70B35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C70B3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70B35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4670F" w:rsidRPr="0069488D" w:rsidTr="00C70B35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Pr="00B97134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C70B35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4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concept of power plants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C70B35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96E9B">
              <w:rPr>
                <w:rStyle w:val="hps"/>
              </w:rPr>
              <w:t>The student on the principles of the stations recognize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B97134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4670F" w:rsidRPr="0069488D" w:rsidTr="005A0D4E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C4670F" w:rsidRPr="00C70B35" w:rsidRDefault="00C4670F" w:rsidP="00C4670F">
            <w:pPr>
              <w:jc w:val="center"/>
              <w:rPr>
                <w:rtl/>
                <w:lang w:bidi="ar-IQ"/>
              </w:rPr>
            </w:pPr>
            <w:r w:rsidRPr="00C4670F">
              <w:rPr>
                <w:rStyle w:val="hps"/>
              </w:rPr>
              <w:t>Classification of power plants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C4670F" w:rsidRPr="00C70B35" w:rsidRDefault="00C4670F" w:rsidP="00C4670F">
            <w:pPr>
              <w:jc w:val="center"/>
              <w:rPr>
                <w:rtl/>
                <w:lang w:bidi="ar-IQ"/>
              </w:rPr>
            </w:pPr>
            <w:r w:rsidRPr="00C4670F">
              <w:rPr>
                <w:lang w:bidi="ar-IQ"/>
              </w:rPr>
              <w:t>The students recognize the types of stations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C4670F" w:rsidRPr="0069488D" w:rsidRDefault="00C4670F" w:rsidP="00C4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4670F" w:rsidRPr="0069488D" w:rsidTr="00C70B35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5A0D4E" w:rsidRDefault="00642C34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42C34">
              <w:rPr>
                <w:rStyle w:val="hps"/>
              </w:rPr>
              <w:t>Energy. Types of energy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5A0D4E" w:rsidRDefault="00642C34" w:rsidP="00C4670F">
            <w:pPr>
              <w:jc w:val="center"/>
              <w:rPr>
                <w:rtl/>
                <w:lang w:bidi="ar-IQ"/>
              </w:rPr>
            </w:pPr>
            <w:r w:rsidRPr="00642C34">
              <w:rPr>
                <w:rStyle w:val="hps"/>
              </w:rPr>
              <w:t>The student recognizes the energy and types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4670F" w:rsidRPr="0069488D" w:rsidTr="005A0D4E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C4670F" w:rsidRPr="0069488D" w:rsidRDefault="006F6221" w:rsidP="00C467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first law of thermo</w:t>
            </w:r>
            <w:r w:rsidRPr="006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dynamics of open and closed system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C4670F" w:rsidRDefault="006F6221" w:rsidP="00C4670F">
            <w:pPr>
              <w:jc w:val="center"/>
              <w:rPr>
                <w:lang w:bidi="ar-IQ"/>
              </w:rPr>
            </w:pPr>
            <w:r w:rsidRPr="006F6221">
              <w:rPr>
                <w:rStyle w:val="hps"/>
              </w:rPr>
              <w:t>The stu</w:t>
            </w:r>
            <w:r>
              <w:rPr>
                <w:rStyle w:val="hps"/>
              </w:rPr>
              <w:t>dent learns the laws of thermo</w:t>
            </w:r>
            <w:r w:rsidRPr="006F6221">
              <w:rPr>
                <w:rStyle w:val="hps"/>
              </w:rPr>
              <w:t>dynamics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C4670F" w:rsidRPr="0069488D" w:rsidTr="005A0D4E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50623C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0623C">
              <w:rPr>
                <w:rStyle w:val="hps"/>
              </w:rPr>
              <w:t>Fuel properties of materials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50623C" w:rsidP="00C4670F">
            <w:pPr>
              <w:jc w:val="center"/>
              <w:rPr>
                <w:rtl/>
                <w:lang w:bidi="ar-IQ"/>
              </w:rPr>
            </w:pPr>
            <w:r w:rsidRPr="0050623C">
              <w:rPr>
                <w:lang w:bidi="ar-IQ"/>
              </w:rPr>
              <w:t>The student learns on the properties of materials used in fuel stations and how to use the tables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C4670F" w:rsidRPr="0069488D" w:rsidTr="00C70B35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C4670F" w:rsidRPr="0069488D" w:rsidRDefault="0073176C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3176C">
              <w:rPr>
                <w:rStyle w:val="hps"/>
              </w:rPr>
              <w:t>Classi</w:t>
            </w:r>
            <w:r>
              <w:rPr>
                <w:rStyle w:val="hps"/>
              </w:rPr>
              <w:t>fication of power plants cycles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C4670F" w:rsidRPr="000B1376" w:rsidRDefault="0073176C" w:rsidP="00C4670F">
            <w:pPr>
              <w:jc w:val="center"/>
              <w:rPr>
                <w:lang w:bidi="ar-IQ"/>
              </w:rPr>
            </w:pPr>
            <w:r w:rsidRPr="0073176C">
              <w:rPr>
                <w:rStyle w:val="hps"/>
              </w:rPr>
              <w:t>The student recognizes the kinds of special courses plants ability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C4670F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  <w:rPr>
                <w:rtl/>
                <w:lang w:bidi="ar-IQ"/>
              </w:rPr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0B1376" w:rsidRDefault="00135DE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Thermal carnot cycle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0B1376" w:rsidRDefault="00135DEF" w:rsidP="00C4670F">
            <w:pPr>
              <w:jc w:val="center"/>
              <w:rPr>
                <w:lang w:bidi="ar-IQ"/>
              </w:rPr>
            </w:pPr>
            <w:r w:rsidRPr="00135DEF">
              <w:rPr>
                <w:rStyle w:val="hps"/>
              </w:rPr>
              <w:t>The student learns how to work Carnot cycle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C4670F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F60F06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60F06">
              <w:rPr>
                <w:rStyle w:val="hps"/>
              </w:rPr>
              <w:t>Rankin ideal thermal cycle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0B1376" w:rsidRDefault="00F60F06" w:rsidP="00C4670F">
            <w:pPr>
              <w:jc w:val="center"/>
              <w:rPr>
                <w:rtl/>
              </w:rPr>
            </w:pPr>
            <w:r w:rsidRPr="00F60F06">
              <w:rPr>
                <w:rStyle w:val="hps"/>
              </w:rPr>
              <w:t>The student learns how to work on the Rankine cycle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C4670F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4670F" w:rsidP="00C4670F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7768A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7768A">
              <w:rPr>
                <w:rStyle w:val="hps"/>
              </w:rPr>
              <w:t>Rankin</w:t>
            </w:r>
            <w:r>
              <w:rPr>
                <w:rStyle w:val="hps"/>
              </w:rPr>
              <w:t xml:space="preserve"> cycle with superheated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Default="00C7768A" w:rsidP="00C4670F">
            <w:pPr>
              <w:jc w:val="center"/>
              <w:rPr>
                <w:rtl/>
                <w:lang w:bidi="ar-IQ"/>
              </w:rPr>
            </w:pPr>
            <w:r w:rsidRPr="00C7768A">
              <w:rPr>
                <w:rStyle w:val="hps"/>
              </w:rPr>
              <w:t>The student learns how to work with R</w:t>
            </w:r>
            <w:r>
              <w:rPr>
                <w:rStyle w:val="hps"/>
              </w:rPr>
              <w:t>ankin cycle superheated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670F" w:rsidRPr="0069488D" w:rsidRDefault="00C4670F" w:rsidP="00C4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F83822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F83822" w:rsidP="00F83822">
            <w:pPr>
              <w:jc w:val="center"/>
            </w:pPr>
            <w:r w:rsidRPr="00D366A2">
              <w:rPr>
                <w:rStyle w:val="hps"/>
              </w:rPr>
              <w:lastRenderedPageBreak/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F83822" w:rsidP="00F83822">
            <w:pPr>
              <w:jc w:val="center"/>
              <w:rPr>
                <w:rtl/>
                <w:lang w:bidi="ar-IQ"/>
              </w:rPr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Pr="000B1376" w:rsidRDefault="00F83822" w:rsidP="00F8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83822">
              <w:rPr>
                <w:rStyle w:val="hps"/>
              </w:rPr>
              <w:t>Rankine cycle with reheat. Pros and Cons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Pr="000B1376" w:rsidRDefault="00F83822" w:rsidP="00F83822">
            <w:pPr>
              <w:jc w:val="center"/>
              <w:rPr>
                <w:lang w:bidi="ar-IQ"/>
              </w:rPr>
            </w:pPr>
            <w:r w:rsidRPr="00F83822">
              <w:rPr>
                <w:rStyle w:val="hps"/>
              </w:rPr>
              <w:t>That recognizes the student how to work Rankine cycle with reheat. Advantages and disadvantages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F83822" w:rsidP="00F8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3822" w:rsidRPr="0069488D" w:rsidRDefault="00F83822" w:rsidP="00F8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83822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F83822" w:rsidP="00F83822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F83822" w:rsidP="00F83822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Pr="008C674B" w:rsidRDefault="0043026B" w:rsidP="00F8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Rankine cycle with regeneration or feed water heater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43026B" w:rsidP="0043026B">
            <w:pPr>
              <w:jc w:val="center"/>
              <w:rPr>
                <w:rtl/>
                <w:lang w:bidi="ar-IQ"/>
              </w:rPr>
            </w:pPr>
            <w:r w:rsidRPr="0043026B">
              <w:rPr>
                <w:rStyle w:val="hps"/>
              </w:rPr>
              <w:t>The learns how to work Rank</w:t>
            </w:r>
            <w:r>
              <w:rPr>
                <w:rStyle w:val="hps"/>
              </w:rPr>
              <w:t>in cycle of regeneration or feed water heater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3822" w:rsidRDefault="0043026B" w:rsidP="00F8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F83822"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3822" w:rsidRPr="0069488D" w:rsidRDefault="00F83822" w:rsidP="00F8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9C3160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C3160" w:rsidRDefault="009C3160" w:rsidP="009C3160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160" w:rsidRDefault="009C3160" w:rsidP="009C3160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160" w:rsidRPr="008C674B" w:rsidRDefault="009C3160" w:rsidP="009C3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Open and closed feed water heater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160" w:rsidRPr="009C3160" w:rsidRDefault="009C3160" w:rsidP="009C316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9C316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 student recognizes the kinds of feeding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160" w:rsidRDefault="009C3160" w:rsidP="009C31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C3160" w:rsidRPr="0069488D" w:rsidRDefault="009C3160" w:rsidP="009C3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FD3A1C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3A1C" w:rsidRDefault="00FD3A1C" w:rsidP="00FD3A1C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3A1C" w:rsidRDefault="00FD3A1C" w:rsidP="00FD3A1C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3A1C" w:rsidRPr="0069488D" w:rsidRDefault="00FD3A1C" w:rsidP="00FD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Bryton,Otto thermal cycles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3A1C" w:rsidRDefault="00FD3A1C" w:rsidP="00FD3A1C">
            <w:pPr>
              <w:jc w:val="center"/>
              <w:rPr>
                <w:rtl/>
                <w:lang w:bidi="ar-IQ"/>
              </w:rPr>
            </w:pPr>
            <w:r w:rsidRPr="00FD3A1C">
              <w:rPr>
                <w:rStyle w:val="hps"/>
              </w:rPr>
              <w:t>The student recognize</w:t>
            </w:r>
            <w:r>
              <w:rPr>
                <w:rStyle w:val="hps"/>
              </w:rPr>
              <w:t>s the remaining types of cycles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3A1C" w:rsidRDefault="00FD3A1C" w:rsidP="00FD3A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3A1C" w:rsidRPr="0069488D" w:rsidRDefault="00FD3A1C" w:rsidP="00FD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A0B2B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A0B2B" w:rsidRDefault="000A0B2B" w:rsidP="000A0B2B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0B2B" w:rsidRDefault="000A0B2B" w:rsidP="000A0B2B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0B2B" w:rsidRPr="008C674B" w:rsidRDefault="000A0B2B" w:rsidP="000A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Stirling thermal Cycles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0B2B" w:rsidRDefault="000A0B2B" w:rsidP="000A0B2B">
            <w:pPr>
              <w:jc w:val="center"/>
              <w:rPr>
                <w:rtl/>
                <w:lang w:bidi="ar-IQ"/>
              </w:rPr>
            </w:pPr>
            <w:r w:rsidRPr="00FD3A1C">
              <w:rPr>
                <w:rStyle w:val="hps"/>
              </w:rPr>
              <w:t>The student recognize</w:t>
            </w:r>
            <w:r>
              <w:rPr>
                <w:rStyle w:val="hps"/>
              </w:rPr>
              <w:t>s the remaining types of cycles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0B2B" w:rsidRDefault="000A0B2B" w:rsidP="000A0B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A0B2B" w:rsidRPr="0069488D" w:rsidRDefault="000A0B2B" w:rsidP="000A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4A4547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Pr="0069488D" w:rsidRDefault="004A4547" w:rsidP="004A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Steam generator(Boiler)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  <w:rPr>
                <w:lang w:bidi="ar-IQ"/>
              </w:rPr>
            </w:pPr>
            <w:r w:rsidRPr="004A4547">
              <w:rPr>
                <w:rStyle w:val="hps"/>
              </w:rPr>
              <w:t>The student learns how to work on the steam generator (boiler</w:t>
            </w:r>
            <w:r w:rsidRPr="004A4547">
              <w:rPr>
                <w:rStyle w:val="hps"/>
                <w:rFonts w:cs="Arial"/>
                <w:rtl/>
              </w:rPr>
              <w:t>)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4547" w:rsidRPr="0069488D" w:rsidRDefault="004A4547" w:rsidP="004A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4A4547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Pr="0069488D" w:rsidRDefault="00DE2702" w:rsidP="004A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Types of Steam Generator(Boilers)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Pr="007711EB" w:rsidRDefault="00DE2702" w:rsidP="004A4547">
            <w:pPr>
              <w:jc w:val="center"/>
            </w:pPr>
            <w:r w:rsidRPr="00DE2702">
              <w:rPr>
                <w:rStyle w:val="hps"/>
              </w:rPr>
              <w:t>The student recognizes the types of steam generators used in power plants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4547" w:rsidRDefault="004A4547" w:rsidP="004A45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4547" w:rsidRPr="0069488D" w:rsidRDefault="004A4547" w:rsidP="004A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F36CFC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6CFC" w:rsidRDefault="00F36CFC" w:rsidP="00F36CFC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CFC" w:rsidRDefault="00F36CFC" w:rsidP="00F36CFC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CFC" w:rsidRPr="007711EB" w:rsidRDefault="00F36CFC" w:rsidP="00F3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Steam turbine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CFC" w:rsidRDefault="00F36CFC" w:rsidP="00F36CFC">
            <w:pPr>
              <w:jc w:val="center"/>
              <w:rPr>
                <w:lang w:bidi="ar-IQ"/>
              </w:rPr>
            </w:pPr>
            <w:r w:rsidRPr="00F36CFC">
              <w:rPr>
                <w:rStyle w:val="hps"/>
              </w:rPr>
              <w:t>The student recognizes the steam turbine and the nature of his work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6CFC" w:rsidRDefault="00F36CFC" w:rsidP="00F36CF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6CFC" w:rsidRPr="0069488D" w:rsidRDefault="00F36CFC" w:rsidP="00F3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D366A2">
              <w:rPr>
                <w:rStyle w:val="hps"/>
              </w:rPr>
              <w:t>A theory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Steam condenser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  <w:rPr>
                <w:lang w:bidi="ar-IQ"/>
              </w:rPr>
            </w:pPr>
            <w:r w:rsidRPr="00F36CFC">
              <w:rPr>
                <w:rStyle w:val="hps"/>
              </w:rPr>
              <w:t>The stu</w:t>
            </w:r>
            <w:r>
              <w:rPr>
                <w:rStyle w:val="hps"/>
              </w:rPr>
              <w:t xml:space="preserve">dent recognizes the steam condenser </w:t>
            </w:r>
            <w:r w:rsidRPr="00F36CFC">
              <w:rPr>
                <w:rStyle w:val="hps"/>
              </w:rPr>
              <w:t xml:space="preserve"> and the nature of </w:t>
            </w:r>
            <w:r w:rsidRPr="00F36CFC">
              <w:rPr>
                <w:rStyle w:val="hps"/>
              </w:rPr>
              <w:lastRenderedPageBreak/>
              <w:t>his work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lastRenderedPageBreak/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iidentify thespecificcommands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7711EB" w:rsidRDefault="00380373" w:rsidP="00380373">
            <w:pPr>
              <w:jc w:val="center"/>
            </w:pPr>
            <w:r>
              <w:rPr>
                <w:rStyle w:val="hps"/>
              </w:rPr>
              <w:t>Inputspecial ordersof Scriptfile</w:t>
            </w:r>
            <w:r>
              <w:rPr>
                <w:rStyle w:val="shorttext"/>
              </w:rPr>
              <w:t>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Identify thespecificcommands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7711EB" w:rsidRDefault="00380373" w:rsidP="00380373">
            <w:pPr>
              <w:jc w:val="center"/>
            </w:pPr>
            <w:r>
              <w:rPr>
                <w:rStyle w:val="hps"/>
              </w:rPr>
              <w:t>Output methods andspecial ordersof Scriptfile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7711EB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 methods andspecial orders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two-dimensional plot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  <w:rPr>
                <w:rtl/>
              </w:rPr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plotmethods ofmultiplecurvesonthe same figure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jc w:val="center"/>
            </w:pPr>
            <w:r>
              <w:rPr>
                <w:rStyle w:val="hps"/>
              </w:rPr>
              <w:t>Plot of multiplecurvesonthe same figure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Plot Methods of multiplecurveson the samewindow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jc w:val="center"/>
            </w:pPr>
            <w:r>
              <w:rPr>
                <w:rStyle w:val="hps"/>
              </w:rPr>
              <w:t>Plot ofdifferentcurveson the samewindow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 drawpolarcurves andordersits own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>
              <w:rPr>
                <w:rStyle w:val="hps"/>
              </w:rPr>
              <w:t>Dealingwithpolarcurves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methodsandordersof three-dimensional plot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The basics ofthree-dimensional plot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tohandle  Polynomialfunctionsandordersits own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>
              <w:rPr>
                <w:rStyle w:val="hps"/>
              </w:rPr>
              <w:t>Polynomialfunctions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CA5469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operation of </w:t>
            </w:r>
            <w:r>
              <w:rPr>
                <w:rStyle w:val="hps"/>
              </w:rPr>
              <w:t xml:space="preserve"> Addition, subtract</w:t>
            </w:r>
            <w:r>
              <w:t xml:space="preserve">ion, </w:t>
            </w:r>
            <w:r>
              <w:rPr>
                <w:rStyle w:val="hps"/>
              </w:rPr>
              <w:t>multiplication and division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FB2DCC" w:rsidRDefault="00380373" w:rsidP="00380373">
            <w:pPr>
              <w:jc w:val="center"/>
            </w:pPr>
            <w:r>
              <w:rPr>
                <w:rStyle w:val="hps"/>
              </w:rPr>
              <w:t>Mathematical operationsofpolynomialfunctions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CA5469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How to build aprogramin a MATLAB language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>
              <w:rPr>
                <w:rStyle w:val="hps"/>
              </w:rPr>
              <w:t>Programming inMATLAB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identify of program structure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iteration methods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380373" w:rsidRPr="0069488D" w:rsidTr="00C70B3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6E4967">
              <w:rPr>
                <w:rStyle w:val="hps"/>
              </w:rPr>
              <w:t>Atheoretical and practicaltests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AD4E49">
              <w:rPr>
                <w:rStyle w:val="hps"/>
              </w:rPr>
              <w:t>The lectureand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Identify the types of </w:t>
            </w:r>
            <w:r>
              <w:rPr>
                <w:lang w:bidi="ar-IQ"/>
              </w:rPr>
              <w:t xml:space="preserve"> in MATLAB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conditional statements in MATLAB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373" w:rsidRDefault="00380373" w:rsidP="00380373">
            <w:pPr>
              <w:jc w:val="center"/>
            </w:pPr>
            <w:r w:rsidRPr="00240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Hours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0373" w:rsidRPr="0069488D" w:rsidRDefault="00380373" w:rsidP="003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B25116" w:rsidRPr="00BA186C" w:rsidRDefault="00B25116" w:rsidP="00B25116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64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Power plant technology By M.M.El-Wakil</w:t>
            </w:r>
          </w:p>
          <w:p w:rsidR="00DF5ABF" w:rsidRPr="00BA186C" w:rsidRDefault="00DF5ABF" w:rsidP="00DF5ABF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64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18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69488D" w:rsidRPr="00DF5ABF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addition, others references from an internet.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9012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9012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include, for example, to solve the basic issues and conduct research on the types of plants and their parts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B004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CC" w:rsidRDefault="003048CC" w:rsidP="00C70B35">
      <w:pPr>
        <w:spacing w:after="0" w:line="240" w:lineRule="auto"/>
      </w:pPr>
      <w:r>
        <w:separator/>
      </w:r>
    </w:p>
  </w:endnote>
  <w:endnote w:type="continuationSeparator" w:id="1">
    <w:p w:rsidR="003048CC" w:rsidRDefault="003048CC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CC" w:rsidRDefault="003048CC" w:rsidP="00C70B35">
      <w:pPr>
        <w:spacing w:after="0" w:line="240" w:lineRule="auto"/>
      </w:pPr>
      <w:r>
        <w:separator/>
      </w:r>
    </w:p>
  </w:footnote>
  <w:footnote w:type="continuationSeparator" w:id="1">
    <w:p w:rsidR="003048CC" w:rsidRDefault="003048CC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D"/>
    <w:rsid w:val="00074B9E"/>
    <w:rsid w:val="000A0B2B"/>
    <w:rsid w:val="000B1376"/>
    <w:rsid w:val="000D5A18"/>
    <w:rsid w:val="000F7048"/>
    <w:rsid w:val="00135DEF"/>
    <w:rsid w:val="00182213"/>
    <w:rsid w:val="0022098F"/>
    <w:rsid w:val="00255EEA"/>
    <w:rsid w:val="002711FB"/>
    <w:rsid w:val="003048CC"/>
    <w:rsid w:val="0035121D"/>
    <w:rsid w:val="00353D8E"/>
    <w:rsid w:val="00380373"/>
    <w:rsid w:val="0043026B"/>
    <w:rsid w:val="00455AE2"/>
    <w:rsid w:val="004701B8"/>
    <w:rsid w:val="004A4547"/>
    <w:rsid w:val="0050623C"/>
    <w:rsid w:val="00506B61"/>
    <w:rsid w:val="00547978"/>
    <w:rsid w:val="0058024A"/>
    <w:rsid w:val="005815F3"/>
    <w:rsid w:val="005A0D4E"/>
    <w:rsid w:val="005D3240"/>
    <w:rsid w:val="00602F85"/>
    <w:rsid w:val="00621EB6"/>
    <w:rsid w:val="00640365"/>
    <w:rsid w:val="00642C34"/>
    <w:rsid w:val="00661C41"/>
    <w:rsid w:val="00691597"/>
    <w:rsid w:val="0069488D"/>
    <w:rsid w:val="006F6221"/>
    <w:rsid w:val="0073176C"/>
    <w:rsid w:val="0076340D"/>
    <w:rsid w:val="007711EB"/>
    <w:rsid w:val="007E2E16"/>
    <w:rsid w:val="007E407C"/>
    <w:rsid w:val="007F773B"/>
    <w:rsid w:val="00890126"/>
    <w:rsid w:val="008C674B"/>
    <w:rsid w:val="008F7E80"/>
    <w:rsid w:val="0092214F"/>
    <w:rsid w:val="00952A73"/>
    <w:rsid w:val="00996E9B"/>
    <w:rsid w:val="009C3160"/>
    <w:rsid w:val="00A5555B"/>
    <w:rsid w:val="00B004E6"/>
    <w:rsid w:val="00B168DF"/>
    <w:rsid w:val="00B25116"/>
    <w:rsid w:val="00B97134"/>
    <w:rsid w:val="00BA5A8A"/>
    <w:rsid w:val="00BB7D59"/>
    <w:rsid w:val="00C4670F"/>
    <w:rsid w:val="00C70B35"/>
    <w:rsid w:val="00C7768A"/>
    <w:rsid w:val="00CA5469"/>
    <w:rsid w:val="00D366A2"/>
    <w:rsid w:val="00D67200"/>
    <w:rsid w:val="00D85A06"/>
    <w:rsid w:val="00DC514E"/>
    <w:rsid w:val="00DE2702"/>
    <w:rsid w:val="00DF5ABF"/>
    <w:rsid w:val="00E90961"/>
    <w:rsid w:val="00EC795C"/>
    <w:rsid w:val="00F36CFC"/>
    <w:rsid w:val="00F52B2C"/>
    <w:rsid w:val="00F60F06"/>
    <w:rsid w:val="00F83822"/>
    <w:rsid w:val="00F93D59"/>
    <w:rsid w:val="00FB2DCC"/>
    <w:rsid w:val="00FD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47</cp:revision>
  <dcterms:created xsi:type="dcterms:W3CDTF">2014-12-30T07:59:00Z</dcterms:created>
  <dcterms:modified xsi:type="dcterms:W3CDTF">2016-05-16T08:49:00Z</dcterms:modified>
</cp:coreProperties>
</file>