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81" w:rsidRPr="007A47D4" w:rsidRDefault="00791E81" w:rsidP="00791E81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000000" w:themeColor="text1"/>
          <w:sz w:val="32"/>
          <w:szCs w:val="32"/>
          <w:rtl/>
          <w:lang w:bidi="ar-IQ"/>
        </w:rPr>
      </w:pPr>
      <w:r w:rsidRPr="007A47D4">
        <w:rPr>
          <w:rFonts w:cs="Times New Roman"/>
          <w:b/>
          <w:bCs/>
          <w:color w:val="000000" w:themeColor="text1"/>
          <w:sz w:val="32"/>
          <w:szCs w:val="32"/>
          <w:rtl/>
        </w:rPr>
        <w:t>نموذج وصف المقرر</w:t>
      </w:r>
    </w:p>
    <w:p w:rsidR="00791E81" w:rsidRPr="007A47D4" w:rsidRDefault="00791E81" w:rsidP="00791E8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000000" w:themeColor="text1"/>
          <w:sz w:val="32"/>
          <w:szCs w:val="32"/>
          <w:rtl/>
          <w:lang w:bidi="ar-IQ"/>
        </w:rPr>
      </w:pPr>
      <w:bookmarkStart w:id="0" w:name="_GoBack"/>
      <w:bookmarkEnd w:id="0"/>
    </w:p>
    <w:p w:rsidR="00791E81" w:rsidRPr="007A47D4" w:rsidRDefault="00791E81" w:rsidP="00791E81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000000" w:themeColor="text1"/>
          <w:sz w:val="32"/>
          <w:szCs w:val="32"/>
          <w:rtl/>
          <w:lang w:bidi="ar-IQ"/>
        </w:rPr>
      </w:pPr>
      <w:r w:rsidRPr="007A47D4">
        <w:rPr>
          <w:rFonts w:cs="Times New Roman"/>
          <w:b/>
          <w:bCs/>
          <w:color w:val="000000" w:themeColor="text1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791E81" w:rsidRPr="007A47D4" w:rsidTr="00060622">
        <w:trPr>
          <w:trHeight w:val="794"/>
        </w:trPr>
        <w:tc>
          <w:tcPr>
            <w:tcW w:w="9720" w:type="dxa"/>
            <w:shd w:val="clear" w:color="auto" w:fill="A7BFDE"/>
          </w:tcPr>
          <w:p w:rsidR="00791E81" w:rsidRPr="007A47D4" w:rsidRDefault="00791E81" w:rsidP="00060622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7A47D4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7A47D4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التعلم </w:t>
            </w:r>
            <w:r w:rsidRPr="007A47D4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791E81" w:rsidRPr="007A47D4" w:rsidRDefault="00791E81" w:rsidP="00791E81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color w:val="000000" w:themeColor="text1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3780"/>
        <w:gridCol w:w="5940"/>
      </w:tblGrid>
      <w:tr w:rsidR="00E36958" w:rsidRPr="007A47D4" w:rsidTr="00060622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36958" w:rsidRPr="007A47D4" w:rsidRDefault="00E36958" w:rsidP="00791E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 w:themeColor="text1"/>
                <w:sz w:val="28"/>
                <w:szCs w:val="28"/>
                <w:lang w:bidi="ar-IQ"/>
              </w:rPr>
            </w:pPr>
            <w:r w:rsidRPr="007A47D4"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36958" w:rsidRPr="007A47D4" w:rsidRDefault="00E36958" w:rsidP="0048089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</w:rPr>
              <w:t>جامعة بغداد- كلية الهندسة</w:t>
            </w:r>
          </w:p>
        </w:tc>
      </w:tr>
      <w:tr w:rsidR="00E36958" w:rsidRPr="007A47D4" w:rsidTr="00060622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E36958" w:rsidRPr="007A47D4" w:rsidRDefault="00E36958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 w:themeColor="text1"/>
                <w:sz w:val="28"/>
                <w:szCs w:val="28"/>
                <w:lang w:bidi="ar-IQ"/>
              </w:rPr>
            </w:pPr>
            <w:r w:rsidRPr="007A47D4"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E36958" w:rsidRPr="007A47D4" w:rsidRDefault="00E36958" w:rsidP="0048089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8"/>
                <w:szCs w:val="28"/>
                <w:lang w:bidi="ar-IQ"/>
              </w:rPr>
            </w:pPr>
            <w:r w:rsidRPr="007A47D4"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قسم هندسة النفط</w:t>
            </w:r>
            <w:r w:rsidRPr="007A47D4"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E36958" w:rsidRPr="007A47D4" w:rsidTr="00060622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36958" w:rsidRPr="007A47D4" w:rsidRDefault="00E36958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 w:themeColor="text1"/>
                <w:sz w:val="28"/>
                <w:szCs w:val="28"/>
                <w:lang w:bidi="ar-IQ"/>
              </w:rPr>
            </w:pPr>
            <w:r w:rsidRPr="007A47D4"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36958" w:rsidRPr="007A47D4" w:rsidRDefault="00E36958" w:rsidP="0048089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</w:rPr>
              <w:t>خواص</w:t>
            </w:r>
            <w:r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النفط</w:t>
            </w:r>
          </w:p>
        </w:tc>
      </w:tr>
      <w:tr w:rsidR="00E36958" w:rsidRPr="007A47D4" w:rsidTr="00060622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E36958" w:rsidRPr="007A47D4" w:rsidRDefault="00E36958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 w:themeColor="text1"/>
                <w:sz w:val="28"/>
                <w:szCs w:val="28"/>
                <w:lang w:bidi="ar-IQ"/>
              </w:rPr>
            </w:pPr>
            <w:r w:rsidRPr="007A47D4"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E36958" w:rsidRPr="007A47D4" w:rsidRDefault="00E36958" w:rsidP="0048089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8"/>
                <w:szCs w:val="28"/>
                <w:lang w:bidi="ar-IQ"/>
              </w:rPr>
            </w:pPr>
          </w:p>
        </w:tc>
      </w:tr>
      <w:tr w:rsidR="00E36958" w:rsidRPr="007A47D4" w:rsidTr="00060622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36958" w:rsidRPr="007A47D4" w:rsidRDefault="00E36958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 w:themeColor="text1"/>
                <w:sz w:val="28"/>
                <w:szCs w:val="28"/>
                <w:lang w:bidi="ar-IQ"/>
              </w:rPr>
            </w:pPr>
            <w:r w:rsidRPr="007A47D4"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36958" w:rsidRPr="007A47D4" w:rsidRDefault="00E36958" w:rsidP="0048089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8"/>
                <w:szCs w:val="28"/>
                <w:lang w:bidi="ar-IQ"/>
              </w:rPr>
            </w:pPr>
          </w:p>
        </w:tc>
      </w:tr>
      <w:tr w:rsidR="00E36958" w:rsidRPr="007A47D4" w:rsidTr="00060622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E36958" w:rsidRPr="007A47D4" w:rsidRDefault="00E36958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 w:themeColor="text1"/>
                <w:sz w:val="28"/>
                <w:szCs w:val="28"/>
                <w:lang w:bidi="ar-IQ"/>
              </w:rPr>
            </w:pPr>
            <w:r w:rsidRPr="007A47D4"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E36958" w:rsidRPr="007A47D4" w:rsidRDefault="00E36958" w:rsidP="00E3695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الفصل الاول-2017-2018</w:t>
            </w:r>
          </w:p>
        </w:tc>
      </w:tr>
      <w:tr w:rsidR="00E36958" w:rsidRPr="007A47D4" w:rsidTr="00060622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36958" w:rsidRPr="007A47D4" w:rsidRDefault="00E36958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 w:themeColor="text1"/>
                <w:sz w:val="28"/>
                <w:szCs w:val="28"/>
                <w:lang w:bidi="ar-IQ"/>
              </w:rPr>
            </w:pPr>
            <w:r w:rsidRPr="007A47D4"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7A47D4"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36958" w:rsidRPr="007A47D4" w:rsidRDefault="002A60FD" w:rsidP="0048089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75ساعة بمعدل 5</w:t>
            </w:r>
            <w:r w:rsidR="00E36958"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ساعة في الاسبوع</w:t>
            </w:r>
          </w:p>
        </w:tc>
      </w:tr>
      <w:tr w:rsidR="00E36958" w:rsidRPr="007A47D4" w:rsidTr="00060622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E36958" w:rsidRPr="007A47D4" w:rsidRDefault="00E36958" w:rsidP="00791E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8"/>
                <w:szCs w:val="28"/>
                <w:lang w:bidi="ar-IQ"/>
              </w:rPr>
            </w:pPr>
            <w:r w:rsidRPr="007A47D4"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E36958" w:rsidRPr="007A47D4" w:rsidRDefault="00E36958" w:rsidP="00E36958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 w:themeColor="text1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 w:themeColor="text1"/>
                <w:sz w:val="28"/>
                <w:szCs w:val="28"/>
                <w:lang w:bidi="ar-IQ"/>
              </w:rPr>
              <w:t>10-10-2017</w:t>
            </w:r>
          </w:p>
        </w:tc>
      </w:tr>
      <w:tr w:rsidR="00791E81" w:rsidRPr="007A47D4" w:rsidTr="00060622">
        <w:trPr>
          <w:trHeight w:val="72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91E81" w:rsidRPr="007A47D4" w:rsidRDefault="00791E81" w:rsidP="00791E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8"/>
                <w:szCs w:val="28"/>
                <w:lang w:bidi="ar-IQ"/>
              </w:rPr>
            </w:pPr>
            <w:r w:rsidRPr="007A47D4"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791E81" w:rsidRPr="007A47D4" w:rsidTr="0006062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91E81" w:rsidRPr="00E36958" w:rsidRDefault="00E36958" w:rsidP="00E36958">
            <w:pPr>
              <w:autoSpaceDE w:val="0"/>
              <w:autoSpaceDN w:val="0"/>
              <w:bidi w:val="0"/>
              <w:adjustRightInd w:val="0"/>
              <w:ind w:firstLine="360"/>
              <w:rPr>
                <w:rFonts w:ascii="Cambria" w:hAnsi="Cambri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mbria" w:hAnsi="Cambria"/>
                <w:color w:val="000000" w:themeColor="text1"/>
                <w:sz w:val="28"/>
                <w:szCs w:val="28"/>
              </w:rPr>
              <w:t xml:space="preserve">Study of the </w:t>
            </w:r>
            <w:r w:rsidRPr="00E36958">
              <w:rPr>
                <w:rFonts w:ascii="Cambria" w:hAnsi="Cambria"/>
                <w:color w:val="000000" w:themeColor="text1"/>
                <w:sz w:val="28"/>
                <w:szCs w:val="28"/>
              </w:rPr>
              <w:t>Composition of crude oil</w:t>
            </w:r>
          </w:p>
        </w:tc>
      </w:tr>
      <w:tr w:rsidR="00791E81" w:rsidRPr="007A47D4" w:rsidTr="0006062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91E81" w:rsidRPr="00E36958" w:rsidRDefault="00E36958" w:rsidP="00E36958">
            <w:pPr>
              <w:autoSpaceDE w:val="0"/>
              <w:autoSpaceDN w:val="0"/>
              <w:bidi w:val="0"/>
              <w:adjustRightInd w:val="0"/>
              <w:ind w:firstLine="360"/>
              <w:rPr>
                <w:rFonts w:ascii="Cambria" w:hAnsi="Cambria"/>
                <w:color w:val="000000" w:themeColor="text1"/>
                <w:sz w:val="28"/>
                <w:szCs w:val="28"/>
                <w:lang w:bidi="ar-IQ"/>
              </w:rPr>
            </w:pPr>
            <w:r>
              <w:rPr>
                <w:rFonts w:ascii="Cambria" w:hAnsi="Cambria"/>
                <w:color w:val="000000" w:themeColor="text1"/>
                <w:sz w:val="28"/>
                <w:szCs w:val="28"/>
                <w:lang w:bidi="ar-IQ"/>
              </w:rPr>
              <w:t xml:space="preserve">Study of the hydrocarbon and </w:t>
            </w:r>
            <w:proofErr w:type="spellStart"/>
            <w:r w:rsidRPr="00E36958">
              <w:rPr>
                <w:rFonts w:ascii="Cambria" w:hAnsi="Cambria"/>
                <w:color w:val="000000" w:themeColor="text1"/>
                <w:sz w:val="28"/>
                <w:szCs w:val="28"/>
                <w:lang w:bidi="ar-IQ"/>
              </w:rPr>
              <w:t>Nonhydrocarbon</w:t>
            </w:r>
            <w:proofErr w:type="spellEnd"/>
            <w:r w:rsidRPr="00E36958">
              <w:rPr>
                <w:rFonts w:ascii="Cambria" w:hAnsi="Cambria"/>
                <w:color w:val="000000" w:themeColor="text1"/>
                <w:sz w:val="28"/>
                <w:szCs w:val="28"/>
                <w:lang w:bidi="ar-IQ"/>
              </w:rPr>
              <w:t xml:space="preserve"> Components</w:t>
            </w:r>
          </w:p>
        </w:tc>
      </w:tr>
      <w:tr w:rsidR="00791E81" w:rsidRPr="007A47D4" w:rsidTr="0006062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91E81" w:rsidRPr="00E36958" w:rsidRDefault="00E36958" w:rsidP="00E36958">
            <w:pPr>
              <w:autoSpaceDE w:val="0"/>
              <w:autoSpaceDN w:val="0"/>
              <w:bidi w:val="0"/>
              <w:adjustRightInd w:val="0"/>
              <w:ind w:left="360"/>
              <w:jc w:val="both"/>
              <w:rPr>
                <w:rFonts w:ascii="Cambria" w:hAnsi="Cambria"/>
                <w:color w:val="000000" w:themeColor="text1"/>
                <w:sz w:val="28"/>
                <w:szCs w:val="28"/>
                <w:lang w:bidi="ar-IQ"/>
              </w:rPr>
            </w:pPr>
            <w:r>
              <w:rPr>
                <w:rFonts w:ascii="Cambria" w:hAnsi="Cambria"/>
                <w:color w:val="000000" w:themeColor="text1"/>
                <w:sz w:val="28"/>
                <w:szCs w:val="28"/>
                <w:lang w:bidi="ar-IQ"/>
              </w:rPr>
              <w:t xml:space="preserve">Study of the </w:t>
            </w:r>
            <w:r w:rsidR="00AA5BB9">
              <w:rPr>
                <w:rFonts w:ascii="Cambria" w:hAnsi="Cambria"/>
                <w:color w:val="000000" w:themeColor="text1"/>
                <w:sz w:val="28"/>
                <w:szCs w:val="28"/>
                <w:lang w:bidi="ar-IQ"/>
              </w:rPr>
              <w:t xml:space="preserve">classification methods and </w:t>
            </w:r>
            <w:r w:rsidRPr="00E36958">
              <w:rPr>
                <w:rFonts w:ascii="Cambria" w:hAnsi="Cambria"/>
                <w:color w:val="000000" w:themeColor="text1"/>
                <w:sz w:val="28"/>
                <w:szCs w:val="28"/>
                <w:lang w:bidi="ar-IQ"/>
              </w:rPr>
              <w:t xml:space="preserve">Evaluation of Petroleum </w:t>
            </w:r>
          </w:p>
        </w:tc>
      </w:tr>
      <w:tr w:rsidR="00791E81" w:rsidRPr="007A47D4" w:rsidTr="0006062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91E81" w:rsidRPr="007A47D4" w:rsidRDefault="00AA5BB9" w:rsidP="00AA5BB9">
            <w:pPr>
              <w:autoSpaceDE w:val="0"/>
              <w:autoSpaceDN w:val="0"/>
              <w:bidi w:val="0"/>
              <w:adjustRightInd w:val="0"/>
              <w:ind w:left="360"/>
              <w:jc w:val="both"/>
              <w:rPr>
                <w:rFonts w:ascii="Cambria" w:hAnsi="Cambria"/>
                <w:color w:val="000000" w:themeColor="text1"/>
                <w:sz w:val="28"/>
                <w:szCs w:val="28"/>
                <w:lang w:bidi="ar-IQ"/>
              </w:rPr>
            </w:pPr>
            <w:r w:rsidRPr="00AA5BB9">
              <w:rPr>
                <w:rFonts w:ascii="Cambria" w:hAnsi="Cambria"/>
                <w:color w:val="000000" w:themeColor="text1"/>
                <w:sz w:val="28"/>
                <w:szCs w:val="28"/>
                <w:lang w:bidi="ar-IQ"/>
              </w:rPr>
              <w:t>Analysis of Crude Petroleum</w:t>
            </w:r>
            <w:r>
              <w:rPr>
                <w:rFonts w:ascii="Cambria" w:hAnsi="Cambria"/>
                <w:color w:val="000000" w:themeColor="text1"/>
                <w:sz w:val="28"/>
                <w:szCs w:val="28"/>
                <w:lang w:bidi="ar-IQ"/>
              </w:rPr>
              <w:t xml:space="preserve"> and its fractions </w:t>
            </w:r>
          </w:p>
        </w:tc>
      </w:tr>
      <w:tr w:rsidR="00791E81" w:rsidRPr="007A47D4" w:rsidTr="0006062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91E81" w:rsidRPr="007A47D4" w:rsidRDefault="00AA5BB9" w:rsidP="00AA5BB9">
            <w:pPr>
              <w:autoSpaceDE w:val="0"/>
              <w:autoSpaceDN w:val="0"/>
              <w:bidi w:val="0"/>
              <w:adjustRightInd w:val="0"/>
              <w:ind w:left="360"/>
              <w:jc w:val="both"/>
              <w:rPr>
                <w:rFonts w:ascii="Cambria" w:hAnsi="Cambria"/>
                <w:color w:val="000000" w:themeColor="text1"/>
                <w:sz w:val="28"/>
                <w:szCs w:val="28"/>
                <w:lang w:bidi="ar-IQ"/>
              </w:rPr>
            </w:pPr>
            <w:r w:rsidRPr="00AA5BB9">
              <w:rPr>
                <w:rFonts w:ascii="Cambria" w:hAnsi="Cambria"/>
                <w:color w:val="000000" w:themeColor="text1"/>
                <w:sz w:val="28"/>
                <w:szCs w:val="28"/>
                <w:lang w:bidi="ar-IQ"/>
              </w:rPr>
              <w:t>Important Product-Properties and Test Methods</w:t>
            </w:r>
          </w:p>
        </w:tc>
      </w:tr>
      <w:tr w:rsidR="00791E81" w:rsidRPr="007A47D4" w:rsidTr="0006062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91E81" w:rsidRPr="007A47D4" w:rsidRDefault="00AA5BB9" w:rsidP="00E36958">
            <w:pPr>
              <w:autoSpaceDE w:val="0"/>
              <w:autoSpaceDN w:val="0"/>
              <w:bidi w:val="0"/>
              <w:adjustRightInd w:val="0"/>
              <w:ind w:left="360"/>
              <w:jc w:val="both"/>
              <w:rPr>
                <w:rFonts w:ascii="Cambria" w:hAnsi="Cambria"/>
                <w:color w:val="000000" w:themeColor="text1"/>
                <w:sz w:val="28"/>
                <w:szCs w:val="28"/>
                <w:lang w:bidi="ar-IQ"/>
              </w:rPr>
            </w:pPr>
            <w:r>
              <w:rPr>
                <w:rFonts w:ascii="Cambria" w:hAnsi="Cambria"/>
                <w:color w:val="000000" w:themeColor="text1"/>
                <w:sz w:val="28"/>
                <w:szCs w:val="28"/>
                <w:lang w:bidi="ar-IQ"/>
              </w:rPr>
              <w:t xml:space="preserve">Study of the experimental test of crude oil properties and its products </w:t>
            </w:r>
          </w:p>
        </w:tc>
      </w:tr>
      <w:tr w:rsidR="00791E81" w:rsidRPr="007A47D4" w:rsidTr="0006062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91E81" w:rsidRPr="007A47D4" w:rsidRDefault="00791E81" w:rsidP="00E36958">
            <w:pPr>
              <w:autoSpaceDE w:val="0"/>
              <w:autoSpaceDN w:val="0"/>
              <w:bidi w:val="0"/>
              <w:adjustRightInd w:val="0"/>
              <w:ind w:left="360"/>
              <w:jc w:val="both"/>
              <w:rPr>
                <w:rFonts w:ascii="Cambria" w:hAnsi="Cambria"/>
                <w:color w:val="000000" w:themeColor="text1"/>
                <w:sz w:val="28"/>
                <w:szCs w:val="28"/>
                <w:lang w:bidi="ar-IQ"/>
              </w:rPr>
            </w:pPr>
          </w:p>
        </w:tc>
      </w:tr>
    </w:tbl>
    <w:p w:rsidR="00791E81" w:rsidRPr="007A47D4" w:rsidRDefault="00791E81" w:rsidP="00791E81">
      <w:pPr>
        <w:rPr>
          <w:vanish/>
          <w:color w:val="000000" w:themeColor="text1"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791E81" w:rsidRPr="007A47D4" w:rsidTr="00060622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791E81" w:rsidRPr="007A47D4" w:rsidRDefault="00791E81" w:rsidP="00791E81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8"/>
                <w:szCs w:val="28"/>
                <w:lang w:bidi="ar-IQ"/>
              </w:rPr>
            </w:pPr>
            <w:r w:rsidRPr="007A47D4"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</w:rPr>
              <w:t>مخرجات التعلم وطرائق التعليم والتعلم والتقييم</w:t>
            </w:r>
          </w:p>
        </w:tc>
      </w:tr>
      <w:tr w:rsidR="00791E81" w:rsidRPr="007A47D4" w:rsidTr="00060622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791E81" w:rsidRDefault="00791E81" w:rsidP="00060622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 w:themeColor="text1"/>
                <w:sz w:val="28"/>
                <w:szCs w:val="28"/>
                <w:lang w:bidi="ar-IQ"/>
              </w:rPr>
            </w:pPr>
            <w:r w:rsidRPr="007A47D4"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</w:rPr>
              <w:lastRenderedPageBreak/>
              <w:t xml:space="preserve">أ- المعرفة والفهم </w:t>
            </w:r>
          </w:p>
          <w:p w:rsidR="00AA5BB9" w:rsidRDefault="00AA5BB9" w:rsidP="00060622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</w:rPr>
              <w:t>معرفة خصائص النفط الخام</w:t>
            </w:r>
          </w:p>
          <w:p w:rsidR="00AA5BB9" w:rsidRDefault="00AA5BB9" w:rsidP="00060622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</w:rPr>
              <w:t>تقييم جودة النفط الخام</w:t>
            </w:r>
          </w:p>
          <w:p w:rsidR="00AA5BB9" w:rsidRPr="007A47D4" w:rsidRDefault="00AA5BB9" w:rsidP="00060622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</w:rPr>
              <w:t>معرفة خصائص ومركبات المنتجاة النفطية</w:t>
            </w:r>
          </w:p>
          <w:p w:rsidR="00791E81" w:rsidRPr="007A47D4" w:rsidRDefault="00791E81" w:rsidP="0006062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 w:themeColor="text1"/>
                <w:sz w:val="28"/>
                <w:szCs w:val="28"/>
                <w:lang w:bidi="ar-IQ"/>
              </w:rPr>
            </w:pPr>
            <w:r w:rsidRPr="007A47D4"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791E81" w:rsidRPr="007A47D4" w:rsidTr="00060622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791E81" w:rsidRPr="007A47D4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7A47D4"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AA5BB9" w:rsidRPr="007A47D4" w:rsidRDefault="00791E81" w:rsidP="00AA5BB9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 w:themeColor="text1"/>
                <w:sz w:val="28"/>
                <w:szCs w:val="28"/>
                <w:lang w:bidi="ar-IQ"/>
              </w:rPr>
            </w:pPr>
            <w:r w:rsidRPr="007A47D4"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 w:rsidR="00AA5BB9"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القيام بتجارب مختبرية وملاحظة النتائج بصورة مباشرة</w:t>
            </w:r>
          </w:p>
        </w:tc>
      </w:tr>
      <w:tr w:rsidR="00791E81" w:rsidRPr="007A47D4" w:rsidTr="00060622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791E81" w:rsidRPr="007A47D4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 w:themeColor="text1"/>
                <w:sz w:val="28"/>
                <w:szCs w:val="28"/>
                <w:lang w:bidi="ar-IQ"/>
              </w:rPr>
            </w:pPr>
            <w:r w:rsidRPr="007A47D4"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791E81" w:rsidRPr="007A47D4" w:rsidTr="0006062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91E81" w:rsidRPr="007A47D4" w:rsidRDefault="00AA5BB9" w:rsidP="002A60F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DF6BA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شرح المحاضرات على الصبورة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/ كذلك </w:t>
            </w:r>
            <w:r w:rsidR="002A60F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امكانية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عرض الافلام التعليمية الخاصة </w:t>
            </w:r>
            <w:r w:rsidR="002A60F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بالتجارب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, عرض  المواضيع المتعلقة بالمقررعلى شاشة العرض</w:t>
            </w:r>
          </w:p>
          <w:p w:rsidR="00791E81" w:rsidRPr="007A47D4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</w:rPr>
            </w:pPr>
          </w:p>
          <w:p w:rsidR="00791E81" w:rsidRPr="007A47D4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</w:rPr>
            </w:pPr>
          </w:p>
          <w:p w:rsidR="00791E81" w:rsidRPr="007A47D4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 w:themeColor="text1"/>
                <w:sz w:val="28"/>
                <w:szCs w:val="28"/>
                <w:lang w:bidi="ar-IQ"/>
              </w:rPr>
            </w:pPr>
          </w:p>
        </w:tc>
      </w:tr>
      <w:tr w:rsidR="00791E81" w:rsidRPr="007A47D4" w:rsidTr="00060622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791E81" w:rsidRPr="007A47D4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 w:themeColor="text1"/>
                <w:sz w:val="28"/>
                <w:szCs w:val="28"/>
                <w:lang w:bidi="ar-IQ"/>
              </w:rPr>
            </w:pPr>
            <w:r w:rsidRPr="007A47D4"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791E81" w:rsidRPr="007A47D4" w:rsidTr="0006062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2A60FD" w:rsidRPr="007A47D4" w:rsidRDefault="002A60FD" w:rsidP="002A60F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الامتحانات القصيرة</w:t>
            </w:r>
          </w:p>
          <w:p w:rsidR="002A60FD" w:rsidRPr="007A47D4" w:rsidRDefault="002A60FD" w:rsidP="002A60F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مشاركة الطلاب في الصف</w:t>
            </w:r>
          </w:p>
          <w:p w:rsidR="002A60FD" w:rsidRPr="007A47D4" w:rsidRDefault="002A60FD" w:rsidP="002A60F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استجابة الطالب للواجبات البيتية</w:t>
            </w:r>
          </w:p>
          <w:p w:rsidR="00791E81" w:rsidRPr="007A47D4" w:rsidRDefault="002A60FD" w:rsidP="004B19E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 w:themeColor="text1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اعداد التقارير</w:t>
            </w:r>
          </w:p>
        </w:tc>
      </w:tr>
      <w:tr w:rsidR="00791E81" w:rsidRPr="007A47D4" w:rsidTr="00060622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791E81" w:rsidRPr="007A47D4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7A47D4"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791E81" w:rsidRPr="007A47D4" w:rsidRDefault="00791E81" w:rsidP="0006062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</w:rPr>
            </w:pPr>
          </w:p>
          <w:p w:rsidR="002A60FD" w:rsidRPr="007A47D4" w:rsidRDefault="00791E81" w:rsidP="002A60F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7A47D4"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 w:rsidR="002A60FD"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تطبيق التجارب على النماذج الحقلية </w:t>
            </w:r>
          </w:p>
          <w:p w:rsidR="00791E81" w:rsidRPr="007A47D4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 w:themeColor="text1"/>
                <w:sz w:val="28"/>
                <w:szCs w:val="28"/>
                <w:lang w:bidi="ar-IQ"/>
              </w:rPr>
            </w:pPr>
          </w:p>
        </w:tc>
      </w:tr>
      <w:tr w:rsidR="00791E81" w:rsidRPr="007A47D4" w:rsidTr="00060622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791E81" w:rsidRPr="007A47D4" w:rsidRDefault="00791E81" w:rsidP="00060622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 w:themeColor="text1"/>
                <w:sz w:val="28"/>
                <w:szCs w:val="28"/>
                <w:lang w:bidi="ar-IQ"/>
              </w:rPr>
            </w:pPr>
            <w:r w:rsidRPr="007A47D4"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791E81" w:rsidRPr="007A47D4" w:rsidTr="0006062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91E81" w:rsidRPr="007A47D4" w:rsidRDefault="00003D7D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</w:rPr>
              <w:t>شرح المادة على السبورة وتطبيق الشرح النظري في المختبر</w:t>
            </w:r>
          </w:p>
          <w:p w:rsidR="00791E81" w:rsidRPr="007A47D4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</w:rPr>
            </w:pPr>
          </w:p>
          <w:p w:rsidR="00791E81" w:rsidRPr="007A47D4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 w:themeColor="text1"/>
                <w:sz w:val="28"/>
                <w:szCs w:val="28"/>
                <w:lang w:bidi="ar-IQ"/>
              </w:rPr>
            </w:pPr>
          </w:p>
        </w:tc>
      </w:tr>
      <w:tr w:rsidR="00791E81" w:rsidRPr="007A47D4" w:rsidTr="00060622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791E81" w:rsidRPr="007A47D4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 w:themeColor="text1"/>
                <w:sz w:val="28"/>
                <w:szCs w:val="28"/>
                <w:lang w:bidi="ar-IQ"/>
              </w:rPr>
            </w:pPr>
            <w:r w:rsidRPr="007A47D4"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791E81" w:rsidRPr="007A47D4" w:rsidTr="0006062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91E81" w:rsidRPr="007A47D4" w:rsidRDefault="00003D7D" w:rsidP="00003D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يتم تقييم الطلاب من خلال امتحانات دورية وكذلك يتم تقييمهم من خلال مشاركاتهم وتفاعلهم مع الدرس</w:t>
            </w:r>
          </w:p>
          <w:p w:rsidR="00791E81" w:rsidRPr="007A47D4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</w:rPr>
            </w:pPr>
          </w:p>
          <w:p w:rsidR="00791E81" w:rsidRPr="007A47D4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</w:rPr>
            </w:pPr>
          </w:p>
          <w:p w:rsidR="00791E81" w:rsidRPr="007A47D4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 w:themeColor="text1"/>
                <w:sz w:val="28"/>
                <w:szCs w:val="28"/>
                <w:lang w:bidi="ar-IQ"/>
              </w:rPr>
            </w:pPr>
          </w:p>
        </w:tc>
      </w:tr>
      <w:tr w:rsidR="00791E81" w:rsidRPr="007A47D4" w:rsidTr="00060622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791E81" w:rsidRPr="007A47D4" w:rsidRDefault="00791E81" w:rsidP="00060622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7A47D4"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</w:rPr>
              <w:t>د - المهارات  العامة والمنقولة ( المهارات الأخرى المتعلقة بقابلية التوظيف والتطور الشخصي ).</w:t>
            </w:r>
          </w:p>
          <w:p w:rsidR="00791E81" w:rsidRPr="007A47D4" w:rsidRDefault="00791E81" w:rsidP="00060622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7A47D4"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</w:rPr>
              <w:t>د1-</w:t>
            </w:r>
            <w:r w:rsidR="00003D7D"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تطبيق التجارب على النماذج الحقلية</w:t>
            </w:r>
          </w:p>
          <w:p w:rsidR="00791E81" w:rsidRPr="007A47D4" w:rsidRDefault="00791E81" w:rsidP="00060622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7A47D4"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</w:rPr>
              <w:t>د2-</w:t>
            </w:r>
          </w:p>
          <w:p w:rsidR="00791E81" w:rsidRPr="007A47D4" w:rsidRDefault="00791E81" w:rsidP="00060622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7A47D4"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</w:rPr>
              <w:t>د3-</w:t>
            </w:r>
          </w:p>
          <w:p w:rsidR="00791E81" w:rsidRPr="007A47D4" w:rsidRDefault="00791E81" w:rsidP="00060622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 w:themeColor="text1"/>
                <w:sz w:val="28"/>
                <w:szCs w:val="28"/>
                <w:lang w:bidi="ar-IQ"/>
              </w:rPr>
            </w:pPr>
            <w:r w:rsidRPr="007A47D4"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</w:rPr>
              <w:t xml:space="preserve">د4-   </w:t>
            </w:r>
          </w:p>
        </w:tc>
      </w:tr>
    </w:tbl>
    <w:p w:rsidR="00791E81" w:rsidRPr="007A47D4" w:rsidRDefault="00791E81" w:rsidP="00791E81">
      <w:pPr>
        <w:autoSpaceDE w:val="0"/>
        <w:autoSpaceDN w:val="0"/>
        <w:adjustRightInd w:val="0"/>
        <w:spacing w:after="200" w:line="276" w:lineRule="auto"/>
        <w:rPr>
          <w:color w:val="000000" w:themeColor="text1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1260"/>
        <w:gridCol w:w="1260"/>
        <w:gridCol w:w="2160"/>
        <w:gridCol w:w="2160"/>
        <w:gridCol w:w="1440"/>
        <w:gridCol w:w="1440"/>
      </w:tblGrid>
      <w:tr w:rsidR="00791E81" w:rsidRPr="00805F10" w:rsidTr="00060622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791E81" w:rsidRPr="00805F10" w:rsidRDefault="00791E81" w:rsidP="00791E81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</w:pPr>
            <w:r w:rsidRPr="00805F10">
              <w:rPr>
                <w:rFonts w:ascii="Cambria" w:hAnsi="Cambria" w:cs="Times New Roman"/>
                <w:color w:val="000000" w:themeColor="text1"/>
                <w:sz w:val="24"/>
                <w:szCs w:val="24"/>
                <w:rtl/>
                <w:lang w:bidi="ar-IQ"/>
              </w:rPr>
              <w:t>بنية المقرر</w:t>
            </w:r>
          </w:p>
        </w:tc>
      </w:tr>
      <w:tr w:rsidR="00791E81" w:rsidRPr="00805F10" w:rsidTr="00C5207B">
        <w:trPr>
          <w:trHeight w:val="907"/>
        </w:trPr>
        <w:tc>
          <w:tcPr>
            <w:tcW w:w="1260" w:type="dxa"/>
            <w:shd w:val="clear" w:color="auto" w:fill="A7BFDE"/>
            <w:vAlign w:val="center"/>
          </w:tcPr>
          <w:p w:rsidR="00791E81" w:rsidRPr="00805F10" w:rsidRDefault="00791E81" w:rsidP="0006062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</w:pPr>
            <w:r w:rsidRPr="00805F10">
              <w:rPr>
                <w:rFonts w:ascii="Cambria" w:hAnsi="Cambria" w:cs="Times New Roman"/>
                <w:color w:val="000000" w:themeColor="text1"/>
                <w:sz w:val="24"/>
                <w:szCs w:val="24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791E81" w:rsidRPr="00805F10" w:rsidRDefault="00791E81" w:rsidP="0006062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</w:pPr>
            <w:r w:rsidRPr="00805F10">
              <w:rPr>
                <w:rFonts w:ascii="Cambria" w:hAnsi="Cambria" w:cs="Times New Roman"/>
                <w:color w:val="000000" w:themeColor="text1"/>
                <w:sz w:val="24"/>
                <w:szCs w:val="24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791E81" w:rsidRPr="00805F10" w:rsidRDefault="00791E81" w:rsidP="0006062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</w:pPr>
            <w:r w:rsidRPr="00805F10">
              <w:rPr>
                <w:rFonts w:ascii="Cambria" w:hAnsi="Cambria" w:cs="Times New Roman"/>
                <w:color w:val="000000" w:themeColor="text1"/>
                <w:sz w:val="24"/>
                <w:szCs w:val="24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791E81" w:rsidRPr="00805F10" w:rsidRDefault="00791E81" w:rsidP="0006062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</w:pPr>
            <w:r w:rsidRPr="00805F10">
              <w:rPr>
                <w:rFonts w:ascii="Cambria" w:hAnsi="Cambria" w:cs="Times New Roman"/>
                <w:color w:val="000000" w:themeColor="text1"/>
                <w:sz w:val="24"/>
                <w:szCs w:val="24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791E81" w:rsidRPr="00805F10" w:rsidRDefault="00791E81" w:rsidP="0006062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</w:pPr>
            <w:r w:rsidRPr="00805F10">
              <w:rPr>
                <w:rFonts w:ascii="Cambria" w:hAnsi="Cambria" w:cs="Times New Roman"/>
                <w:color w:val="000000" w:themeColor="text1"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791E81" w:rsidRPr="00805F10" w:rsidRDefault="00791E81" w:rsidP="0006062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</w:pPr>
            <w:r w:rsidRPr="00805F10">
              <w:rPr>
                <w:rFonts w:ascii="Cambria" w:hAnsi="Cambria" w:cs="Times New Roman"/>
                <w:color w:val="000000" w:themeColor="text1"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791E81" w:rsidRPr="00805F10" w:rsidTr="00C5207B">
        <w:trPr>
          <w:trHeight w:val="39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805F10" w:rsidRDefault="00C5207B" w:rsidP="00060622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</w:pPr>
            <w:r w:rsidRPr="00805F10">
              <w:rPr>
                <w:rFonts w:ascii="Cambria" w:hAnsi="Cambria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91E81" w:rsidRPr="00805F10" w:rsidRDefault="002A60FD" w:rsidP="00060622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</w:pPr>
            <w:r w:rsidRPr="00805F10">
              <w:rPr>
                <w:rFonts w:ascii="Cambria" w:hAnsi="Cambria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91E81" w:rsidRPr="00805F10" w:rsidRDefault="00A1361D" w:rsidP="00A1361D">
            <w:pPr>
              <w:pStyle w:val="ListParagraph"/>
              <w:tabs>
                <w:tab w:val="left" w:pos="-18"/>
                <w:tab w:val="left" w:pos="990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05F10">
              <w:rPr>
                <w:rFonts w:asciiTheme="majorBidi" w:hAnsiTheme="majorBidi" w:cstheme="majorBidi"/>
                <w:sz w:val="24"/>
                <w:szCs w:val="24"/>
              </w:rPr>
              <w:t>Composition of crude oil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91E81" w:rsidRPr="00805F10" w:rsidRDefault="00A1361D" w:rsidP="00A1361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</w:pPr>
            <w:r w:rsidRPr="00805F10"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  <w:t xml:space="preserve">API gravity experiments by hydrometer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91E81" w:rsidRPr="00805F10" w:rsidRDefault="00C5207B" w:rsidP="00060622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</w:pPr>
            <w:r w:rsidRPr="00805F10">
              <w:rPr>
                <w:rFonts w:ascii="Cambria" w:hAnsi="Cambria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الشرح على الصبورة</w:t>
            </w:r>
            <w:r w:rsidR="002A60FD" w:rsidRPr="00805F10">
              <w:rPr>
                <w:rFonts w:ascii="Cambria" w:hAnsi="Cambria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+ عرض التجارب المختبرية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805F10" w:rsidRDefault="00791E81" w:rsidP="00060622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791E81" w:rsidRPr="00805F10" w:rsidTr="00C5207B">
        <w:trPr>
          <w:trHeight w:val="339"/>
        </w:trPr>
        <w:tc>
          <w:tcPr>
            <w:tcW w:w="1260" w:type="dxa"/>
            <w:shd w:val="clear" w:color="auto" w:fill="A7BFDE"/>
            <w:vAlign w:val="center"/>
          </w:tcPr>
          <w:p w:rsidR="00791E81" w:rsidRPr="00805F10" w:rsidRDefault="00C5207B" w:rsidP="00060622">
            <w:pPr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</w:pPr>
            <w:r w:rsidRPr="00805F10">
              <w:rPr>
                <w:rFonts w:ascii="Cambria" w:hAnsi="Cambria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791E81" w:rsidRPr="00805F10" w:rsidRDefault="002A60FD" w:rsidP="00060622">
            <w:pPr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</w:pPr>
            <w:r w:rsidRPr="00805F10">
              <w:rPr>
                <w:rFonts w:ascii="Cambria" w:hAnsi="Cambria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A1361D" w:rsidRPr="00805F10" w:rsidRDefault="00A1361D" w:rsidP="00A1361D">
            <w:pPr>
              <w:pStyle w:val="ListParagraph"/>
              <w:tabs>
                <w:tab w:val="left" w:pos="-18"/>
                <w:tab w:val="left" w:pos="990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05F10">
              <w:rPr>
                <w:rFonts w:asciiTheme="majorBidi" w:hAnsiTheme="majorBidi" w:cstheme="majorBidi"/>
                <w:sz w:val="24"/>
                <w:szCs w:val="24"/>
              </w:rPr>
              <w:t>hydrocarbon Components</w:t>
            </w:r>
          </w:p>
          <w:p w:rsidR="00791E81" w:rsidRPr="00805F10" w:rsidRDefault="00791E81" w:rsidP="00A1361D">
            <w:pPr>
              <w:pStyle w:val="ListParagraph"/>
              <w:tabs>
                <w:tab w:val="left" w:pos="-18"/>
                <w:tab w:val="left" w:pos="990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3DFEE"/>
            <w:vAlign w:val="center"/>
          </w:tcPr>
          <w:p w:rsidR="00791E81" w:rsidRPr="00805F10" w:rsidRDefault="00A1361D" w:rsidP="00A1361D">
            <w:pPr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</w:pPr>
            <w:r w:rsidRPr="00805F10"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  <w:t xml:space="preserve">API gravity experiments by </w:t>
            </w:r>
            <w:proofErr w:type="spellStart"/>
            <w:r w:rsidRPr="00805F10"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  <w:t>pycnometer</w:t>
            </w:r>
            <w:proofErr w:type="spellEnd"/>
          </w:p>
        </w:tc>
        <w:tc>
          <w:tcPr>
            <w:tcW w:w="1440" w:type="dxa"/>
            <w:shd w:val="clear" w:color="auto" w:fill="A7BFDE"/>
            <w:vAlign w:val="center"/>
          </w:tcPr>
          <w:p w:rsidR="00791E81" w:rsidRPr="00805F10" w:rsidRDefault="00791E81" w:rsidP="00060622">
            <w:pPr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D3DFEE"/>
            <w:vAlign w:val="center"/>
          </w:tcPr>
          <w:p w:rsidR="00791E81" w:rsidRPr="00805F10" w:rsidRDefault="00791E81" w:rsidP="00060622">
            <w:pPr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791E81" w:rsidRPr="00805F10" w:rsidTr="00C5207B">
        <w:trPr>
          <w:trHeight w:val="32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805F10" w:rsidRDefault="00C5207B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</w:pPr>
            <w:r w:rsidRPr="00805F10">
              <w:rPr>
                <w:rFonts w:ascii="Cambria" w:hAnsi="Cambria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91E81" w:rsidRPr="00805F10" w:rsidRDefault="002A60FD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</w:pPr>
            <w:r w:rsidRPr="00805F10">
              <w:rPr>
                <w:rFonts w:ascii="Cambria" w:hAnsi="Cambria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1361D" w:rsidRPr="00805F10" w:rsidRDefault="00A1361D" w:rsidP="00A1361D">
            <w:pPr>
              <w:pStyle w:val="ListParagraph"/>
              <w:tabs>
                <w:tab w:val="left" w:pos="-18"/>
                <w:tab w:val="left" w:pos="990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05F10">
              <w:rPr>
                <w:rFonts w:asciiTheme="majorBidi" w:hAnsiTheme="majorBidi" w:cstheme="majorBidi"/>
                <w:sz w:val="24"/>
                <w:szCs w:val="24"/>
              </w:rPr>
              <w:t>Nonhydrocarbon</w:t>
            </w:r>
            <w:proofErr w:type="spellEnd"/>
            <w:r w:rsidRPr="00805F10">
              <w:rPr>
                <w:rFonts w:asciiTheme="majorBidi" w:hAnsiTheme="majorBidi" w:cstheme="majorBidi"/>
                <w:sz w:val="24"/>
                <w:szCs w:val="24"/>
              </w:rPr>
              <w:t xml:space="preserve"> Components</w:t>
            </w:r>
          </w:p>
          <w:p w:rsidR="00791E81" w:rsidRPr="00805F10" w:rsidRDefault="00791E81" w:rsidP="00A1361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91E81" w:rsidRPr="00805F10" w:rsidRDefault="00A1361D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</w:pPr>
            <w:r w:rsidRPr="00805F10"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  <w:t xml:space="preserve">Smoke point experiment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91E81" w:rsidRPr="00805F10" w:rsidRDefault="00791E81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805F10" w:rsidRDefault="00791E81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791E81" w:rsidRPr="00805F10" w:rsidTr="00C5207B">
        <w:trPr>
          <w:trHeight w:val="331"/>
        </w:trPr>
        <w:tc>
          <w:tcPr>
            <w:tcW w:w="1260" w:type="dxa"/>
            <w:shd w:val="clear" w:color="auto" w:fill="A7BFDE"/>
            <w:vAlign w:val="center"/>
          </w:tcPr>
          <w:p w:rsidR="00791E81" w:rsidRPr="00805F10" w:rsidRDefault="00C5207B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</w:pPr>
            <w:r w:rsidRPr="00805F10">
              <w:rPr>
                <w:rFonts w:ascii="Cambria" w:hAnsi="Cambria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791E81" w:rsidRPr="00805F10" w:rsidRDefault="002A60FD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</w:pPr>
            <w:r w:rsidRPr="00805F10">
              <w:rPr>
                <w:rFonts w:ascii="Cambria" w:hAnsi="Cambria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805F10" w:rsidRPr="00805F10" w:rsidRDefault="00805F10" w:rsidP="00805F1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</w:pPr>
            <w:r w:rsidRPr="00805F10"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  <w:t xml:space="preserve">Evaluation of Petroleum </w:t>
            </w:r>
          </w:p>
          <w:p w:rsidR="00791E81" w:rsidRPr="00805F10" w:rsidRDefault="00791E81" w:rsidP="00A1361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shd w:val="clear" w:color="auto" w:fill="D3DFEE"/>
            <w:vAlign w:val="center"/>
          </w:tcPr>
          <w:p w:rsidR="00791E81" w:rsidRPr="00805F10" w:rsidRDefault="00A1361D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</w:pPr>
            <w:r w:rsidRPr="00805F10"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  <w:t>Aniline point experiment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791E81" w:rsidRPr="00805F10" w:rsidRDefault="00791E81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D3DFEE"/>
            <w:vAlign w:val="center"/>
          </w:tcPr>
          <w:p w:rsidR="00791E81" w:rsidRPr="00805F10" w:rsidRDefault="00791E81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791E81" w:rsidRPr="00805F10" w:rsidTr="00C5207B">
        <w:trPr>
          <w:trHeight w:val="34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805F10" w:rsidRDefault="00C5207B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</w:pPr>
            <w:r w:rsidRPr="00805F10">
              <w:rPr>
                <w:rFonts w:ascii="Cambria" w:hAnsi="Cambria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91E81" w:rsidRPr="00805F10" w:rsidRDefault="002A60FD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</w:pPr>
            <w:r w:rsidRPr="00805F10">
              <w:rPr>
                <w:rFonts w:ascii="Cambria" w:hAnsi="Cambria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91E81" w:rsidRPr="00805F10" w:rsidRDefault="00791E81" w:rsidP="00A1361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1361D" w:rsidRPr="00805F10" w:rsidRDefault="00A1361D" w:rsidP="00A1361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91E81" w:rsidRPr="00805F10" w:rsidRDefault="00791E81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805F10" w:rsidRDefault="002A60FD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</w:pPr>
            <w:r w:rsidRPr="00805F10">
              <w:rPr>
                <w:rFonts w:ascii="Cambria" w:hAnsi="Cambria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الامتحانات</w:t>
            </w:r>
          </w:p>
        </w:tc>
      </w:tr>
      <w:tr w:rsidR="00791E81" w:rsidRPr="00805F10" w:rsidTr="00C5207B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791E81" w:rsidRPr="00805F10" w:rsidRDefault="00C5207B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</w:pPr>
            <w:r w:rsidRPr="00805F10">
              <w:rPr>
                <w:rFonts w:ascii="Cambria" w:hAnsi="Cambria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791E81" w:rsidRPr="00805F10" w:rsidRDefault="002A60FD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</w:pPr>
            <w:r w:rsidRPr="00805F10">
              <w:rPr>
                <w:rFonts w:ascii="Cambria" w:hAnsi="Cambria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805F10" w:rsidRPr="00805F10" w:rsidRDefault="00805F10" w:rsidP="00805F10">
            <w:pPr>
              <w:jc w:val="both"/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</w:pPr>
            <w:r w:rsidRPr="00805F10"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  <w:t>Analysis of Crude Petroleum</w:t>
            </w:r>
          </w:p>
          <w:p w:rsidR="00791E81" w:rsidRPr="00805F10" w:rsidRDefault="00791E81" w:rsidP="00A1361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shd w:val="clear" w:color="auto" w:fill="D3DFEE"/>
            <w:vAlign w:val="center"/>
          </w:tcPr>
          <w:p w:rsidR="00791E81" w:rsidRPr="00805F10" w:rsidRDefault="00A1361D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</w:pPr>
            <w:r w:rsidRPr="00805F10"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  <w:t>Flash and fire point experiment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791E81" w:rsidRPr="00805F10" w:rsidRDefault="00791E81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D3DFEE"/>
            <w:vAlign w:val="center"/>
          </w:tcPr>
          <w:p w:rsidR="00791E81" w:rsidRPr="00805F10" w:rsidRDefault="00791E81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791E81" w:rsidRPr="00805F10" w:rsidTr="00C5207B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805F10" w:rsidRDefault="00C5207B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</w:pPr>
            <w:r w:rsidRPr="00805F10">
              <w:rPr>
                <w:rFonts w:ascii="Cambria" w:hAnsi="Cambria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91E81" w:rsidRPr="00805F10" w:rsidRDefault="002A60FD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</w:pPr>
            <w:r w:rsidRPr="00805F10">
              <w:rPr>
                <w:rFonts w:ascii="Cambria" w:hAnsi="Cambria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05F10" w:rsidRPr="00805F10" w:rsidRDefault="00805F10" w:rsidP="00805F10">
            <w:pPr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</w:pPr>
            <w:r w:rsidRPr="00805F10"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  <w:t>Important Product-Properties and Test Methods</w:t>
            </w:r>
          </w:p>
          <w:p w:rsidR="00791E81" w:rsidRPr="00805F10" w:rsidRDefault="00791E81" w:rsidP="00A1361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91E81" w:rsidRPr="00805F10" w:rsidRDefault="00A1361D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</w:pPr>
            <w:r w:rsidRPr="00805F10"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  <w:t>U tube viscometer  experiment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91E81" w:rsidRPr="00805F10" w:rsidRDefault="00791E81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805F10" w:rsidRDefault="00791E81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2A60FD" w:rsidRPr="00805F10" w:rsidTr="00C5207B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A60FD" w:rsidRPr="00805F10" w:rsidRDefault="002A60FD" w:rsidP="002A60FD">
            <w:pPr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</w:pPr>
            <w:r w:rsidRPr="00805F10">
              <w:rPr>
                <w:rFonts w:ascii="Cambria" w:hAnsi="Cambria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A60FD" w:rsidRPr="00805F10" w:rsidRDefault="002A60FD" w:rsidP="002A60FD">
            <w:pPr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</w:pPr>
            <w:r w:rsidRPr="00805F10">
              <w:rPr>
                <w:rFonts w:ascii="Cambria" w:hAnsi="Cambria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05F10" w:rsidRPr="00805F10" w:rsidRDefault="00805F10" w:rsidP="00805F10">
            <w:pPr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</w:pPr>
            <w:r w:rsidRPr="00805F10"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  <w:t>Petroleum products and properties</w:t>
            </w:r>
          </w:p>
          <w:p w:rsidR="002A60FD" w:rsidRPr="00805F10" w:rsidRDefault="002A60FD" w:rsidP="00A1361D">
            <w:pPr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A60FD" w:rsidRPr="00805F10" w:rsidRDefault="00A1361D" w:rsidP="002A60FD">
            <w:pPr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</w:pPr>
            <w:r w:rsidRPr="00805F10"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  <w:t>Red wood viscometer  experiment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A60FD" w:rsidRPr="00805F10" w:rsidRDefault="002A60FD" w:rsidP="002A60FD">
            <w:pPr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A60FD" w:rsidRPr="00805F10" w:rsidRDefault="002A60FD" w:rsidP="002A60FD">
            <w:pPr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2A60FD" w:rsidRPr="00805F10" w:rsidTr="00C5207B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A60FD" w:rsidRPr="00805F10" w:rsidRDefault="002A60FD" w:rsidP="002A60F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</w:pPr>
            <w:r w:rsidRPr="00805F10">
              <w:rPr>
                <w:rFonts w:ascii="Cambria" w:hAnsi="Cambria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A60FD" w:rsidRPr="00805F10" w:rsidRDefault="002A60FD" w:rsidP="002A60F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</w:pPr>
            <w:r w:rsidRPr="00805F10">
              <w:rPr>
                <w:rFonts w:ascii="Cambria" w:hAnsi="Cambria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A60FD" w:rsidRPr="00805F10" w:rsidRDefault="00805F10" w:rsidP="00805F1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  <w:t>=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A60FD" w:rsidRPr="00805F10" w:rsidRDefault="00A1361D" w:rsidP="002A60F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</w:pPr>
            <w:proofErr w:type="spellStart"/>
            <w:r w:rsidRPr="00805F10"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  <w:t>Saybolt</w:t>
            </w:r>
            <w:proofErr w:type="spellEnd"/>
            <w:r w:rsidRPr="00805F10"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  <w:t xml:space="preserve"> viscometer  experiment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A60FD" w:rsidRPr="00805F10" w:rsidRDefault="002A60FD" w:rsidP="002A60F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A60FD" w:rsidRPr="00805F10" w:rsidRDefault="002A60FD" w:rsidP="002A60F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2A60FD" w:rsidRPr="00805F10" w:rsidTr="00C5207B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A60FD" w:rsidRPr="00805F10" w:rsidRDefault="002A60FD" w:rsidP="002A60F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</w:pPr>
            <w:r w:rsidRPr="00805F10">
              <w:rPr>
                <w:rFonts w:ascii="Cambria" w:hAnsi="Cambria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A60FD" w:rsidRPr="00805F10" w:rsidRDefault="002A60FD" w:rsidP="002A60F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</w:pPr>
            <w:r w:rsidRPr="00805F10">
              <w:rPr>
                <w:rFonts w:ascii="Cambria" w:hAnsi="Cambria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A60FD" w:rsidRPr="00805F10" w:rsidRDefault="002A60FD" w:rsidP="00A1361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A60FD" w:rsidRPr="00805F10" w:rsidRDefault="002A60FD" w:rsidP="002A60F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A60FD" w:rsidRPr="00805F10" w:rsidRDefault="002A60FD" w:rsidP="002A60F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A60FD" w:rsidRPr="00805F10" w:rsidRDefault="002A60FD" w:rsidP="002A60F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</w:pPr>
            <w:r w:rsidRPr="00805F10">
              <w:rPr>
                <w:rFonts w:ascii="Cambria" w:hAnsi="Cambria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الامتحانات</w:t>
            </w:r>
          </w:p>
        </w:tc>
      </w:tr>
      <w:tr w:rsidR="002A60FD" w:rsidRPr="00805F10" w:rsidTr="00C5207B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A60FD" w:rsidRPr="00805F10" w:rsidRDefault="002A60FD" w:rsidP="002A60F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</w:pPr>
            <w:r w:rsidRPr="00805F10">
              <w:rPr>
                <w:rFonts w:ascii="Cambria" w:hAnsi="Cambria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A60FD" w:rsidRPr="00805F10" w:rsidRDefault="002A60FD" w:rsidP="002A60F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</w:pPr>
            <w:r w:rsidRPr="00805F10">
              <w:rPr>
                <w:rFonts w:ascii="Cambria" w:hAnsi="Cambria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A60FD" w:rsidRPr="00805F10" w:rsidRDefault="00805F10" w:rsidP="00A1361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  <w:t>Basic properties of hydrocarbons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A60FD" w:rsidRPr="00805F10" w:rsidRDefault="00A1361D" w:rsidP="002A60F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</w:pPr>
            <w:r w:rsidRPr="00805F10"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  <w:t xml:space="preserve">ASTM distillation experiment 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A60FD" w:rsidRPr="00805F10" w:rsidRDefault="002A60FD" w:rsidP="002A60F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A60FD" w:rsidRPr="00805F10" w:rsidRDefault="002A60FD" w:rsidP="002A60F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2A60FD" w:rsidRPr="00805F10" w:rsidTr="00C5207B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A60FD" w:rsidRPr="00805F10" w:rsidRDefault="002A60FD" w:rsidP="002A60F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</w:pPr>
            <w:r w:rsidRPr="00805F10">
              <w:rPr>
                <w:rFonts w:ascii="Cambria" w:hAnsi="Cambria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A60FD" w:rsidRPr="00805F10" w:rsidRDefault="002A60FD" w:rsidP="002A60F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</w:pPr>
            <w:r w:rsidRPr="00805F10">
              <w:rPr>
                <w:rFonts w:ascii="Cambria" w:hAnsi="Cambria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A60FD" w:rsidRPr="00805F10" w:rsidRDefault="00805F10" w:rsidP="00A1361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  <w:t>=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A60FD" w:rsidRPr="00805F10" w:rsidRDefault="00A1361D" w:rsidP="002A60F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</w:pPr>
            <w:r w:rsidRPr="00805F10"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  <w:t>Cloud and pour point  experiment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A60FD" w:rsidRPr="00805F10" w:rsidRDefault="002A60FD" w:rsidP="002A60F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A60FD" w:rsidRPr="00805F10" w:rsidRDefault="002A60FD" w:rsidP="002A60F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2A60FD" w:rsidRPr="00805F10" w:rsidTr="00C5207B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A60FD" w:rsidRPr="00805F10" w:rsidRDefault="002A60FD" w:rsidP="002A60F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</w:pPr>
            <w:r w:rsidRPr="00805F10">
              <w:rPr>
                <w:rFonts w:ascii="Cambria" w:hAnsi="Cambria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A60FD" w:rsidRPr="00805F10" w:rsidRDefault="002A60FD" w:rsidP="002A60F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</w:pPr>
            <w:r w:rsidRPr="00805F10">
              <w:rPr>
                <w:rFonts w:ascii="Cambria" w:hAnsi="Cambria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A60FD" w:rsidRPr="00805F10" w:rsidRDefault="00805F10" w:rsidP="00A1361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  <w:t>=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A60FD" w:rsidRPr="00805F10" w:rsidRDefault="00A1361D" w:rsidP="002A60F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</w:pPr>
            <w:r w:rsidRPr="00805F10"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  <w:t>Carbone residue  experiment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A60FD" w:rsidRPr="00805F10" w:rsidRDefault="002A60FD" w:rsidP="002A60F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A60FD" w:rsidRPr="00805F10" w:rsidRDefault="002A60FD" w:rsidP="002A60F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2A60FD" w:rsidRPr="00805F10" w:rsidTr="00C5207B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A60FD" w:rsidRPr="00805F10" w:rsidRDefault="002A60FD" w:rsidP="002A60F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05F10">
              <w:rPr>
                <w:rFonts w:ascii="Cambria" w:hAnsi="Cambria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A60FD" w:rsidRPr="00805F10" w:rsidRDefault="002A60FD" w:rsidP="002A60F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05F10">
              <w:rPr>
                <w:rFonts w:ascii="Cambria" w:hAnsi="Cambria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A60FD" w:rsidRPr="00805F10" w:rsidRDefault="00805F10" w:rsidP="00A1361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  <w:t>=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A60FD" w:rsidRPr="00805F10" w:rsidRDefault="00A1361D" w:rsidP="002A60F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</w:pPr>
            <w:r w:rsidRPr="00805F10"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  <w:t>Ash content  experiment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A60FD" w:rsidRPr="00805F10" w:rsidRDefault="002A60FD" w:rsidP="002A60F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A60FD" w:rsidRPr="00805F10" w:rsidRDefault="002A60FD" w:rsidP="002A60F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2A60FD" w:rsidRPr="00805F10" w:rsidTr="00C5207B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A60FD" w:rsidRPr="00805F10" w:rsidRDefault="002A60FD" w:rsidP="002A60F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05F10">
              <w:rPr>
                <w:rFonts w:ascii="Cambria" w:hAnsi="Cambria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A60FD" w:rsidRPr="00805F10" w:rsidRDefault="002A60FD" w:rsidP="002A60F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05F10">
              <w:rPr>
                <w:rFonts w:ascii="Cambria" w:hAnsi="Cambria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A60FD" w:rsidRPr="00805F10" w:rsidRDefault="002A60FD" w:rsidP="00A1361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A60FD" w:rsidRPr="00805F10" w:rsidRDefault="002A60FD" w:rsidP="002A60F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A60FD" w:rsidRPr="00805F10" w:rsidRDefault="002A60FD" w:rsidP="002A60F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A60FD" w:rsidRPr="00805F10" w:rsidRDefault="002A60FD" w:rsidP="002A60F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</w:pPr>
            <w:r w:rsidRPr="00805F10">
              <w:rPr>
                <w:rFonts w:ascii="Cambria" w:hAnsi="Cambria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الامتحانات</w:t>
            </w:r>
          </w:p>
        </w:tc>
      </w:tr>
    </w:tbl>
    <w:tbl>
      <w:tblPr>
        <w:tblpPr w:leftFromText="180" w:rightFromText="180" w:vertAnchor="text" w:horzAnchor="margin" w:tblpXSpec="center" w:tblpY="-37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4007"/>
        <w:gridCol w:w="5713"/>
      </w:tblGrid>
      <w:tr w:rsidR="00C5207B" w:rsidRPr="007A47D4" w:rsidTr="00C5207B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C5207B" w:rsidRPr="007A47D4" w:rsidRDefault="00C5207B" w:rsidP="00C5207B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8"/>
                <w:szCs w:val="28"/>
                <w:lang w:bidi="ar-IQ"/>
              </w:rPr>
            </w:pPr>
            <w:r w:rsidRPr="007A47D4"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</w:rPr>
              <w:lastRenderedPageBreak/>
              <w:t xml:space="preserve">البنية التحتية </w:t>
            </w:r>
          </w:p>
        </w:tc>
      </w:tr>
      <w:tr w:rsidR="00C5207B" w:rsidRPr="007A47D4" w:rsidTr="00C5207B">
        <w:trPr>
          <w:trHeight w:val="1587"/>
        </w:trPr>
        <w:tc>
          <w:tcPr>
            <w:tcW w:w="4007" w:type="dxa"/>
            <w:shd w:val="clear" w:color="auto" w:fill="A7BFDE"/>
            <w:vAlign w:val="center"/>
          </w:tcPr>
          <w:p w:rsidR="00C5207B" w:rsidRPr="007A47D4" w:rsidRDefault="00C5207B" w:rsidP="00C5207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7A47D4"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</w:rPr>
              <w:t>القراءات المطلوبة :</w:t>
            </w:r>
          </w:p>
          <w:p w:rsidR="00C5207B" w:rsidRPr="007A47D4" w:rsidRDefault="00C5207B" w:rsidP="00C520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8"/>
                <w:szCs w:val="28"/>
                <w:lang w:bidi="ar-IQ"/>
              </w:rPr>
            </w:pPr>
            <w:r w:rsidRPr="007A47D4"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</w:rPr>
              <w:t xml:space="preserve">النصوص الأساسية </w:t>
            </w:r>
          </w:p>
          <w:p w:rsidR="00C5207B" w:rsidRPr="007A47D4" w:rsidRDefault="00C5207B" w:rsidP="00C520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8"/>
                <w:szCs w:val="28"/>
                <w:lang w:bidi="ar-IQ"/>
              </w:rPr>
            </w:pPr>
            <w:r w:rsidRPr="007A47D4"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</w:rPr>
              <w:t>كتب المقرر</w:t>
            </w:r>
          </w:p>
          <w:p w:rsidR="00C5207B" w:rsidRPr="007A47D4" w:rsidRDefault="00C5207B" w:rsidP="00C520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8"/>
                <w:szCs w:val="28"/>
                <w:lang w:bidi="ar-IQ"/>
              </w:rPr>
            </w:pPr>
            <w:r w:rsidRPr="007A47D4"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</w:rPr>
              <w:t xml:space="preserve">أخرى    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C5207B" w:rsidRDefault="00805F10" w:rsidP="00C5207B">
            <w:pPr>
              <w:autoSpaceDE w:val="0"/>
              <w:autoSpaceDN w:val="0"/>
              <w:adjustRightInd w:val="0"/>
              <w:rPr>
                <w:rFonts w:ascii="Cambria" w:hAnsi="Cambri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mbria" w:hAnsi="Cambria" w:hint="cs"/>
                <w:color w:val="000000" w:themeColor="text1"/>
                <w:sz w:val="28"/>
                <w:szCs w:val="28"/>
                <w:rtl/>
              </w:rPr>
              <w:t>كتاب خواص النفط المنهجي</w:t>
            </w:r>
          </w:p>
          <w:p w:rsidR="00805F10" w:rsidRPr="007A47D4" w:rsidRDefault="00805F10" w:rsidP="00C5207B">
            <w:pPr>
              <w:autoSpaceDE w:val="0"/>
              <w:autoSpaceDN w:val="0"/>
              <w:adjustRightInd w:val="0"/>
              <w:rPr>
                <w:rFonts w:ascii="Cambria" w:hAnsi="Cambria"/>
                <w:color w:val="000000" w:themeColor="text1"/>
                <w:sz w:val="28"/>
                <w:szCs w:val="28"/>
                <w:rtl/>
              </w:rPr>
            </w:pPr>
            <w:r w:rsidRPr="00805F10">
              <w:rPr>
                <w:rFonts w:ascii="Cambria" w:hAnsi="Cambria"/>
                <w:color w:val="000000" w:themeColor="text1"/>
                <w:sz w:val="28"/>
                <w:szCs w:val="28"/>
              </w:rPr>
              <w:t>Characterization and Properties of Petroleum Fractions</w:t>
            </w:r>
          </w:p>
        </w:tc>
      </w:tr>
      <w:tr w:rsidR="00C5207B" w:rsidRPr="007A47D4" w:rsidTr="00C5207B">
        <w:trPr>
          <w:trHeight w:val="1247"/>
        </w:trPr>
        <w:tc>
          <w:tcPr>
            <w:tcW w:w="400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5207B" w:rsidRPr="007A47D4" w:rsidRDefault="00C5207B" w:rsidP="00C5207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8"/>
                <w:szCs w:val="28"/>
                <w:lang w:bidi="ar-IQ"/>
              </w:rPr>
            </w:pPr>
            <w:r w:rsidRPr="007A47D4"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571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5207B" w:rsidRPr="007A47D4" w:rsidRDefault="00377ECB" w:rsidP="00C5207B">
            <w:pPr>
              <w:autoSpaceDE w:val="0"/>
              <w:autoSpaceDN w:val="0"/>
              <w:adjustRightInd w:val="0"/>
              <w:rPr>
                <w:rFonts w:ascii="Cambria" w:hAnsi="Cambria"/>
                <w:color w:val="000000" w:themeColor="text1"/>
                <w:sz w:val="28"/>
                <w:szCs w:val="28"/>
                <w:lang w:bidi="ar-IQ"/>
              </w:rPr>
            </w:pPr>
            <w:r w:rsidRPr="00BD6EB4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تم ادخال الدوريات والمواقع الالكترونيةكمصادر  اساسية معتمدة</w:t>
            </w:r>
          </w:p>
        </w:tc>
      </w:tr>
      <w:tr w:rsidR="00C5207B" w:rsidRPr="007A47D4" w:rsidTr="00C5207B">
        <w:trPr>
          <w:trHeight w:val="1247"/>
        </w:trPr>
        <w:tc>
          <w:tcPr>
            <w:tcW w:w="4007" w:type="dxa"/>
            <w:shd w:val="clear" w:color="auto" w:fill="A7BFDE"/>
            <w:vAlign w:val="center"/>
          </w:tcPr>
          <w:p w:rsidR="00C5207B" w:rsidRPr="007A47D4" w:rsidRDefault="00C5207B" w:rsidP="00C5207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8"/>
                <w:szCs w:val="28"/>
                <w:lang w:bidi="ar-IQ"/>
              </w:rPr>
            </w:pPr>
            <w:r w:rsidRPr="007A47D4"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C5207B" w:rsidRPr="007A47D4" w:rsidRDefault="00C5207B" w:rsidP="00C5207B">
            <w:pPr>
              <w:autoSpaceDE w:val="0"/>
              <w:autoSpaceDN w:val="0"/>
              <w:adjustRightInd w:val="0"/>
              <w:rPr>
                <w:rFonts w:ascii="Cambria" w:hAnsi="Cambria"/>
                <w:color w:val="000000" w:themeColor="text1"/>
                <w:sz w:val="28"/>
                <w:szCs w:val="28"/>
                <w:lang w:bidi="ar-IQ"/>
              </w:rPr>
            </w:pPr>
          </w:p>
        </w:tc>
      </w:tr>
    </w:tbl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3600"/>
        <w:gridCol w:w="6120"/>
      </w:tblGrid>
      <w:tr w:rsidR="00791E81" w:rsidRPr="007A47D4" w:rsidTr="00060622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91E81" w:rsidRPr="007A47D4" w:rsidRDefault="00791E81" w:rsidP="00791E81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8"/>
                <w:szCs w:val="28"/>
                <w:lang w:bidi="ar-IQ"/>
              </w:rPr>
            </w:pPr>
            <w:r w:rsidRPr="007A47D4"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</w:rPr>
              <w:t xml:space="preserve">القبول </w:t>
            </w:r>
          </w:p>
        </w:tc>
      </w:tr>
      <w:tr w:rsidR="00791E81" w:rsidRPr="007A47D4" w:rsidTr="00060622">
        <w:trPr>
          <w:trHeight w:val="473"/>
        </w:trPr>
        <w:tc>
          <w:tcPr>
            <w:tcW w:w="3600" w:type="dxa"/>
            <w:shd w:val="clear" w:color="auto" w:fill="A7BFDE"/>
            <w:vAlign w:val="center"/>
          </w:tcPr>
          <w:p w:rsidR="00791E81" w:rsidRPr="007A47D4" w:rsidRDefault="00791E81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8"/>
                <w:szCs w:val="28"/>
                <w:lang w:bidi="ar-IQ"/>
              </w:rPr>
            </w:pPr>
            <w:r w:rsidRPr="007A47D4"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</w:rPr>
              <w:t>المتطلبات السابقة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791E81" w:rsidRPr="007A47D4" w:rsidRDefault="00791E81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8"/>
                <w:szCs w:val="28"/>
                <w:lang w:bidi="ar-IQ"/>
              </w:rPr>
            </w:pPr>
          </w:p>
        </w:tc>
      </w:tr>
      <w:tr w:rsidR="00791E81" w:rsidRPr="007A47D4" w:rsidTr="00060622">
        <w:trPr>
          <w:trHeight w:val="495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7A47D4" w:rsidRDefault="00791E81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8"/>
                <w:szCs w:val="28"/>
                <w:lang w:bidi="ar-IQ"/>
              </w:rPr>
            </w:pPr>
            <w:r w:rsidRPr="007A47D4"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</w:rPr>
              <w:t xml:space="preserve">أقل عدد من الطلبة </w:t>
            </w:r>
          </w:p>
        </w:tc>
        <w:tc>
          <w:tcPr>
            <w:tcW w:w="612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7A47D4" w:rsidRDefault="00791E81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8"/>
                <w:szCs w:val="28"/>
                <w:lang w:bidi="ar-IQ"/>
              </w:rPr>
            </w:pPr>
          </w:p>
        </w:tc>
      </w:tr>
      <w:tr w:rsidR="00791E81" w:rsidRPr="007A47D4" w:rsidTr="00060622">
        <w:trPr>
          <w:trHeight w:val="517"/>
        </w:trPr>
        <w:tc>
          <w:tcPr>
            <w:tcW w:w="3600" w:type="dxa"/>
            <w:shd w:val="clear" w:color="auto" w:fill="A7BFDE"/>
            <w:vAlign w:val="center"/>
          </w:tcPr>
          <w:p w:rsidR="00791E81" w:rsidRPr="007A47D4" w:rsidRDefault="00791E81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8"/>
                <w:szCs w:val="28"/>
                <w:lang w:bidi="ar-IQ"/>
              </w:rPr>
            </w:pPr>
            <w:r w:rsidRPr="007A47D4"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791E81" w:rsidRPr="007A47D4" w:rsidRDefault="00791E81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8"/>
                <w:szCs w:val="28"/>
                <w:lang w:bidi="ar-IQ"/>
              </w:rPr>
            </w:pPr>
          </w:p>
        </w:tc>
      </w:tr>
    </w:tbl>
    <w:p w:rsidR="00AD1424" w:rsidRPr="007A47D4" w:rsidRDefault="00AD1424" w:rsidP="00C5207B">
      <w:pPr>
        <w:rPr>
          <w:color w:val="000000" w:themeColor="text1"/>
        </w:rPr>
      </w:pPr>
    </w:p>
    <w:sectPr w:rsidR="00AD1424" w:rsidRPr="007A47D4" w:rsidSect="00791E81">
      <w:pgSz w:w="11906" w:h="16838"/>
      <w:pgMar w:top="536" w:right="1800" w:bottom="1440" w:left="1800" w:header="0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A91" w:rsidRDefault="00F12A91" w:rsidP="00791E81">
      <w:r>
        <w:separator/>
      </w:r>
    </w:p>
  </w:endnote>
  <w:endnote w:type="continuationSeparator" w:id="0">
    <w:p w:rsidR="00F12A91" w:rsidRDefault="00F12A91" w:rsidP="00791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A91" w:rsidRDefault="00F12A91" w:rsidP="00791E81">
      <w:r>
        <w:separator/>
      </w:r>
    </w:p>
  </w:footnote>
  <w:footnote w:type="continuationSeparator" w:id="0">
    <w:p w:rsidR="00F12A91" w:rsidRDefault="00F12A91" w:rsidP="00791E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43189"/>
    <w:multiLevelType w:val="hybridMultilevel"/>
    <w:tmpl w:val="35D45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E81"/>
    <w:rsid w:val="00003D7D"/>
    <w:rsid w:val="002A60FD"/>
    <w:rsid w:val="002F2C6A"/>
    <w:rsid w:val="00377ECB"/>
    <w:rsid w:val="0049264C"/>
    <w:rsid w:val="004B19E9"/>
    <w:rsid w:val="005B014F"/>
    <w:rsid w:val="00703586"/>
    <w:rsid w:val="00791E81"/>
    <w:rsid w:val="007A47D4"/>
    <w:rsid w:val="00805F10"/>
    <w:rsid w:val="009924CE"/>
    <w:rsid w:val="00A1361D"/>
    <w:rsid w:val="00AA5BB9"/>
    <w:rsid w:val="00AD1424"/>
    <w:rsid w:val="00C5207B"/>
    <w:rsid w:val="00CF7E9C"/>
    <w:rsid w:val="00D0783B"/>
    <w:rsid w:val="00DB0BC7"/>
    <w:rsid w:val="00DC514E"/>
    <w:rsid w:val="00E36958"/>
    <w:rsid w:val="00F1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8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ListParagraph">
    <w:name w:val="List Paragraph"/>
    <w:basedOn w:val="Normal"/>
    <w:uiPriority w:val="34"/>
    <w:qFormat/>
    <w:rsid w:val="00E36958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8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dorgham</cp:lastModifiedBy>
  <cp:revision>5</cp:revision>
  <dcterms:created xsi:type="dcterms:W3CDTF">2014-12-30T07:57:00Z</dcterms:created>
  <dcterms:modified xsi:type="dcterms:W3CDTF">2018-05-21T08:58:00Z</dcterms:modified>
</cp:coreProperties>
</file>