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1" w:rsidRDefault="00EE1FD1" w:rsidP="00BB48B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DD6FC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السيرة الذاتية</w:t>
      </w:r>
    </w:p>
    <w:p w:rsidR="00EE1FD1" w:rsidRPr="00956829" w:rsidRDefault="00EE1FD1" w:rsidP="00BB48B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6FC1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Pr="0095682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- د. رغد فريد قاسم </w:t>
      </w:r>
      <w:r w:rsidR="00BB48B5">
        <w:rPr>
          <w:rFonts w:asciiTheme="majorBidi" w:hAnsiTheme="majorBidi" w:cstheme="majorBidi" w:hint="cs"/>
          <w:b/>
          <w:bCs/>
          <w:sz w:val="28"/>
          <w:szCs w:val="28"/>
          <w:rtl/>
        </w:rPr>
        <w:t>الملي</w:t>
      </w:r>
      <w:r w:rsidRPr="0095682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EE1FD1" w:rsidRPr="00956829" w:rsidRDefault="00BB48B5" w:rsidP="00BB48B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raghad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fareed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E1FD1" w:rsidRPr="00956829" w:rsidRDefault="00BB48B5" w:rsidP="00BB48B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.uobaghdadd.edu.iq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coeng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@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aghad.fareed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r</w:t>
      </w:r>
      <w:proofErr w:type="spellEnd"/>
    </w:p>
    <w:p w:rsidR="00EE1FD1" w:rsidRPr="00956829" w:rsidRDefault="00BB48B5" w:rsidP="0041077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4- </w:t>
      </w:r>
      <w:r w:rsidR="0041077F">
        <w:rPr>
          <w:rFonts w:asciiTheme="majorBidi" w:hAnsiTheme="majorBidi" w:cstheme="majorBidi" w:hint="cs"/>
          <w:b/>
          <w:bCs/>
          <w:sz w:val="28"/>
          <w:szCs w:val="28"/>
          <w:rtl/>
        </w:rPr>
        <w:t>استاذ مساعد</w:t>
      </w:r>
    </w:p>
    <w:p w:rsidR="00B673BB" w:rsidRPr="00235BF8" w:rsidRDefault="0041077F" w:rsidP="0011353F">
      <w:pPr>
        <w:suppressAutoHyphens/>
        <w:autoSpaceDE w:val="0"/>
        <w:bidi w:val="0"/>
        <w:spacing w:after="0" w:line="240" w:lineRule="auto"/>
        <w:ind w:right="-3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5-</w:t>
      </w:r>
      <w:r w:rsidR="00B673B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11353F">
        <w:rPr>
          <w:rFonts w:asciiTheme="majorBidi" w:hAnsiTheme="majorBidi" w:cstheme="majorBidi" w:hint="cs"/>
          <w:b/>
          <w:bCs/>
          <w:sz w:val="28"/>
          <w:szCs w:val="28"/>
          <w:rtl/>
        </w:rPr>
        <w:t>10</w:t>
      </w:r>
      <w:r w:rsidR="008535E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بحوث</w:t>
      </w:r>
      <w:r w:rsidR="0011353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8 منشورة و 2 مقبولة للنشر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8535E5" w:rsidRDefault="008535E5" w:rsidP="008535E5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</w:p>
    <w:bookmarkEnd w:id="0"/>
    <w:p w:rsidR="0011353F" w:rsidRDefault="008535E5" w:rsidP="0011353F">
      <w:pPr>
        <w:bidi w:val="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6-  </w:t>
      </w:r>
      <w:r w:rsidR="0011353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الاتجاهات البحثية : </w:t>
      </w:r>
    </w:p>
    <w:p w:rsidR="0011353F" w:rsidRDefault="0011353F" w:rsidP="0011353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Mass transfer , Kinetics , Separation processes, Modeling </w:t>
      </w:r>
    </w:p>
    <w:p w:rsidR="008535E5" w:rsidRDefault="00D42981" w:rsidP="00D42981">
      <w:pPr>
        <w:bidi w:val="0"/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7- 5  رسائل ماجستير اشرفت عليها </w:t>
      </w:r>
    </w:p>
    <w:p w:rsidR="00BB4E5D" w:rsidRPr="00BB4E5D" w:rsidRDefault="00BB4E5D" w:rsidP="00BB4E5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673BB" w:rsidRPr="00BB4E5D" w:rsidRDefault="00B673BB" w:rsidP="00B673BB">
      <w:pPr>
        <w:jc w:val="center"/>
        <w:rPr>
          <w:rFonts w:asciiTheme="majorBidi" w:hAnsiTheme="majorBidi" w:cstheme="majorBidi" w:hint="cs"/>
          <w:b/>
          <w:bCs/>
          <w:sz w:val="28"/>
          <w:szCs w:val="28"/>
        </w:rPr>
      </w:pPr>
    </w:p>
    <w:sectPr w:rsidR="00B673BB" w:rsidRPr="00BB4E5D" w:rsidSect="00C02C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1"/>
    <w:rsid w:val="0011353F"/>
    <w:rsid w:val="0041077F"/>
    <w:rsid w:val="008535E5"/>
    <w:rsid w:val="008D6D40"/>
    <w:rsid w:val="0094105C"/>
    <w:rsid w:val="00B673BB"/>
    <w:rsid w:val="00BB48B5"/>
    <w:rsid w:val="00BB4E5D"/>
    <w:rsid w:val="00C02C8F"/>
    <w:rsid w:val="00CF5185"/>
    <w:rsid w:val="00D42981"/>
    <w:rsid w:val="00E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1"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673BB"/>
    <w:pPr>
      <w:widowControl w:val="0"/>
      <w:suppressAutoHyphens/>
      <w:autoSpaceDE w:val="0"/>
      <w:bidi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1"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673BB"/>
    <w:pPr>
      <w:widowControl w:val="0"/>
      <w:suppressAutoHyphens/>
      <w:autoSpaceDE w:val="0"/>
      <w:bidi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</dc:creator>
  <cp:lastModifiedBy>karam</cp:lastModifiedBy>
  <cp:revision>2</cp:revision>
  <dcterms:created xsi:type="dcterms:W3CDTF">2019-02-02T17:24:00Z</dcterms:created>
  <dcterms:modified xsi:type="dcterms:W3CDTF">2019-02-02T17:24:00Z</dcterms:modified>
</cp:coreProperties>
</file>