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C" w:rsidRPr="0084112E" w:rsidRDefault="00BC655C" w:rsidP="00BC655C">
      <w:pPr>
        <w:jc w:val="center"/>
        <w:rPr>
          <w:b/>
          <w:bCs/>
          <w:u w:val="single"/>
          <w:lang w:bidi="ar-IQ"/>
        </w:rPr>
      </w:pPr>
      <w:r w:rsidRPr="0084112E">
        <w:rPr>
          <w:rFonts w:hint="cs"/>
          <w:b/>
          <w:bCs/>
          <w:u w:val="single"/>
          <w:rtl/>
          <w:lang w:bidi="ar-IQ"/>
        </w:rPr>
        <w:t>السيرة الذاتية</w:t>
      </w:r>
      <w:r w:rsidRPr="0084112E">
        <w:rPr>
          <w:b/>
          <w:bCs/>
          <w:u w:val="single"/>
          <w:lang w:bidi="ar-IQ"/>
        </w:rPr>
        <w:t>CV</w:t>
      </w:r>
    </w:p>
    <w:p w:rsidR="00714196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اسم التدريسي : رغد هادي حسن</w:t>
      </w:r>
    </w:p>
    <w:p w:rsidR="00BC655C" w:rsidRPr="0084112E" w:rsidRDefault="00BC655C" w:rsidP="00BC655C">
      <w:pPr>
        <w:rPr>
          <w:rFonts w:hint="cs"/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الاسم حسب الكوكل سكولر:</w:t>
      </w:r>
      <w:r w:rsidRPr="0084112E">
        <w:rPr>
          <w:sz w:val="24"/>
          <w:szCs w:val="24"/>
          <w:lang w:bidi="ar-IQ"/>
        </w:rPr>
        <w:t xml:space="preserve"> </w:t>
      </w:r>
      <w:proofErr w:type="spellStart"/>
      <w:r w:rsidRPr="0084112E">
        <w:rPr>
          <w:sz w:val="24"/>
          <w:szCs w:val="24"/>
          <w:lang w:bidi="ar-IQ"/>
        </w:rPr>
        <w:t>Raghad</w:t>
      </w:r>
      <w:proofErr w:type="spellEnd"/>
      <w:r w:rsidRPr="0084112E">
        <w:rPr>
          <w:sz w:val="24"/>
          <w:szCs w:val="24"/>
          <w:lang w:bidi="ar-IQ"/>
        </w:rPr>
        <w:t xml:space="preserve"> </w:t>
      </w:r>
      <w:proofErr w:type="spellStart"/>
      <w:r w:rsidRPr="0084112E">
        <w:rPr>
          <w:sz w:val="24"/>
          <w:szCs w:val="24"/>
          <w:lang w:bidi="ar-IQ"/>
        </w:rPr>
        <w:t>hadi</w:t>
      </w:r>
      <w:proofErr w:type="spellEnd"/>
      <w:r w:rsidRPr="0084112E">
        <w:rPr>
          <w:sz w:val="24"/>
          <w:szCs w:val="24"/>
          <w:lang w:bidi="ar-IQ"/>
        </w:rPr>
        <w:t xml:space="preserve"> </w:t>
      </w:r>
      <w:proofErr w:type="spellStart"/>
      <w:r w:rsidRPr="0084112E">
        <w:rPr>
          <w:sz w:val="24"/>
          <w:szCs w:val="24"/>
          <w:lang w:bidi="ar-IQ"/>
        </w:rPr>
        <w:t>hasan</w:t>
      </w:r>
      <w:proofErr w:type="spellEnd"/>
    </w:p>
    <w:p w:rsidR="00BC655C" w:rsidRPr="0084112E" w:rsidRDefault="00BC655C" w:rsidP="00BC655C">
      <w:pPr>
        <w:rPr>
          <w:rFonts w:hint="cs"/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الايميل الرسمي:</w:t>
      </w:r>
      <w:r w:rsidRPr="0084112E">
        <w:rPr>
          <w:sz w:val="24"/>
          <w:szCs w:val="24"/>
          <w:lang w:bidi="ar-IQ"/>
        </w:rPr>
        <w:t xml:space="preserve"> </w:t>
      </w:r>
      <w:r w:rsidRPr="0084112E">
        <w:rPr>
          <w:sz w:val="24"/>
          <w:szCs w:val="24"/>
          <w:lang w:bidi="ar-IQ"/>
        </w:rPr>
        <w:t>Raghad.h@coeng.uobaghdad.edu.iq</w:t>
      </w:r>
      <w:bookmarkStart w:id="0" w:name="_GoBack"/>
      <w:bookmarkEnd w:id="0"/>
    </w:p>
    <w:p w:rsidR="00BC655C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البريد الالكتروني</w:t>
      </w:r>
      <w:r w:rsidRPr="0084112E">
        <w:rPr>
          <w:sz w:val="24"/>
          <w:szCs w:val="24"/>
          <w:lang w:bidi="ar-IQ"/>
        </w:rPr>
        <w:t xml:space="preserve"> </w:t>
      </w:r>
      <w:proofErr w:type="spellStart"/>
      <w:r w:rsidRPr="0084112E">
        <w:rPr>
          <w:sz w:val="24"/>
          <w:szCs w:val="24"/>
          <w:lang w:bidi="ar-IQ"/>
        </w:rPr>
        <w:t>raghad.surveying</w:t>
      </w:r>
      <w:proofErr w:type="spellEnd"/>
      <w:r w:rsidRPr="0084112E">
        <w:rPr>
          <w:sz w:val="24"/>
          <w:szCs w:val="24"/>
          <w:lang w:bidi="ar-IQ"/>
        </w:rPr>
        <w:t xml:space="preserve">@ </w:t>
      </w:r>
      <w:proofErr w:type="spellStart"/>
      <w:r w:rsidRPr="0084112E">
        <w:rPr>
          <w:sz w:val="24"/>
          <w:szCs w:val="24"/>
          <w:lang w:bidi="ar-IQ"/>
        </w:rPr>
        <w:t>gmail</w:t>
      </w:r>
      <w:proofErr w:type="spellEnd"/>
      <w:r w:rsidRPr="0084112E">
        <w:rPr>
          <w:sz w:val="24"/>
          <w:szCs w:val="24"/>
          <w:lang w:bidi="ar-IQ"/>
        </w:rPr>
        <w:t xml:space="preserve"> .com:</w:t>
      </w:r>
    </w:p>
    <w:p w:rsidR="00BC655C" w:rsidRPr="0084112E" w:rsidRDefault="00BC655C" w:rsidP="00BC655C">
      <w:pPr>
        <w:rPr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الدرجة العلمية :مدرس مساعد</w:t>
      </w:r>
    </w:p>
    <w:p w:rsidR="00BC655C" w:rsidRPr="0084112E" w:rsidRDefault="00BC655C" w:rsidP="00BC655C">
      <w:pPr>
        <w:rPr>
          <w:rFonts w:hint="cs"/>
          <w:sz w:val="24"/>
          <w:szCs w:val="24"/>
          <w:rtl/>
          <w:lang w:bidi="ar-IQ"/>
        </w:rPr>
      </w:pPr>
      <w:r w:rsidRPr="0084112E">
        <w:rPr>
          <w:rFonts w:hint="cs"/>
          <w:sz w:val="24"/>
          <w:szCs w:val="24"/>
          <w:rtl/>
          <w:lang w:bidi="ar-IQ"/>
        </w:rPr>
        <w:t>البحوث المنشورة:</w:t>
      </w:r>
    </w:p>
    <w:p w:rsidR="00BC655C" w:rsidRDefault="00BC655C"/>
    <w:tbl>
      <w:tblPr>
        <w:tblStyle w:val="TableGrid"/>
        <w:bidiVisual/>
        <w:tblW w:w="9859" w:type="dxa"/>
        <w:jc w:val="center"/>
        <w:tblInd w:w="0" w:type="dxa"/>
        <w:tblLook w:val="04A0" w:firstRow="1" w:lastRow="0" w:firstColumn="1" w:lastColumn="0" w:noHBand="0" w:noVBand="1"/>
      </w:tblPr>
      <w:tblGrid>
        <w:gridCol w:w="995"/>
        <w:gridCol w:w="5917"/>
        <w:gridCol w:w="2047"/>
        <w:gridCol w:w="900"/>
      </w:tblGrid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محل النشر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93" w:rsidRPr="00927988" w:rsidRDefault="00D23593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 optimization model for selecting optimum locations of water harvesting dams using GIS techniques.</w:t>
            </w:r>
          </w:p>
          <w:p w:rsidR="00D23593" w:rsidRPr="00927988" w:rsidRDefault="00D23593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927988" w:rsidP="009279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201</w:t>
            </w:r>
            <w:r w:rsidR="0092798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3" w:rsidRPr="00927988" w:rsidRDefault="00D23593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Optimum site selection for ground wells using integration between GIS and hydro </w:t>
            </w:r>
            <w:proofErr w:type="spellStart"/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geogeophysical</w:t>
            </w:r>
            <w:proofErr w:type="spellEnd"/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data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927988" w:rsidRDefault="00927988" w:rsidP="00927988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23593" w:rsidRPr="00927988" w:rsidRDefault="00927988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ngineering and Technology Journa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36EA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3" w:rsidRPr="00927988" w:rsidRDefault="00D23593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Optimal design of global navigation satellite system (GNSS) network using the neural network model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36EA3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المؤتمر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الدولي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الثاني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لنظم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المعلومات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الجغ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ر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افية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والتقنيات</w:t>
            </w:r>
            <w:r w:rsidRPr="00927988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الجيوفضائي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236EA3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D23593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93" w:rsidRPr="00927988" w:rsidRDefault="00D23593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Detecting the changes of al </w:t>
            </w:r>
            <w:proofErr w:type="spellStart"/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hawizeh</w:t>
            </w:r>
            <w:proofErr w:type="spellEnd"/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marshland and surrounding areas using GIS and remote sensing techniques</w:t>
            </w: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D23593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مجلة اتحاد الجامعات العربية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3" w:rsidRPr="00927988" w:rsidRDefault="006F7475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F7475" w:rsidRPr="00927988" w:rsidTr="00236EA3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5" w:rsidRPr="00927988" w:rsidRDefault="006F7475" w:rsidP="0092798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475" w:rsidRPr="00927988" w:rsidRDefault="006F7475" w:rsidP="00927988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</w:rPr>
              <w:t>Evaluation the Accuracy of Digital Elevation Model Produced From Different Open Source Data</w:t>
            </w:r>
          </w:p>
          <w:p w:rsidR="006F7475" w:rsidRPr="00927988" w:rsidRDefault="006F7475" w:rsidP="00927988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927988" w:rsidRDefault="00927988" w:rsidP="00927988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Engineering</w:t>
            </w: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75" w:rsidRPr="00927988" w:rsidRDefault="006F7475">
            <w:pPr>
              <w:spacing w:after="0" w:line="24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</w:pPr>
            <w:r w:rsidRPr="00927988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BC655C" w:rsidRDefault="00BC655C"/>
    <w:sectPr w:rsidR="00BC655C" w:rsidSect="00236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A0"/>
    <w:rsid w:val="00236EA3"/>
    <w:rsid w:val="006F7475"/>
    <w:rsid w:val="00714196"/>
    <w:rsid w:val="0084112E"/>
    <w:rsid w:val="00927988"/>
    <w:rsid w:val="009A38A0"/>
    <w:rsid w:val="00BC655C"/>
    <w:rsid w:val="00D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4E18A-B0DD-4E9A-895A-2B1FBA5B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5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5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2019-03-10T06:05:00Z</dcterms:created>
  <dcterms:modified xsi:type="dcterms:W3CDTF">2019-03-10T06:32:00Z</dcterms:modified>
</cp:coreProperties>
</file>