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EF" w:rsidRPr="00FB47B4" w:rsidRDefault="002C72EF" w:rsidP="002C72E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1A1F08" w:rsidTr="000231B7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2C72EF" w:rsidRPr="00FB47B4" w:rsidRDefault="00CA2FD6" w:rsidP="000231B7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egoe UI" w:hAnsi="Segoe UI" w:cs="Segoe UI"/>
                <w:color w:val="B47F3A"/>
                <w:sz w:val="26"/>
                <w:szCs w:val="26"/>
              </w:rPr>
              <w:t xml:space="preserve"> </w:t>
            </w:r>
          </w:p>
          <w:p w:rsidR="002C72EF" w:rsidRPr="00EB7C5F" w:rsidRDefault="002C72EF" w:rsidP="000231B7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2C72EF" w:rsidRDefault="002C72EF" w:rsidP="002C72E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2C72EF" w:rsidRPr="00FB47B4" w:rsidRDefault="002C72EF" w:rsidP="002C72E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1A1F08" w:rsidTr="00204FAF">
        <w:trPr>
          <w:trHeight w:val="1823"/>
        </w:trPr>
        <w:tc>
          <w:tcPr>
            <w:tcW w:w="9720" w:type="dxa"/>
            <w:shd w:val="clear" w:color="auto" w:fill="A7BFDE"/>
          </w:tcPr>
          <w:p w:rsidR="00322BE8" w:rsidRPr="00322BE8" w:rsidRDefault="00ED48B2" w:rsidP="00322BE8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</w:t>
            </w:r>
            <w:r w:rsidR="00322BE8" w:rsidRPr="00322BE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he different properties of engineering materials and their applications </w:t>
            </w:r>
          </w:p>
          <w:p w:rsidR="002C72EF" w:rsidRPr="009F395E" w:rsidRDefault="002C72EF" w:rsidP="000231B7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2C72EF" w:rsidRPr="00FB4E69" w:rsidRDefault="002C72EF" w:rsidP="002C72EF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FB47B4" w:rsidRDefault="00322BE8" w:rsidP="000231B7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Collage of engineering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C72EF" w:rsidRPr="00FB47B4" w:rsidRDefault="00322BE8" w:rsidP="003638CC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Baghdad </w:t>
            </w:r>
            <w:r w:rsidR="003638CC">
              <w:rPr>
                <w:rFonts w:cs="Times New Roman"/>
                <w:color w:val="000000"/>
                <w:sz w:val="28"/>
                <w:szCs w:val="28"/>
                <w:lang w:bidi="ar-IQ"/>
              </w:rPr>
              <w:t>U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n</w:t>
            </w:r>
            <w:r w:rsidR="003638CC">
              <w:rPr>
                <w:rFonts w:cs="Times New Roman"/>
                <w:color w:val="000000"/>
                <w:sz w:val="28"/>
                <w:szCs w:val="28"/>
                <w:lang w:bidi="ar-IQ"/>
              </w:rPr>
              <w:t>v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22BE8" w:rsidRPr="00322BE8" w:rsidRDefault="00322BE8" w:rsidP="00322BE8">
            <w:pPr>
              <w:jc w:val="righ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322BE8">
              <w:rPr>
                <w:rFonts w:cs="Simplified Arabic"/>
                <w:b/>
                <w:bCs/>
                <w:sz w:val="32"/>
                <w:szCs w:val="32"/>
              </w:rPr>
              <w:t>Engineering Materials</w:t>
            </w:r>
          </w:p>
          <w:p w:rsidR="002C72EF" w:rsidRPr="002D7200" w:rsidRDefault="002C72EF" w:rsidP="000231B7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C72EF" w:rsidRPr="00FB47B4" w:rsidRDefault="002C72EF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FB47B4" w:rsidRDefault="00204FAF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weekly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2C72EF" w:rsidRPr="00FB47B4" w:rsidTr="000231B7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2C72EF" w:rsidRPr="00FB47B4" w:rsidRDefault="00204FAF" w:rsidP="00ED48B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ED48B2">
              <w:rPr>
                <w:rFonts w:cs="Times New Roman"/>
                <w:color w:val="000000"/>
                <w:sz w:val="28"/>
                <w:szCs w:val="28"/>
                <w:lang w:bidi="ar-IQ"/>
              </w:rPr>
              <w:t>7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\</w:t>
            </w:r>
            <w:r w:rsidR="00ED48B2">
              <w:rPr>
                <w:rFonts w:cs="Times New Roman"/>
                <w:color w:val="000000"/>
                <w:sz w:val="28"/>
                <w:szCs w:val="28"/>
                <w:lang w:bidi="ar-IQ"/>
              </w:rPr>
              <w:t>20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  <w:r w:rsidR="00ED48B2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2C72EF" w:rsidRPr="00FB47B4" w:rsidTr="000231B7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FB47B4" w:rsidRDefault="00204FAF" w:rsidP="000231B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90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7A526A" w:rsidRDefault="002C72EF" w:rsidP="000231B7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2C72EF" w:rsidRPr="00FB47B4" w:rsidTr="000231B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C72EF" w:rsidRPr="00FB47B4" w:rsidRDefault="002C72EF" w:rsidP="000231B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2C72EF" w:rsidRPr="007A526A" w:rsidRDefault="002C72EF" w:rsidP="000231B7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</w:t>
            </w:r>
            <w:r w:rsidR="00204FA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ls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ate of production/revision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2C72EF" w:rsidRPr="00FB47B4" w:rsidTr="000231B7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04FAF" w:rsidRPr="00204FAF" w:rsidRDefault="002C72EF" w:rsidP="00204FA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</w:t>
            </w:r>
            <w:r w:rsidR="00204FAF" w:rsidRPr="00204FA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204FAF" w:rsidRPr="00204FAF">
              <w:rPr>
                <w:rFonts w:cs="Times New Roman"/>
                <w:color w:val="231F20"/>
                <w:sz w:val="28"/>
                <w:szCs w:val="28"/>
              </w:rPr>
              <w:t xml:space="preserve"> To teach students the different properties of engineering materials and their applications</w:t>
            </w:r>
            <w:r w:rsidR="00204FAF" w:rsidRPr="00204FA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</w:p>
          <w:p w:rsidR="002C72EF" w:rsidRPr="007A526A" w:rsidRDefault="002C72EF" w:rsidP="00ED48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2C72EF" w:rsidRPr="009F395E" w:rsidTr="000231B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C72EF" w:rsidRDefault="002C72EF" w:rsidP="000231B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2C72EF" w:rsidRDefault="002C72EF" w:rsidP="008240E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8240ED" w:rsidRDefault="008240ED" w:rsidP="008240E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8240ED" w:rsidRPr="009F395E" w:rsidRDefault="008240ED" w:rsidP="008240ED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C72EF" w:rsidRPr="009F395E" w:rsidRDefault="002C72EF" w:rsidP="002C72EF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72EF" w:rsidRPr="00FB47B4" w:rsidTr="000231B7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  <w:p w:rsidR="008240ED" w:rsidRDefault="008240ED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  <w:p w:rsidR="00355C90" w:rsidRPr="00322BE8" w:rsidRDefault="00204FAF" w:rsidP="00ED48B2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ED48B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Learning the properties and applications o</w:t>
            </w:r>
            <w:r w:rsidR="00ED48B2" w:rsidRPr="00ED48B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f</w:t>
            </w:r>
            <w:r w:rsidRPr="00ED48B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55C90" w:rsidRPr="00ED48B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different</w:t>
            </w:r>
            <w:r w:rsidRPr="00ED48B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55C90" w:rsidRPr="00322BE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engineering materials and their applications </w:t>
            </w:r>
            <w:r w:rsidR="00ED48B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, with knowledge f or different failure occurs in materials </w:t>
            </w:r>
            <w:r w:rsidR="00ED48B2">
              <w:rPr>
                <w:rFonts w:cs="Simplified Arabic"/>
                <w:b/>
                <w:bCs/>
                <w:sz w:val="28"/>
                <w:szCs w:val="28"/>
                <w:lang w:bidi="ar-IQ"/>
              </w:rPr>
              <w:lastRenderedPageBreak/>
              <w:t xml:space="preserve">during services , and learning of modern materials which used for new applications . </w:t>
            </w:r>
          </w:p>
          <w:p w:rsidR="00204FAF" w:rsidRDefault="00204FAF" w:rsidP="00ED48B2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  <w:p w:rsidR="008240ED" w:rsidRDefault="008240ED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  <w:p w:rsidR="008240ED" w:rsidRDefault="008240ED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  <w:p w:rsidR="002C72EF" w:rsidRPr="007A1F3B" w:rsidRDefault="002C72EF" w:rsidP="000231B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       </w:t>
            </w:r>
          </w:p>
        </w:tc>
      </w:tr>
      <w:tr w:rsidR="002C72EF" w:rsidRPr="00FB47B4" w:rsidTr="000231B7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2C72EF" w:rsidRPr="00194096" w:rsidRDefault="002C72EF" w:rsidP="000231B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C72EF" w:rsidRPr="00FB47B4" w:rsidTr="000231B7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2C72EF" w:rsidRPr="00995D4A" w:rsidRDefault="002C72EF" w:rsidP="00355C90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</w:t>
            </w:r>
            <w:r w:rsidR="00355C90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:  </w:t>
            </w:r>
            <w:r w:rsidR="00355C90" w:rsidRPr="00ED48B2">
              <w:rPr>
                <w:rFonts w:cs="Times New Roman"/>
                <w:sz w:val="28"/>
                <w:szCs w:val="28"/>
              </w:rPr>
              <w:t>theoretical with examples on t</w:t>
            </w:r>
            <w:r w:rsidR="00355C90" w:rsidRPr="00ED48B2">
              <w:rPr>
                <w:rFonts w:cs="Times New Roman"/>
                <w:sz w:val="28"/>
                <w:szCs w:val="28"/>
                <w:lang w:bidi="ar-IQ"/>
              </w:rPr>
              <w:t xml:space="preserve"> their applications in addition to reports</w:t>
            </w:r>
          </w:p>
        </w:tc>
      </w:tr>
      <w:tr w:rsidR="002C72EF" w:rsidRPr="00FB47B4" w:rsidTr="000231B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C72EF" w:rsidRPr="00D64113" w:rsidRDefault="00514175" w:rsidP="000231B7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2C72EF" w:rsidRPr="00FB47B4" w:rsidTr="000231B7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2C72EF" w:rsidRDefault="002C72EF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ethods</w:t>
            </w:r>
            <w:r w:rsidR="00ED48B2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: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</w:p>
          <w:p w:rsidR="002C72EF" w:rsidRPr="00995D4A" w:rsidRDefault="00514175" w:rsidP="000231B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ED48B2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Quizzes and examinations . </w:t>
            </w:r>
          </w:p>
        </w:tc>
      </w:tr>
      <w:tr w:rsidR="002C72EF" w:rsidRPr="00FB47B4" w:rsidTr="000231B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C72EF" w:rsidRPr="00A96A4D" w:rsidRDefault="002C72EF" w:rsidP="000231B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2C72EF" w:rsidRPr="007F2555" w:rsidRDefault="002C72EF" w:rsidP="000231B7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2C72EF" w:rsidRPr="009240B2" w:rsidRDefault="00514175" w:rsidP="000231B7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C72EF" w:rsidRPr="00D64113" w:rsidRDefault="002C72EF" w:rsidP="000231B7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</w:p>
          <w:p w:rsidR="002C72EF" w:rsidRPr="00995D4A" w:rsidRDefault="00355C90" w:rsidP="000231B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30% quizzes  + 70% final exam</w:t>
            </w:r>
          </w:p>
          <w:p w:rsidR="002C72EF" w:rsidRPr="00FB47B4" w:rsidRDefault="002C72EF" w:rsidP="000231B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C72EF" w:rsidRDefault="002C72EF" w:rsidP="002C72EF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6"/>
        <w:gridCol w:w="241"/>
        <w:gridCol w:w="4023"/>
        <w:gridCol w:w="1080"/>
      </w:tblGrid>
      <w:tr w:rsidR="002C72EF" w:rsidRPr="00FB47B4" w:rsidTr="000231B7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2C72EF" w:rsidRPr="00F84663" w:rsidRDefault="002C72EF" w:rsidP="000231B7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</w:p>
        </w:tc>
      </w:tr>
      <w:tr w:rsidR="002C72EF" w:rsidRPr="00FB47B4" w:rsidTr="000231B7">
        <w:trPr>
          <w:trHeight w:val="126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2C72EF" w:rsidRPr="0001670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C72EF" w:rsidRPr="00FB47B4" w:rsidRDefault="002C72EF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355C90" w:rsidRPr="00FB47B4" w:rsidTr="00B27E8C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Pr="00FB47B4" w:rsidRDefault="00355C90" w:rsidP="000231B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Pr="00FB47B4" w:rsidRDefault="00355C90" w:rsidP="000231B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355C90" w:rsidRPr="00F445A1" w:rsidRDefault="00355C90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Pr="00FB47B4" w:rsidRDefault="00355C90" w:rsidP="000231B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Pr="00384B08" w:rsidRDefault="00ED48B2" w:rsidP="00A6235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Specification of materials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Pr="00F445A1" w:rsidRDefault="00355C90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55C90" w:rsidRPr="009F395E" w:rsidTr="00B27E8C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355C90" w:rsidRDefault="00355C90" w:rsidP="000231B7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355C90" w:rsidRPr="009F395E" w:rsidRDefault="00355C90" w:rsidP="000231B7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355C90" w:rsidRPr="00F445A1" w:rsidRDefault="00355C90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355C90" w:rsidRPr="009F395E" w:rsidRDefault="00355C90" w:rsidP="000231B7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355C90" w:rsidRPr="00384B08" w:rsidRDefault="00ED48B2" w:rsidP="00ED48B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Mechanical properties of materials : Tensile testing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355C90" w:rsidRPr="00F445A1" w:rsidRDefault="00355C90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355C90" w:rsidRPr="009F395E" w:rsidTr="00B27E8C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Default="00355C90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Pr="009F395E" w:rsidRDefault="00355C90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355C90" w:rsidRPr="00F445A1" w:rsidRDefault="00355C90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Pr="009F395E" w:rsidRDefault="00355C90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Pr="00384B08" w:rsidRDefault="00355C90" w:rsidP="00A6235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Hardness Testing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Pr="00F445A1" w:rsidRDefault="00355C90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ED48B2" w:rsidRPr="009F395E" w:rsidTr="00B27E8C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D48B2" w:rsidRDefault="00ED48B2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D48B2" w:rsidRPr="009F395E" w:rsidRDefault="00ED48B2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ED48B2" w:rsidRPr="00F445A1" w:rsidRDefault="00ED48B2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D48B2" w:rsidRPr="009F395E" w:rsidRDefault="00ED48B2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D48B2" w:rsidRDefault="00ED48B2" w:rsidP="00A6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Toughness testing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ED48B2" w:rsidRPr="00F445A1" w:rsidRDefault="00736011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D48B2" w:rsidRPr="009F395E" w:rsidTr="00B27E8C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D48B2" w:rsidRDefault="00ED48B2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D48B2" w:rsidRPr="009F395E" w:rsidRDefault="00ED48B2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ED48B2" w:rsidRPr="00F445A1" w:rsidRDefault="00ED48B2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D48B2" w:rsidRPr="009F395E" w:rsidRDefault="00ED48B2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D48B2" w:rsidRDefault="00ED48B2" w:rsidP="00A62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ED48B2" w:rsidRPr="00F445A1" w:rsidRDefault="00736011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55C90" w:rsidRPr="009F395E" w:rsidTr="00B27E8C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355C90" w:rsidRDefault="00355C90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355C90" w:rsidRPr="009F395E" w:rsidRDefault="00355C90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355C90" w:rsidRPr="00F445A1" w:rsidRDefault="00355C90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355C90" w:rsidRPr="009F395E" w:rsidRDefault="00355C90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355C90" w:rsidRPr="00384B08" w:rsidRDefault="00ED48B2" w:rsidP="00ED48B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Failure of materials :  </w:t>
            </w:r>
            <w:r w:rsidR="00E17477">
              <w:rPr>
                <w:b/>
                <w:bCs/>
              </w:rPr>
              <w:t>Fracture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355C90" w:rsidRPr="00F445A1" w:rsidRDefault="00736011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17477" w:rsidRPr="009F395E" w:rsidTr="00B27E8C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Default="00E17477" w:rsidP="00ED4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Fatigue Failure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55C90" w:rsidRPr="009F395E" w:rsidTr="00B27E8C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Default="00355C90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Pr="009F395E" w:rsidRDefault="00355C90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355C90" w:rsidRPr="00F445A1" w:rsidRDefault="00355C90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Pr="009F395E" w:rsidRDefault="00355C90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Pr="00384B08" w:rsidRDefault="00355C90" w:rsidP="00A6235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Creep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355C90" w:rsidRPr="00F445A1" w:rsidRDefault="00736011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55C90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355C90" w:rsidRDefault="00355C90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355C90" w:rsidRPr="009F395E" w:rsidRDefault="00355C90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355C90" w:rsidRPr="00F445A1" w:rsidRDefault="00355C90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355C90" w:rsidRPr="009F395E" w:rsidRDefault="00355C90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355C90" w:rsidRPr="00384B08" w:rsidRDefault="00E17477" w:rsidP="00A6235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Corrosion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355C90" w:rsidRPr="00F445A1" w:rsidRDefault="00736011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55C90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355C90" w:rsidRDefault="00355C90" w:rsidP="000231B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355C90" w:rsidRPr="009F395E" w:rsidRDefault="00355C90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355C90" w:rsidRPr="00F445A1" w:rsidRDefault="00355C90" w:rsidP="000231B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355C90" w:rsidRPr="009F395E" w:rsidRDefault="00355C90" w:rsidP="000231B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355C90" w:rsidRPr="00384B08" w:rsidRDefault="00E17477" w:rsidP="00E174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355C90" w:rsidRPr="00F445A1" w:rsidRDefault="00736011" w:rsidP="000231B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        Steel :  carbon steel phase diagram 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Effect of alloying elements on steel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Stainless steel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Cast iron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Tool steel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Super alloy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Aluminum and its alloys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Copper and its alloys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E17477" w:rsidRDefault="00E17477" w:rsidP="00E17477">
            <w:pPr>
              <w:jc w:val="center"/>
              <w:rPr>
                <w:b/>
                <w:bCs/>
              </w:rPr>
            </w:pPr>
            <w:r w:rsidRPr="00E17477">
              <w:rPr>
                <w:b/>
                <w:bCs/>
              </w:rPr>
              <w:t xml:space="preserve">Magnesium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tabs>
                <w:tab w:val="left" w:pos="525"/>
                <w:tab w:val="center" w:pos="1377"/>
              </w:tabs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Titanium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bidi w:val="0"/>
              <w:jc w:val="center"/>
            </w:pPr>
            <w:r>
              <w:rPr>
                <w:b/>
                <w:bCs/>
              </w:rPr>
              <w:t xml:space="preserve">Composite materials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bidi w:val="0"/>
              <w:jc w:val="center"/>
            </w:pPr>
            <w:r>
              <w:rPr>
                <w:b/>
                <w:bCs/>
              </w:rPr>
              <w:t>Exam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Polymers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E17477" w:rsidRDefault="00E17477" w:rsidP="00E17477">
            <w:pPr>
              <w:bidi w:val="0"/>
              <w:jc w:val="center"/>
              <w:rPr>
                <w:b/>
                <w:bCs/>
              </w:rPr>
            </w:pPr>
            <w:r w:rsidRPr="00E17477">
              <w:rPr>
                <w:b/>
                <w:bCs/>
              </w:rPr>
              <w:t>Exam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7360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Ceramics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E17477" w:rsidRPr="009F395E" w:rsidTr="00B27E8C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17477" w:rsidRDefault="00E17477" w:rsidP="00E17477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6" w:type="dxa"/>
            <w:shd w:val="clear" w:color="auto" w:fill="DBE5F1" w:themeFill="accent1" w:themeFillTint="33"/>
          </w:tcPr>
          <w:p w:rsidR="00E17477" w:rsidRPr="00F445A1" w:rsidRDefault="00E17477" w:rsidP="00E17477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DBE5F1" w:themeFill="accent1" w:themeFillTint="33"/>
            <w:vAlign w:val="center"/>
          </w:tcPr>
          <w:p w:rsidR="00E17477" w:rsidRPr="009F395E" w:rsidRDefault="00E17477" w:rsidP="00E1747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vAlign w:val="center"/>
          </w:tcPr>
          <w:p w:rsidR="00E17477" w:rsidRPr="00384B08" w:rsidRDefault="00E17477" w:rsidP="00E174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Modern materials : biomaterials , smart materials , Nano materials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17477" w:rsidRPr="00F445A1" w:rsidRDefault="00736011" w:rsidP="00E1747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</w:tbl>
    <w:p w:rsidR="002C72EF" w:rsidRPr="009F395E" w:rsidRDefault="002C72EF" w:rsidP="002C72EF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2C72EF" w:rsidRPr="0054730D" w:rsidTr="000231B7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2C72EF" w:rsidRDefault="002C72EF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736011" w:rsidRDefault="00736011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736011" w:rsidRDefault="00736011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736011" w:rsidRDefault="00736011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736011" w:rsidRDefault="00736011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736011" w:rsidRDefault="00736011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736011" w:rsidRPr="00B526A6" w:rsidRDefault="00736011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2C72EF" w:rsidRDefault="002C72EF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15. Infrastructure</w:t>
            </w:r>
          </w:p>
          <w:p w:rsidR="00FD26A2" w:rsidRDefault="00FD26A2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FD26A2" w:rsidRPr="00F84663" w:rsidRDefault="00FD26A2" w:rsidP="000231B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</w:p>
        </w:tc>
      </w:tr>
      <w:tr w:rsidR="002C72EF" w:rsidRPr="0054730D" w:rsidTr="000231B7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FD26A2" w:rsidRPr="00736011" w:rsidRDefault="00FD26A2" w:rsidP="00FD26A2">
            <w:pPr>
              <w:pStyle w:val="ListParagraph"/>
              <w:numPr>
                <w:ilvl w:val="0"/>
                <w:numId w:val="1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360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Engineering materials /Dr Shakir Alsamarrai &amp; Dr Qahtan Alkhazreji</w:t>
            </w:r>
          </w:p>
          <w:p w:rsidR="00FD26A2" w:rsidRPr="00736011" w:rsidRDefault="00FD26A2" w:rsidP="00FD26A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26A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7360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2.Engineering Metallurgy ,R.A.Higgins</w:t>
            </w:r>
          </w:p>
          <w:p w:rsidR="002C72EF" w:rsidRPr="00736011" w:rsidRDefault="00736011" w:rsidP="00FD26A2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360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Mterials scince and engineering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Callister 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2C72EF" w:rsidRPr="0054730D" w:rsidTr="000231B7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D64113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2C72EF" w:rsidRPr="0054730D" w:rsidTr="000231B7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2C72EF" w:rsidRPr="00D64113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2C72EF" w:rsidRPr="0054730D" w:rsidRDefault="002C72EF" w:rsidP="000231B7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internship,field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2C72EF" w:rsidRPr="0054730D" w:rsidTr="000231B7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2C72EF" w:rsidRPr="00FD26A2" w:rsidRDefault="002C72EF" w:rsidP="000231B7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  <w:r w:rsidR="00FD26A2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 </w:t>
            </w:r>
            <w:r w:rsidR="00FD26A2" w:rsidRPr="003C2753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3C2753" w:rsidRPr="003C2753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FD26A2" w:rsidRPr="003C2753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FD26A2">
              <w:rPr>
                <w:rFonts w:cs="Times New Roman"/>
                <w:color w:val="231F20"/>
                <w:sz w:val="28"/>
                <w:szCs w:val="28"/>
              </w:rPr>
              <w:t>tudents studying for BSc</w:t>
            </w:r>
          </w:p>
        </w:tc>
      </w:tr>
      <w:tr w:rsidR="002C72EF" w:rsidRPr="0054730D" w:rsidTr="000231B7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2C72EF" w:rsidRPr="0054730D" w:rsidRDefault="002C72EF" w:rsidP="000231B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2C72EF" w:rsidRPr="0054730D" w:rsidTr="000231B7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C72EF" w:rsidRPr="0054730D" w:rsidRDefault="003C2753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2C72EF" w:rsidRPr="0054730D" w:rsidTr="000231B7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Pr="0054730D" w:rsidRDefault="003C2753" w:rsidP="000231B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42</w:t>
            </w:r>
          </w:p>
        </w:tc>
        <w:tc>
          <w:tcPr>
            <w:tcW w:w="3850" w:type="dxa"/>
            <w:shd w:val="clear" w:color="auto" w:fill="D3DFEE"/>
          </w:tcPr>
          <w:p w:rsidR="002C72EF" w:rsidRPr="0054730D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2C72EF" w:rsidRPr="0054730D" w:rsidTr="000231B7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2C72EF" w:rsidRDefault="00736011" w:rsidP="000231B7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Suhair Ghazi Hussein </w:t>
            </w:r>
          </w:p>
        </w:tc>
        <w:tc>
          <w:tcPr>
            <w:tcW w:w="3850" w:type="dxa"/>
            <w:shd w:val="clear" w:color="auto" w:fill="D3DFEE"/>
          </w:tcPr>
          <w:p w:rsidR="002C72EF" w:rsidRPr="006D42D5" w:rsidRDefault="002C72EF" w:rsidP="000231B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2C72EF" w:rsidRDefault="002C72EF" w:rsidP="002C72EF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</w:p>
    <w:p w:rsidR="002C72EF" w:rsidRDefault="002C72EF" w:rsidP="002C72EF">
      <w:pPr>
        <w:rPr>
          <w:rtl/>
          <w:lang w:bidi="ar-IQ"/>
        </w:rPr>
      </w:pPr>
    </w:p>
    <w:p w:rsidR="002C72EF" w:rsidRDefault="002C72EF" w:rsidP="002C72EF">
      <w:pPr>
        <w:rPr>
          <w:rtl/>
        </w:rPr>
      </w:pPr>
    </w:p>
    <w:p w:rsidR="002C72EF" w:rsidRDefault="002C72EF" w:rsidP="002C72EF">
      <w:pPr>
        <w:rPr>
          <w:rtl/>
        </w:rPr>
      </w:pPr>
    </w:p>
    <w:p w:rsidR="002C72EF" w:rsidRDefault="002C72EF" w:rsidP="002C72EF">
      <w:pPr>
        <w:rPr>
          <w:rtl/>
        </w:rPr>
      </w:pPr>
    </w:p>
    <w:p w:rsidR="0056409A" w:rsidRDefault="0056409A"/>
    <w:sectPr w:rsidR="0056409A" w:rsidSect="001F6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A4B"/>
    <w:multiLevelType w:val="hybridMultilevel"/>
    <w:tmpl w:val="F6129726"/>
    <w:lvl w:ilvl="0" w:tplc="42B80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implified Arabic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7D2D"/>
    <w:multiLevelType w:val="hybridMultilevel"/>
    <w:tmpl w:val="BDFE41C8"/>
    <w:lvl w:ilvl="0" w:tplc="30FCB2B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Simplified Arabic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D0A29"/>
    <w:multiLevelType w:val="hybridMultilevel"/>
    <w:tmpl w:val="81A87C94"/>
    <w:lvl w:ilvl="0" w:tplc="90382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EF"/>
    <w:rsid w:val="001B050F"/>
    <w:rsid w:val="001F6A30"/>
    <w:rsid w:val="00204FAF"/>
    <w:rsid w:val="002C72EF"/>
    <w:rsid w:val="00322BE8"/>
    <w:rsid w:val="00355C90"/>
    <w:rsid w:val="003638CC"/>
    <w:rsid w:val="003C2753"/>
    <w:rsid w:val="00514175"/>
    <w:rsid w:val="0056409A"/>
    <w:rsid w:val="00674B9A"/>
    <w:rsid w:val="00736011"/>
    <w:rsid w:val="008240ED"/>
    <w:rsid w:val="009B4B5D"/>
    <w:rsid w:val="00B67891"/>
    <w:rsid w:val="00CA2FD6"/>
    <w:rsid w:val="00D26898"/>
    <w:rsid w:val="00D53A10"/>
    <w:rsid w:val="00E17477"/>
    <w:rsid w:val="00ED48B2"/>
    <w:rsid w:val="00FD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A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2E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2C72EF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2C72EF"/>
    <w:pPr>
      <w:ind w:left="720"/>
      <w:contextualSpacing/>
    </w:pPr>
    <w:rPr>
      <w:rFonts w:ascii="Tahoma" w:hAnsi="Tahoma" w:cs="Tahoma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A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2E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2C72EF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2C72EF"/>
    <w:pPr>
      <w:ind w:left="720"/>
      <w:contextualSpacing/>
    </w:pPr>
    <w:rPr>
      <w:rFonts w:ascii="Tahoma" w:hAnsi="Tahoma" w:cs="Tahom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</cp:lastModifiedBy>
  <cp:revision>2</cp:revision>
  <dcterms:created xsi:type="dcterms:W3CDTF">2018-10-02T20:07:00Z</dcterms:created>
  <dcterms:modified xsi:type="dcterms:W3CDTF">2018-10-02T20:07:00Z</dcterms:modified>
</cp:coreProperties>
</file>