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424F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424F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Electronics and communication 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152BD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Digital fundamentals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02CB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Embedded systems, Digital system design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2CB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424F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C133D" w:rsidRDefault="00502CB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ar-IQ"/>
              </w:rPr>
              <w:t>T</w:t>
            </w:r>
            <w:r w:rsidR="000C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ar-IQ"/>
              </w:rPr>
              <w:t>hree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ar-IQ"/>
              </w:rPr>
              <w:t xml:space="preserve"> hours per week</w:t>
            </w:r>
            <w:r w:rsidR="00B26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ar-IQ"/>
              </w:rPr>
              <w:t xml:space="preserve"> in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bidi="ar-IQ"/>
              </w:rPr>
              <w:t>1st term/two hours per week with 4 hours logic lab.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424FF" w:rsidP="0044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</w:t>
            </w:r>
            <w:r w:rsidR="004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/201</w:t>
            </w:r>
            <w:r w:rsidR="0044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C133D" w:rsidRPr="000C133D" w:rsidRDefault="009424FF" w:rsidP="000C133D">
            <w:pPr>
              <w:bidi w:val="0"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9424FF">
              <w:rPr>
                <w:rFonts w:cs="Arabic Transparent"/>
                <w:noProof/>
                <w:sz w:val="28"/>
                <w:szCs w:val="26"/>
              </w:rPr>
              <w:t xml:space="preserve">To understand and apply </w:t>
            </w:r>
            <w:r w:rsidR="000C133D">
              <w:rPr>
                <w:rFonts w:cs="Arabic Transparent"/>
                <w:noProof/>
                <w:sz w:val="28"/>
                <w:szCs w:val="26"/>
              </w:rPr>
              <w:t xml:space="preserve">basic </w:t>
            </w:r>
            <w:r w:rsidRPr="009424FF">
              <w:rPr>
                <w:rFonts w:cs="Arabic Transparent"/>
                <w:noProof/>
                <w:sz w:val="28"/>
                <w:szCs w:val="26"/>
              </w:rPr>
              <w:t xml:space="preserve">concepts </w:t>
            </w:r>
            <w:r>
              <w:rPr>
                <w:rFonts w:cs="Arabic Transparent"/>
                <w:noProof/>
                <w:sz w:val="28"/>
                <w:szCs w:val="26"/>
              </w:rPr>
              <w:t xml:space="preserve">and applications </w:t>
            </w:r>
            <w:r w:rsidR="000C133D" w:rsidRPr="000C133D">
              <w:rPr>
                <w:rFonts w:cs="Simplified Arabic"/>
                <w:sz w:val="28"/>
                <w:szCs w:val="28"/>
                <w:lang w:bidi="ar-IQ"/>
              </w:rPr>
              <w:t xml:space="preserve">of Digital fundamentals and sequential </w:t>
            </w:r>
            <w:r w:rsidR="000152BD">
              <w:rPr>
                <w:rFonts w:cs="Simplified Arabic"/>
                <w:sz w:val="28"/>
                <w:szCs w:val="28"/>
                <w:lang w:bidi="ar-IQ"/>
              </w:rPr>
              <w:t>circuits</w:t>
            </w:r>
            <w:r w:rsidR="000C133D">
              <w:rPr>
                <w:rFonts w:cs="Simplified Arabic"/>
                <w:sz w:val="28"/>
                <w:szCs w:val="28"/>
                <w:lang w:bidi="ar-IQ"/>
              </w:rPr>
              <w:t xml:space="preserve"> .Students will be apple to understand and design variable circuits such as security systems, timers and other circuits. Understand the main units that computers nowadays built from</w:t>
            </w:r>
          </w:p>
          <w:p w:rsidR="0069488D" w:rsidRPr="009424FF" w:rsidRDefault="0069488D" w:rsidP="000C133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0C133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logic gates and Boolean algebra</w:t>
            </w:r>
          </w:p>
          <w:p w:rsidR="0069488D" w:rsidRPr="0069488D" w:rsidRDefault="0069488D" w:rsidP="000C133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digital arithmetic</w:t>
            </w:r>
            <w:r w:rsidR="009424F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0C133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decoders ,encoders ,and multiplexers</w:t>
            </w:r>
          </w:p>
          <w:p w:rsidR="0069488D" w:rsidRPr="0069488D" w:rsidRDefault="0069488D" w:rsidP="000C133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flip </w:t>
            </w:r>
            <w:proofErr w:type="spellStart"/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flops</w:t>
            </w:r>
            <w:r w:rsidR="003267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</w:t>
            </w:r>
            <w:proofErr w:type="spellEnd"/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Counters and registers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0C133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E03D1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course knowledge can be used to manage 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digital </w:t>
            </w:r>
            <w:r w:rsidR="00E03D1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circuits 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and use it</w:t>
            </w:r>
            <w:r w:rsidR="00E03D1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0C133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 real life, build security system digital display ,arithmetic logic unit for computers</w:t>
            </w:r>
          </w:p>
          <w:p w:rsidR="0069488D" w:rsidRPr="0069488D" w:rsidRDefault="0069488D" w:rsidP="000C133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C361A0" w:rsidP="000C133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Lectures, simulations, graphics and analyzing using variety of programs. Sheets and solutions of questions. </w:t>
            </w:r>
            <w:r w:rsidR="000C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of several issues together. Comparing result obtained with logical explanation from real life 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A31DE4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s, homework ,questions and answers in lectures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EF5EE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EF5E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suggest many different cases and suggest suitable solutions for these issues</w:t>
            </w:r>
          </w:p>
          <w:p w:rsidR="00A31DE4" w:rsidRPr="0069488D" w:rsidRDefault="0069488D" w:rsidP="00A31DE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A31DE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group work on issues with real life application </w:t>
            </w:r>
          </w:p>
          <w:p w:rsidR="0069488D" w:rsidRPr="0069488D" w:rsidRDefault="0069488D" w:rsidP="00EF5EE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</w:t>
            </w:r>
            <w:r w:rsidR="00EF5E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.test the students with variety types of questions</w:t>
            </w:r>
          </w:p>
          <w:p w:rsidR="0069488D" w:rsidRPr="0069488D" w:rsidRDefault="0069488D" w:rsidP="00EF5EE8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C4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E52D56" w:rsidP="00E52D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Tests, sheets</w:t>
            </w:r>
            <w:r w:rsidR="00EF5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projects</w:t>
            </w:r>
            <w:r w:rsid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, Lab work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EF5EE8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Evaluation according to the student’s answer of a suggested problems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E52D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Search through resources and books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E52D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search through internet and papers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Homework, 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32F1D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Logic gates and Boolean algebra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2606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,tests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B2606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A32F1D" w:rsidRDefault="00A32F1D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Digital arithmetic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B2606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,tests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A32F1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Decoders and encoders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 ,tests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B2606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A32F1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Multiplexer and </w:t>
            </w:r>
            <w:proofErr w:type="spellStart"/>
            <w:r w:rsidRP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demultiplexer</w:t>
            </w:r>
            <w:proofErr w:type="spellEnd"/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A32F1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Flip flops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A32F1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counters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32F1D" w:rsidRPr="00A32F1D" w:rsidRDefault="00A32F1D" w:rsidP="00A32F1D">
            <w:pPr>
              <w:spacing w:line="360" w:lineRule="auto"/>
              <w:ind w:left="720"/>
              <w:rPr>
                <w:rFonts w:cs="Simplified Arabic"/>
                <w:sz w:val="32"/>
                <w:szCs w:val="32"/>
              </w:rPr>
            </w:pPr>
            <w:r w:rsidRPr="00A32F1D">
              <w:rPr>
                <w:rFonts w:cs="Simplified Arabic"/>
                <w:sz w:val="32"/>
                <w:szCs w:val="32"/>
              </w:rPr>
              <w:t xml:space="preserve">Digital Fundamentals by: Thomas L. </w:t>
            </w:r>
            <w:proofErr w:type="spellStart"/>
            <w:r w:rsidRPr="00A32F1D">
              <w:rPr>
                <w:rFonts w:cs="Simplified Arabic"/>
                <w:sz w:val="32"/>
                <w:szCs w:val="32"/>
              </w:rPr>
              <w:t>Floyed</w:t>
            </w:r>
            <w:proofErr w:type="spellEnd"/>
            <w:r w:rsidRPr="00A32F1D">
              <w:rPr>
                <w:rFonts w:cs="Simplified Arabic"/>
                <w:sz w:val="32"/>
                <w:szCs w:val="32"/>
              </w:rPr>
              <w:t xml:space="preserve"> </w:t>
            </w:r>
          </w:p>
          <w:p w:rsidR="00154098" w:rsidRPr="00A32F1D" w:rsidRDefault="0015409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54098" w:rsidP="00A32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Simulation programs.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multisum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="00A3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atanua</w:t>
            </w:r>
            <w:proofErr w:type="spellEnd"/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A32F1D" w:rsidRDefault="00A32F1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Lab course and experiments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152BD"/>
    <w:rsid w:val="00037130"/>
    <w:rsid w:val="000C133D"/>
    <w:rsid w:val="000F6666"/>
    <w:rsid w:val="00154098"/>
    <w:rsid w:val="00161FCA"/>
    <w:rsid w:val="0032675A"/>
    <w:rsid w:val="004402F8"/>
    <w:rsid w:val="00502CBC"/>
    <w:rsid w:val="00602F85"/>
    <w:rsid w:val="0069488D"/>
    <w:rsid w:val="00883511"/>
    <w:rsid w:val="009424FF"/>
    <w:rsid w:val="00A31DE4"/>
    <w:rsid w:val="00A32F1D"/>
    <w:rsid w:val="00B26061"/>
    <w:rsid w:val="00B26B68"/>
    <w:rsid w:val="00BD56E5"/>
    <w:rsid w:val="00C361A0"/>
    <w:rsid w:val="00C767EB"/>
    <w:rsid w:val="00D14580"/>
    <w:rsid w:val="00DC514E"/>
    <w:rsid w:val="00E03D15"/>
    <w:rsid w:val="00E52D56"/>
    <w:rsid w:val="00E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7</cp:revision>
  <dcterms:created xsi:type="dcterms:W3CDTF">2015-05-03T20:34:00Z</dcterms:created>
  <dcterms:modified xsi:type="dcterms:W3CDTF">2016-06-22T06:00:00Z</dcterms:modified>
</cp:coreProperties>
</file>