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461C3" w:rsidP="00046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461C3" w:rsidP="000461C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Energy Engineering Dept./College of Eng.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0461C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461C3" w:rsidP="000461C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B.Sc.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B0B5E" w:rsidP="00BB0B5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</w:t>
            </w:r>
            <w:r w:rsidR="00046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461C3" w:rsidP="000461C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B0B5E" w:rsidP="000461C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</w:t>
            </w:r>
            <w:r w:rsidR="00984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9842F3" w:rsidP="0090576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9057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B0B5E" w:rsidRPr="00BB0B5E" w:rsidRDefault="00BB0B5E" w:rsidP="00BB0B5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1.B</w:t>
            </w:r>
            <w:r w:rsidRPr="00B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uild a scientific foundation for students to understand the design requirements for systems of renewable energies</w:t>
            </w:r>
          </w:p>
          <w:p w:rsidR="00BB0B5E" w:rsidRPr="00BB0B5E" w:rsidRDefault="00BB0B5E" w:rsidP="00BB0B5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2. Development of intellectual ability of students to absorb the energy necessary to find alternatives solutions</w:t>
            </w:r>
          </w:p>
          <w:p w:rsidR="0069488D" w:rsidRPr="0069488D" w:rsidRDefault="00BB0B5E" w:rsidP="00BB0B5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3. The best solutions to study designs to produce the highest possible efficiency of energy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B0B5E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9488D" w:rsidRPr="0069488D" w:rsidRDefault="0069488D" w:rsidP="00123101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CC450B" w:rsidRP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The student learns the rules and the basic concepts of </w:t>
            </w:r>
            <w:r w:rsidR="0012310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energy resources</w:t>
            </w:r>
            <w:r w:rsidR="00CC450B" w:rsidRP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CC450B" w:rsidRPr="00CC450B" w:rsidRDefault="0069488D" w:rsidP="00CC450B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</w:t>
            </w:r>
            <w:r w:rsidR="00CC450B" w:rsidRP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ec</w:t>
            </w:r>
            <w:r w:rsid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ognizes the principles and basicsto solve </w:t>
            </w:r>
            <w:r w:rsidR="0012310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energy producing problems</w:t>
            </w:r>
            <w:r w:rsidR="00CC450B" w:rsidRP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69488D" w:rsidRPr="00CC450B" w:rsidRDefault="00CC450B" w:rsidP="00CC450B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R</w:t>
            </w:r>
            <w:r w:rsidRP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ecognizes the principles an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 basics of </w:t>
            </w:r>
            <w:r w:rsidR="0012310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the design of production projects</w:t>
            </w:r>
            <w:r w:rsidRPr="00CC45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682228" w:rsidRPr="0068222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Apply all the basic information on </w:t>
            </w:r>
            <w:r w:rsidR="00CE05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the question during the design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3D537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</w:t>
            </w:r>
            <w:r w:rsidR="003D5374" w:rsidRPr="003D537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nalysis and interpretation of the necessary steps to solve the equations</w:t>
            </w:r>
            <w:r w:rsidR="00CE05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required for the best design of the system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  <w:r w:rsidR="00CE05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Use media technologies to give practical examples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030C3" w:rsidRPr="003030C3" w:rsidRDefault="003030C3" w:rsidP="003030C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03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 The method of lecturing.</w:t>
            </w:r>
          </w:p>
          <w:p w:rsidR="003030C3" w:rsidRPr="003030C3" w:rsidRDefault="003030C3" w:rsidP="003030C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03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2. Experiential learning.</w:t>
            </w:r>
          </w:p>
          <w:p w:rsidR="003030C3" w:rsidRPr="003030C3" w:rsidRDefault="00CE0556" w:rsidP="003030C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3. Make research reports</w:t>
            </w:r>
          </w:p>
          <w:p w:rsidR="0069488D" w:rsidRPr="0069488D" w:rsidRDefault="003030C3" w:rsidP="003030C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03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4. Discussion.</w:t>
            </w:r>
          </w:p>
          <w:p w:rsidR="0069488D" w:rsidRPr="0069488D" w:rsidRDefault="0069488D" w:rsidP="0030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7903DC" w:rsidP="007903D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9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 daily and monthly tests and homework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7903DC" w:rsidRPr="007903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Inference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7903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</w:t>
            </w:r>
            <w:r w:rsidR="007903DC" w:rsidRPr="007903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nderstand the question</w:t>
            </w:r>
          </w:p>
          <w:p w:rsidR="0069488D" w:rsidRPr="007903DC" w:rsidRDefault="0069488D" w:rsidP="007903D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7903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</w:t>
            </w:r>
            <w:r w:rsidR="007903DC" w:rsidRPr="007903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olve the problem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CE0556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32369A" w:rsidRPr="0032369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Giving students the knowledge skill </w:t>
            </w:r>
            <w:r w:rsidR="00CE05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renewable energy engineering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32369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E</w:t>
            </w:r>
            <w:r w:rsidR="0032369A" w:rsidRPr="0032369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valuate</w:t>
            </w:r>
            <w:r w:rsidR="0032369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the</w:t>
            </w:r>
            <w:r w:rsidR="0032369A" w:rsidRPr="0032369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work in a scientific way by students</w:t>
            </w:r>
          </w:p>
          <w:p w:rsidR="0069488D" w:rsidRPr="0032369A" w:rsidRDefault="0069488D" w:rsidP="0032369A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6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567"/>
        <w:gridCol w:w="1984"/>
        <w:gridCol w:w="1985"/>
        <w:gridCol w:w="1951"/>
        <w:gridCol w:w="1080"/>
        <w:gridCol w:w="1080"/>
      </w:tblGrid>
      <w:tr w:rsidR="0069488D" w:rsidRPr="0069488D" w:rsidTr="00DE070E">
        <w:trPr>
          <w:trHeight w:val="538"/>
        </w:trPr>
        <w:tc>
          <w:tcPr>
            <w:tcW w:w="9647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DE070E">
        <w:trPr>
          <w:trHeight w:val="907"/>
        </w:trPr>
        <w:tc>
          <w:tcPr>
            <w:tcW w:w="1567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984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985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951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9D6542" w:rsidRPr="0069488D" w:rsidTr="00DE070E">
        <w:trPr>
          <w:trHeight w:val="39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6542" w:rsidRPr="0009127C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6542" w:rsidRPr="0009127C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6542" w:rsidRPr="0009127C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Solar Collectors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6542" w:rsidRPr="0009127C" w:rsidRDefault="009E2ACA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Introduction to solar collectors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6542" w:rsidRPr="0009127C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D6542" w:rsidRPr="0069488D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9D6542" w:rsidRPr="0069488D" w:rsidTr="006E20FB">
        <w:trPr>
          <w:trHeight w:val="339"/>
        </w:trPr>
        <w:tc>
          <w:tcPr>
            <w:tcW w:w="1567" w:type="dxa"/>
            <w:shd w:val="clear" w:color="auto" w:fill="A7BFDE"/>
            <w:vAlign w:val="center"/>
          </w:tcPr>
          <w:p w:rsidR="009D6542" w:rsidRPr="0009127C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shd w:val="clear" w:color="auto" w:fill="D3DFEE"/>
            <w:vAlign w:val="center"/>
          </w:tcPr>
          <w:p w:rsidR="009D6542" w:rsidRPr="0009127C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shd w:val="clear" w:color="auto" w:fill="A7BFDE"/>
            <w:vAlign w:val="center"/>
          </w:tcPr>
          <w:p w:rsidR="009D6542" w:rsidRPr="0009127C" w:rsidRDefault="009D6542" w:rsidP="009D654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Types of solar collector</w:t>
            </w:r>
          </w:p>
        </w:tc>
        <w:tc>
          <w:tcPr>
            <w:tcW w:w="1951" w:type="dxa"/>
            <w:shd w:val="clear" w:color="auto" w:fill="D3DFEE"/>
            <w:vAlign w:val="center"/>
          </w:tcPr>
          <w:p w:rsidR="009D6542" w:rsidRPr="0009127C" w:rsidRDefault="009E2ACA" w:rsidP="009D654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Define important types of collectors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9D6542" w:rsidRPr="0009127C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D6542" w:rsidRPr="0069488D" w:rsidRDefault="009D6542" w:rsidP="009D654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9D6542" w:rsidRPr="0069488D" w:rsidTr="006E20FB">
        <w:trPr>
          <w:trHeight w:val="320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6542" w:rsidRPr="0009127C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6542" w:rsidRPr="0009127C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6542" w:rsidRPr="0009127C" w:rsidRDefault="009D6542" w:rsidP="009D65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Solar water heating systems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6542" w:rsidRPr="0009127C" w:rsidRDefault="009E2ACA" w:rsidP="009D65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Rules and basic theories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of water heating by solar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6542" w:rsidRPr="0009127C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D6542" w:rsidRPr="0069488D" w:rsidRDefault="009D6542" w:rsidP="009D65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9D6542" w:rsidRPr="0069488D" w:rsidTr="006E20FB">
        <w:trPr>
          <w:trHeight w:val="331"/>
        </w:trPr>
        <w:tc>
          <w:tcPr>
            <w:tcW w:w="1567" w:type="dxa"/>
            <w:shd w:val="clear" w:color="auto" w:fill="A7BFDE"/>
            <w:vAlign w:val="center"/>
          </w:tcPr>
          <w:p w:rsidR="009D6542" w:rsidRPr="0009127C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shd w:val="clear" w:color="auto" w:fill="D3DFEE"/>
            <w:vAlign w:val="center"/>
          </w:tcPr>
          <w:p w:rsidR="009D6542" w:rsidRPr="0009127C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shd w:val="clear" w:color="auto" w:fill="A7BFDE"/>
            <w:vAlign w:val="center"/>
          </w:tcPr>
          <w:p w:rsidR="009D6542" w:rsidRPr="0009127C" w:rsidRDefault="009D6542" w:rsidP="009D65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Black container water heater</w:t>
            </w:r>
          </w:p>
        </w:tc>
        <w:tc>
          <w:tcPr>
            <w:tcW w:w="1951" w:type="dxa"/>
            <w:shd w:val="clear" w:color="auto" w:fill="D3DFEE"/>
            <w:vAlign w:val="center"/>
          </w:tcPr>
          <w:p w:rsidR="009D6542" w:rsidRPr="0009127C" w:rsidRDefault="009E2ACA" w:rsidP="009D65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Define the two types of black container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9D6542" w:rsidRPr="0009127C" w:rsidRDefault="009D6542" w:rsidP="009D654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D6542" w:rsidRPr="0069488D" w:rsidRDefault="009D6542" w:rsidP="009D65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9E2ACA" w:rsidRPr="0069488D" w:rsidTr="006E20FB">
        <w:trPr>
          <w:trHeight w:val="340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E2ACA" w:rsidRPr="0009127C" w:rsidRDefault="009E2ACA" w:rsidP="009E2AC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E2ACA" w:rsidRPr="0009127C" w:rsidRDefault="009E2ACA" w:rsidP="009E2AC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E2ACA" w:rsidRPr="0009127C" w:rsidRDefault="009E2ACA" w:rsidP="009E2AC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Solar building heating systems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E2ACA" w:rsidRPr="0009127C" w:rsidRDefault="009E2ACA" w:rsidP="009E2AC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Rules and basic theories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of building heating by solar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E2ACA" w:rsidRPr="0009127C" w:rsidRDefault="009E2ACA" w:rsidP="009E2AC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E2ACA" w:rsidRPr="0069488D" w:rsidRDefault="009E2ACA" w:rsidP="009E2AC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9E2ACA" w:rsidRPr="0069488D" w:rsidTr="006E20FB">
        <w:trPr>
          <w:trHeight w:val="323"/>
        </w:trPr>
        <w:tc>
          <w:tcPr>
            <w:tcW w:w="1567" w:type="dxa"/>
            <w:shd w:val="clear" w:color="auto" w:fill="A7BFDE"/>
            <w:vAlign w:val="center"/>
          </w:tcPr>
          <w:p w:rsidR="009E2ACA" w:rsidRPr="0009127C" w:rsidRDefault="009E2ACA" w:rsidP="009E2AC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shd w:val="clear" w:color="auto" w:fill="D3DFEE"/>
            <w:vAlign w:val="center"/>
          </w:tcPr>
          <w:p w:rsidR="009E2ACA" w:rsidRPr="0009127C" w:rsidRDefault="009E2ACA" w:rsidP="009E2AC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shd w:val="clear" w:color="auto" w:fill="A7BFDE"/>
            <w:vAlign w:val="center"/>
          </w:tcPr>
          <w:p w:rsidR="009E2ACA" w:rsidRPr="0009127C" w:rsidRDefault="009E2ACA" w:rsidP="009E2AC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Energy storage</w:t>
            </w:r>
          </w:p>
        </w:tc>
        <w:tc>
          <w:tcPr>
            <w:tcW w:w="1951" w:type="dxa"/>
            <w:shd w:val="clear" w:color="auto" w:fill="D3DFEE"/>
            <w:vAlign w:val="center"/>
          </w:tcPr>
          <w:p w:rsidR="009E2ACA" w:rsidRPr="0009127C" w:rsidRDefault="009E2ACA" w:rsidP="009E2AC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Rules and basic theories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of energy storage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9E2ACA" w:rsidRPr="0009127C" w:rsidRDefault="009E2ACA" w:rsidP="009E2AC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E2ACA" w:rsidRPr="0069488D" w:rsidRDefault="009E2ACA" w:rsidP="009E2AC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9E2ACA" w:rsidRPr="0069488D" w:rsidTr="006E20FB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E2ACA" w:rsidRPr="0009127C" w:rsidRDefault="009E2ACA" w:rsidP="009E2AC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E2ACA" w:rsidRPr="0009127C" w:rsidRDefault="009E2ACA" w:rsidP="009E2AC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9E2ACA" w:rsidRDefault="009E2ACA" w:rsidP="009E2ACA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Air and water thermal storage systems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9E2ACA" w:rsidRDefault="00C8243F" w:rsidP="009E2ACA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Learn how </w:t>
            </w:r>
            <w:r w:rsidR="0044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two systems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store energy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E2ACA" w:rsidRPr="0009127C" w:rsidRDefault="009E2ACA" w:rsidP="009E2AC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E2ACA" w:rsidRPr="0069488D" w:rsidRDefault="009E2ACA" w:rsidP="009E2AC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9C392B" w:rsidRPr="0069488D" w:rsidTr="00B310DE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C392B" w:rsidRPr="0009127C" w:rsidRDefault="009C392B" w:rsidP="009C392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C392B" w:rsidRPr="0009127C" w:rsidRDefault="009C392B" w:rsidP="009C392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9C392B" w:rsidRDefault="009C392B" w:rsidP="009C392B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Design of solar heating system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C392B" w:rsidRPr="0009127C" w:rsidRDefault="009C392B" w:rsidP="009C39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Modules and 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basic theories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of heating system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C392B" w:rsidRPr="0009127C" w:rsidRDefault="009C392B" w:rsidP="009C392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C392B" w:rsidRDefault="009C392B" w:rsidP="009C39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7158C0" w:rsidRPr="0069488D" w:rsidTr="00E319A3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158C0" w:rsidRPr="0009127C" w:rsidRDefault="007158C0" w:rsidP="007158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158C0" w:rsidRPr="0009127C" w:rsidRDefault="007158C0" w:rsidP="007158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7158C0" w:rsidRDefault="007158C0" w:rsidP="007158C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Solar cooling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158C0" w:rsidRPr="0009127C" w:rsidRDefault="007158C0" w:rsidP="007158C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Rules and basic theories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of solar cooling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158C0" w:rsidRPr="0009127C" w:rsidRDefault="007158C0" w:rsidP="007158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158C0" w:rsidRDefault="007158C0" w:rsidP="007158C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7158C0" w:rsidRPr="0069488D" w:rsidTr="00AD0E50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158C0" w:rsidRPr="0009127C" w:rsidRDefault="007158C0" w:rsidP="007158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158C0" w:rsidRPr="0009127C" w:rsidRDefault="007158C0" w:rsidP="007158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7158C0" w:rsidRDefault="007158C0" w:rsidP="007158C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 power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158C0" w:rsidRPr="0009127C" w:rsidRDefault="007158C0" w:rsidP="007158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Introduction to wind energy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158C0" w:rsidRPr="0009127C" w:rsidRDefault="007158C0" w:rsidP="007158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158C0" w:rsidRDefault="007158C0" w:rsidP="007158C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7158C0" w:rsidRPr="0069488D" w:rsidTr="006E20FB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158C0" w:rsidRPr="0009127C" w:rsidRDefault="007158C0" w:rsidP="007158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158C0" w:rsidRPr="0009127C" w:rsidRDefault="007158C0" w:rsidP="007158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7158C0" w:rsidRDefault="007158C0" w:rsidP="007158C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 content of wind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7158C0" w:rsidRDefault="001D7DD1" w:rsidP="007158C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how to calculate the power of wind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158C0" w:rsidRPr="0009127C" w:rsidRDefault="007158C0" w:rsidP="007158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158C0" w:rsidRDefault="007158C0" w:rsidP="007158C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1D7DD1" w:rsidRPr="0069488D" w:rsidTr="00C52287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D7DD1" w:rsidRPr="0009127C" w:rsidRDefault="001D7DD1" w:rsidP="001D7DD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7DD1" w:rsidRPr="0009127C" w:rsidRDefault="001D7DD1" w:rsidP="001D7DD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1D7DD1" w:rsidRDefault="001D7DD1" w:rsidP="001D7DD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Force from wind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7DD1" w:rsidRPr="0009127C" w:rsidRDefault="001D7DD1" w:rsidP="001D7D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Rules and basic theories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of wind force and airfoil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7DD1" w:rsidRPr="0009127C" w:rsidRDefault="001D7DD1" w:rsidP="001D7DD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D7DD1" w:rsidRDefault="001D7DD1" w:rsidP="001D7D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B66D4B" w:rsidRPr="0069488D" w:rsidTr="00395820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6D4B" w:rsidRPr="0009127C" w:rsidRDefault="00B66D4B" w:rsidP="00B66D4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6D4B" w:rsidRPr="0009127C" w:rsidRDefault="00B66D4B" w:rsidP="00B66D4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B66D4B" w:rsidRDefault="00B66D4B" w:rsidP="00B66D4B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 turbine design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6D4B" w:rsidRPr="0009127C" w:rsidRDefault="00B66D4B" w:rsidP="00B66D4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Rules and basic theories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of wind turbine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6D4B" w:rsidRPr="0009127C" w:rsidRDefault="00B66D4B" w:rsidP="00B66D4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6D4B" w:rsidRDefault="00B66D4B" w:rsidP="00B66D4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B66D4B" w:rsidRPr="0069488D" w:rsidTr="006E20FB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6D4B" w:rsidRPr="0009127C" w:rsidRDefault="00B66D4B" w:rsidP="00B66D4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6D4B" w:rsidRPr="0009127C" w:rsidRDefault="00B66D4B" w:rsidP="00B66D4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B66D4B" w:rsidRDefault="00B66D4B" w:rsidP="00B66D4B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Types of wind turbine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B66D4B" w:rsidRDefault="00794367" w:rsidP="00B66D4B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Define the two types of wind turbines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6D4B" w:rsidRPr="0009127C" w:rsidRDefault="00B66D4B" w:rsidP="00B66D4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6D4B" w:rsidRDefault="00B66D4B" w:rsidP="00B66D4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B66D4B" w:rsidRPr="0069488D" w:rsidTr="006E20FB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6D4B" w:rsidRPr="0009127C" w:rsidRDefault="00B66D4B" w:rsidP="00B66D4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6D4B" w:rsidRPr="0009127C" w:rsidRDefault="00B66D4B" w:rsidP="00B66D4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B66D4B" w:rsidRDefault="00B66D4B" w:rsidP="00B66D4B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System design features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B66D4B" w:rsidRDefault="00794367" w:rsidP="00B66D4B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Learn the requirement for </w:t>
            </w:r>
            <w:r>
              <w:rPr>
                <w:rFonts w:ascii="Arial" w:hAnsi="Arial" w:cs="Arial"/>
                <w:color w:val="000000"/>
              </w:rPr>
              <w:lastRenderedPageBreak/>
              <w:t>best design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6D4B" w:rsidRPr="0009127C" w:rsidRDefault="00B66D4B" w:rsidP="00B66D4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6D4B" w:rsidRDefault="00B66D4B" w:rsidP="00B66D4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017811" w:rsidRPr="0069488D" w:rsidTr="00183E76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811" w:rsidRPr="0009127C" w:rsidRDefault="00017811" w:rsidP="0001781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811" w:rsidRPr="0009127C" w:rsidRDefault="00017811" w:rsidP="0001781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7811" w:rsidRDefault="00017811" w:rsidP="0001781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Hydro power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811" w:rsidRPr="0009127C" w:rsidRDefault="00017811" w:rsidP="0001781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Introduction to hydro power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811" w:rsidRPr="0009127C" w:rsidRDefault="00017811" w:rsidP="0001781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811" w:rsidRDefault="00017811" w:rsidP="000178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017811" w:rsidRPr="0069488D" w:rsidTr="001147D7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811" w:rsidRPr="0009127C" w:rsidRDefault="00017811" w:rsidP="0001781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811" w:rsidRPr="0009127C" w:rsidRDefault="00017811" w:rsidP="0001781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7811" w:rsidRDefault="00017811" w:rsidP="0001781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Types of hydro turbines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7811" w:rsidRDefault="00017811" w:rsidP="00017811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Define the two types of hydro turbines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7811" w:rsidRPr="0009127C" w:rsidRDefault="00017811" w:rsidP="0001781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811" w:rsidRDefault="00017811" w:rsidP="000178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61218E" w:rsidRPr="0069488D" w:rsidTr="00DE7D96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218E" w:rsidRPr="0009127C" w:rsidRDefault="0061218E" w:rsidP="0061218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218E" w:rsidRPr="0009127C" w:rsidRDefault="0061218E" w:rsidP="0061218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61218E" w:rsidRDefault="0061218E" w:rsidP="0061218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Principles of hydro power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218E" w:rsidRPr="0009127C" w:rsidRDefault="0061218E" w:rsidP="0061218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Rules and basic theories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of  hydro power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218E" w:rsidRPr="0009127C" w:rsidRDefault="0061218E" w:rsidP="0061218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218E" w:rsidRDefault="0061218E" w:rsidP="0061218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61218E" w:rsidRPr="0069488D" w:rsidTr="001147D7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218E" w:rsidRPr="0009127C" w:rsidRDefault="0061218E" w:rsidP="0061218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218E" w:rsidRPr="0009127C" w:rsidRDefault="0061218E" w:rsidP="0061218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61218E" w:rsidRDefault="0061218E" w:rsidP="0061218E">
            <w:pPr>
              <w:bidi w:val="0"/>
              <w:rPr>
                <w:rFonts w:ascii="Arial" w:hAnsi="Arial" w:cs="Arial"/>
                <w:color w:val="000000"/>
              </w:rPr>
            </w:pPr>
            <w:r w:rsidRPr="001039CB">
              <w:rPr>
                <w:rFonts w:ascii="Arial" w:hAnsi="Arial" w:cs="Arial"/>
                <w:color w:val="000000"/>
              </w:rPr>
              <w:t>Assessing the resource for small installations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61218E" w:rsidRDefault="00565AE9" w:rsidP="0061218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how to assess the system requirements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218E" w:rsidRPr="0009127C" w:rsidRDefault="0061218E" w:rsidP="0061218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218E" w:rsidRDefault="0061218E" w:rsidP="0061218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565AE9" w:rsidRPr="0069488D" w:rsidTr="00417224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65AE9" w:rsidRPr="0009127C" w:rsidRDefault="00565AE9" w:rsidP="00565AE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65AE9" w:rsidRPr="0009127C" w:rsidRDefault="00565AE9" w:rsidP="00565AE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565AE9" w:rsidRDefault="00565AE9" w:rsidP="00565AE9">
            <w:pPr>
              <w:bidi w:val="0"/>
              <w:rPr>
                <w:rFonts w:ascii="Arial" w:hAnsi="Arial" w:cs="Arial"/>
                <w:color w:val="000000"/>
              </w:rPr>
            </w:pPr>
            <w:r w:rsidRPr="001039CB">
              <w:rPr>
                <w:rFonts w:ascii="Arial" w:hAnsi="Arial" w:cs="Arial"/>
                <w:color w:val="000000"/>
              </w:rPr>
              <w:t>An impulse turbine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65AE9" w:rsidRPr="0009127C" w:rsidRDefault="00565AE9" w:rsidP="00565AE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Rules and basic theories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of  impulse turbine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65AE9" w:rsidRPr="0009127C" w:rsidRDefault="00565AE9" w:rsidP="00565AE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65AE9" w:rsidRDefault="00565AE9" w:rsidP="00565AE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565AE9" w:rsidRPr="0069488D" w:rsidTr="001147D7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65AE9" w:rsidRPr="0009127C" w:rsidRDefault="00565AE9" w:rsidP="00565AE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65AE9" w:rsidRPr="0009127C" w:rsidRDefault="00565AE9" w:rsidP="00565AE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565AE9" w:rsidRDefault="00565AE9" w:rsidP="00565AE9">
            <w:pPr>
              <w:bidi w:val="0"/>
              <w:rPr>
                <w:rFonts w:ascii="Arial" w:hAnsi="Arial" w:cs="Arial"/>
                <w:color w:val="000000"/>
              </w:rPr>
            </w:pPr>
            <w:r w:rsidRPr="001039CB">
              <w:rPr>
                <w:rFonts w:ascii="Arial" w:hAnsi="Arial" w:cs="Arial"/>
                <w:color w:val="000000"/>
              </w:rPr>
              <w:t>Jet velocity and nozzle size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565AE9" w:rsidRDefault="00565AE9" w:rsidP="00565AE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how to choose nozzle size and jet velocity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65AE9" w:rsidRPr="0009127C" w:rsidRDefault="00565AE9" w:rsidP="00565AE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65AE9" w:rsidRDefault="00565AE9" w:rsidP="00565AE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1D3671" w:rsidRPr="0069488D" w:rsidTr="00963631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D3671" w:rsidRPr="0009127C" w:rsidRDefault="001D3671" w:rsidP="001D367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3671" w:rsidRPr="0009127C" w:rsidRDefault="001D3671" w:rsidP="001D367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1D3671" w:rsidRDefault="001D3671" w:rsidP="001D3671">
            <w:pPr>
              <w:bidi w:val="0"/>
              <w:rPr>
                <w:rFonts w:ascii="Arial" w:hAnsi="Arial" w:cs="Arial"/>
                <w:color w:val="000000"/>
              </w:rPr>
            </w:pPr>
            <w:r w:rsidRPr="001039CB">
              <w:rPr>
                <w:rFonts w:ascii="Arial" w:hAnsi="Arial" w:cs="Arial"/>
                <w:color w:val="000000"/>
              </w:rPr>
              <w:t>Reaction turbines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3671" w:rsidRPr="0009127C" w:rsidRDefault="001D3671" w:rsidP="001D36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Rules and basic theories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of  reaction turbine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3671" w:rsidRPr="0009127C" w:rsidRDefault="001D3671" w:rsidP="001D367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D3671" w:rsidRDefault="001D3671" w:rsidP="001D36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4420C8" w:rsidRPr="0069488D" w:rsidTr="00460E33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4420C8" w:rsidRDefault="004420C8" w:rsidP="004420C8">
            <w:pPr>
              <w:bidi w:val="0"/>
              <w:rPr>
                <w:rFonts w:ascii="Arial" w:hAnsi="Arial" w:cs="Arial"/>
                <w:color w:val="000000"/>
              </w:rPr>
            </w:pPr>
            <w:r w:rsidRPr="00B17532">
              <w:rPr>
                <w:rFonts w:ascii="Arial" w:hAnsi="Arial" w:cs="Arial"/>
                <w:color w:val="000000"/>
              </w:rPr>
              <w:t>Photovoltaic Systems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Introduction to photovoltaic systems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420C8" w:rsidRDefault="004420C8" w:rsidP="004420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4420C8" w:rsidRPr="0069488D" w:rsidTr="001147D7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4420C8" w:rsidRDefault="004420C8" w:rsidP="004420C8">
            <w:pPr>
              <w:bidi w:val="0"/>
              <w:rPr>
                <w:rFonts w:ascii="Arial" w:hAnsi="Arial" w:cs="Arial"/>
                <w:color w:val="000000"/>
              </w:rPr>
            </w:pPr>
            <w:r w:rsidRPr="00B17532">
              <w:rPr>
                <w:rFonts w:ascii="Arial" w:hAnsi="Arial" w:cs="Arial"/>
                <w:color w:val="000000"/>
              </w:rPr>
              <w:t>Semiconductors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4420C8" w:rsidRDefault="004420C8" w:rsidP="004420C8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the type of solar cell materials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420C8" w:rsidRDefault="004420C8" w:rsidP="004420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4420C8" w:rsidRPr="0069488D" w:rsidTr="001147D7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4420C8" w:rsidRDefault="004420C8" w:rsidP="004420C8">
            <w:pPr>
              <w:bidi w:val="0"/>
              <w:rPr>
                <w:rFonts w:ascii="Arial" w:hAnsi="Arial" w:cs="Arial"/>
                <w:color w:val="000000"/>
              </w:rPr>
            </w:pPr>
            <w:r w:rsidRPr="00B17532">
              <w:rPr>
                <w:rFonts w:ascii="Arial" w:hAnsi="Arial" w:cs="Arial"/>
                <w:color w:val="000000"/>
              </w:rPr>
              <w:t>p-n junction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4420C8" w:rsidRDefault="004420C8" w:rsidP="004420C8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Study the components of photovoltaic cell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420C8" w:rsidRDefault="004420C8" w:rsidP="004420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4420C8" w:rsidRPr="0069488D" w:rsidTr="007F0B44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4420C8" w:rsidRDefault="004420C8" w:rsidP="004420C8">
            <w:pPr>
              <w:bidi w:val="0"/>
              <w:rPr>
                <w:rFonts w:ascii="Arial" w:hAnsi="Arial" w:cs="Arial"/>
                <w:color w:val="000000"/>
              </w:rPr>
            </w:pPr>
            <w:r w:rsidRPr="00D27D95">
              <w:rPr>
                <w:rFonts w:ascii="Arial" w:hAnsi="Arial" w:cs="Arial"/>
                <w:color w:val="000000"/>
              </w:rPr>
              <w:t>Photovoltaic Effect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Rules and basic theories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of  </w:t>
            </w:r>
            <w:r>
              <w:rPr>
                <w:rFonts w:ascii="Arial" w:hAnsi="Arial" w:cs="Arial"/>
                <w:color w:val="000000"/>
              </w:rPr>
              <w:t>Photovoltaic e</w:t>
            </w:r>
            <w:r w:rsidRPr="00D27D95">
              <w:rPr>
                <w:rFonts w:ascii="Arial" w:hAnsi="Arial" w:cs="Arial"/>
                <w:color w:val="000000"/>
              </w:rPr>
              <w:t>ffect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420C8" w:rsidRDefault="004420C8" w:rsidP="004420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4420C8" w:rsidRPr="0069488D" w:rsidTr="001147D7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4420C8" w:rsidRDefault="004420C8" w:rsidP="004420C8">
            <w:pPr>
              <w:bidi w:val="0"/>
              <w:rPr>
                <w:rFonts w:ascii="Arial" w:hAnsi="Arial" w:cs="Arial"/>
                <w:color w:val="000000"/>
              </w:rPr>
            </w:pPr>
            <w:r w:rsidRPr="00D27D95">
              <w:rPr>
                <w:rFonts w:ascii="Arial" w:hAnsi="Arial" w:cs="Arial"/>
                <w:color w:val="000000"/>
              </w:rPr>
              <w:t>PV cell characteristics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4420C8" w:rsidRDefault="007B3ADC" w:rsidP="004420C8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Study the basic </w:t>
            </w:r>
            <w:r w:rsidRPr="00D27D95">
              <w:rPr>
                <w:rFonts w:ascii="Arial" w:hAnsi="Arial" w:cs="Arial"/>
                <w:color w:val="000000"/>
              </w:rPr>
              <w:t>characteristics</w:t>
            </w:r>
            <w:r>
              <w:rPr>
                <w:rFonts w:ascii="Arial" w:hAnsi="Arial" w:cs="Arial"/>
                <w:color w:val="000000"/>
              </w:rPr>
              <w:t xml:space="preserve"> of  Photovoltaic cell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20C8" w:rsidRPr="0009127C" w:rsidRDefault="004420C8" w:rsidP="004420C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420C8" w:rsidRDefault="004420C8" w:rsidP="004420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AF75C5" w:rsidRPr="0069488D" w:rsidTr="004A27A8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F75C5" w:rsidRPr="0009127C" w:rsidRDefault="00AF75C5" w:rsidP="00AF75C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75C5" w:rsidRPr="0009127C" w:rsidRDefault="00AF75C5" w:rsidP="00AF75C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AF75C5" w:rsidRDefault="00AF75C5" w:rsidP="00AF75C5">
            <w:pPr>
              <w:bidi w:val="0"/>
              <w:rPr>
                <w:rFonts w:ascii="Arial" w:hAnsi="Arial" w:cs="Arial"/>
                <w:color w:val="000000"/>
              </w:rPr>
            </w:pPr>
            <w:r w:rsidRPr="00D27D95">
              <w:rPr>
                <w:rFonts w:ascii="Arial" w:hAnsi="Arial" w:cs="Arial"/>
                <w:color w:val="000000"/>
              </w:rPr>
              <w:t>Design of PV systems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75C5" w:rsidRPr="0009127C" w:rsidRDefault="00AF75C5" w:rsidP="00AF75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Rules and basic theories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of  </w:t>
            </w:r>
            <w:r>
              <w:rPr>
                <w:rFonts w:ascii="Arial" w:hAnsi="Arial" w:cs="Arial"/>
                <w:color w:val="000000"/>
              </w:rPr>
              <w:t>PV design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75C5" w:rsidRPr="0009127C" w:rsidRDefault="00AF75C5" w:rsidP="00AF75C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F75C5" w:rsidRDefault="00AF75C5" w:rsidP="00AF75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AF75C5" w:rsidRPr="0069488D" w:rsidTr="001147D7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F75C5" w:rsidRPr="0009127C" w:rsidRDefault="00AF75C5" w:rsidP="00AF75C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75C5" w:rsidRPr="0009127C" w:rsidRDefault="00AF75C5" w:rsidP="00AF75C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AF75C5" w:rsidRDefault="00AF75C5" w:rsidP="00AF75C5">
            <w:pPr>
              <w:bidi w:val="0"/>
              <w:rPr>
                <w:rFonts w:ascii="Arial" w:hAnsi="Arial" w:cs="Arial"/>
                <w:color w:val="000000"/>
              </w:rPr>
            </w:pPr>
            <w:r w:rsidRPr="00D27D95">
              <w:rPr>
                <w:rFonts w:ascii="Arial" w:hAnsi="Arial" w:cs="Arial"/>
                <w:color w:val="000000"/>
              </w:rPr>
              <w:t>Cell temperature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AF75C5" w:rsidRDefault="008264C1" w:rsidP="00AF75C5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the effect of cell temperature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75C5" w:rsidRPr="0009127C" w:rsidRDefault="00AF75C5" w:rsidP="00AF75C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F75C5" w:rsidRDefault="00AF75C5" w:rsidP="00AF75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AF75C5" w:rsidRPr="0069488D" w:rsidTr="002E0247">
        <w:trPr>
          <w:trHeight w:val="319"/>
        </w:trPr>
        <w:tc>
          <w:tcPr>
            <w:tcW w:w="156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F75C5" w:rsidRPr="0009127C" w:rsidRDefault="00AF75C5" w:rsidP="00AF75C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Testing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75C5" w:rsidRPr="0009127C" w:rsidRDefault="00AF75C5" w:rsidP="00AF75C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lecture and discussion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AF75C5" w:rsidRDefault="00AF75C5" w:rsidP="00AF75C5">
            <w:pPr>
              <w:bidi w:val="0"/>
              <w:rPr>
                <w:rFonts w:ascii="Arial" w:hAnsi="Arial" w:cs="Arial"/>
                <w:color w:val="000000"/>
              </w:rPr>
            </w:pPr>
            <w:r w:rsidRPr="00D27D95">
              <w:rPr>
                <w:rFonts w:ascii="Arial" w:hAnsi="Arial" w:cs="Arial"/>
                <w:color w:val="000000"/>
              </w:rPr>
              <w:t>Sizing of PV systems</w:t>
            </w:r>
          </w:p>
        </w:tc>
        <w:tc>
          <w:tcPr>
            <w:tcW w:w="19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AF75C5" w:rsidRDefault="008264C1" w:rsidP="00AF75C5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the rules to choose a PV size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75C5" w:rsidRPr="0009127C" w:rsidRDefault="00AF75C5" w:rsidP="00AF75C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3</w:t>
            </w:r>
            <w:r w:rsidRPr="0009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hour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F75C5" w:rsidRDefault="00AF75C5" w:rsidP="00AF75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:rsid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tbl>
      <w:tblPr>
        <w:tblpPr w:leftFromText="180" w:rightFromText="180" w:vertAnchor="page" w:horzAnchor="margin" w:tblpXSpec="center" w:tblpY="128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017811" w:rsidRPr="0069488D" w:rsidTr="00017811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17811" w:rsidRPr="0069488D" w:rsidRDefault="00017811" w:rsidP="00017811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017811" w:rsidRPr="0069488D" w:rsidTr="00017811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017811" w:rsidRDefault="00017811" w:rsidP="0001781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1. Energy of thermal process/</w:t>
            </w:r>
            <w:proofErr w:type="spellStart"/>
            <w:r>
              <w:rPr>
                <w:b/>
                <w:bCs/>
              </w:rPr>
              <w:t>Duffie</w:t>
            </w:r>
            <w:proofErr w:type="spellEnd"/>
            <w:r>
              <w:rPr>
                <w:b/>
                <w:bCs/>
              </w:rPr>
              <w:t xml:space="preserve"> and Beckman</w:t>
            </w:r>
          </w:p>
          <w:p w:rsidR="00017811" w:rsidRPr="00FA107A" w:rsidRDefault="00017811" w:rsidP="0001781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bidi="ar-IQ"/>
              </w:rPr>
              <w:t>2.</w:t>
            </w:r>
            <w:r>
              <w:rPr>
                <w:b/>
                <w:bCs/>
              </w:rPr>
              <w:t xml:space="preserve"> Renewable energy/John </w:t>
            </w:r>
            <w:proofErr w:type="spellStart"/>
            <w:r>
              <w:rPr>
                <w:b/>
                <w:bCs/>
              </w:rPr>
              <w:t>Twidell</w:t>
            </w:r>
            <w:proofErr w:type="spellEnd"/>
          </w:p>
        </w:tc>
        <w:tc>
          <w:tcPr>
            <w:tcW w:w="4030" w:type="dxa"/>
            <w:shd w:val="clear" w:color="auto" w:fill="D3DFEE"/>
            <w:vAlign w:val="center"/>
          </w:tcPr>
          <w:p w:rsidR="00017811" w:rsidRPr="0069488D" w:rsidRDefault="00017811" w:rsidP="00017811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017811" w:rsidRPr="0069488D" w:rsidRDefault="00017811" w:rsidP="00017811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017811" w:rsidRPr="0069488D" w:rsidRDefault="00017811" w:rsidP="00017811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017811" w:rsidRPr="0069488D" w:rsidRDefault="00017811" w:rsidP="000178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017811" w:rsidRPr="0069488D" w:rsidTr="00017811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7811" w:rsidRPr="0069488D" w:rsidRDefault="00017811" w:rsidP="000178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7811" w:rsidRPr="0069488D" w:rsidRDefault="00017811" w:rsidP="000178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017811" w:rsidRPr="0069488D" w:rsidTr="00017811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017811" w:rsidRPr="0069488D" w:rsidRDefault="00017811" w:rsidP="000178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017811" w:rsidRPr="0069488D" w:rsidRDefault="00017811" w:rsidP="00017811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017811" w:rsidRPr="0069488D" w:rsidRDefault="00017811" w:rsidP="00017811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017811" w:rsidRPr="0069488D" w:rsidRDefault="00017811" w:rsidP="00017811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D27D95" w:rsidRDefault="00D27D95" w:rsidP="0069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27D95" w:rsidRDefault="00D27D95" w:rsidP="0069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A601A6" w:rsidRDefault="00A601A6" w:rsidP="0069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A601A6" w:rsidRPr="0069488D" w:rsidRDefault="00A601A6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FA107A" w:rsidP="00FA107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FA107A" w:rsidP="00FA107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17811"/>
    <w:rsid w:val="00021CE1"/>
    <w:rsid w:val="00027E3E"/>
    <w:rsid w:val="000461C3"/>
    <w:rsid w:val="0009127C"/>
    <w:rsid w:val="000B2EBC"/>
    <w:rsid w:val="001039CB"/>
    <w:rsid w:val="00123101"/>
    <w:rsid w:val="00190051"/>
    <w:rsid w:val="001D3671"/>
    <w:rsid w:val="001D7DD1"/>
    <w:rsid w:val="00266F02"/>
    <w:rsid w:val="00271718"/>
    <w:rsid w:val="0029771F"/>
    <w:rsid w:val="002A69FD"/>
    <w:rsid w:val="002D1F06"/>
    <w:rsid w:val="003030C3"/>
    <w:rsid w:val="0032369A"/>
    <w:rsid w:val="0036519F"/>
    <w:rsid w:val="003D5374"/>
    <w:rsid w:val="003F1928"/>
    <w:rsid w:val="004406CA"/>
    <w:rsid w:val="004420C8"/>
    <w:rsid w:val="00484643"/>
    <w:rsid w:val="004D1FC6"/>
    <w:rsid w:val="00565AE9"/>
    <w:rsid w:val="00572BC1"/>
    <w:rsid w:val="00602F85"/>
    <w:rsid w:val="0061218E"/>
    <w:rsid w:val="00682228"/>
    <w:rsid w:val="0069488D"/>
    <w:rsid w:val="006D215D"/>
    <w:rsid w:val="006F2E54"/>
    <w:rsid w:val="007158C0"/>
    <w:rsid w:val="007903DC"/>
    <w:rsid w:val="00794367"/>
    <w:rsid w:val="007B3ADC"/>
    <w:rsid w:val="008264C1"/>
    <w:rsid w:val="00853DAF"/>
    <w:rsid w:val="00883941"/>
    <w:rsid w:val="008F5743"/>
    <w:rsid w:val="0090576E"/>
    <w:rsid w:val="009842F3"/>
    <w:rsid w:val="009C392B"/>
    <w:rsid w:val="009D6542"/>
    <w:rsid w:val="009E2ACA"/>
    <w:rsid w:val="00A601A6"/>
    <w:rsid w:val="00AF75C5"/>
    <w:rsid w:val="00B17532"/>
    <w:rsid w:val="00B66D4B"/>
    <w:rsid w:val="00BB0B5E"/>
    <w:rsid w:val="00C8243F"/>
    <w:rsid w:val="00CC450B"/>
    <w:rsid w:val="00CE0556"/>
    <w:rsid w:val="00D27D95"/>
    <w:rsid w:val="00DC514E"/>
    <w:rsid w:val="00DE070E"/>
    <w:rsid w:val="00FA107A"/>
    <w:rsid w:val="00FE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energy</cp:lastModifiedBy>
  <cp:revision>47</cp:revision>
  <dcterms:created xsi:type="dcterms:W3CDTF">2014-12-30T07:59:00Z</dcterms:created>
  <dcterms:modified xsi:type="dcterms:W3CDTF">2016-05-16T08:55:00Z</dcterms:modified>
</cp:coreProperties>
</file>