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455AE2" w:rsidRDefault="0069488D" w:rsidP="00455AE2">
      <w:pPr>
        <w:widowControl w:val="0"/>
        <w:autoSpaceDE w:val="0"/>
        <w:autoSpaceDN w:val="0"/>
        <w:bidi w:val="0"/>
        <w:adjustRightInd w:val="0"/>
        <w:spacing w:after="0" w:line="309" w:lineRule="exact"/>
        <w:ind w:left="-539"/>
        <w:jc w:val="lowKashida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 / Energy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00B0A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329ENRE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BSc. 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B004E6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B004E6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00B0A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  <w:r w:rsidR="0045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30283" w:rsidP="0003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15</w:t>
            </w:r>
            <w:r w:rsidR="0080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  <w:r w:rsidR="0045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B004E6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</w:t>
            </w:r>
            <w:r w:rsidR="00800B0A">
              <w:rPr>
                <w:rStyle w:val="hps"/>
                <w:lang/>
              </w:rPr>
              <w:t>Cognitivedevelopmentof studentsby recognizing theimportance ofrenewable energies,environmental andeconomic sense</w:t>
            </w:r>
            <w:r>
              <w:rPr>
                <w:lang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004E6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tl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2- </w:t>
            </w:r>
            <w:r w:rsidR="00800B0A">
              <w:rPr>
                <w:rStyle w:val="hps"/>
                <w:lang/>
              </w:rPr>
              <w:t>Engineering skillsdevelopmentfor studentsto learn abouthydroelectric powerandwave powerandtidal energyandbiomass energy</w:t>
            </w:r>
            <w:r w:rsidR="00800B0A">
              <w:rPr>
                <w:lang/>
              </w:rPr>
              <w:t xml:space="preserve">, biofuels </w:t>
            </w:r>
            <w:r w:rsidR="00800B0A">
              <w:rPr>
                <w:rStyle w:val="hps"/>
                <w:lang/>
              </w:rPr>
              <w:t>and thermal energyinundergroundthermal energyin the oceansas well asenergy storagesystems</w:t>
            </w:r>
            <w:r w:rsidR="00800B0A">
              <w:rPr>
                <w:lang/>
              </w:rPr>
              <w:t>.</w:t>
            </w:r>
            <w:r>
              <w:rPr>
                <w:rStyle w:val="hps"/>
                <w:lang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3- </w:t>
            </w:r>
            <w:r w:rsidR="00800B0A">
              <w:rPr>
                <w:rStyle w:val="hps"/>
                <w:lang/>
              </w:rPr>
              <w:t>Identify thestages ofthe development oftheseenergysystems</w:t>
            </w:r>
            <w:r w:rsidR="00800B0A">
              <w:rPr>
                <w:lang/>
              </w:rPr>
              <w:t xml:space="preserve">, data and </w:t>
            </w:r>
            <w:r w:rsidR="00800B0A">
              <w:rPr>
                <w:rStyle w:val="hps"/>
                <w:lang/>
              </w:rPr>
              <w:t>Miniown</w:t>
            </w:r>
            <w:r>
              <w:rPr>
                <w:rStyle w:val="hps"/>
                <w:lang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800B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4- </w:t>
            </w:r>
            <w:r w:rsidR="00800B0A">
              <w:rPr>
                <w:rStyle w:val="hps"/>
                <w:lang/>
              </w:rPr>
              <w:t>Learn how toextractthese energiesfromsources</w:t>
            </w:r>
            <w:r>
              <w:rPr>
                <w:lang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5- </w:t>
            </w:r>
            <w:r w:rsidR="00800B0A">
              <w:rPr>
                <w:rStyle w:val="hps"/>
                <w:lang/>
              </w:rPr>
              <w:t>Identify themathematical modelsforrenewable energiesabove-mentionedsystems</w:t>
            </w:r>
            <w:r>
              <w:rPr>
                <w:lang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6- </w:t>
            </w:r>
            <w:r w:rsidR="00800B0A">
              <w:rPr>
                <w:rStyle w:val="hps"/>
                <w:lang/>
              </w:rPr>
              <w:t>To identify thetypes ofrenewable energyextractionsystems</w:t>
            </w:r>
            <w:r>
              <w:rPr>
                <w:lang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58024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7- </w:t>
            </w:r>
            <w:r w:rsidR="00036D45">
              <w:rPr>
                <w:rStyle w:val="hps"/>
                <w:lang/>
              </w:rPr>
              <w:t>Learn how tocalculate theefficiency andperformance of thesystemsof renewable energies</w:t>
            </w:r>
            <w:r>
              <w:rPr>
                <w:lang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475B25" w:rsidP="00036D4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8- </w:t>
            </w:r>
            <w:r>
              <w:rPr>
                <w:rStyle w:val="hps"/>
                <w:lang/>
              </w:rPr>
              <w:t>Identification ofhydroelectricpower plants</w:t>
            </w:r>
            <w:r>
              <w:rPr>
                <w:lang/>
              </w:rPr>
              <w:t xml:space="preserve">, thermal </w:t>
            </w:r>
            <w:r>
              <w:rPr>
                <w:rStyle w:val="hps"/>
                <w:lang/>
              </w:rPr>
              <w:t>stationsof the oceanandgeothermalfarmswavesand tides.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58024A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  <w:r w:rsidR="005802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</w:p>
        </w:tc>
      </w:tr>
      <w:tr w:rsidR="0069488D" w:rsidRPr="0069488D" w:rsidTr="00B004E6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475B2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58024A">
              <w:rPr>
                <w:rStyle w:val="hps"/>
                <w:lang/>
              </w:rPr>
              <w:t xml:space="preserve"> Thestudent </w:t>
            </w:r>
            <w:r w:rsidR="00475B25">
              <w:rPr>
                <w:rStyle w:val="hps"/>
                <w:lang/>
              </w:rPr>
              <w:t>learnsthe basics ofrenewable energysources andlearnedhow toextract it</w:t>
            </w:r>
            <w:r w:rsidR="00475B25">
              <w:rPr>
                <w:lang/>
              </w:rPr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475B25">
              <w:rPr>
                <w:rStyle w:val="hps"/>
                <w:lang/>
              </w:rPr>
              <w:t>The studentrecognizes themodeling ofrenewable energysystems</w:t>
            </w:r>
            <w:r w:rsidR="00475B25">
              <w:rPr>
                <w:lang/>
              </w:rPr>
              <w:t>.</w:t>
            </w:r>
          </w:p>
          <w:p w:rsidR="0069488D" w:rsidRPr="0069488D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475B25">
              <w:rPr>
                <w:rStyle w:val="hps"/>
                <w:lang/>
              </w:rPr>
              <w:t>The studentrecognizes themanyrenewable energysystems</w:t>
            </w:r>
            <w:r w:rsidR="0058024A">
              <w:rPr>
                <w:lang/>
              </w:rPr>
              <w:t>.</w:t>
            </w:r>
          </w:p>
          <w:p w:rsidR="0069488D" w:rsidRPr="00F20B2C" w:rsidRDefault="0069488D" w:rsidP="00F20B2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475B25">
              <w:rPr>
                <w:rStyle w:val="hps"/>
                <w:lang/>
              </w:rPr>
              <w:t>Studentatthermal power plantsto some sources</w:t>
            </w:r>
            <w:r w:rsidR="00475B25">
              <w:rPr>
                <w:lang/>
              </w:rPr>
              <w:t xml:space="preserve">, </w:t>
            </w:r>
            <w:r w:rsidR="00475B25">
              <w:rPr>
                <w:rStyle w:val="hps"/>
                <w:lang/>
              </w:rPr>
              <w:t>farmsandwave andtidalfarmsrecognize</w:t>
            </w:r>
            <w:r w:rsidR="00F20B2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</w:tr>
      <w:tr w:rsidR="0069488D" w:rsidRPr="0069488D" w:rsidTr="00B004E6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F20B2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F20B2C">
              <w:rPr>
                <w:rStyle w:val="hps"/>
                <w:lang/>
              </w:rPr>
              <w:t>Solve thefundamentals problemsof renewable energies.</w:t>
            </w:r>
          </w:p>
          <w:p w:rsidR="0069488D" w:rsidRPr="0069488D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F20B2C">
              <w:rPr>
                <w:rStyle w:val="hps"/>
                <w:lang/>
              </w:rPr>
              <w:t>The use ofvideosof renewable energiessystems</w:t>
            </w:r>
            <w:r w:rsidR="00F20B2C">
              <w:rPr>
                <w:lang/>
              </w:rPr>
              <w:t>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F20B2C">
              <w:rPr>
                <w:rStyle w:val="hps"/>
                <w:lang/>
              </w:rPr>
              <w:t>Encourage students toadoptaprojectforrenewable energysystems in thegraduationstage</w:t>
            </w:r>
          </w:p>
        </w:tc>
      </w:tr>
      <w:tr w:rsidR="0069488D" w:rsidRPr="0069488D" w:rsidTr="00B004E6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  <w:lang/>
              </w:rPr>
              <w:t>Themethod oflecturing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Team Project.</w:t>
            </w:r>
          </w:p>
          <w:p w:rsidR="00D85A06" w:rsidRPr="00D85A06" w:rsidRDefault="00F20B2C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Video</w:t>
            </w:r>
            <w:r w:rsidR="00D85A06" w:rsidRPr="00D85A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learning.</w:t>
            </w:r>
          </w:p>
          <w:p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  <w:lang/>
              </w:rPr>
              <w:t>Themethod ofdiscussion andweeklyassignments</w:t>
            </w:r>
            <w:r w:rsidRPr="00D85A06">
              <w:rPr>
                <w:rFonts w:asciiTheme="majorBidi" w:hAnsiTheme="majorBidi" w:cstheme="majorBidi"/>
                <w:sz w:val="28"/>
                <w:szCs w:val="28"/>
                <w:lang/>
              </w:rPr>
              <w:t>.</w:t>
            </w:r>
          </w:p>
        </w:tc>
      </w:tr>
      <w:tr w:rsidR="0069488D" w:rsidRPr="0069488D" w:rsidTr="00B004E6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F20B2C" w:rsidRDefault="00F20B2C" w:rsidP="00D85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  <w:lang/>
              </w:rPr>
              <w:t>Adaily and monthlytests</w:t>
            </w:r>
            <w:r>
              <w:rPr>
                <w:lang/>
              </w:rPr>
              <w:t xml:space="preserve">, </w:t>
            </w:r>
            <w:r>
              <w:rPr>
                <w:rStyle w:val="hps"/>
                <w:lang/>
              </w:rPr>
              <w:t>and the commitmentand respect forthe studentsto attendlecturesandinteractionduring andalsohanded overthe requiredfollow-upreports</w:t>
            </w:r>
          </w:p>
        </w:tc>
      </w:tr>
      <w:tr w:rsidR="0069488D" w:rsidRPr="0069488D" w:rsidTr="00B004E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D85A06">
              <w:rPr>
                <w:rStyle w:val="hps"/>
                <w:lang/>
              </w:rPr>
              <w:t>Inference</w:t>
            </w:r>
            <w:r w:rsidR="00D85A06">
              <w:rPr>
                <w:rStyle w:val="shorttext"/>
                <w:lang/>
              </w:rPr>
              <w:t>.</w:t>
            </w:r>
          </w:p>
          <w:p w:rsidR="0069488D" w:rsidRPr="0069488D" w:rsidRDefault="0069488D" w:rsidP="00D85A0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D85A06">
              <w:rPr>
                <w:rStyle w:val="hps"/>
                <w:lang/>
              </w:rPr>
              <w:t xml:space="preserve"> Solve </w:t>
            </w:r>
            <w:r w:rsidR="00F20B2C">
              <w:rPr>
                <w:rStyle w:val="hps"/>
                <w:lang/>
              </w:rPr>
              <w:t xml:space="preserve">the </w:t>
            </w:r>
            <w:r w:rsidR="00F20B2C">
              <w:rPr>
                <w:rStyle w:val="hps"/>
              </w:rPr>
              <w:t xml:space="preserve">application </w:t>
            </w:r>
            <w:r w:rsidR="00F20B2C">
              <w:rPr>
                <w:rStyle w:val="hps"/>
                <w:lang/>
              </w:rPr>
              <w:t>problems of renewable energiessystems</w:t>
            </w:r>
            <w:r w:rsidR="00D85A06">
              <w:rPr>
                <w:rStyle w:val="hps"/>
                <w:lang/>
              </w:rPr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F20B2C">
              <w:rPr>
                <w:rStyle w:val="hps"/>
                <w:lang/>
              </w:rPr>
              <w:t xml:space="preserve"> Directingstudents tospecificsites on the Internetto followthe latest developments inthese systems.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="00F20B2C">
              <w:rPr>
                <w:rStyle w:val="hps"/>
                <w:lang/>
              </w:rPr>
              <w:t xml:space="preserve"> Askstudentsto writereports onspecific topicsforrenewable energysystems</w:t>
            </w:r>
          </w:p>
        </w:tc>
      </w:tr>
      <w:tr w:rsidR="0069488D" w:rsidRPr="0069488D" w:rsidTr="00B004E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B97134" w:rsidRDefault="00D85A06" w:rsidP="00F20B2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  <w:lang/>
              </w:rPr>
              <w:t>The lecture/discussion/</w:t>
            </w:r>
            <w:r w:rsidR="00B97134">
              <w:rPr>
                <w:rStyle w:val="hps"/>
                <w:lang/>
              </w:rPr>
              <w:t>solve</w:t>
            </w:r>
            <w:r w:rsidR="00B97134">
              <w:rPr>
                <w:lang/>
              </w:rPr>
              <w:t xml:space="preserve"> Applied</w:t>
            </w:r>
            <w:r>
              <w:rPr>
                <w:rStyle w:val="hps"/>
                <w:lang/>
              </w:rPr>
              <w:t>Engineering</w:t>
            </w:r>
            <w:r w:rsidR="00F20B2C">
              <w:rPr>
                <w:lang/>
              </w:rPr>
              <w:t xml:space="preserve">problems </w:t>
            </w:r>
            <w:r w:rsidR="00F20B2C">
              <w:rPr>
                <w:rStyle w:val="hps"/>
                <w:lang/>
              </w:rPr>
              <w:t>renewable energysystems</w:t>
            </w:r>
            <w:r>
              <w:rPr>
                <w:rStyle w:val="hps"/>
                <w:lang/>
              </w:rPr>
              <w:t>/</w:t>
            </w:r>
            <w:r w:rsidR="00F20B2C">
              <w:rPr>
                <w:rStyle w:val="hps"/>
                <w:lang/>
              </w:rPr>
              <w:t xml:space="preserve">Video </w:t>
            </w:r>
            <w:r>
              <w:rPr>
                <w:rStyle w:val="hps"/>
                <w:lang/>
              </w:rPr>
              <w:t>learning</w:t>
            </w:r>
            <w:r>
              <w:rPr>
                <w:lang/>
              </w:rPr>
              <w:t>.</w:t>
            </w:r>
          </w:p>
        </w:tc>
      </w:tr>
      <w:tr w:rsidR="0069488D" w:rsidRPr="0069488D" w:rsidTr="00B004E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F20B2C" w:rsidP="00F20B2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  <w:lang/>
              </w:rPr>
              <w:t>Adaily and monthlytests</w:t>
            </w:r>
            <w:r>
              <w:rPr>
                <w:lang/>
              </w:rPr>
              <w:t xml:space="preserve">, </w:t>
            </w:r>
            <w:r>
              <w:rPr>
                <w:rStyle w:val="hps"/>
                <w:lang/>
              </w:rPr>
              <w:t>and the commitmentand respect forthe studentsto attendlecturesandinteractionduring andalsohanded overthe requiredfollow-upreports.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C70B35" w:rsidRDefault="0069488D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B97134" w:rsidRPr="00B97134" w:rsidRDefault="0069488D" w:rsidP="00B9713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2D4B6B">
              <w:rPr>
                <w:rStyle w:val="hps"/>
                <w:lang/>
              </w:rPr>
              <w:t xml:space="preserve"> Giving students theskillandknowledgeprocessforrenewable energysystems</w:t>
            </w:r>
            <w:r w:rsidR="00B97134">
              <w:rPr>
                <w:rStyle w:val="hps"/>
                <w:lang/>
              </w:rPr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2D4B6B">
              <w:rPr>
                <w:rStyle w:val="hps"/>
                <w:lang/>
              </w:rPr>
              <w:t xml:space="preserve"> Solvingengineering problemsin a scientific waybystudents</w:t>
            </w:r>
            <w:r w:rsidR="00B97134">
              <w:rPr>
                <w:lang/>
              </w:rPr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 w:rsidR="002D4B6B">
              <w:rPr>
                <w:rStyle w:val="hps"/>
                <w:lang/>
              </w:rPr>
              <w:t xml:space="preserve"> Showingvideosforrenewable energysystemscontribute toincreasethe perceptionand understanding ofthese systemsas well as thefurther development ofunderstanding and comprehensionof the studentsadequatelyforthese systems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70B35" w:rsidRPr="00C70B35" w:rsidRDefault="00C70B35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82"/>
        <w:gridCol w:w="2126"/>
        <w:gridCol w:w="2126"/>
        <w:gridCol w:w="2268"/>
        <w:gridCol w:w="709"/>
        <w:gridCol w:w="709"/>
      </w:tblGrid>
      <w:tr w:rsidR="0069488D" w:rsidRPr="0069488D" w:rsidTr="00C70B35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C70B3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2D4B6B">
        <w:trPr>
          <w:trHeight w:val="907"/>
        </w:trPr>
        <w:tc>
          <w:tcPr>
            <w:tcW w:w="1782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70B35" w:rsidRPr="0069488D" w:rsidTr="002D4B6B">
        <w:trPr>
          <w:trHeight w:val="39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70B35" w:rsidRPr="00B97134" w:rsidRDefault="002D4B6B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69488D" w:rsidRDefault="00C70B35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  <w:lang/>
              </w:rPr>
              <w:t>The lecture</w:t>
            </w:r>
            <w:r w:rsidR="002D4B6B">
              <w:rPr>
                <w:rStyle w:val="hps"/>
                <w:lang/>
              </w:rPr>
              <w:t>,</w:t>
            </w:r>
            <w:r>
              <w:rPr>
                <w:rStyle w:val="hps"/>
                <w:lang/>
              </w:rPr>
              <w:t>discussion</w:t>
            </w:r>
            <w:r w:rsidR="002D4B6B">
              <w:rPr>
                <w:rStyle w:val="hps"/>
                <w:lang/>
              </w:rPr>
              <w:t xml:space="preserve">,  and video trucking 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C70B35" w:rsidRDefault="00D44016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  <w:lang/>
              </w:rPr>
              <w:t>General introductionof renewable energies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C70B35" w:rsidRDefault="002D4B6B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  <w:lang/>
              </w:rPr>
              <w:t>o identify therenewable energysources andcomparingconventionalenergiesofthe environmental andeconomic sense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69488D" w:rsidRDefault="00C70B35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r w:rsidR="002D4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70B35" w:rsidRPr="00B97134" w:rsidRDefault="00C70B35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97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2D4B6B" w:rsidRPr="0069488D" w:rsidTr="002D4B6B">
        <w:trPr>
          <w:trHeight w:val="339"/>
        </w:trPr>
        <w:tc>
          <w:tcPr>
            <w:tcW w:w="1782" w:type="dxa"/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2D4B6B" w:rsidRPr="002D4B6B" w:rsidRDefault="002D4B6B" w:rsidP="002D4B6B">
            <w:pPr>
              <w:jc w:val="center"/>
              <w:rPr>
                <w:rtl/>
                <w:lang w:bidi="ar-IQ"/>
              </w:rPr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2D4B6B" w:rsidRPr="0069488D" w:rsidRDefault="00D44016" w:rsidP="002D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GeneralIntroduction toHydropower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2D4B6B" w:rsidRPr="00C70B35" w:rsidRDefault="00D44016" w:rsidP="002D4B6B">
            <w:pPr>
              <w:jc w:val="center"/>
              <w:rPr>
                <w:lang w:bidi="ar-IQ"/>
              </w:rPr>
            </w:pPr>
            <w:r>
              <w:rPr>
                <w:rStyle w:val="hps"/>
                <w:lang/>
              </w:rPr>
              <w:t>Recognizethe importance ofhydroelectric powerfrom theenvironmental and economictermsand the extent ofefficiencycompared to otherstationsas well asits ownMini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2D4B6B" w:rsidRPr="0069488D" w:rsidRDefault="002D4B6B" w:rsidP="002D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2D4B6B" w:rsidRPr="0069488D" w:rsidTr="002D4B6B">
        <w:trPr>
          <w:trHeight w:val="32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5A0D4E" w:rsidRDefault="00D44016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  <w:lang/>
              </w:rPr>
              <w:t>GeneralIntroduction toHydropower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D44016" w:rsidRDefault="00D44016" w:rsidP="002D4B6B">
            <w:pPr>
              <w:jc w:val="center"/>
              <w:rPr>
                <w:rtl/>
                <w:lang w:bidi="ar-IQ"/>
              </w:rPr>
            </w:pPr>
            <w:r>
              <w:rPr>
                <w:rStyle w:val="hps"/>
                <w:lang/>
              </w:rPr>
              <w:t>To identify thetypes ofhydroelectricpower plantsin terms of capacityand location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2D4B6B" w:rsidRPr="0069488D" w:rsidTr="002D4B6B">
        <w:trPr>
          <w:trHeight w:val="331"/>
        </w:trPr>
        <w:tc>
          <w:tcPr>
            <w:tcW w:w="1782" w:type="dxa"/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2D4B6B" w:rsidRPr="0069488D" w:rsidRDefault="00D44016" w:rsidP="002D4B6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GeneralIntroduction toHydropower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2D4B6B" w:rsidRPr="00D44016" w:rsidRDefault="00D44016" w:rsidP="002D4B6B">
            <w:pPr>
              <w:jc w:val="center"/>
              <w:rPr>
                <w:lang w:bidi="ar-IQ"/>
              </w:rPr>
            </w:pPr>
            <w:r>
              <w:rPr>
                <w:rStyle w:val="hps"/>
                <w:lang/>
              </w:rPr>
              <w:t>Identify thebasicparts of thehydro power plants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2D4B6B" w:rsidRPr="0069488D" w:rsidTr="002D4B6B">
        <w:trPr>
          <w:trHeight w:val="34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D44016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Hydraulic Turbines 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D44016" w:rsidRDefault="00D44016" w:rsidP="00D44016">
            <w:pPr>
              <w:jc w:val="center"/>
              <w:rPr>
                <w:lang w:bidi="ar-IQ"/>
              </w:rPr>
            </w:pPr>
            <w:r>
              <w:rPr>
                <w:rStyle w:val="hps"/>
                <w:lang/>
              </w:rPr>
              <w:t>To identify thespecialhydraulicturbine  types</w:t>
            </w:r>
            <w:r>
              <w:rPr>
                <w:lang/>
              </w:rPr>
              <w:t xml:space="preserve"> of </w:t>
            </w:r>
            <w:r>
              <w:rPr>
                <w:rStyle w:val="hps"/>
                <w:lang/>
              </w:rPr>
              <w:t>hydroelectric powerstationsin terms ofhead andcapacityand direction ofwaterflow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2D4B6B" w:rsidRPr="0069488D" w:rsidTr="00D44016">
        <w:trPr>
          <w:trHeight w:val="323"/>
        </w:trPr>
        <w:tc>
          <w:tcPr>
            <w:tcW w:w="1782" w:type="dxa"/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2D4B6B" w:rsidRPr="0069488D" w:rsidRDefault="00D44016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Impulse Turbines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2D4B6B" w:rsidRPr="000B1376" w:rsidRDefault="00D44016" w:rsidP="00D44016">
            <w:pPr>
              <w:jc w:val="center"/>
              <w:rPr>
                <w:rtl/>
                <w:lang w:bidi="ar-IQ"/>
              </w:rPr>
            </w:pPr>
            <w:r>
              <w:rPr>
                <w:rStyle w:val="hps"/>
                <w:lang/>
              </w:rPr>
              <w:t xml:space="preserve">identify thecharacteristics andtypes ofimpulse turbinesand  its parts 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0B1376" w:rsidRDefault="00D44016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Impulse Turbines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0B1376" w:rsidRDefault="00D44016" w:rsidP="002D4B6B">
            <w:pPr>
              <w:jc w:val="center"/>
              <w:rPr>
                <w:lang w:bidi="ar-IQ"/>
              </w:rPr>
            </w:pPr>
            <w:r>
              <w:rPr>
                <w:rStyle w:val="hps"/>
                <w:lang/>
              </w:rPr>
              <w:t>Identify thedesignand modeling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Impulse</w:t>
            </w:r>
            <w:r>
              <w:rPr>
                <w:rStyle w:val="hps"/>
                <w:lang/>
              </w:rPr>
              <w:t>turbines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lastRenderedPageBreak/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D44016" w:rsidRDefault="00D44016" w:rsidP="00D4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  <w:lang/>
              </w:rPr>
              <w:t xml:space="preserve">Identify thecharacteristicsand types ofreactionturbinesand its parts 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D44016" w:rsidRDefault="00D44016" w:rsidP="002D4B6B">
            <w:pPr>
              <w:jc w:val="center"/>
            </w:pPr>
            <w:r>
              <w:t>Reaction Turbines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D44016" w:rsidRDefault="00D44016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Identify thedesignand modeling ofreactionturbines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D44016" w:rsidP="002D4B6B">
            <w:pPr>
              <w:jc w:val="center"/>
              <w:rPr>
                <w:lang w:bidi="ar-IQ"/>
              </w:rPr>
            </w:pPr>
            <w:r>
              <w:t>Reaction Turbines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0B1376" w:rsidRDefault="00D44016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Identify the</w:t>
            </w:r>
            <w:r w:rsidR="00F62593">
              <w:rPr>
                <w:rStyle w:val="hps"/>
                <w:lang/>
              </w:rPr>
              <w:t>peak</w:t>
            </w:r>
            <w:r>
              <w:rPr>
                <w:rStyle w:val="hps"/>
                <w:lang/>
              </w:rPr>
              <w:t>load</w:t>
            </w:r>
            <w:r w:rsidR="00F62593">
              <w:rPr>
                <w:rStyle w:val="hps"/>
                <w:lang/>
              </w:rPr>
              <w:t>,</w:t>
            </w:r>
            <w:r>
              <w:rPr>
                <w:rStyle w:val="hps"/>
                <w:lang/>
              </w:rPr>
              <w:t>loadfactor</w:t>
            </w:r>
            <w:r w:rsidR="00F62593">
              <w:t>,</w:t>
            </w:r>
            <w:r w:rsidR="00F62593">
              <w:rPr>
                <w:rStyle w:val="hps"/>
                <w:lang/>
              </w:rPr>
              <w:t xml:space="preserve">installed </w:t>
            </w:r>
            <w:r>
              <w:rPr>
                <w:rStyle w:val="hps"/>
                <w:lang/>
              </w:rPr>
              <w:t>capacityand</w:t>
            </w:r>
            <w:r w:rsidR="00F62593">
              <w:rPr>
                <w:rStyle w:val="hps"/>
                <w:lang/>
              </w:rPr>
              <w:t>reserve</w:t>
            </w:r>
            <w:r>
              <w:rPr>
                <w:rStyle w:val="hps"/>
                <w:lang/>
              </w:rPr>
              <w:t>capacityfor hydroelectric power plants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0B1376" w:rsidRDefault="00D44016" w:rsidP="002D4B6B">
            <w:pPr>
              <w:jc w:val="center"/>
              <w:rPr>
                <w:lang w:bidi="ar-IQ"/>
              </w:rPr>
            </w:pPr>
            <w:r>
              <w:rPr>
                <w:rStyle w:val="hps"/>
                <w:lang/>
              </w:rPr>
              <w:t>Importantfactors forhydroelectric power plants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F62593" w:rsidRDefault="00F62593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GeneralIntroduction to thewave powerand importanceofthe economic andenvironmental point ofStatisticsandits own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F62593" w:rsidP="002D4B6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Wave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F62593" w:rsidRPr="0069488D" w:rsidTr="00F62593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F62593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  <w:lang/>
              </w:rPr>
              <w:t>Identify thewaves farmsand importanceenvironmentally and economically</w:t>
            </w:r>
            <w:r>
              <w:rPr>
                <w:lang/>
              </w:rPr>
              <w:t xml:space="preserve">, types and </w:t>
            </w:r>
            <w:r>
              <w:rPr>
                <w:rStyle w:val="hps"/>
                <w:lang/>
              </w:rPr>
              <w:t xml:space="preserve"> its turbineown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AA78C9">
              <w:rPr>
                <w:lang w:bidi="ar-IQ"/>
              </w:rPr>
              <w:t>Wave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F62593" w:rsidRPr="0069488D" w:rsidTr="00F62593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Modelingenergieswavessystemsand solvinga set ofproblems ofwavesenergy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AA78C9">
              <w:rPr>
                <w:lang w:bidi="ar-IQ"/>
              </w:rPr>
              <w:t>Wave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2D4B6B" w:rsidRPr="0069488D" w:rsidTr="00F62593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8C674B" w:rsidRDefault="00F62593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GeneralIntroduction to thetidal powerand importanceofthe economic andenvironmental point ofStatisticsandits own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F62593" w:rsidP="00F6259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Tidal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F62593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F62593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Identify thetidefarms</w:t>
            </w:r>
            <w:r>
              <w:rPr>
                <w:lang/>
              </w:rPr>
              <w:t xml:space="preserve">, carrots </w:t>
            </w:r>
            <w:r>
              <w:rPr>
                <w:rStyle w:val="hps"/>
                <w:lang/>
              </w:rPr>
              <w:t>and importanceenvironmentally, economically andkindsof turbinesandtheir own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Tidal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F62593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3379D1">
              <w:rPr>
                <w:rStyle w:val="hps"/>
                <w:lang/>
              </w:rPr>
              <w:lastRenderedPageBreak/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F62593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  <w:lang/>
              </w:rPr>
              <w:t>ModelingTidal powersystemsand solvingset problems oftidal energy.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Tidal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7711EB" w:rsidRDefault="00F62593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GeneralIntroduction to theoceanthermalenergyand theimportanceofthe economic andenvironmental point ofStatisticsandits own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F62593" w:rsidP="002D4B6B">
            <w:pPr>
              <w:jc w:val="center"/>
              <w:rPr>
                <w:lang w:bidi="ar-IQ"/>
              </w:rPr>
            </w:pPr>
            <w:r>
              <w:rPr>
                <w:rStyle w:val="hps"/>
                <w:lang/>
              </w:rPr>
              <w:t>Oceanthermalenergy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F62593" w:rsidRPr="0069488D" w:rsidTr="00F62593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F62593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To identify thetypes ofthermal power plantsof the oceansand the types of</w:t>
            </w:r>
            <w:r>
              <w:rPr>
                <w:rStyle w:val="hps"/>
              </w:rPr>
              <w:t xml:space="preserve">cycles </w:t>
            </w:r>
            <w:r>
              <w:rPr>
                <w:rStyle w:val="hps"/>
                <w:lang/>
              </w:rPr>
              <w:t>andtheimportanceof environmentally</w:t>
            </w:r>
            <w:r>
              <w:rPr>
                <w:lang/>
              </w:rPr>
              <w:t xml:space="preserve">, economically and </w:t>
            </w:r>
            <w:r>
              <w:rPr>
                <w:rStyle w:val="hps"/>
                <w:lang/>
              </w:rPr>
              <w:t>kindsof turbinesandtheir own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46786C">
              <w:rPr>
                <w:rStyle w:val="hps"/>
                <w:lang/>
              </w:rPr>
              <w:t>Oceanthermalenergy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F62593" w:rsidRPr="0069488D" w:rsidTr="00F62593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F62593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Modeling ofoceanthermalenergy systemsand resolvingissuesespeciallythoseregimes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Default="00F62593" w:rsidP="00F62593">
            <w:pPr>
              <w:jc w:val="center"/>
            </w:pPr>
            <w:r w:rsidRPr="0046786C">
              <w:rPr>
                <w:rStyle w:val="hps"/>
                <w:lang/>
              </w:rPr>
              <w:t>Oceanthermalenergy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62593" w:rsidRPr="0069488D" w:rsidRDefault="00F62593" w:rsidP="00F6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2F13CC" w:rsidRDefault="002F13CC" w:rsidP="002F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GeneralIntroduction to thegeothermalenergyand importanceofthe economic andenvironmental point ofStatisticsandits own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2F13CC" w:rsidRDefault="002F13CC" w:rsidP="002D4B6B">
            <w:pPr>
              <w:jc w:val="center"/>
            </w:pPr>
            <w:r>
              <w:t>Geothermal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2F13CC" w:rsidRPr="0069488D" w:rsidTr="002F13CC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F13CC" w:rsidRDefault="002F13CC" w:rsidP="002F13CC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F13CC" w:rsidRDefault="002F13CC" w:rsidP="002F13CC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F13CC" w:rsidRPr="007711EB" w:rsidRDefault="002F13CC" w:rsidP="002F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To identify thetypes ofthermal powerstationsundergroundandtypes of systemsandtheimportanceof environmentallyand economically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F13CC" w:rsidRDefault="002F13CC" w:rsidP="002F13CC">
            <w:pPr>
              <w:jc w:val="center"/>
            </w:pPr>
            <w:r w:rsidRPr="003A02C8">
              <w:t>Geothermal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F13CC" w:rsidRPr="0069488D" w:rsidRDefault="002F13CC" w:rsidP="002F13C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F13CC" w:rsidRPr="0069488D" w:rsidRDefault="002F13CC" w:rsidP="002F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2F13CC" w:rsidRPr="0069488D" w:rsidTr="002F13CC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F13CC" w:rsidRDefault="002F13CC" w:rsidP="002F13CC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F13CC" w:rsidRDefault="002F13CC" w:rsidP="002F13CC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F13CC" w:rsidRPr="00FB2DCC" w:rsidRDefault="002F13CC" w:rsidP="002F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Modeling of</w:t>
            </w:r>
            <w:r>
              <w:rPr>
                <w:rStyle w:val="hps"/>
              </w:rPr>
              <w:t>geo</w:t>
            </w:r>
            <w:r>
              <w:rPr>
                <w:rStyle w:val="hps"/>
                <w:lang/>
              </w:rPr>
              <w:t>thermalenergy systemsand resolvesome of theissuestheseregula</w:t>
            </w:r>
            <w:r>
              <w:rPr>
                <w:rStyle w:val="hps"/>
                <w:lang/>
              </w:rPr>
              <w:lastRenderedPageBreak/>
              <w:t>tions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F13CC" w:rsidRDefault="002F13CC" w:rsidP="002F13CC">
            <w:pPr>
              <w:jc w:val="center"/>
            </w:pPr>
            <w:r w:rsidRPr="003A02C8">
              <w:lastRenderedPageBreak/>
              <w:t>Geothermal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F13CC" w:rsidRPr="0069488D" w:rsidRDefault="002F13CC" w:rsidP="002F13C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F13CC" w:rsidRPr="0069488D" w:rsidRDefault="002F13CC" w:rsidP="002F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lastRenderedPageBreak/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FB2DCC" w:rsidRDefault="002F13CC" w:rsidP="002F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To identify thesourcesof biomassenergyand importanceofthe economic andenvironmental point ofStatisticsandownand how tobe extract.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2F13CC" w:rsidRDefault="002F13CC" w:rsidP="002D4B6B">
            <w:pPr>
              <w:jc w:val="center"/>
            </w:pPr>
            <w:r>
              <w:t>Biomass Energy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2F13CC" w:rsidRDefault="002F13CC" w:rsidP="002F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  <w:lang/>
              </w:rPr>
              <w:t>Identification ofdiesel fuelandits sources andimportanceofthe economic andenvironmental point ofStatisticsandits ownand how</w:t>
            </w:r>
            <w:r>
              <w:rPr>
                <w:rStyle w:val="hps"/>
              </w:rPr>
              <w:t>extract it.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F13CC" w:rsidP="002D4B6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Biodiesel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B85055" w:rsidRDefault="00B85055" w:rsidP="00B8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Identification of biofuelsandits sources andimportanceofthe economic andenvironmental point ofStatisticsandits ownand how</w:t>
            </w:r>
            <w:r>
              <w:rPr>
                <w:rStyle w:val="hps"/>
              </w:rPr>
              <w:t>extract it.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FB2DCC" w:rsidRDefault="002F13CC" w:rsidP="002D4B6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Biofuels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FB2DCC" w:rsidRDefault="00B85055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Identify thethermal</w:t>
            </w:r>
            <w:r>
              <w:rPr>
                <w:lang/>
              </w:rPr>
              <w:t xml:space="preserve">, mechanical and </w:t>
            </w:r>
            <w:r>
              <w:rPr>
                <w:rStyle w:val="hps"/>
                <w:lang/>
              </w:rPr>
              <w:t>chemical energystoragesystems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B85055" w:rsidP="002D4B6B">
            <w:pPr>
              <w:jc w:val="center"/>
            </w:pPr>
            <w:r>
              <w:t>Energy storage systems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B85055" w:rsidRPr="0069488D" w:rsidTr="00B8505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85055" w:rsidRDefault="00B85055" w:rsidP="00B85055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Default="00B85055" w:rsidP="00B85055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Pr="00B85055" w:rsidRDefault="00B85055" w:rsidP="00B8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thermalenergystoragesystemswithmodelingtheir own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Default="00B85055" w:rsidP="00B85055">
            <w:pPr>
              <w:jc w:val="center"/>
            </w:pPr>
            <w:r w:rsidRPr="00583DCE">
              <w:t>Energy storage systems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Pr="0069488D" w:rsidRDefault="00B85055" w:rsidP="00B8505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85055" w:rsidRPr="0069488D" w:rsidRDefault="00B85055" w:rsidP="00B8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B85055" w:rsidRPr="0069488D" w:rsidTr="00B8505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85055" w:rsidRDefault="00B85055" w:rsidP="00B85055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Default="00B85055" w:rsidP="00B85055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Pr="00B85055" w:rsidRDefault="00B85055" w:rsidP="00B8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  <w:lang/>
              </w:rPr>
              <w:t>MechanicalEnergyStoragewithmodelingtheir ownsystems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Default="00B85055" w:rsidP="00B85055">
            <w:pPr>
              <w:jc w:val="center"/>
            </w:pPr>
            <w:r w:rsidRPr="00583DCE">
              <w:t>Energy storage systems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Pr="0069488D" w:rsidRDefault="00B85055" w:rsidP="00B8505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85055" w:rsidRPr="0069488D" w:rsidRDefault="00B85055" w:rsidP="00B8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B85055" w:rsidRPr="0069488D" w:rsidTr="00B85055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85055" w:rsidRDefault="00B85055" w:rsidP="00B85055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Default="00B85055" w:rsidP="00B85055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Pr="00B85055" w:rsidRDefault="00B85055" w:rsidP="00B8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Chemi</w:t>
            </w:r>
            <w:r>
              <w:rPr>
                <w:rStyle w:val="hps"/>
                <w:lang/>
              </w:rPr>
              <w:t>calEnergyStoragewithmodelingtheir ownsystems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Default="00B85055" w:rsidP="00B85055">
            <w:pPr>
              <w:jc w:val="center"/>
            </w:pPr>
            <w:r w:rsidRPr="00583DCE">
              <w:t>Energy storage systems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85055" w:rsidRPr="0069488D" w:rsidRDefault="00B85055" w:rsidP="00B8505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85055" w:rsidRPr="0069488D" w:rsidRDefault="00B85055" w:rsidP="00B8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2D4B6B" w:rsidRPr="0069488D" w:rsidTr="002D4B6B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3379D1">
              <w:rPr>
                <w:rStyle w:val="hps"/>
                <w:lang/>
              </w:rPr>
              <w:t>Atheorytestsand claimspecialreports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2D4B6B" w:rsidP="002D4B6B">
            <w:pPr>
              <w:jc w:val="center"/>
            </w:pPr>
            <w:r w:rsidRPr="00C21766">
              <w:rPr>
                <w:rStyle w:val="hps"/>
                <w:lang/>
              </w:rPr>
              <w:t>The lecture,discussion,  and video trucking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B85055" w:rsidRDefault="00B85055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  <w:lang/>
              </w:rPr>
              <w:t>To identify thetypes offuel cellsandtheir specificationsandtheir importance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Default="00B85055" w:rsidP="002D4B6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Fuel Cells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 H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D4B6B" w:rsidRPr="0069488D" w:rsidRDefault="002D4B6B" w:rsidP="002D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B004E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B004E6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B85055" w:rsidRPr="00B210D9" w:rsidRDefault="00B85055" w:rsidP="00B850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210D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Fundamentals of Renewable Energy Processes, by (</w:t>
            </w:r>
            <w:r w:rsidRPr="00B210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Aldo Vieira da Rosa</w:t>
            </w:r>
            <w:r w:rsidRPr="00B210D9">
              <w:rPr>
                <w:rFonts w:asciiTheme="majorBidi" w:hAnsiTheme="majorBidi" w:cstheme="majorBidi"/>
                <w:sz w:val="28"/>
                <w:szCs w:val="28"/>
              </w:rPr>
              <w:t>), (2005)</w:t>
            </w:r>
          </w:p>
          <w:p w:rsidR="00B85055" w:rsidRPr="00B210D9" w:rsidRDefault="00B85055" w:rsidP="00B850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210D9">
              <w:rPr>
                <w:rFonts w:asciiTheme="majorBidi" w:hAnsiTheme="majorBidi" w:cstheme="majorBidi"/>
                <w:sz w:val="28"/>
                <w:szCs w:val="28"/>
              </w:rPr>
              <w:t xml:space="preserve">Renewable Energy Resources, Second edition, (2006) by </w:t>
            </w:r>
            <w:r w:rsidRPr="00B210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John Twidell and Tony Weir</w:t>
            </w:r>
            <w:r w:rsidRPr="00B210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B85055" w:rsidRPr="00B210D9" w:rsidRDefault="00B85055" w:rsidP="00B850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210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 to Hydro Energy Systems, Basics, Technology and Operation. By (</w:t>
            </w:r>
            <w:r w:rsidRPr="00B210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Hermann-Josef Wagner &amp; Jyotirmay Mathur</w:t>
            </w:r>
            <w:r w:rsidRPr="00B210D9">
              <w:rPr>
                <w:rFonts w:asciiTheme="majorBidi" w:hAnsiTheme="majorBidi" w:cstheme="majorBidi"/>
                <w:sz w:val="28"/>
                <w:szCs w:val="28"/>
              </w:rPr>
              <w:t>) (2011).</w:t>
            </w:r>
          </w:p>
          <w:p w:rsidR="00B85055" w:rsidRPr="00242B4B" w:rsidRDefault="00B85055" w:rsidP="00B850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85055" w:rsidRPr="00BA186C" w:rsidRDefault="00B85055" w:rsidP="00B85055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186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وكذلك مصادر اخرى من الانترنت.</w:t>
            </w:r>
          </w:p>
          <w:p w:rsidR="0069488D" w:rsidRPr="00DF5ABF" w:rsidRDefault="0069488D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B85055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B85055" w:rsidRDefault="00B85055" w:rsidP="00B8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  <w:lang/>
              </w:rPr>
              <w:t>Distribution ofcomprehensive questionson the subjectand ask thestudentsolve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85055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Style w:val="hps"/>
                <w:lang/>
              </w:rPr>
              <w:t>Special requirements(including</w:t>
            </w:r>
            <w:r>
              <w:rPr>
                <w:lang/>
              </w:rPr>
              <w:t xml:space="preserve">, for example, </w:t>
            </w:r>
            <w:r>
              <w:rPr>
                <w:rStyle w:val="hps"/>
                <w:lang/>
              </w:rPr>
              <w:t>to solvebasic and appliedengineeringissues</w:t>
            </w:r>
            <w:r>
              <w:rPr>
                <w:lang/>
              </w:rPr>
              <w:t>)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)</w:t>
            </w:r>
          </w:p>
        </w:tc>
      </w:tr>
      <w:tr w:rsidR="0069488D" w:rsidRPr="0069488D" w:rsidTr="00B85055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B85055" w:rsidRDefault="00B85055" w:rsidP="00B8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  <w:lang/>
              </w:rPr>
              <w:t>Discuss the importance ofrenewable energies,withsometechnicianson some occasions</w:t>
            </w:r>
            <w:bookmarkStart w:id="0" w:name="_GoBack"/>
            <w:bookmarkEnd w:id="0"/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B85055" w:rsidRDefault="00B85055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/>
              </w:rPr>
            </w:pPr>
            <w:r>
              <w:rPr>
                <w:rStyle w:val="hps"/>
                <w:lang/>
              </w:rPr>
              <w:t>Social services(including</w:t>
            </w:r>
            <w:r>
              <w:rPr>
                <w:lang/>
              </w:rPr>
              <w:t xml:space="preserve">, for example, </w:t>
            </w:r>
            <w:r>
              <w:rPr>
                <w:rStyle w:val="hps"/>
                <w:lang/>
              </w:rPr>
              <w:t>awarenessof specificsegment of the communityon the importance ofrenewable energysystems</w:t>
            </w:r>
            <w:r>
              <w:rPr>
                <w:lang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B004E6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B004E6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B004E6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B004E6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9E" w:rsidRDefault="00CF5A9E" w:rsidP="00C70B35">
      <w:pPr>
        <w:spacing w:after="0" w:line="240" w:lineRule="auto"/>
      </w:pPr>
      <w:r>
        <w:separator/>
      </w:r>
    </w:p>
  </w:endnote>
  <w:endnote w:type="continuationSeparator" w:id="1">
    <w:p w:rsidR="00CF5A9E" w:rsidRDefault="00CF5A9E" w:rsidP="00C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9E" w:rsidRDefault="00CF5A9E" w:rsidP="00C70B35">
      <w:pPr>
        <w:spacing w:after="0" w:line="240" w:lineRule="auto"/>
      </w:pPr>
      <w:r>
        <w:separator/>
      </w:r>
    </w:p>
  </w:footnote>
  <w:footnote w:type="continuationSeparator" w:id="1">
    <w:p w:rsidR="00CF5A9E" w:rsidRDefault="00CF5A9E" w:rsidP="00C7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42E93630"/>
    <w:multiLevelType w:val="hybridMultilevel"/>
    <w:tmpl w:val="E10C2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B137E"/>
    <w:multiLevelType w:val="hybridMultilevel"/>
    <w:tmpl w:val="DE6EC66C"/>
    <w:lvl w:ilvl="0" w:tplc="BA18BA8A">
      <w:start w:val="1"/>
      <w:numFmt w:val="decimal"/>
      <w:lvlText w:val="%1-"/>
      <w:lvlJc w:val="left"/>
      <w:pPr>
        <w:ind w:left="2565" w:hanging="22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4043"/>
    <w:multiLevelType w:val="hybridMultilevel"/>
    <w:tmpl w:val="96E2F054"/>
    <w:lvl w:ilvl="0" w:tplc="69EE4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121C"/>
    <w:multiLevelType w:val="hybridMultilevel"/>
    <w:tmpl w:val="FA52A466"/>
    <w:lvl w:ilvl="0" w:tplc="2D881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8D"/>
    <w:rsid w:val="00030283"/>
    <w:rsid w:val="00036D45"/>
    <w:rsid w:val="000B1376"/>
    <w:rsid w:val="0022098F"/>
    <w:rsid w:val="00255EEA"/>
    <w:rsid w:val="002D4B6B"/>
    <w:rsid w:val="002F13CC"/>
    <w:rsid w:val="00455AE2"/>
    <w:rsid w:val="00475B25"/>
    <w:rsid w:val="0058024A"/>
    <w:rsid w:val="005A0D4E"/>
    <w:rsid w:val="00602F85"/>
    <w:rsid w:val="0069488D"/>
    <w:rsid w:val="007312B8"/>
    <w:rsid w:val="007711EB"/>
    <w:rsid w:val="00800B0A"/>
    <w:rsid w:val="008C674B"/>
    <w:rsid w:val="0097579F"/>
    <w:rsid w:val="00B004E6"/>
    <w:rsid w:val="00B85055"/>
    <w:rsid w:val="00B97134"/>
    <w:rsid w:val="00C70B35"/>
    <w:rsid w:val="00CA5469"/>
    <w:rsid w:val="00CF5A9E"/>
    <w:rsid w:val="00D44016"/>
    <w:rsid w:val="00D85A06"/>
    <w:rsid w:val="00DC514E"/>
    <w:rsid w:val="00DF5ABF"/>
    <w:rsid w:val="00F20B2C"/>
    <w:rsid w:val="00F62593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004E6"/>
  </w:style>
  <w:style w:type="character" w:customStyle="1" w:styleId="shorttext">
    <w:name w:val="short_text"/>
    <w:basedOn w:val="DefaultParagraphFont"/>
    <w:rsid w:val="0058024A"/>
  </w:style>
  <w:style w:type="paragraph" w:styleId="ListParagraph">
    <w:name w:val="List Paragraph"/>
    <w:basedOn w:val="Normal"/>
    <w:uiPriority w:val="34"/>
    <w:qFormat/>
    <w:rsid w:val="0058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35"/>
  </w:style>
  <w:style w:type="paragraph" w:styleId="Footer">
    <w:name w:val="footer"/>
    <w:basedOn w:val="Normal"/>
    <w:link w:val="Foot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35"/>
  </w:style>
  <w:style w:type="character" w:styleId="Hyperlink">
    <w:name w:val="Hyperlink"/>
    <w:basedOn w:val="DefaultParagraphFont"/>
    <w:uiPriority w:val="99"/>
    <w:semiHidden/>
    <w:unhideWhenUsed/>
    <w:rsid w:val="005A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9</cp:revision>
  <dcterms:created xsi:type="dcterms:W3CDTF">2014-12-30T07:59:00Z</dcterms:created>
  <dcterms:modified xsi:type="dcterms:W3CDTF">2016-05-16T08:54:00Z</dcterms:modified>
</cp:coreProperties>
</file>