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691583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8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EA2C2A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71A1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EA2C2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ENERGY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EA2C2A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1DA3" w:rsidRPr="0069488D" w:rsidRDefault="007E1DA3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ELECTRONICS 215ENE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EA2C2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BACALORIOUS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Programme(s) to which it contributes</w:t>
            </w:r>
          </w:p>
        </w:tc>
      </w:tr>
      <w:tr w:rsidR="0069488D" w:rsidRPr="0069488D" w:rsidTr="00EA2C2A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71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WEAKELY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EA2C2A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YEARLY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EA2C2A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E1DA3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  <w:r w:rsidR="00871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EA2C2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71A1F" w:rsidP="007E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7E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EA2C2A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EA2C2A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9445A" w:rsidRP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9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student will be able to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:</w:t>
            </w:r>
          </w:p>
          <w:p w:rsidR="00C9445A" w:rsidRP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9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1- 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Learn how to develop and employ circuit models for elementary electronic      components, e.g. </w:t>
            </w:r>
            <w:proofErr w:type="gramStart"/>
            <w:r w:rsidRPr="00C9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resistors</w:t>
            </w:r>
            <w:proofErr w:type="gramEnd"/>
            <w:r w:rsidRPr="00C9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sources, inductors, capacitors, diodes and transistors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69488D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9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2- 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Develop the capability to analyze and design simple circuits containing non-linear elements such as transistor using the concepts of load lines, operation points and incremental analysis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EA2C2A" w:rsidRPr="0069488D" w:rsidTr="00EA2C2A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A2C2A" w:rsidRDefault="00EA2C2A" w:rsidP="00EA2C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EA2C2A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EA2C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EA2C2A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EA2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EA2C2A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EA2C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EA2C2A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EA2C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EA2C2A" w:rsidRPr="0069488D" w:rsidTr="00EA2C2A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A2C2A" w:rsidRPr="00EA2C2A" w:rsidRDefault="00EA2C2A" w:rsidP="00EA2C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EA2C2A" w:rsidRPr="0069488D" w:rsidTr="00EA2C2A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A2C2A" w:rsidRPr="00EA2C2A" w:rsidRDefault="00EA2C2A" w:rsidP="00EA2C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691583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r w:rsidR="009A39E3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691583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C9445A" w:rsidRP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1-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Learn how to develop and employ circuit models for elementary electronic components, </w:t>
            </w:r>
            <w:proofErr w:type="spellStart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e.g</w:t>
            </w:r>
            <w:proofErr w:type="spellEnd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resistors, sources, inductors, capacitors, diodes and transistors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..</w:t>
            </w:r>
          </w:p>
          <w:p w:rsidR="0069488D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Develop the capability to analyze and design simple circuits containing non-linear elements. </w:t>
            </w:r>
            <w:proofErr w:type="gramStart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such</w:t>
            </w:r>
            <w:proofErr w:type="gramEnd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as transistor using the concepts of load lines, operation points and incremental analysis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9488D" w:rsidRPr="0069488D" w:rsidTr="00691583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EA2C2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:rsidTr="00691583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69158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Default="008C2214" w:rsidP="008C221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:rsidR="008C2214" w:rsidRDefault="008C2214" w:rsidP="008C221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</w:t>
            </w:r>
          </w:p>
          <w:p w:rsidR="008C2214" w:rsidRPr="008C2214" w:rsidRDefault="008C2214" w:rsidP="008C221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Application learning</w:t>
            </w:r>
          </w:p>
        </w:tc>
      </w:tr>
      <w:tr w:rsidR="0069488D" w:rsidRPr="0069488D" w:rsidTr="00691583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69158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Default="004A55E1" w:rsidP="008C221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</w:t>
            </w:r>
            <w:r w:rsidR="008C2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homeworkes</w:t>
            </w:r>
          </w:p>
          <w:p w:rsidR="0069488D" w:rsidRDefault="004A55E1" w:rsidP="008C221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  <w:r w:rsidR="008C2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-daily and monthly quizzes</w:t>
            </w:r>
          </w:p>
          <w:p w:rsidR="008C2214" w:rsidRPr="0069488D" w:rsidRDefault="008C2214" w:rsidP="008C221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3-final exams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91583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8C221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understanding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8C221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solve problems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8C221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learning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9488D" w:rsidRPr="0069488D" w:rsidTr="00691583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69158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C2214" w:rsidRPr="008C2214" w:rsidRDefault="008C2214" w:rsidP="008C221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C2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:rsidR="0069488D" w:rsidRPr="0069488D" w:rsidRDefault="008C2214" w:rsidP="008C221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C2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</w:t>
            </w:r>
          </w:p>
          <w:p w:rsidR="0069488D" w:rsidRPr="0069488D" w:rsidRDefault="008C2214" w:rsidP="008C221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Application problems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91583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69158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Default="008C2214" w:rsidP="008C221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1-homeworkes</w:t>
            </w:r>
          </w:p>
          <w:p w:rsidR="000A66CB" w:rsidRDefault="008C2214" w:rsidP="008C221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2-</w:t>
            </w:r>
            <w:r w:rsidR="000A66CB">
              <w:t xml:space="preserve"> </w:t>
            </w:r>
            <w:r w:rsidR="000A66CB" w:rsidRPr="000A6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daily and monthly quizzes </w:t>
            </w:r>
          </w:p>
          <w:p w:rsidR="008C2214" w:rsidRPr="0069488D" w:rsidRDefault="000A66CB" w:rsidP="008C221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3-</w:t>
            </w:r>
            <w:r>
              <w:t xml:space="preserve"> </w:t>
            </w:r>
            <w:r w:rsidRPr="000A6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final exams </w:t>
            </w:r>
            <w:r w:rsidR="008C2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69488D" w:rsidRPr="0069488D" w:rsidRDefault="0069488D" w:rsidP="008C221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 w:hint="cs"/>
          <w:sz w:val="20"/>
          <w:szCs w:val="20"/>
          <w:rtl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691583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7E1DA3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D1.</w:t>
            </w:r>
            <w:r w:rsidR="000A66C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give the student extra skills about engineering</w:t>
            </w:r>
            <w:r w:rsidR="007E1DA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7E1DA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Elecronics</w:t>
            </w:r>
            <w:proofErr w:type="spellEnd"/>
            <w:r w:rsidR="007E1DA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7E1DA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ccts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0A66C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give</w:t>
            </w:r>
            <w:proofErr w:type="spellEnd"/>
            <w:r w:rsidR="000A66C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him an assessment skills about engineering system operation</w:t>
            </w:r>
          </w:p>
          <w:p w:rsidR="0069488D" w:rsidRPr="0069488D" w:rsidRDefault="0069488D" w:rsidP="007E1DA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6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1559"/>
        <w:gridCol w:w="2836"/>
        <w:gridCol w:w="1984"/>
        <w:gridCol w:w="709"/>
        <w:gridCol w:w="1134"/>
      </w:tblGrid>
      <w:tr w:rsidR="0069488D" w:rsidRPr="0069488D" w:rsidTr="00C83F12">
        <w:trPr>
          <w:trHeight w:val="538"/>
        </w:trPr>
        <w:tc>
          <w:tcPr>
            <w:tcW w:w="9862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C83F12">
        <w:trPr>
          <w:trHeight w:val="1122"/>
        </w:trPr>
        <w:tc>
          <w:tcPr>
            <w:tcW w:w="16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836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984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0A66CB" w:rsidRPr="0069488D" w:rsidTr="00C83F12">
        <w:trPr>
          <w:trHeight w:val="39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A66CB" w:rsidRPr="0069488D" w:rsidRDefault="000A66CB" w:rsidP="00821ECE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A66CB" w:rsidRPr="0069488D" w:rsidRDefault="000A66CB" w:rsidP="000A66C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A66CB" w:rsidRPr="00111E6B" w:rsidRDefault="000A66CB" w:rsidP="000A66CB">
            <w:pPr>
              <w:bidi w:val="0"/>
            </w:pPr>
            <w:r w:rsidRPr="00111E6B">
              <w:t>INTRODUCTION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A66CB" w:rsidRPr="00CD63D4" w:rsidRDefault="000A66CB" w:rsidP="000A66CB">
            <w:pPr>
              <w:bidi w:val="0"/>
            </w:pPr>
            <w:r w:rsidRPr="00CD63D4">
              <w:t>INTRODUCTION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A66CB" w:rsidRPr="00E3135B" w:rsidRDefault="007E1DA3" w:rsidP="007E1DA3">
            <w:pPr>
              <w:bidi w:val="0"/>
              <w:jc w:val="right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A66CB" w:rsidRPr="0069488D" w:rsidRDefault="000A66CB" w:rsidP="000A66C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C9445A" w:rsidRPr="0069488D" w:rsidTr="00C83F12">
        <w:trPr>
          <w:trHeight w:val="339"/>
        </w:trPr>
        <w:tc>
          <w:tcPr>
            <w:tcW w:w="1640" w:type="dxa"/>
            <w:shd w:val="clear" w:color="auto" w:fill="A7BFDE"/>
            <w:vAlign w:val="center"/>
          </w:tcPr>
          <w:p w:rsidR="00C9445A" w:rsidRPr="0069488D" w:rsidRDefault="00C9445A" w:rsidP="008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7D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 and Homework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C9445A" w:rsidRPr="0069488D" w:rsidRDefault="00C9445A" w:rsidP="000A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Introduction to semiconductor diodes</w:t>
            </w:r>
          </w:p>
        </w:tc>
        <w:tc>
          <w:tcPr>
            <w:tcW w:w="1984" w:type="dxa"/>
            <w:shd w:val="clear" w:color="auto" w:fill="D3DFE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Introduction to semiconductor diodes</w:t>
            </w:r>
          </w:p>
        </w:tc>
        <w:tc>
          <w:tcPr>
            <w:tcW w:w="709" w:type="dxa"/>
            <w:shd w:val="clear" w:color="auto" w:fill="A7BFDE"/>
          </w:tcPr>
          <w:p w:rsidR="00C9445A" w:rsidRDefault="00C9445A">
            <w:r w:rsidRPr="00ED71AC">
              <w:t>2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9445A" w:rsidRPr="0069488D" w:rsidRDefault="00C9445A" w:rsidP="000A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9445A" w:rsidRPr="0069488D" w:rsidTr="00C83F12">
        <w:trPr>
          <w:trHeight w:val="32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8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7D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Zener diode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Zener diode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C9445A" w:rsidRPr="0069488D" w:rsidTr="00C83F12">
        <w:trPr>
          <w:trHeight w:val="331"/>
        </w:trPr>
        <w:tc>
          <w:tcPr>
            <w:tcW w:w="1640" w:type="dxa"/>
            <w:shd w:val="clear" w:color="auto" w:fill="A7BFDE"/>
            <w:vAlign w:val="center"/>
          </w:tcPr>
          <w:p w:rsidR="00C9445A" w:rsidRPr="0069488D" w:rsidRDefault="00C9445A" w:rsidP="008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7D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 and Homework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Diode applications</w:t>
            </w:r>
          </w:p>
        </w:tc>
        <w:tc>
          <w:tcPr>
            <w:tcW w:w="1984" w:type="dxa"/>
            <w:shd w:val="clear" w:color="auto" w:fill="D3DFE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Diode applications</w:t>
            </w:r>
          </w:p>
        </w:tc>
        <w:tc>
          <w:tcPr>
            <w:tcW w:w="709" w:type="dxa"/>
            <w:shd w:val="clear" w:color="auto" w:fill="A7BFDE"/>
          </w:tcPr>
          <w:p w:rsidR="00C9445A" w:rsidRDefault="00C9445A">
            <w:r w:rsidRPr="00ED71AC">
              <w:t>2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C9445A" w:rsidRPr="0069488D" w:rsidTr="00C83F12">
        <w:trPr>
          <w:trHeight w:val="34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8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7D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Clipping circuits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Clipping circuits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C9445A" w:rsidRPr="0069488D" w:rsidTr="00C83F12">
        <w:trPr>
          <w:trHeight w:val="323"/>
        </w:trPr>
        <w:tc>
          <w:tcPr>
            <w:tcW w:w="1640" w:type="dxa"/>
            <w:shd w:val="clear" w:color="auto" w:fill="A7BFDE"/>
          </w:tcPr>
          <w:p w:rsidR="00C9445A" w:rsidRPr="00CB7272" w:rsidRDefault="00C9445A" w:rsidP="00821ECE">
            <w:pPr>
              <w:bidi w:val="0"/>
              <w:jc w:val="both"/>
            </w:pPr>
            <w:r w:rsidRPr="00CB7272">
              <w:t>Quizzes and Homework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Clipping circuits</w:t>
            </w:r>
          </w:p>
        </w:tc>
        <w:tc>
          <w:tcPr>
            <w:tcW w:w="1984" w:type="dxa"/>
            <w:shd w:val="clear" w:color="auto" w:fill="D3DFE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Clipping circuits</w:t>
            </w:r>
          </w:p>
        </w:tc>
        <w:tc>
          <w:tcPr>
            <w:tcW w:w="709" w:type="dxa"/>
            <w:shd w:val="clear" w:color="auto" w:fill="A7BFDE"/>
          </w:tcPr>
          <w:p w:rsidR="00C9445A" w:rsidRDefault="00C9445A">
            <w:r w:rsidRPr="00ED71AC">
              <w:t>2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CB7272" w:rsidRDefault="00C9445A" w:rsidP="00821ECE">
            <w:pPr>
              <w:bidi w:val="0"/>
              <w:jc w:val="both"/>
            </w:pPr>
            <w:r w:rsidRPr="00CB7272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Clamping circuits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Clamping circuits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Pr="006A19D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IQ"/>
              </w:rPr>
            </w:pPr>
            <w:r w:rsidRPr="006A19D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CB7272" w:rsidRDefault="00C9445A" w:rsidP="00821ECE">
            <w:pPr>
              <w:bidi w:val="0"/>
              <w:jc w:val="both"/>
            </w:pPr>
            <w:r w:rsidRPr="00CB7272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Clamping circuits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Clamping circuits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Pr="006A19D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A19D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CB7272" w:rsidRDefault="00C9445A" w:rsidP="00821ECE">
            <w:pPr>
              <w:bidi w:val="0"/>
              <w:jc w:val="both"/>
            </w:pPr>
            <w:r w:rsidRPr="00CB7272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Filters(inductive &amp; capacitive filters)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Filters(inductive &amp; capacitive filters)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Pr="006A19D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A19D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Default="00C9445A" w:rsidP="00821ECE">
            <w:r w:rsidRPr="00CB7272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 and II section filters</w:t>
            </w:r>
          </w:p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 and II section filters</w:t>
            </w:r>
          </w:p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F15DB6" w:rsidRDefault="00C9445A" w:rsidP="00821ECE">
            <w:pPr>
              <w:bidi w:val="0"/>
              <w:jc w:val="both"/>
            </w:pPr>
            <w:r w:rsidRPr="00F15DB6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Introduction to transistors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Introduction to transistors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F15DB6" w:rsidRDefault="00C9445A" w:rsidP="00821ECE">
            <w:pPr>
              <w:bidi w:val="0"/>
              <w:jc w:val="both"/>
            </w:pPr>
            <w:r w:rsidRPr="00F15DB6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Transistors types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Transistors types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F15DB6" w:rsidRDefault="00C9445A" w:rsidP="00821ECE">
            <w:pPr>
              <w:bidi w:val="0"/>
              <w:jc w:val="both"/>
            </w:pPr>
            <w:r w:rsidRPr="00F15DB6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Transistor applications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Transistor applications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F15DB6" w:rsidRDefault="00C9445A" w:rsidP="00821ECE">
            <w:pPr>
              <w:bidi w:val="0"/>
              <w:jc w:val="both"/>
            </w:pPr>
            <w:r w:rsidRPr="00F15DB6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Transistor applications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Transistor applications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0A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C83F12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83F12" w:rsidRDefault="00C83F12" w:rsidP="00C83F12">
            <w:bookmarkStart w:id="0" w:name="_GoBack" w:colFirst="2" w:colLast="3"/>
            <w:r w:rsidRPr="00F15DB6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83F12" w:rsidRPr="0069488D" w:rsidRDefault="00C83F12" w:rsidP="00C8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83F12" w:rsidRDefault="00C83F12" w:rsidP="00C83F12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Transistor applications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83F12" w:rsidRDefault="00C83F12" w:rsidP="00C83F12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Transistor applications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83F12" w:rsidRDefault="00C83F12" w:rsidP="00C83F12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83F12" w:rsidRDefault="00C83F12" w:rsidP="00C8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bookmarkEnd w:id="0"/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lastRenderedPageBreak/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D.C.&amp;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A.C.analysis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of transistor circuit 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D.C.&amp;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A.C.analysis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of transistor circuit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D.C.&amp;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A.C.analysis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of transistor circuit 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D.C.&amp;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A.C.analysis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of transistor circuit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D.C.&amp;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A.C.analysis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of transistor circuit 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D.C.&amp;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A.C.analysis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of transistor circuit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Transistor Equivalent circuit(small signal)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Transistor Equivalent circuit(small signal)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Transistor Equivalent circuit(small signal)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Transistor Equivalent circuit(small signal)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Common emitter model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Common emitter model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Common emitter model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Common emitter model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FET transistor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FET transistor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tabs>
                <w:tab w:val="left" w:pos="-967"/>
              </w:tabs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Thyristor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applications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tabs>
                <w:tab w:val="left" w:pos="-967"/>
              </w:tabs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Thyristor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applications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Triac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applications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Triac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applications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Diac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applications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Diac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applications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Operation amplifier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Operation amplifier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Operation amplifier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Operation amplifier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Pr="00A372DE" w:rsidRDefault="00C9445A" w:rsidP="00C9445A">
            <w:pPr>
              <w:bidi w:val="0"/>
              <w:jc w:val="both"/>
            </w:pPr>
            <w:r w:rsidRPr="00A372DE">
              <w:t>Quizzes and 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FET transistor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FET transistor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C9445A" w:rsidRPr="0069488D" w:rsidTr="00C83F12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A372DE">
              <w:t xml:space="preserve">Quizzes and </w:t>
            </w:r>
            <w:r w:rsidRPr="00A372DE">
              <w:lastRenderedPageBreak/>
              <w:t>Homework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445A" w:rsidRPr="0069488D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A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Lecture and discussion</w:t>
            </w:r>
          </w:p>
        </w:tc>
        <w:tc>
          <w:tcPr>
            <w:tcW w:w="2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tabs>
                <w:tab w:val="left" w:pos="-967"/>
              </w:tabs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Thyristor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applications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pPr>
              <w:tabs>
                <w:tab w:val="left" w:pos="-967"/>
              </w:tabs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Thyristor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applications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445A" w:rsidRDefault="00C9445A" w:rsidP="00C9445A">
            <w:r w:rsidRPr="00ED71AC">
              <w:lastRenderedPageBreak/>
              <w:t>2</w:t>
            </w:r>
          </w:p>
        </w:tc>
        <w:tc>
          <w:tcPr>
            <w:tcW w:w="113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154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3464"/>
      </w:tblGrid>
      <w:tr w:rsidR="0069488D" w:rsidRPr="0069488D" w:rsidTr="00D9051D">
        <w:trPr>
          <w:trHeight w:val="477"/>
        </w:trPr>
        <w:tc>
          <w:tcPr>
            <w:tcW w:w="9154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D9051D" w:rsidRPr="0069488D" w:rsidTr="00D9051D">
        <w:trPr>
          <w:trHeight w:val="477"/>
        </w:trPr>
        <w:tc>
          <w:tcPr>
            <w:tcW w:w="9154" w:type="dxa"/>
            <w:gridSpan w:val="2"/>
            <w:shd w:val="clear" w:color="auto" w:fill="A7BFDE"/>
            <w:vAlign w:val="center"/>
          </w:tcPr>
          <w:p w:rsidR="00D9051D" w:rsidRPr="0069488D" w:rsidRDefault="00D9051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69488D" w:rsidRPr="0069488D" w:rsidTr="00D9051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C9445A" w:rsidRP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Electronic Devices and Circuit Theory by </w:t>
            </w:r>
            <w:proofErr w:type="spellStart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L.Bolyestand</w:t>
            </w:r>
            <w:proofErr w:type="spellEnd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Louis</w:t>
            </w:r>
          </w:p>
          <w:p w:rsidR="00C9445A" w:rsidRP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     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Nashelsky10th edition </w:t>
            </w:r>
            <w:proofErr w:type="spellStart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Pentict</w:t>
            </w:r>
            <w:proofErr w:type="spellEnd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-Hall Inc.2009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9445A" w:rsidRP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Electronic Circuit Analysis And Design by Donald </w:t>
            </w:r>
            <w:proofErr w:type="spellStart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A.Neamen</w:t>
            </w:r>
            <w:proofErr w:type="spellEnd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2nd edition McGraw-Hill Higher Education companies 2001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9445A" w:rsidRPr="00C9445A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DB2EF6" w:rsidRDefault="00C9445A" w:rsidP="00C94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bidi="ar-IQ"/>
              </w:rPr>
            </w:pP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Electronic </w:t>
            </w:r>
            <w:proofErr w:type="spellStart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Devieces</w:t>
            </w:r>
            <w:proofErr w:type="spellEnd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&amp; Circuits by </w:t>
            </w:r>
            <w:proofErr w:type="spellStart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B.L.Theraja</w:t>
            </w:r>
            <w:proofErr w:type="spellEnd"/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2007</w:t>
            </w: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464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9051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9051D" w:rsidP="00D90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Internet websites</w:t>
            </w:r>
          </w:p>
        </w:tc>
        <w:tc>
          <w:tcPr>
            <w:tcW w:w="346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9051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464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691583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691583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691583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B2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691583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D90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F52"/>
    <w:multiLevelType w:val="hybridMultilevel"/>
    <w:tmpl w:val="844CCB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56EB507A"/>
    <w:multiLevelType w:val="hybridMultilevel"/>
    <w:tmpl w:val="1E86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6416F"/>
    <w:multiLevelType w:val="hybridMultilevel"/>
    <w:tmpl w:val="DC1C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D"/>
    <w:rsid w:val="000A66CB"/>
    <w:rsid w:val="002E5E5D"/>
    <w:rsid w:val="004A55E1"/>
    <w:rsid w:val="004D0754"/>
    <w:rsid w:val="00602F85"/>
    <w:rsid w:val="00645043"/>
    <w:rsid w:val="00691583"/>
    <w:rsid w:val="0069488D"/>
    <w:rsid w:val="006A19DD"/>
    <w:rsid w:val="007D16A5"/>
    <w:rsid w:val="007E1DA3"/>
    <w:rsid w:val="00821ECE"/>
    <w:rsid w:val="00832561"/>
    <w:rsid w:val="00871A1F"/>
    <w:rsid w:val="008C2214"/>
    <w:rsid w:val="009A39E3"/>
    <w:rsid w:val="00B5234E"/>
    <w:rsid w:val="00C83F12"/>
    <w:rsid w:val="00C9445A"/>
    <w:rsid w:val="00CC23D2"/>
    <w:rsid w:val="00D07B73"/>
    <w:rsid w:val="00D9051D"/>
    <w:rsid w:val="00DB2EF6"/>
    <w:rsid w:val="00DC514E"/>
    <w:rsid w:val="00E01600"/>
    <w:rsid w:val="00EA2C2A"/>
    <w:rsid w:val="00F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43C2-35B1-4BB3-85BA-0CC45958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DR.Ahmed Saker 2o1O</cp:lastModifiedBy>
  <cp:revision>4</cp:revision>
  <dcterms:created xsi:type="dcterms:W3CDTF">2015-03-22T13:37:00Z</dcterms:created>
  <dcterms:modified xsi:type="dcterms:W3CDTF">2016-05-18T22:06:00Z</dcterms:modified>
</cp:coreProperties>
</file>