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</w:t>
            </w:r>
            <w:r w:rsidR="00B66DA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</w:t>
            </w:r>
            <w:bookmarkStart w:id="0" w:name="_GoBack"/>
            <w:bookmarkEnd w:id="0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530F2C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30F2C" w:rsidRDefault="00530F2C">
            <w:p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College of Engineering/ 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30F2C" w:rsidRPr="0069488D" w:rsidRDefault="00530F2C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530F2C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30F2C" w:rsidRDefault="00530F2C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</w:t>
            </w:r>
          </w:p>
        </w:tc>
        <w:tc>
          <w:tcPr>
            <w:tcW w:w="4750" w:type="dxa"/>
            <w:shd w:val="clear" w:color="auto" w:fill="D3DFEE"/>
          </w:tcPr>
          <w:p w:rsidR="00530F2C" w:rsidRPr="0069488D" w:rsidRDefault="00530F2C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3C2E40" w:rsidRDefault="003C2E40" w:rsidP="003C2E40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3C2E40">
              <w:rPr>
                <w:rFonts w:cs="Simplified Arabic"/>
                <w:color w:val="000000" w:themeColor="text1"/>
                <w:sz w:val="28"/>
                <w:szCs w:val="28"/>
                <w:lang w:bidi="ar-IQ"/>
              </w:rPr>
              <w:t xml:space="preserve">PROCESS DYNAMICS AND CONTROL  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CD61D2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CD61D2" w:rsidRDefault="00CD61D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Chemical Engineering Program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CD61D2" w:rsidRPr="0069488D" w:rsidRDefault="00CD61D2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CD61D2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D61D2" w:rsidRDefault="00CD61D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Annual System ; There is only one</w:t>
            </w:r>
          </w:p>
          <w:p w:rsidR="00CD61D2" w:rsidRDefault="00CD61D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mode of delivery, which is a “Day</w:t>
            </w:r>
          </w:p>
          <w:p w:rsidR="00CD61D2" w:rsidRDefault="00CD61D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Program”. The students are full time students, and on campus. They attend full day program in face-to-face mode. The academic year is composed of 30-week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CD61D2" w:rsidRPr="0069488D" w:rsidRDefault="00CD61D2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5D22D4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5D22D4" w:rsidRDefault="005D22D4" w:rsidP="00E776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st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&amp; 2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nd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/ Academic Year </w:t>
            </w:r>
            <w:r w:rsidR="00E776E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4750" w:type="dxa"/>
            <w:shd w:val="clear" w:color="auto" w:fill="D3DFEE"/>
          </w:tcPr>
          <w:p w:rsidR="005D22D4" w:rsidRPr="0069488D" w:rsidRDefault="005D22D4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5D22D4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D22D4" w:rsidRDefault="00576A1B" w:rsidP="00576A1B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90 hrs. /3</w:t>
            </w:r>
            <w:r w:rsidR="005D22D4">
              <w:rPr>
                <w:rFonts w:asciiTheme="majorBidi" w:hAnsiTheme="majorBidi" w:cstheme="majorBidi"/>
                <w:sz w:val="28"/>
                <w:szCs w:val="28"/>
              </w:rPr>
              <w:t xml:space="preserve">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D22D4" w:rsidRPr="0069488D" w:rsidRDefault="005D22D4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5D22D4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D22D4" w:rsidRDefault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10-10-2017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5D22D4" w:rsidRPr="0069488D" w:rsidRDefault="005D22D4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8305F0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305F0" w:rsidRPr="00C61F8B" w:rsidRDefault="008305F0" w:rsidP="00C61F8B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1F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1-To study the first order systems response, Time d</w:t>
            </w:r>
            <w:r w:rsidR="009A00E1" w:rsidRPr="00C61F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elay, Steady </w:t>
            </w:r>
            <w:proofErr w:type="gramStart"/>
            <w:r w:rsidR="009A00E1" w:rsidRPr="00C61F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state </w:t>
            </w:r>
            <w:r w:rsidR="00401A0A" w:rsidRPr="00C61F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61F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coefficient</w:t>
            </w:r>
            <w:proofErr w:type="gramEnd"/>
            <w:r w:rsidRPr="00C61F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 w:rsidR="009A00E1" w:rsidRPr="00C61F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305F0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305F0" w:rsidRPr="009A00E1" w:rsidRDefault="00401A0A" w:rsidP="008305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A00E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</w:t>
            </w:r>
            <w:r w:rsidR="008305F0" w:rsidRPr="009A00E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2-</w:t>
            </w:r>
            <w:r w:rsidRPr="009A00E1">
              <w:rPr>
                <w:rFonts w:asciiTheme="majorBidi" w:hAnsiTheme="majorBidi" w:cstheme="majorBidi"/>
                <w:sz w:val="28"/>
                <w:szCs w:val="28"/>
              </w:rPr>
              <w:t xml:space="preserve"> Understand</w:t>
            </w:r>
            <w:r w:rsidR="00D601E7" w:rsidRPr="009A00E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the final value theorem, 2</w:t>
            </w:r>
            <w:r w:rsidR="00D601E7" w:rsidRPr="009A00E1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nd</w:t>
            </w:r>
            <w:r w:rsidR="00D601E7" w:rsidRPr="009A00E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order system.</w:t>
            </w:r>
          </w:p>
        </w:tc>
      </w:tr>
      <w:tr w:rsidR="008305F0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305F0" w:rsidRPr="009A00E1" w:rsidRDefault="00401A0A" w:rsidP="00C61F8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A00E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D601E7" w:rsidRPr="009A00E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3- </w:t>
            </w:r>
            <w:r w:rsidR="00A648B3" w:rsidRPr="009A00E1">
              <w:rPr>
                <w:rFonts w:asciiTheme="majorBidi" w:hAnsiTheme="majorBidi" w:cstheme="majorBidi"/>
                <w:sz w:val="28"/>
                <w:szCs w:val="28"/>
              </w:rPr>
              <w:t>Learn</w:t>
            </w:r>
            <w:r w:rsidR="00A648B3" w:rsidRPr="009A00E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A648B3" w:rsidRPr="009A00E1">
              <w:rPr>
                <w:rFonts w:asciiTheme="majorBidi" w:hAnsiTheme="majorBidi" w:cstheme="majorBidi"/>
                <w:sz w:val="28"/>
                <w:szCs w:val="28"/>
              </w:rPr>
              <w:t xml:space="preserve">how </w:t>
            </w:r>
            <w:proofErr w:type="gramStart"/>
            <w:r w:rsidR="00A648B3" w:rsidRPr="009A00E1">
              <w:rPr>
                <w:rFonts w:asciiTheme="majorBidi" w:hAnsiTheme="majorBidi" w:cstheme="majorBidi"/>
                <w:sz w:val="28"/>
                <w:szCs w:val="28"/>
              </w:rPr>
              <w:t xml:space="preserve">to </w:t>
            </w:r>
            <w:r w:rsidR="00A648B3" w:rsidRPr="009A00E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use</w:t>
            </w:r>
            <w:proofErr w:type="gramEnd"/>
            <w:r w:rsidR="00A648B3" w:rsidRPr="009A00E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D601E7" w:rsidRPr="009A00E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Closed loop systems, Transfer function and flow</w:t>
            </w:r>
            <w:r w:rsidR="00A648B3" w:rsidRPr="009A00E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1C35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D601E7" w:rsidRPr="009A00E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diagram.</w:t>
            </w:r>
            <w:r w:rsidR="001C35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  <w:tr w:rsidR="008305F0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305F0" w:rsidRPr="009A00E1" w:rsidRDefault="00401A0A" w:rsidP="00401A0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A00E1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   4-To study the Air control valve.</w:t>
            </w:r>
          </w:p>
        </w:tc>
      </w:tr>
      <w:tr w:rsidR="008305F0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305F0" w:rsidRPr="001C3527" w:rsidRDefault="001C3527" w:rsidP="00401A0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="00401A0A" w:rsidRPr="001C35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5- </w:t>
            </w:r>
            <w:r w:rsidR="005E69ED">
              <w:rPr>
                <w:rFonts w:asciiTheme="majorBidi" w:hAnsiTheme="majorBidi" w:cstheme="majorBidi"/>
                <w:sz w:val="28"/>
                <w:szCs w:val="28"/>
              </w:rPr>
              <w:t xml:space="preserve">Understand </w:t>
            </w:r>
            <w:proofErr w:type="gramStart"/>
            <w:r w:rsidR="005E69ED">
              <w:rPr>
                <w:rFonts w:asciiTheme="majorBidi" w:hAnsiTheme="majorBidi" w:cstheme="majorBidi"/>
                <w:sz w:val="28"/>
                <w:szCs w:val="28"/>
              </w:rPr>
              <w:t xml:space="preserve">the  </w:t>
            </w:r>
            <w:r w:rsidR="006A4F9C" w:rsidRPr="006A4F9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proportional</w:t>
            </w:r>
            <w:proofErr w:type="gramEnd"/>
            <w:r w:rsidR="006A4F9C" w:rsidRPr="006A4F9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integral, differential</w:t>
            </w:r>
            <w:r w:rsidR="005E69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5E69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controlar</w:t>
            </w:r>
            <w:proofErr w:type="spellEnd"/>
            <w:r w:rsidR="005E69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8305F0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305F0" w:rsidRPr="005E69ED" w:rsidRDefault="00141CBD" w:rsidP="00901A0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5E69ED" w:rsidRPr="005E69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6- To study the Optimum control by </w:t>
            </w:r>
            <w:proofErr w:type="spellStart"/>
            <w:r w:rsidR="005E69ED" w:rsidRPr="005E69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zegler</w:t>
            </w:r>
            <w:proofErr w:type="spellEnd"/>
            <w:r w:rsidR="005E69ED" w:rsidRPr="005E69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5E69ED" w:rsidRPr="005E69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nickes</w:t>
            </w:r>
            <w:proofErr w:type="spellEnd"/>
            <w:r w:rsidR="005E69ED" w:rsidRPr="005E69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method, stability, </w:t>
            </w:r>
            <w:proofErr w:type="spellStart"/>
            <w:r w:rsidR="005E69ED" w:rsidRPr="005E69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Routh</w:t>
            </w:r>
            <w:proofErr w:type="spellEnd"/>
            <w:r w:rsidR="005E69ED" w:rsidRPr="005E69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01A0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5E69ED" w:rsidRPr="005E69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method</w:t>
            </w:r>
            <w:r w:rsidR="005E69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8305F0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305F0" w:rsidRPr="00384B08" w:rsidRDefault="00141CBD" w:rsidP="009D6523">
            <w:pPr>
              <w:bidi w:val="0"/>
              <w:rPr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9D6523" w:rsidRPr="009D65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  <w:r w:rsidR="009D6523" w:rsidRPr="009D65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proofErr w:type="gramStart"/>
            <w:r w:rsidR="009D6523">
              <w:rPr>
                <w:rFonts w:asciiTheme="majorBidi" w:hAnsiTheme="majorBidi" w:cstheme="majorBidi"/>
                <w:sz w:val="28"/>
                <w:szCs w:val="28"/>
              </w:rPr>
              <w:t xml:space="preserve">To  </w:t>
            </w:r>
            <w:r w:rsidR="009D6523" w:rsidRPr="009D6523">
              <w:rPr>
                <w:rFonts w:asciiTheme="majorBidi" w:hAnsiTheme="majorBidi" w:cstheme="majorBidi"/>
                <w:sz w:val="28"/>
                <w:szCs w:val="28"/>
              </w:rPr>
              <w:t>learn</w:t>
            </w:r>
            <w:proofErr w:type="gramEnd"/>
            <w:r w:rsidR="009D6523" w:rsidRPr="009D65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Frequency response bode and </w:t>
            </w:r>
            <w:proofErr w:type="spellStart"/>
            <w:r w:rsidR="009D6523" w:rsidRPr="009D65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niquist</w:t>
            </w:r>
            <w:proofErr w:type="spellEnd"/>
            <w:r w:rsidR="009D6523" w:rsidRPr="009D65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diagram </w:t>
            </w:r>
            <w:r w:rsidR="00C61F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</w:tc>
      </w:tr>
    </w:tbl>
    <w:tbl>
      <w:tblPr>
        <w:tblpPr w:leftFromText="180" w:rightFromText="180" w:bottomFromText="20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2C050D" w:rsidTr="002C050D">
        <w:trPr>
          <w:trHeight w:val="141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2C050D" w:rsidRDefault="002C050D" w:rsidP="002C050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2C050D" w:rsidRDefault="002C050D" w:rsidP="002C050D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Solve process control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examples </w:t>
            </w: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.</w:t>
            </w:r>
            <w:proofErr w:type="gramEnd"/>
          </w:p>
          <w:p w:rsidR="002C050D" w:rsidRDefault="002C050D" w:rsidP="002C050D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Learn graphical methods to solve problems.</w:t>
            </w:r>
          </w:p>
          <w:p w:rsidR="002C050D" w:rsidRDefault="002C050D" w:rsidP="002C050D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</w:rPr>
              <w:t>______________________________________________________________</w:t>
            </w:r>
          </w:p>
          <w:p w:rsidR="002C050D" w:rsidRDefault="002C050D" w:rsidP="002C050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2C050D" w:rsidRDefault="002C050D" w:rsidP="002C050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Developing critical and creative thinking skills related process control in chemical engineering.</w:t>
            </w:r>
          </w:p>
          <w:p w:rsidR="002C050D" w:rsidRDefault="002C050D" w:rsidP="002C050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C2.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Using  mathematical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models.</w:t>
            </w:r>
          </w:p>
          <w:p w:rsidR="002C050D" w:rsidRDefault="002C050D" w:rsidP="002C050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 Analysis assumptions.</w:t>
            </w:r>
          </w:p>
          <w:p w:rsidR="002C050D" w:rsidRDefault="002C050D" w:rsidP="002C050D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bidi="ar-IQ"/>
              </w:rPr>
              <w:t>______________________________________________________________</w:t>
            </w:r>
            <w:r>
              <w:rPr>
                <w:rFonts w:ascii="Times New Roman" w:eastAsia="Times New Roman" w:hAnsi="Times New Roman" w:cs="Times New Roman" w:hint="cs"/>
                <w:color w:val="548DD4" w:themeColor="text2" w:themeTint="99"/>
                <w:sz w:val="28"/>
                <w:szCs w:val="28"/>
                <w:rtl/>
                <w:lang w:bidi="ar-IQ"/>
              </w:rPr>
              <w:t xml:space="preserve">  </w:t>
            </w:r>
          </w:p>
          <w:p w:rsidR="009057DD" w:rsidRDefault="002C050D" w:rsidP="009057D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D</w:t>
            </w:r>
            <w:r w:rsidR="00FC3B6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9057D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General and Transferable Skills (other skills relevant to employability </w:t>
            </w:r>
            <w:proofErr w:type="gramStart"/>
            <w:r w:rsidR="009057D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and  personal</w:t>
            </w:r>
            <w:proofErr w:type="gramEnd"/>
            <w:r w:rsidR="009057D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development) </w:t>
            </w:r>
            <w:r w:rsidR="003C2E4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FC3B6A" w:rsidRDefault="00FC3B6A" w:rsidP="009057D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2C050D" w:rsidRDefault="002C050D" w:rsidP="00FC3B6A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D1.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Communitiy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effectivity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2C050D" w:rsidRDefault="002C050D" w:rsidP="002C050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D2. Work individually and team members in international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multidicplinary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teams.</w:t>
            </w:r>
          </w:p>
          <w:p w:rsidR="002C050D" w:rsidRDefault="002C050D" w:rsidP="002C050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D3. Understanding impact of engineering solutions in an environmental and   social context.</w:t>
            </w:r>
          </w:p>
          <w:p w:rsidR="002C050D" w:rsidRDefault="002C050D" w:rsidP="002C050D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</w:p>
        </w:tc>
      </w:tr>
      <w:tr w:rsidR="002C050D" w:rsidTr="002C050D">
        <w:trPr>
          <w:trHeight w:val="51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2C050D" w:rsidRDefault="002C050D" w:rsidP="002C05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2C050D" w:rsidTr="002C050D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2C050D" w:rsidRDefault="002C050D" w:rsidP="002C05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Lectures.</w:t>
            </w:r>
          </w:p>
          <w:p w:rsidR="002C050D" w:rsidRDefault="002C050D" w:rsidP="002C05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Tutorials.</w:t>
            </w:r>
          </w:p>
          <w:p w:rsidR="002C050D" w:rsidRDefault="002C050D" w:rsidP="002C05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Homework and Assignments.</w:t>
            </w:r>
          </w:p>
          <w:p w:rsidR="002C050D" w:rsidRDefault="002C050D" w:rsidP="002C05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Tests and Exams.</w:t>
            </w:r>
          </w:p>
          <w:p w:rsidR="002C050D" w:rsidRDefault="002C050D" w:rsidP="002C05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In-Class Questions and Discussions.</w:t>
            </w:r>
          </w:p>
          <w:p w:rsidR="002C050D" w:rsidRDefault="002C050D" w:rsidP="002C05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Connection between Theory and Application.</w:t>
            </w:r>
          </w:p>
          <w:p w:rsidR="002C050D" w:rsidRDefault="002C050D" w:rsidP="002C05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Field Trips.</w:t>
            </w:r>
          </w:p>
          <w:p w:rsidR="002C050D" w:rsidRDefault="002C050D" w:rsidP="002C05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Seminars.</w:t>
            </w:r>
          </w:p>
          <w:p w:rsidR="002C050D" w:rsidRDefault="002C050D" w:rsidP="002C05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In- and Out-Class oral conservations.</w:t>
            </w:r>
          </w:p>
          <w:p w:rsidR="002C050D" w:rsidRDefault="002C050D" w:rsidP="002C050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2C050D" w:rsidRDefault="002C050D" w:rsidP="002C05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C050D" w:rsidRDefault="002C050D" w:rsidP="002C050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C050D" w:rsidRDefault="002C050D" w:rsidP="002C050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C050D" w:rsidTr="002C050D">
        <w:trPr>
          <w:trHeight w:val="478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2C050D" w:rsidRDefault="002C050D" w:rsidP="002C05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      Assessment methods  </w:t>
            </w:r>
          </w:p>
        </w:tc>
      </w:tr>
      <w:tr w:rsidR="002C050D" w:rsidTr="002C050D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2C050D" w:rsidRDefault="002C050D" w:rsidP="002C050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C050D" w:rsidRDefault="002C050D" w:rsidP="002C05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Examinations, Tests, and Quizzes.</w:t>
            </w:r>
          </w:p>
          <w:p w:rsidR="002C050D" w:rsidRDefault="002C050D" w:rsidP="002C05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Extracurricular Activities.</w:t>
            </w:r>
          </w:p>
          <w:p w:rsidR="002C050D" w:rsidRDefault="002C050D" w:rsidP="002C05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Student Engagement during Lectures.</w:t>
            </w:r>
          </w:p>
          <w:p w:rsidR="002C050D" w:rsidRDefault="002C050D" w:rsidP="002C05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Responses Obtained from Students</w:t>
            </w:r>
          </w:p>
          <w:p w:rsidR="002C050D" w:rsidRDefault="002C050D" w:rsidP="002C050D">
            <w:pPr>
              <w:pStyle w:val="ListParagraph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2C050D" w:rsidTr="002C050D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2C050D" w:rsidRDefault="002C050D" w:rsidP="002C050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C050D" w:rsidRDefault="002C050D" w:rsidP="002C05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C050D" w:rsidRDefault="002C050D" w:rsidP="002C0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C050D" w:rsidRDefault="002C050D" w:rsidP="002C050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2C050D" w:rsidRDefault="002C050D" w:rsidP="002C050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2C050D" w:rsidRDefault="002C050D" w:rsidP="002C05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901061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901061" w:rsidRDefault="00901061" w:rsidP="0090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01061" w:rsidRDefault="00901061" w:rsidP="00901061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901061" w:rsidRDefault="00901061" w:rsidP="0090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01061" w:rsidRDefault="00901061" w:rsidP="0090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01061" w:rsidRDefault="00901061" w:rsidP="0090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901061" w:rsidRDefault="00901061" w:rsidP="0090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01061" w:rsidRDefault="00901061" w:rsidP="0090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C61F8B" w:rsidRPr="0069488D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61F8B" w:rsidRDefault="00C61F8B" w:rsidP="00901061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61F8B" w:rsidRDefault="00C61F8B" w:rsidP="009010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61F8B" w:rsidRDefault="00C61F8B" w:rsidP="00901061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61F8B" w:rsidRPr="00092D5C" w:rsidRDefault="00C61F8B" w:rsidP="000E4A1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2D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Pr="00092D5C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st</w:t>
            </w:r>
            <w:r w:rsidRPr="00092D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order response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61F8B" w:rsidRDefault="00C61F8B" w:rsidP="00901061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61F8B" w:rsidRDefault="00D10486" w:rsidP="009010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C61F8B" w:rsidRDefault="00D10486" w:rsidP="009010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C61F8B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C61F8B" w:rsidRDefault="00D10486" w:rsidP="00901061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61F8B" w:rsidRDefault="00C61F8B" w:rsidP="00901061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C61F8B" w:rsidRPr="0069488D" w:rsidTr="00D11B6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C61F8B" w:rsidRDefault="00C61F8B" w:rsidP="0090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61F8B" w:rsidRDefault="00C61F8B" w:rsidP="009010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61F8B" w:rsidRDefault="00C61F8B" w:rsidP="0090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C61F8B" w:rsidRPr="00092D5C" w:rsidRDefault="00C61F8B" w:rsidP="000E4A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2D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 delay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61F8B" w:rsidRDefault="00C61F8B" w:rsidP="0090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C61F8B" w:rsidRDefault="00D10486" w:rsidP="00D10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61F8B" w:rsidRDefault="00C61F8B" w:rsidP="0090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C61F8B" w:rsidRPr="0069488D" w:rsidTr="00D11B6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61F8B" w:rsidRDefault="00C61F8B" w:rsidP="00901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61F8B" w:rsidRDefault="00C61F8B" w:rsidP="009010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61F8B" w:rsidRDefault="00C61F8B" w:rsidP="00901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61F8B" w:rsidRPr="00092D5C" w:rsidRDefault="00C61F8B" w:rsidP="000E4A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2D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Steady state coefficient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61F8B" w:rsidRDefault="00C61F8B" w:rsidP="00901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C61F8B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61F8B" w:rsidRDefault="00C61F8B" w:rsidP="00901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D10486" w:rsidRPr="0069488D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10486" w:rsidRPr="00092D5C" w:rsidRDefault="00D10486" w:rsidP="00D1048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2D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Final value theorem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A2,B1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D10486" w:rsidRPr="0069488D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092D5C" w:rsidRDefault="00D10486" w:rsidP="00D1048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2D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  <w:r w:rsidRPr="00092D5C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nd</w:t>
            </w:r>
            <w:r w:rsidRPr="00092D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order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D10486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10486" w:rsidRPr="00092D5C" w:rsidRDefault="00D10486" w:rsidP="00D1048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2D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Closed loop systems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A2,B1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D10486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092D5C" w:rsidRDefault="00D10486" w:rsidP="00D1048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2D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Transfer function and </w:t>
            </w:r>
            <w:proofErr w:type="spellStart"/>
            <w:r w:rsidRPr="00092D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flowdiagram</w:t>
            </w:r>
            <w:proofErr w:type="spellEnd"/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D10486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092D5C" w:rsidRDefault="00D10486" w:rsidP="00D1048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2D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Air control valve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D10486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092D5C" w:rsidRDefault="00D10486" w:rsidP="00D1048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2D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Control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D10486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D82BBD" w:rsidRDefault="00D10486" w:rsidP="00D10486">
            <w:pPr>
              <w:jc w:val="center"/>
              <w:rPr>
                <w:sz w:val="28"/>
                <w:szCs w:val="28"/>
                <w:lang w:bidi="ar-IQ"/>
              </w:rPr>
            </w:pPr>
            <w:r w:rsidRPr="00D82BBD">
              <w:rPr>
                <w:sz w:val="28"/>
                <w:szCs w:val="28"/>
                <w:lang w:bidi="ar-IQ"/>
              </w:rPr>
              <w:t>discontinuous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D10486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D82BBD" w:rsidRDefault="00D10486" w:rsidP="00D10486">
            <w:pPr>
              <w:jc w:val="center"/>
              <w:rPr>
                <w:sz w:val="28"/>
                <w:szCs w:val="28"/>
                <w:lang w:bidi="ar-IQ"/>
              </w:rPr>
            </w:pPr>
            <w:r w:rsidRPr="00D82BBD">
              <w:rPr>
                <w:sz w:val="28"/>
                <w:szCs w:val="28"/>
                <w:lang w:bidi="ar-IQ"/>
              </w:rPr>
              <w:t>proportional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D10486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D82BBD" w:rsidRDefault="00D10486" w:rsidP="00D10486">
            <w:pPr>
              <w:jc w:val="center"/>
              <w:rPr>
                <w:sz w:val="28"/>
                <w:szCs w:val="28"/>
                <w:lang w:bidi="ar-IQ"/>
              </w:rPr>
            </w:pPr>
            <w:r w:rsidRPr="00D82BBD">
              <w:rPr>
                <w:sz w:val="28"/>
                <w:szCs w:val="28"/>
                <w:lang w:bidi="ar-IQ"/>
              </w:rPr>
              <w:t>integral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D10486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D82BBD" w:rsidRDefault="00D10486" w:rsidP="00D10486">
            <w:pPr>
              <w:jc w:val="center"/>
              <w:rPr>
                <w:sz w:val="28"/>
                <w:szCs w:val="28"/>
                <w:lang w:bidi="ar-IQ"/>
              </w:rPr>
            </w:pPr>
            <w:r w:rsidRPr="00D82BBD">
              <w:rPr>
                <w:sz w:val="28"/>
                <w:szCs w:val="28"/>
                <w:lang w:bidi="ar-IQ"/>
              </w:rPr>
              <w:t>differential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D10486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D82BBD" w:rsidRDefault="00D10486" w:rsidP="00D10486">
            <w:pPr>
              <w:jc w:val="center"/>
              <w:rPr>
                <w:sz w:val="28"/>
                <w:szCs w:val="28"/>
                <w:lang w:bidi="ar-IQ"/>
              </w:rPr>
            </w:pPr>
            <w:r w:rsidRPr="00D82BBD">
              <w:rPr>
                <w:sz w:val="28"/>
                <w:szCs w:val="28"/>
                <w:lang w:bidi="ar-IQ"/>
              </w:rPr>
              <w:t xml:space="preserve">Optimum control by </w:t>
            </w:r>
            <w:proofErr w:type="spellStart"/>
            <w:r w:rsidRPr="00D82BBD">
              <w:rPr>
                <w:sz w:val="28"/>
                <w:szCs w:val="28"/>
                <w:lang w:bidi="ar-IQ"/>
              </w:rPr>
              <w:t>zegler</w:t>
            </w:r>
            <w:proofErr w:type="spellEnd"/>
            <w:r w:rsidRPr="00D82BBD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D82BBD">
              <w:rPr>
                <w:sz w:val="28"/>
                <w:szCs w:val="28"/>
                <w:lang w:bidi="ar-IQ"/>
              </w:rPr>
              <w:t>nickes</w:t>
            </w:r>
            <w:proofErr w:type="spellEnd"/>
            <w:r w:rsidRPr="00D82BBD">
              <w:rPr>
                <w:sz w:val="28"/>
                <w:szCs w:val="28"/>
                <w:lang w:bidi="ar-IQ"/>
              </w:rPr>
              <w:t xml:space="preserve"> </w:t>
            </w:r>
            <w:r w:rsidRPr="00D82BBD">
              <w:rPr>
                <w:sz w:val="28"/>
                <w:szCs w:val="28"/>
                <w:lang w:bidi="ar-IQ"/>
              </w:rPr>
              <w:lastRenderedPageBreak/>
              <w:t>method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A2,A3,A4,B1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D10486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D82BBD" w:rsidRDefault="00D10486" w:rsidP="00D10486">
            <w:pPr>
              <w:jc w:val="center"/>
              <w:rPr>
                <w:sz w:val="28"/>
                <w:szCs w:val="28"/>
                <w:lang w:bidi="ar-IQ"/>
              </w:rPr>
            </w:pPr>
            <w:r w:rsidRPr="00D82BBD">
              <w:rPr>
                <w:sz w:val="28"/>
                <w:szCs w:val="28"/>
                <w:lang w:bidi="ar-IQ"/>
              </w:rPr>
              <w:t>stability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D10486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D82BBD" w:rsidRDefault="00D10486" w:rsidP="00D1048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82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Routh</w:t>
            </w:r>
            <w:proofErr w:type="spellEnd"/>
            <w:r w:rsidRPr="00D82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method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D10486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D82BBD" w:rsidRDefault="00D10486" w:rsidP="00D1048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82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Frequency response bode and </w:t>
            </w:r>
            <w:proofErr w:type="spellStart"/>
            <w:r w:rsidRPr="00D82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niquist</w:t>
            </w:r>
            <w:proofErr w:type="spellEnd"/>
            <w:r w:rsidRPr="00D82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diagram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D10486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D82BBD" w:rsidRDefault="00D10486" w:rsidP="00D1048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82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Measuring devices of temperature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D10486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D82BBD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82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Measuring devices </w:t>
            </w:r>
            <w:proofErr w:type="gramStart"/>
            <w:r w:rsidRPr="00D82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of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pressure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D10486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Pr="00D82BBD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82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Measuring devices </w:t>
            </w:r>
            <w:proofErr w:type="gramStart"/>
            <w:r w:rsidRPr="00D82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of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D82BB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Concentration</w:t>
            </w:r>
            <w:proofErr w:type="gramEnd"/>
            <w:r w:rsidRPr="00D82BB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A5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D10486" w:rsidRDefault="00D10486" w:rsidP="00D10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2the.</w:t>
            </w:r>
          </w:p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0486" w:rsidRDefault="00D10486" w:rsidP="00D1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901061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1061" w:rsidRDefault="00901061" w:rsidP="00901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– 4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061" w:rsidRDefault="00901061" w:rsidP="009010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01061" w:rsidRDefault="00901061" w:rsidP="00901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061" w:rsidRPr="00D82BBD" w:rsidRDefault="0040735D" w:rsidP="00D8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82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Measuring devices </w:t>
            </w:r>
            <w:proofErr w:type="gramStart"/>
            <w:r w:rsidRPr="00D82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of </w:t>
            </w:r>
            <w:r w:rsidR="00D82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D82BB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Fluid</w:t>
            </w:r>
            <w:proofErr w:type="gramEnd"/>
            <w:r w:rsidRPr="00D82BB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flow.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061" w:rsidRDefault="00901061" w:rsidP="00901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A5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061" w:rsidRDefault="00901061" w:rsidP="009010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901061" w:rsidRDefault="00901061" w:rsidP="009010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901061" w:rsidRDefault="00D10486" w:rsidP="00901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01061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1061" w:rsidRDefault="00901061" w:rsidP="00901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C21745" w:rsidRPr="00152AAD" w:rsidRDefault="00C21745" w:rsidP="007202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152AAD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  <w:t>Textboo</w:t>
            </w:r>
            <w:r w:rsidR="00720207" w:rsidRPr="00152AAD">
              <w:rPr>
                <w:rFonts w:cs="Simplified Arabic"/>
                <w:i/>
                <w:iCs/>
                <w:sz w:val="32"/>
                <w:szCs w:val="32"/>
                <w:u w:val="single"/>
                <w:lang w:bidi="ar-IQ"/>
              </w:rPr>
              <w:t>k</w:t>
            </w:r>
            <w:r w:rsidR="00720207" w:rsidRPr="00152AAD">
              <w:rPr>
                <w:rFonts w:cs="Simplified Arabic"/>
                <w:sz w:val="32"/>
                <w:szCs w:val="32"/>
                <w:lang w:bidi="ar-IQ"/>
              </w:rPr>
              <w:t xml:space="preserve">: </w:t>
            </w:r>
            <w:r w:rsidR="00720207" w:rsidRPr="00152AAD">
              <w:rPr>
                <w:rFonts w:cs="Simplified Arabic"/>
                <w:sz w:val="28"/>
                <w:szCs w:val="28"/>
                <w:lang w:bidi="ar-IQ"/>
              </w:rPr>
              <w:t xml:space="preserve">Process systems analysis and control by </w:t>
            </w:r>
            <w:proofErr w:type="spellStart"/>
            <w:r w:rsidR="00720207" w:rsidRPr="00152AAD">
              <w:rPr>
                <w:rFonts w:cs="Simplified Arabic"/>
                <w:sz w:val="28"/>
                <w:szCs w:val="28"/>
                <w:lang w:bidi="ar-IQ"/>
              </w:rPr>
              <w:t>coughanowr&amp;koppel</w:t>
            </w:r>
            <w:proofErr w:type="spellEnd"/>
            <w:r w:rsidR="00720207" w:rsidRPr="00152AAD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C21745" w:rsidRPr="00152AAD" w:rsidRDefault="00C21745" w:rsidP="00EA20E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</w:pPr>
            <w:r w:rsidRPr="00152AAD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  <w:t>Reference</w:t>
            </w:r>
            <w:r w:rsidR="00720207" w:rsidRPr="00152AAD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  <w:t>s</w:t>
            </w:r>
            <w:proofErr w:type="gramStart"/>
            <w:r w:rsidR="00720207" w:rsidRPr="00152AAD">
              <w:rPr>
                <w:rFonts w:cs="Simplified Arabic"/>
                <w:sz w:val="32"/>
                <w:szCs w:val="32"/>
                <w:lang w:bidi="ar-IQ"/>
              </w:rPr>
              <w:t>:</w:t>
            </w:r>
            <w:r w:rsidR="00720207" w:rsidRPr="00152AA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proofErr w:type="gramEnd"/>
            <w:r w:rsidR="00720207" w:rsidRPr="00152AA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Essentials of process control by William l luyben.</w:t>
            </w:r>
            <w:r w:rsidR="00720207" w:rsidRPr="00152AAD">
              <w:rPr>
                <w:rFonts w:asciiTheme="majorBidi" w:hAnsiTheme="majorBidi" w:cstheme="majorBidi"/>
                <w:sz w:val="28"/>
                <w:szCs w:val="28"/>
              </w:rPr>
              <w:t xml:space="preserve">2. Process systems analysis and control by </w:t>
            </w:r>
            <w:proofErr w:type="spellStart"/>
            <w:r w:rsidR="00720207" w:rsidRPr="00152AAD">
              <w:rPr>
                <w:rFonts w:asciiTheme="majorBidi" w:hAnsiTheme="majorBidi" w:cstheme="majorBidi"/>
                <w:sz w:val="28"/>
                <w:szCs w:val="28"/>
              </w:rPr>
              <w:t>donald</w:t>
            </w:r>
            <w:proofErr w:type="spellEnd"/>
            <w:r w:rsidR="00720207" w:rsidRPr="00152AAD">
              <w:rPr>
                <w:rFonts w:asciiTheme="majorBidi" w:hAnsiTheme="majorBidi" w:cstheme="majorBidi"/>
                <w:sz w:val="28"/>
                <w:szCs w:val="28"/>
              </w:rPr>
              <w:t xml:space="preserve"> r coughanowr.3. Process control by </w:t>
            </w:r>
            <w:proofErr w:type="spellStart"/>
            <w:r w:rsidR="00720207" w:rsidRPr="00152AAD">
              <w:rPr>
                <w:rFonts w:asciiTheme="majorBidi" w:hAnsiTheme="majorBidi" w:cstheme="majorBidi"/>
                <w:sz w:val="28"/>
                <w:szCs w:val="28"/>
              </w:rPr>
              <w:t>mykeking</w:t>
            </w:r>
            <w:proofErr w:type="spellEnd"/>
            <w:r w:rsidR="00720207" w:rsidRPr="00152AA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C21745" w:rsidRPr="00152AAD" w:rsidRDefault="00C21745" w:rsidP="00C2174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152AA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Others</w:t>
            </w:r>
          </w:p>
          <w:p w:rsidR="00C21745" w:rsidRPr="00152AAD" w:rsidRDefault="00C21745" w:rsidP="00C217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52AAD">
              <w:rPr>
                <w:rFonts w:asciiTheme="majorBidi" w:hAnsiTheme="majorBidi" w:cstheme="majorBidi"/>
                <w:sz w:val="28"/>
                <w:szCs w:val="28"/>
              </w:rPr>
              <w:t>Notebook prepared by the instructor of the course.</w:t>
            </w:r>
          </w:p>
          <w:p w:rsidR="00C21745" w:rsidRPr="00152AAD" w:rsidRDefault="00C21745" w:rsidP="00C217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52AAD">
              <w:rPr>
                <w:rFonts w:asciiTheme="majorBidi" w:hAnsiTheme="majorBidi" w:cstheme="majorBidi"/>
                <w:sz w:val="28"/>
                <w:szCs w:val="28"/>
              </w:rPr>
              <w:t>Collection of tutorial sheets of solved and unsolved problems and Exams questions</w:t>
            </w:r>
            <w:r w:rsidR="004A248C" w:rsidRPr="00152AA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9488D" w:rsidRPr="00C21745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E60099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60099" w:rsidRDefault="00E60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Available websites related to the subject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60099" w:rsidRPr="0069488D" w:rsidRDefault="00E60099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E60099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E60099" w:rsidRDefault="00E60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Field and scientific visits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E60099" w:rsidRPr="0069488D" w:rsidRDefault="00E60099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E60099" w:rsidRPr="0069488D" w:rsidRDefault="00E60099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E60099" w:rsidRPr="0069488D" w:rsidRDefault="00E60099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8B411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8B41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B4115" w:rsidP="008B41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8B4115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8B4115" w:rsidP="008B4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75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rtl/>
          <w:lang w:bidi="ar-IQ"/>
        </w:rPr>
      </w:pPr>
    </w:p>
    <w:p w:rsidR="009C43A9" w:rsidRDefault="009C43A9">
      <w:pPr>
        <w:rPr>
          <w:rtl/>
          <w:lang w:bidi="ar-IQ"/>
        </w:rPr>
      </w:pPr>
    </w:p>
    <w:p w:rsidR="009C43A9" w:rsidRPr="00FD60AB" w:rsidRDefault="009C43A9" w:rsidP="009C43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Instructor:</w:t>
      </w:r>
    </w:p>
    <w:p w:rsidR="009C43A9" w:rsidRPr="00FD60AB" w:rsidRDefault="009C43A9" w:rsidP="009C43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Asst. Prof. Dr. 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Najwa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Saber 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Majeed</w:t>
      </w:r>
      <w:proofErr w:type="spellEnd"/>
    </w:p>
    <w:p w:rsidR="009C43A9" w:rsidRPr="00FD60AB" w:rsidRDefault="009C43A9" w:rsidP="009C43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>Chem. Engr. Dept.</w:t>
      </w:r>
    </w:p>
    <w:p w:rsidR="009C43A9" w:rsidRPr="00FD60AB" w:rsidRDefault="009C43A9" w:rsidP="009C43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>College of Engineering</w:t>
      </w:r>
    </w:p>
    <w:p w:rsidR="009C43A9" w:rsidRPr="00FD60AB" w:rsidRDefault="009C43A9" w:rsidP="009C43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>University of Baghdad</w:t>
      </w:r>
    </w:p>
    <w:p w:rsidR="009C43A9" w:rsidRPr="00FD60AB" w:rsidRDefault="009C43A9" w:rsidP="009C43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>Tel: +00964-</w:t>
      </w:r>
      <w:r>
        <w:rPr>
          <w:rFonts w:asciiTheme="majorBidi" w:hAnsiTheme="majorBidi" w:cstheme="majorBidi"/>
          <w:color w:val="000000"/>
          <w:sz w:val="28"/>
          <w:szCs w:val="28"/>
        </w:rPr>
        <w:t>7901463232</w:t>
      </w:r>
    </w:p>
    <w:p w:rsidR="009C43A9" w:rsidRPr="009C43A9" w:rsidRDefault="009C43A9" w:rsidP="00A50FB2">
      <w:pPr>
        <w:autoSpaceDE w:val="0"/>
        <w:autoSpaceDN w:val="0"/>
        <w:bidi w:val="0"/>
        <w:adjustRightInd w:val="0"/>
        <w:spacing w:after="0" w:line="480" w:lineRule="auto"/>
        <w:rPr>
          <w:sz w:val="28"/>
          <w:szCs w:val="28"/>
          <w:lang w:bidi="ar-IQ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 xml:space="preserve">Email: </w:t>
      </w:r>
      <w:r w:rsidR="00A50FB2">
        <w:rPr>
          <w:sz w:val="28"/>
          <w:szCs w:val="28"/>
          <w:lang w:bidi="ar-IQ"/>
        </w:rPr>
        <w:t>najwasaber@coeng.uobaghdad.edu.iq</w:t>
      </w:r>
    </w:p>
    <w:p w:rsidR="009C43A9" w:rsidRDefault="009C43A9">
      <w:pPr>
        <w:rPr>
          <w:lang w:bidi="ar-IQ"/>
        </w:rPr>
      </w:pPr>
    </w:p>
    <w:sectPr w:rsidR="009C43A9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7490"/>
    <w:multiLevelType w:val="hybridMultilevel"/>
    <w:tmpl w:val="1F70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3D896B23"/>
    <w:multiLevelType w:val="hybridMultilevel"/>
    <w:tmpl w:val="C212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31576"/>
    <w:multiLevelType w:val="hybridMultilevel"/>
    <w:tmpl w:val="2834A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5553E"/>
    <w:multiLevelType w:val="hybridMultilevel"/>
    <w:tmpl w:val="57084424"/>
    <w:lvl w:ilvl="0" w:tplc="A4AE183E">
      <w:start w:val="1"/>
      <w:numFmt w:val="decimal"/>
      <w:lvlText w:val="%1-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>
    <w:nsid w:val="619D042E"/>
    <w:multiLevelType w:val="hybridMultilevel"/>
    <w:tmpl w:val="03E6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88D"/>
    <w:rsid w:val="00092D5C"/>
    <w:rsid w:val="000B6094"/>
    <w:rsid w:val="00141CBD"/>
    <w:rsid w:val="00152AAD"/>
    <w:rsid w:val="001C3527"/>
    <w:rsid w:val="00281CA8"/>
    <w:rsid w:val="002A627C"/>
    <w:rsid w:val="002C050D"/>
    <w:rsid w:val="00376550"/>
    <w:rsid w:val="003A2AD5"/>
    <w:rsid w:val="003C2E40"/>
    <w:rsid w:val="003E1FFF"/>
    <w:rsid w:val="00401A0A"/>
    <w:rsid w:val="0040735D"/>
    <w:rsid w:val="00486F32"/>
    <w:rsid w:val="004A248C"/>
    <w:rsid w:val="004E3911"/>
    <w:rsid w:val="00530F2C"/>
    <w:rsid w:val="00576A1B"/>
    <w:rsid w:val="0058658D"/>
    <w:rsid w:val="005D22D4"/>
    <w:rsid w:val="005E69ED"/>
    <w:rsid w:val="00602F85"/>
    <w:rsid w:val="0069488D"/>
    <w:rsid w:val="006A4F9C"/>
    <w:rsid w:val="00720207"/>
    <w:rsid w:val="008305F0"/>
    <w:rsid w:val="008B4115"/>
    <w:rsid w:val="00901061"/>
    <w:rsid w:val="00901A02"/>
    <w:rsid w:val="009057DD"/>
    <w:rsid w:val="0099675A"/>
    <w:rsid w:val="009A00E1"/>
    <w:rsid w:val="009C43A9"/>
    <w:rsid w:val="009D6523"/>
    <w:rsid w:val="00A50FB2"/>
    <w:rsid w:val="00A648B3"/>
    <w:rsid w:val="00B66DAC"/>
    <w:rsid w:val="00BA5E9C"/>
    <w:rsid w:val="00C21745"/>
    <w:rsid w:val="00C61F8B"/>
    <w:rsid w:val="00CD61D2"/>
    <w:rsid w:val="00D10486"/>
    <w:rsid w:val="00D601E7"/>
    <w:rsid w:val="00D82BBD"/>
    <w:rsid w:val="00DC514E"/>
    <w:rsid w:val="00E60099"/>
    <w:rsid w:val="00E776E2"/>
    <w:rsid w:val="00EA20E6"/>
    <w:rsid w:val="00ED26F8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5CBD41-70A1-4F38-B3EC-812239DB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0D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nhideWhenUsed/>
    <w:rsid w:val="009C4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2O14</cp:lastModifiedBy>
  <cp:revision>42</cp:revision>
  <dcterms:created xsi:type="dcterms:W3CDTF">2015-02-23T17:20:00Z</dcterms:created>
  <dcterms:modified xsi:type="dcterms:W3CDTF">2017-10-10T05:41:00Z</dcterms:modified>
</cp:coreProperties>
</file>