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F48C6" w14:textId="77777777" w:rsidR="00480D00" w:rsidRPr="00D7368C" w:rsidRDefault="00E82E4C" w:rsidP="00D7368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7368C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6E72C" wp14:editId="1B8F70C2">
                <wp:simplePos x="0" y="0"/>
                <wp:positionH relativeFrom="column">
                  <wp:posOffset>-271835</wp:posOffset>
                </wp:positionH>
                <wp:positionV relativeFrom="paragraph">
                  <wp:posOffset>48702</wp:posOffset>
                </wp:positionV>
                <wp:extent cx="922351" cy="1136567"/>
                <wp:effectExtent l="0" t="0" r="1143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351" cy="113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63A1D" w14:textId="77777777" w:rsidR="00E82E4C" w:rsidRPr="00D7368C" w:rsidRDefault="00323B53" w:rsidP="00E82E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</w:t>
                            </w:r>
                            <w:r w:rsidR="00E82E4C" w:rsidRPr="00D736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صورة حديثة خلفية بيضاء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6E7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4pt;margin-top:3.85pt;width:72.6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" fillcolor="white [3201]" strokeweight=".5pt">
                <v:textbox>
                  <w:txbxContent>
                    <w:p w14:paraId="52863A1D" w14:textId="77777777" w:rsidR="00E82E4C" w:rsidRPr="00D7368C" w:rsidRDefault="00323B53" w:rsidP="00E82E4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</w:t>
                      </w:r>
                      <w:r w:rsidR="00E82E4C" w:rsidRPr="00D736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صورة حديثة خلفية بيضاء</w:t>
                      </w:r>
                    </w:p>
                  </w:txbxContent>
                </v:textbox>
              </v:shape>
            </w:pict>
          </mc:Fallback>
        </mc:AlternateContent>
      </w:r>
      <w:r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السيد</w:t>
      </w:r>
      <w:r w:rsidR="00D7368C"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7368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D7368C" w:rsidRPr="00D7368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                 </w:t>
      </w:r>
      <w:r w:rsidR="002936D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                   </w:t>
      </w:r>
      <w:r w:rsidR="00D7368C" w:rsidRPr="00D7368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                     </w:t>
      </w:r>
      <w:r w:rsidRPr="00D7368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D7368C"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المحترم</w:t>
      </w:r>
    </w:p>
    <w:p w14:paraId="34E79977" w14:textId="77777777" w:rsidR="00E82E4C" w:rsidRPr="00D7368C" w:rsidRDefault="00E82E4C" w:rsidP="00323B5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م/ طل</w:t>
      </w:r>
      <w:r w:rsidR="00323B53"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</w:t>
      </w:r>
      <w:r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 ت</w:t>
      </w:r>
      <w:r w:rsidR="00323B53"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</w:t>
      </w:r>
      <w:r w:rsidR="00323B53"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ي</w:t>
      </w:r>
      <w:r w:rsidR="00323B53"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ي</w:t>
      </w:r>
      <w:r w:rsidR="00323B53"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Pr="00D736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ن</w:t>
      </w:r>
    </w:p>
    <w:p w14:paraId="33F73349" w14:textId="77777777" w:rsidR="00E82E4C" w:rsidRPr="00344373" w:rsidRDefault="00E82E4C" w:rsidP="009F4543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السلام عليكم ورحمة الله وبركاته...</w:t>
      </w:r>
    </w:p>
    <w:p w14:paraId="2D77552E" w14:textId="77777777" w:rsidR="00E82E4C" w:rsidRPr="00344373" w:rsidRDefault="00E82E4C" w:rsidP="009F4543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اني (                        </w:t>
      </w:r>
      <w:r w:rsidR="00323B53"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 w:rsidR="009F4543" w:rsidRPr="0034437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</w:t>
      </w:r>
      <w:r w:rsidR="00323B53"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</w:t>
      </w: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9F4543" w:rsidRPr="0034437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) الخريج بالتسلسل ( الاول </w:t>
      </w:r>
      <w:r w:rsidRPr="00C6754D">
        <w:rPr>
          <w:rFonts w:ascii="Cambria Math" w:hAnsi="Cambria Math" w:cs="Cambria Math" w:hint="cs"/>
          <w:sz w:val="24"/>
          <w:szCs w:val="24"/>
          <w:rtl/>
          <w:lang w:bidi="ar-IQ"/>
        </w:rPr>
        <w:t>⃝</w:t>
      </w:r>
      <w:r w:rsidR="00323B53" w:rsidRPr="00C6754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323B53"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</w:t>
      </w: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الثاني </w:t>
      </w:r>
      <w:r w:rsidRPr="00C6754D">
        <w:rPr>
          <w:rFonts w:ascii="Cambria Math" w:hAnsi="Cambria Math" w:cs="Cambria Math" w:hint="cs"/>
          <w:sz w:val="24"/>
          <w:szCs w:val="24"/>
          <w:rtl/>
          <w:lang w:bidi="ar-IQ"/>
        </w:rPr>
        <w:t>⃝</w:t>
      </w:r>
      <w:r w:rsidRPr="00C6754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323B53"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الثالث </w:t>
      </w:r>
      <w:r w:rsidRPr="00C6754D">
        <w:rPr>
          <w:rFonts w:ascii="Cambria Math" w:hAnsi="Cambria Math" w:cs="Cambria Math" w:hint="cs"/>
          <w:sz w:val="24"/>
          <w:szCs w:val="24"/>
          <w:rtl/>
          <w:lang w:bidi="ar-IQ"/>
        </w:rPr>
        <w:t>⃝</w:t>
      </w:r>
      <w:r w:rsidR="00323B53" w:rsidRPr="00C6754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323B53"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</w:t>
      </w: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)</w:t>
      </w:r>
    </w:p>
    <w:p w14:paraId="560BA17F" w14:textId="77777777" w:rsidR="00E82E4C" w:rsidRPr="00344373" w:rsidRDefault="00E82E4C" w:rsidP="002936D6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على كلية/معهد </w:t>
      </w:r>
      <w:r w:rsidR="00323B53"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------</w:t>
      </w:r>
      <w:r w:rsidR="009F4543" w:rsidRPr="0034437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--</w:t>
      </w:r>
      <w:r w:rsidR="00323B53"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-</w:t>
      </w:r>
      <w:r w:rsidR="002936D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----</w:t>
      </w: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قسم </w:t>
      </w:r>
      <w:r w:rsidR="00323B53"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------</w:t>
      </w:r>
      <w:r w:rsidR="009F4543" w:rsidRPr="0034437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--</w:t>
      </w:r>
      <w:r w:rsidR="002936D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-----</w:t>
      </w: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جامعة </w:t>
      </w:r>
      <w:r w:rsidR="00323B53"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-------</w:t>
      </w:r>
      <w:r w:rsidR="009F4543" w:rsidRPr="0034437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--</w:t>
      </w:r>
      <w:r w:rsidR="00323B53"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--</w:t>
      </w: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--</w:t>
      </w:r>
      <w:r w:rsidR="00323B53"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-- للعام الدراسي (</w:t>
      </w:r>
      <w:r w:rsidR="002936D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20/      20</w:t>
      </w:r>
      <w:r w:rsidR="00323B53"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وبمعدل</w:t>
      </w:r>
      <w:r w:rsidR="002936D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323B53" w:rsidRPr="0034437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C6754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------</w:t>
      </w:r>
      <w:r w:rsidR="002936D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--</w:t>
      </w:r>
    </w:p>
    <w:p w14:paraId="173F7289" w14:textId="77777777" w:rsidR="00323B53" w:rsidRPr="00344373" w:rsidRDefault="00323B53" w:rsidP="009F4543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4437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ارجو التفضل بالموافقة على تعييني على ملاك جامعتكم وأنا </w:t>
      </w:r>
      <w:r w:rsidR="009F4543" w:rsidRPr="0034437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مسؤول عن صحة المعلومات و الوثائق المرفقة طياً واتحمل كافة التبعات القانونية خلاف ذلك.</w:t>
      </w:r>
    </w:p>
    <w:p w14:paraId="7819ACBC" w14:textId="77777777" w:rsidR="009F4543" w:rsidRPr="00344373" w:rsidRDefault="009F4543" w:rsidP="009F4543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4437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الاسم الرباعي:-</w:t>
      </w:r>
    </w:p>
    <w:p w14:paraId="0C04A6A1" w14:textId="77777777" w:rsidR="009F4543" w:rsidRPr="00344373" w:rsidRDefault="009F4543" w:rsidP="009F4543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4437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اسم الام الثلاثي:-</w:t>
      </w:r>
    </w:p>
    <w:p w14:paraId="29792B8E" w14:textId="77777777" w:rsidR="009F4543" w:rsidRPr="00344373" w:rsidRDefault="009F4543" w:rsidP="009F4543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4437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الشهادة والاختصاص:-</w:t>
      </w:r>
    </w:p>
    <w:p w14:paraId="2888C1DA" w14:textId="77777777" w:rsidR="009F4543" w:rsidRPr="00344373" w:rsidRDefault="00D205E4" w:rsidP="009F4543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44373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579FF" wp14:editId="46861C54">
                <wp:simplePos x="0" y="0"/>
                <wp:positionH relativeFrom="column">
                  <wp:posOffset>2169187</wp:posOffset>
                </wp:positionH>
                <wp:positionV relativeFrom="paragraph">
                  <wp:posOffset>132715</wp:posOffset>
                </wp:positionV>
                <wp:extent cx="389420" cy="341906"/>
                <wp:effectExtent l="0" t="0" r="10795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20" cy="341906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0B2F6" id="Oval 2" o:spid="_x0000_s1026" style="position:absolute;margin-left:170.8pt;margin-top:10.45pt;width:30.6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" fillcolor="white [3201]" strokecolor="black [3200]" strokeweight=".5pt"/>
            </w:pict>
          </mc:Fallback>
        </mc:AlternateContent>
      </w:r>
      <w:r w:rsidR="009F4543" w:rsidRPr="0034437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الجنسية:-</w:t>
      </w:r>
    </w:p>
    <w:p w14:paraId="218184D1" w14:textId="77777777" w:rsidR="009F4543" w:rsidRPr="00344373" w:rsidRDefault="009F4543" w:rsidP="00344373">
      <w:pPr>
        <w:bidi/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  <w:rtl/>
          <w:lang w:bidi="ar-IQ"/>
        </w:rPr>
      </w:pPr>
      <w:r w:rsidRPr="0034437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الحالة الاجتماعية:-           متزوج</w:t>
      </w:r>
      <w:r w:rsidR="00D205E4" w:rsidRPr="0034437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</w:t>
      </w:r>
      <w:r w:rsidRPr="0034437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344373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="00344373" w:rsidRPr="00344373">
        <w:rPr>
          <w:rFonts w:ascii="Cambria Math" w:hAnsi="Cambria Math" w:cs="Cambria Math" w:hint="cs"/>
          <w:sz w:val="24"/>
          <w:szCs w:val="24"/>
          <w:rtl/>
          <w:lang w:bidi="ar-IQ"/>
        </w:rPr>
        <w:t xml:space="preserve"> </w:t>
      </w:r>
      <w:r w:rsidR="00344373" w:rsidRPr="00344373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 xml:space="preserve">         </w:t>
      </w:r>
      <w:r w:rsidRPr="00344373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 xml:space="preserve">       </w:t>
      </w:r>
      <w:r w:rsidRPr="00344373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>عدد الاطفال</w:t>
      </w:r>
      <w:r w:rsidR="00D205E4" w:rsidRPr="00344373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 xml:space="preserve"> </w:t>
      </w:r>
      <w:r w:rsidR="00344373" w:rsidRPr="00344373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 xml:space="preserve">  </w:t>
      </w:r>
      <w:r w:rsidR="00D205E4" w:rsidRPr="00344373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 xml:space="preserve">                            </w:t>
      </w:r>
      <w:r w:rsidR="00344373" w:rsidRPr="00344373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 xml:space="preserve">        </w:t>
      </w:r>
      <w:r w:rsidR="00D205E4" w:rsidRPr="00344373">
        <w:rPr>
          <w:rFonts w:ascii="Cambria Math" w:hAnsi="Cambria Math" w:cs="Cambria Math" w:hint="cs"/>
          <w:b/>
          <w:bCs/>
          <w:sz w:val="24"/>
          <w:szCs w:val="24"/>
          <w:rtl/>
          <w:lang w:bidi="ar-IQ"/>
        </w:rPr>
        <w:t xml:space="preserve">     </w:t>
      </w:r>
      <w:r w:rsidR="00D205E4" w:rsidRPr="00344373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أعزب    </w:t>
      </w:r>
      <w:r w:rsidR="00344373" w:rsidRPr="00344373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D205E4" w:rsidRPr="00344373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="00344373" w:rsidRPr="00344373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344373" w:rsidRPr="00344373">
        <w:rPr>
          <w:rFonts w:ascii="Cambria Math" w:hAnsi="Cambria Math" w:cs="Times New Roman" w:hint="cs"/>
          <w:b/>
          <w:bCs/>
          <w:sz w:val="2"/>
          <w:szCs w:val="2"/>
          <w:rtl/>
          <w:lang w:bidi="ar-IQ"/>
        </w:rPr>
        <w:t xml:space="preserve"> </w:t>
      </w:r>
      <w:r w:rsidR="00D205E4" w:rsidRPr="00344373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D205E4" w:rsidRPr="00344373">
        <w:rPr>
          <w:rFonts w:ascii="Cambria Math" w:hAnsi="Cambria Math" w:cs="Times New Roman" w:hint="cs"/>
          <w:sz w:val="28"/>
          <w:szCs w:val="28"/>
          <w:rtl/>
          <w:lang w:bidi="ar-IQ"/>
        </w:rPr>
        <w:t xml:space="preserve"> </w:t>
      </w:r>
      <w:r w:rsidR="00D205E4" w:rsidRPr="00344373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</w:p>
    <w:p w14:paraId="00D0F762" w14:textId="77777777" w:rsidR="00D205E4" w:rsidRPr="00344373" w:rsidRDefault="00D205E4" w:rsidP="00344373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4373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>الجن</w:t>
      </w: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س:-                         ذكر    </w:t>
      </w:r>
      <w:r w:rsidR="00344373"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</w:t>
      </w:r>
      <w:r w:rsidR="00344373">
        <w:rPr>
          <w:rFonts w:asciiTheme="majorBidi" w:hAnsiTheme="majorBidi" w:cstheme="majorBidi" w:hint="cs"/>
          <w:b/>
          <w:bCs/>
          <w:sz w:val="2"/>
          <w:szCs w:val="2"/>
          <w:rtl/>
          <w:lang w:bidi="ar-IQ"/>
        </w:rPr>
        <w:t xml:space="preserve">  </w:t>
      </w:r>
      <w:r w:rsidR="00344373" w:rsidRPr="00344373"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  <w:t xml:space="preserve"> </w:t>
      </w: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</w:t>
      </w:r>
      <w:r w:rsidR="00344373" w:rsidRPr="00344373">
        <w:rPr>
          <w:rFonts w:asciiTheme="majorBidi" w:hAnsiTheme="majorBidi" w:cstheme="majorBidi"/>
          <w:sz w:val="4"/>
          <w:szCs w:val="4"/>
          <w:rtl/>
          <w:lang w:bidi="ar-IQ"/>
        </w:rPr>
        <w:t xml:space="preserve"> </w:t>
      </w:r>
      <w:r w:rsidR="00344373" w:rsidRPr="00344373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="00344373" w:rsidRPr="003443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</w:t>
      </w:r>
      <w:r w:rsidRPr="00344373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                    </w:t>
      </w:r>
      <w:r w:rsidR="00344373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                   </w:t>
      </w:r>
      <w:r w:rsidRPr="00344373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        </w:t>
      </w: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انثى       </w:t>
      </w:r>
      <w:r w:rsidR="00344373">
        <w:rPr>
          <w:rFonts w:asciiTheme="majorBidi" w:hAnsiTheme="majorBidi" w:cstheme="majorBidi" w:hint="cs"/>
          <w:b/>
          <w:bCs/>
          <w:sz w:val="2"/>
          <w:szCs w:val="2"/>
          <w:rtl/>
          <w:lang w:bidi="ar-IQ"/>
        </w:rPr>
        <w:t xml:space="preserve">    </w:t>
      </w:r>
      <w:r w:rsidR="00C6754D">
        <w:rPr>
          <w:rFonts w:asciiTheme="majorBidi" w:hAnsiTheme="majorBidi" w:cstheme="majorBidi" w:hint="cs"/>
          <w:b/>
          <w:bCs/>
          <w:sz w:val="2"/>
          <w:szCs w:val="2"/>
          <w:rtl/>
          <w:lang w:bidi="ar-IQ"/>
        </w:rPr>
        <w:t xml:space="preserve"> </w:t>
      </w:r>
      <w:r w:rsidR="00344373">
        <w:rPr>
          <w:rFonts w:asciiTheme="majorBidi" w:hAnsiTheme="majorBidi" w:cstheme="majorBidi" w:hint="cs"/>
          <w:b/>
          <w:bCs/>
          <w:sz w:val="2"/>
          <w:szCs w:val="2"/>
          <w:rtl/>
          <w:lang w:bidi="ar-IQ"/>
        </w:rPr>
        <w:t xml:space="preserve"> </w:t>
      </w: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 w:rsidR="00344373" w:rsidRPr="00344373">
        <w:rPr>
          <w:rFonts w:asciiTheme="majorBidi" w:hAnsiTheme="majorBidi" w:cstheme="majorBidi"/>
          <w:sz w:val="4"/>
          <w:szCs w:val="4"/>
          <w:rtl/>
          <w:lang w:bidi="ar-IQ"/>
        </w:rPr>
        <w:t xml:space="preserve"> </w:t>
      </w:r>
      <w:r w:rsidRPr="00344373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</w:p>
    <w:p w14:paraId="6BAF1994" w14:textId="77777777" w:rsidR="00344373" w:rsidRDefault="00344373" w:rsidP="00C6754D">
      <w:pPr>
        <w:bidi/>
        <w:spacing w:after="0" w:line="480" w:lineRule="auto"/>
        <w:jc w:val="both"/>
        <w:rPr>
          <w:rFonts w:ascii="Cambria Math" w:hAnsi="Cambria Math" w:cs="Times New Roman"/>
          <w:b/>
          <w:bCs/>
          <w:sz w:val="24"/>
          <w:szCs w:val="24"/>
          <w:rtl/>
          <w:lang w:bidi="ar-IQ"/>
        </w:rPr>
      </w:pPr>
      <w:r w:rsidRPr="003443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العنوان</w:t>
      </w:r>
      <w:r w:rsidRPr="00344373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الحالي:-</w:t>
      </w:r>
      <w:r w:rsidR="00C6754D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    </w:t>
      </w:r>
      <w:r w:rsidRPr="00344373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 م/</w:t>
      </w:r>
      <w:r w:rsidR="00C6754D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     </w:t>
      </w:r>
      <w:r w:rsidRPr="00344373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            ز/   </w:t>
      </w:r>
      <w:r w:rsidR="00C6754D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       </w:t>
      </w:r>
      <w:r w:rsidRPr="00344373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     د/                            </w:t>
      </w:r>
      <w:r w:rsidR="00C6754D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           </w:t>
      </w:r>
      <w:r w:rsidRPr="00344373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    المحافظة</w:t>
      </w:r>
      <w:r w:rsidRPr="00C6754D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>/</w:t>
      </w:r>
    </w:p>
    <w:p w14:paraId="37753EB3" w14:textId="77777777" w:rsidR="00C6754D" w:rsidRDefault="00C6754D" w:rsidP="00C6754D">
      <w:pPr>
        <w:bidi/>
        <w:spacing w:after="0" w:line="480" w:lineRule="auto"/>
        <w:jc w:val="both"/>
        <w:rPr>
          <w:rFonts w:ascii="Cambria Math" w:hAnsi="Cambria Math" w:cs="Times New Roman"/>
          <w:b/>
          <w:bCs/>
          <w:sz w:val="24"/>
          <w:szCs w:val="24"/>
          <w:rtl/>
          <w:lang w:bidi="ar-IQ"/>
        </w:rPr>
      </w:pPr>
      <w:r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>محل وتاريخ الولادة:-</w:t>
      </w:r>
    </w:p>
    <w:p w14:paraId="27F328AE" w14:textId="77777777" w:rsidR="00C6754D" w:rsidRDefault="00C6754D" w:rsidP="005758A8">
      <w:pPr>
        <w:bidi/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  <w:rtl/>
          <w:lang w:bidi="ar-IQ"/>
        </w:rPr>
      </w:pPr>
      <w:r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>رقم الموبايل:-</w:t>
      </w:r>
    </w:p>
    <w:p w14:paraId="366C51E9" w14:textId="77777777" w:rsidR="00C6754D" w:rsidRDefault="00C6754D" w:rsidP="005758A8">
      <w:pPr>
        <w:bidi/>
        <w:spacing w:after="0" w:line="240" w:lineRule="auto"/>
        <w:jc w:val="both"/>
        <w:rPr>
          <w:rFonts w:ascii="Cambria Math" w:hAnsi="Cambria Math" w:cs="Times New Roman"/>
          <w:sz w:val="28"/>
          <w:szCs w:val="28"/>
          <w:rtl/>
          <w:lang w:bidi="ar-IQ"/>
        </w:rPr>
      </w:pPr>
      <w:r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>هل تم التعيين بنفس التشكيل</w:t>
      </w:r>
      <w:r w:rsidR="005758A8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>:-</w:t>
      </w:r>
      <w:r w:rsidR="005758A8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D7368C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بعقد   </w:t>
      </w:r>
      <w:r w:rsidRPr="00C6754D">
        <w:rPr>
          <w:rFonts w:ascii="Cambria Math" w:hAnsi="Cambria Math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Cambria Math" w:hAnsi="Cambria Math" w:cs="Cambria Math" w:hint="cs"/>
          <w:sz w:val="28"/>
          <w:szCs w:val="28"/>
          <w:rtl/>
          <w:lang w:bidi="ar-IQ"/>
        </w:rPr>
        <w:t>⃞</w:t>
      </w:r>
      <w:r>
        <w:rPr>
          <w:rFonts w:ascii="Cambria Math" w:hAnsi="Cambria Math" w:cs="Cambria Math" w:hint="cs"/>
          <w:sz w:val="32"/>
          <w:szCs w:val="32"/>
          <w:rtl/>
          <w:lang w:bidi="ar-IQ"/>
        </w:rPr>
        <w:t xml:space="preserve"> </w:t>
      </w:r>
      <w:r>
        <w:rPr>
          <w:rFonts w:ascii="Cambria Math" w:hAnsi="Cambria Math" w:cs="Times New Roman" w:hint="cs"/>
          <w:sz w:val="24"/>
          <w:szCs w:val="24"/>
          <w:rtl/>
          <w:lang w:bidi="ar-IQ"/>
        </w:rPr>
        <w:t xml:space="preserve">   </w:t>
      </w:r>
      <w:r>
        <w:rPr>
          <w:rFonts w:ascii="Cambria Math" w:hAnsi="Cambria Math" w:cs="Cambria Math" w:hint="cs"/>
          <w:sz w:val="32"/>
          <w:szCs w:val="32"/>
          <w:rtl/>
          <w:lang w:bidi="ar-IQ"/>
        </w:rPr>
        <w:t xml:space="preserve">   </w:t>
      </w:r>
      <w:r w:rsidR="005758A8">
        <w:rPr>
          <w:rFonts w:ascii="Cambria Math" w:hAnsi="Cambria Math" w:cs="Cambria Math" w:hint="cs"/>
          <w:sz w:val="32"/>
          <w:szCs w:val="32"/>
          <w:rtl/>
          <w:lang w:bidi="ar-IQ"/>
        </w:rPr>
        <w:t xml:space="preserve"> </w:t>
      </w:r>
      <w:r>
        <w:rPr>
          <w:rFonts w:ascii="Cambria Math" w:hAnsi="Cambria Math" w:cs="Cambria Math" w:hint="cs"/>
          <w:sz w:val="32"/>
          <w:szCs w:val="32"/>
          <w:rtl/>
          <w:lang w:bidi="ar-IQ"/>
        </w:rPr>
        <w:t xml:space="preserve"> </w:t>
      </w:r>
      <w:r w:rsidR="005758A8">
        <w:rPr>
          <w:rFonts w:ascii="Cambria Math" w:hAnsi="Cambria Math" w:cs="Cambria Math" w:hint="cs"/>
          <w:sz w:val="32"/>
          <w:szCs w:val="32"/>
          <w:rtl/>
          <w:lang w:bidi="ar-IQ"/>
        </w:rPr>
        <w:t xml:space="preserve">  </w:t>
      </w:r>
      <w:r>
        <w:rPr>
          <w:rFonts w:ascii="Cambria Math" w:hAnsi="Cambria Math" w:cs="Cambria Math" w:hint="cs"/>
          <w:sz w:val="32"/>
          <w:szCs w:val="32"/>
          <w:rtl/>
          <w:lang w:bidi="ar-IQ"/>
        </w:rPr>
        <w:t xml:space="preserve">  </w:t>
      </w:r>
      <w:r w:rsidR="005758A8">
        <w:rPr>
          <w:rFonts w:ascii="Cambria Math" w:hAnsi="Cambria Math" w:cs="Cambria Math" w:hint="cs"/>
          <w:sz w:val="32"/>
          <w:szCs w:val="32"/>
          <w:rtl/>
          <w:lang w:bidi="ar-IQ"/>
        </w:rPr>
        <w:t xml:space="preserve">    </w:t>
      </w:r>
      <w:r>
        <w:rPr>
          <w:rFonts w:ascii="Cambria Math" w:hAnsi="Cambria Math" w:cs="Cambria Math" w:hint="cs"/>
          <w:sz w:val="32"/>
          <w:szCs w:val="32"/>
          <w:rtl/>
          <w:lang w:bidi="ar-IQ"/>
        </w:rPr>
        <w:t xml:space="preserve">  </w:t>
      </w:r>
      <w:r w:rsidRPr="005758A8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>أجر يومي</w:t>
      </w:r>
      <w:r w:rsidRPr="005758A8">
        <w:rPr>
          <w:rFonts w:ascii="Cambria Math" w:hAnsi="Cambria Math" w:cs="Times New Roman" w:hint="cs"/>
          <w:sz w:val="24"/>
          <w:szCs w:val="24"/>
          <w:rtl/>
          <w:lang w:bidi="ar-IQ"/>
        </w:rPr>
        <w:t xml:space="preserve">     </w:t>
      </w:r>
      <w:r>
        <w:rPr>
          <w:rFonts w:ascii="Cambria Math" w:hAnsi="Cambria Math" w:cs="Cambria Math" w:hint="cs"/>
          <w:sz w:val="28"/>
          <w:szCs w:val="28"/>
          <w:rtl/>
          <w:lang w:bidi="ar-IQ"/>
        </w:rPr>
        <w:t>⃞</w:t>
      </w:r>
      <w:r>
        <w:rPr>
          <w:rFonts w:ascii="Cambria Math" w:hAnsi="Cambria Math" w:cs="Cambria Math" w:hint="cs"/>
          <w:sz w:val="32"/>
          <w:szCs w:val="32"/>
          <w:rtl/>
          <w:lang w:bidi="ar-IQ"/>
        </w:rPr>
        <w:t xml:space="preserve"> </w:t>
      </w:r>
      <w:r>
        <w:rPr>
          <w:rFonts w:ascii="Cambria Math" w:hAnsi="Cambria Math" w:cs="Times New Roman" w:hint="cs"/>
          <w:sz w:val="24"/>
          <w:szCs w:val="24"/>
          <w:rtl/>
          <w:lang w:bidi="ar-IQ"/>
        </w:rPr>
        <w:t xml:space="preserve">   </w:t>
      </w:r>
      <w:r w:rsidRPr="00C6754D">
        <w:rPr>
          <w:rFonts w:ascii="Cambria Math" w:hAnsi="Cambria Math" w:cs="Cambria Math" w:hint="cs"/>
          <w:sz w:val="28"/>
          <w:szCs w:val="28"/>
          <w:rtl/>
          <w:lang w:bidi="ar-IQ"/>
        </w:rPr>
        <w:t xml:space="preserve">   </w:t>
      </w:r>
      <w:r w:rsidR="005758A8">
        <w:rPr>
          <w:rFonts w:ascii="Cambria Math" w:hAnsi="Cambria Math" w:cs="Cambria Math" w:hint="cs"/>
          <w:sz w:val="28"/>
          <w:szCs w:val="28"/>
          <w:rtl/>
          <w:lang w:bidi="ar-IQ"/>
        </w:rPr>
        <w:t xml:space="preserve">         </w:t>
      </w:r>
      <w:r w:rsidRPr="00C6754D">
        <w:rPr>
          <w:rFonts w:ascii="Cambria Math" w:hAnsi="Cambria Math" w:cs="Cambria Math" w:hint="cs"/>
          <w:sz w:val="28"/>
          <w:szCs w:val="28"/>
          <w:rtl/>
          <w:lang w:bidi="ar-IQ"/>
        </w:rPr>
        <w:t xml:space="preserve"> </w:t>
      </w:r>
      <w:r w:rsidR="005758A8">
        <w:rPr>
          <w:rFonts w:ascii="Cambria Math" w:hAnsi="Cambria Math" w:cs="Cambria Math" w:hint="cs"/>
          <w:sz w:val="28"/>
          <w:szCs w:val="28"/>
          <w:rtl/>
          <w:lang w:bidi="ar-IQ"/>
        </w:rPr>
        <w:t xml:space="preserve">  </w:t>
      </w:r>
      <w:r w:rsidRPr="00C6754D">
        <w:rPr>
          <w:rFonts w:ascii="Cambria Math" w:hAnsi="Cambria Math" w:cs="Cambria Math" w:hint="cs"/>
          <w:sz w:val="28"/>
          <w:szCs w:val="28"/>
          <w:rtl/>
          <w:lang w:bidi="ar-IQ"/>
        </w:rPr>
        <w:t xml:space="preserve"> </w:t>
      </w:r>
      <w:r w:rsidRPr="005758A8">
        <w:rPr>
          <w:rFonts w:ascii="Cambria Math" w:hAnsi="Cambria Math" w:cs="Cambria Math" w:hint="cs"/>
          <w:sz w:val="24"/>
          <w:szCs w:val="24"/>
          <w:rtl/>
          <w:lang w:bidi="ar-IQ"/>
        </w:rPr>
        <w:t xml:space="preserve"> </w:t>
      </w:r>
      <w:r w:rsidRPr="005758A8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>متطوع</w:t>
      </w:r>
      <w:r w:rsidR="00D7368C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Pr="005758A8">
        <w:rPr>
          <w:rFonts w:ascii="Cambria Math" w:hAnsi="Cambria Math" w:cs="Times New Roman" w:hint="cs"/>
          <w:sz w:val="24"/>
          <w:szCs w:val="24"/>
          <w:rtl/>
          <w:lang w:bidi="ar-IQ"/>
        </w:rPr>
        <w:t xml:space="preserve"> </w:t>
      </w:r>
      <w:r>
        <w:rPr>
          <w:rFonts w:ascii="Cambria Math" w:hAnsi="Cambria Math" w:cs="Cambria Math" w:hint="cs"/>
          <w:sz w:val="28"/>
          <w:szCs w:val="28"/>
          <w:rtl/>
          <w:lang w:bidi="ar-IQ"/>
        </w:rPr>
        <w:t>⃞</w:t>
      </w:r>
      <w:r>
        <w:rPr>
          <w:rFonts w:ascii="Cambria Math" w:hAnsi="Cambria Math" w:cs="Cambria Math" w:hint="cs"/>
          <w:sz w:val="32"/>
          <w:szCs w:val="32"/>
          <w:rtl/>
          <w:lang w:bidi="ar-IQ"/>
        </w:rPr>
        <w:t xml:space="preserve"> </w:t>
      </w:r>
      <w:r>
        <w:rPr>
          <w:rFonts w:ascii="Cambria Math" w:hAnsi="Cambria Math" w:cs="Times New Roman" w:hint="cs"/>
          <w:sz w:val="24"/>
          <w:szCs w:val="24"/>
          <w:rtl/>
          <w:lang w:bidi="ar-IQ"/>
        </w:rPr>
        <w:t xml:space="preserve">       </w:t>
      </w:r>
      <w:r w:rsidRPr="005758A8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>حالياً</w:t>
      </w:r>
      <w:r>
        <w:rPr>
          <w:rFonts w:ascii="Cambria Math" w:hAnsi="Cambria Math" w:cs="Times New Roman" w:hint="cs"/>
          <w:sz w:val="24"/>
          <w:szCs w:val="24"/>
          <w:rtl/>
          <w:lang w:bidi="ar-IQ"/>
        </w:rPr>
        <w:t xml:space="preserve">  </w:t>
      </w:r>
      <w:r w:rsidRPr="00344373">
        <w:rPr>
          <w:rFonts w:asciiTheme="majorBidi" w:hAnsiTheme="majorBidi" w:cstheme="majorBidi"/>
          <w:sz w:val="4"/>
          <w:szCs w:val="4"/>
          <w:rtl/>
          <w:lang w:bidi="ar-IQ"/>
        </w:rPr>
        <w:t xml:space="preserve"> </w:t>
      </w:r>
      <w:r w:rsidRPr="00344373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>
        <w:rPr>
          <w:rFonts w:ascii="Cambria Math" w:hAnsi="Cambria Math" w:cs="Times New Roman" w:hint="cs"/>
          <w:sz w:val="24"/>
          <w:szCs w:val="24"/>
          <w:rtl/>
          <w:lang w:bidi="ar-IQ"/>
        </w:rPr>
        <w:t xml:space="preserve">       </w:t>
      </w:r>
      <w:r w:rsidRPr="005758A8">
        <w:rPr>
          <w:rFonts w:ascii="Cambria Math" w:hAnsi="Cambria Math" w:cs="Times New Roman" w:hint="cs"/>
          <w:b/>
          <w:bCs/>
          <w:sz w:val="24"/>
          <w:szCs w:val="24"/>
          <w:rtl/>
          <w:lang w:bidi="ar-IQ"/>
        </w:rPr>
        <w:t>سابقاً</w:t>
      </w:r>
      <w:r>
        <w:rPr>
          <w:rFonts w:ascii="Cambria Math" w:hAnsi="Cambria Math" w:cs="Times New Roman" w:hint="cs"/>
          <w:sz w:val="24"/>
          <w:szCs w:val="24"/>
          <w:rtl/>
          <w:lang w:bidi="ar-IQ"/>
        </w:rPr>
        <w:t xml:space="preserve">  </w:t>
      </w:r>
      <w:r w:rsidRPr="00344373">
        <w:rPr>
          <w:rFonts w:asciiTheme="majorBidi" w:hAnsiTheme="majorBidi" w:cstheme="majorBidi"/>
          <w:sz w:val="4"/>
          <w:szCs w:val="4"/>
          <w:rtl/>
          <w:lang w:bidi="ar-IQ"/>
        </w:rPr>
        <w:t xml:space="preserve"> </w:t>
      </w:r>
      <w:r w:rsidRPr="00344373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</w:p>
    <w:p w14:paraId="748F220C" w14:textId="77777777" w:rsidR="005758A8" w:rsidRDefault="005758A8" w:rsidP="005758A8">
      <w:pPr>
        <w:bidi/>
        <w:spacing w:after="0" w:line="48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</w:pPr>
    </w:p>
    <w:p w14:paraId="321A0E5C" w14:textId="77777777" w:rsidR="005758A8" w:rsidRDefault="005758A8" w:rsidP="005758A8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</w:pPr>
      <w:r w:rsidRPr="005758A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>المرفقات:-</w:t>
      </w:r>
    </w:p>
    <w:p w14:paraId="2CA5BDC2" w14:textId="77777777" w:rsidR="005758A8" w:rsidRDefault="005758A8" w:rsidP="005758A8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المستمسكات الثبوتي</w:t>
      </w:r>
      <w:r w:rsidR="00FF4FB6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ة المطلوبة مع مستمسكات الزوجة و</w:t>
      </w: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الاطفال للمتزوج ، و عقد الزواج للمتزوجين الجدد</w:t>
      </w:r>
    </w:p>
    <w:p w14:paraId="6D6D8940" w14:textId="77777777" w:rsidR="00D7368C" w:rsidRDefault="00353BBC" w:rsidP="00D7368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9A38D" wp14:editId="01041452">
                <wp:simplePos x="0" y="0"/>
                <wp:positionH relativeFrom="column">
                  <wp:posOffset>-446322</wp:posOffset>
                </wp:positionH>
                <wp:positionV relativeFrom="paragraph">
                  <wp:posOffset>99999</wp:posOffset>
                </wp:positionV>
                <wp:extent cx="1367541" cy="628153"/>
                <wp:effectExtent l="0" t="0" r="2349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541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3597E" w14:textId="77777777" w:rsidR="005758A8" w:rsidRDefault="00353BBC" w:rsidP="005758A8">
                            <w:pPr>
                              <w:spacing w:line="360" w:lineRule="auto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                        </w:t>
                            </w:r>
                          </w:p>
                          <w:p w14:paraId="180CEC94" w14:textId="77777777" w:rsidR="005758A8" w:rsidRPr="005758A8" w:rsidRDefault="00D7368C" w:rsidP="00374FF8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توقيع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صاحب الطل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A38D" id="Text Box 5" o:spid="_x0000_s1027" type="#_x0000_t202" style="position:absolute;left:0;text-align:left;margin-left:-35.15pt;margin-top:7.85pt;width:107.7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" fillcolor="white [3201]" strokeweight=".5pt">
                <v:textbox>
                  <w:txbxContent>
                    <w:p w14:paraId="2683597E" w14:textId="77777777" w:rsidR="005758A8" w:rsidRDefault="00353BBC" w:rsidP="005758A8">
                      <w:pPr>
                        <w:spacing w:line="360" w:lineRule="auto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                           </w:t>
                      </w:r>
                    </w:p>
                    <w:p w14:paraId="180CEC94" w14:textId="77777777" w:rsidR="005758A8" w:rsidRPr="005758A8" w:rsidRDefault="00D7368C" w:rsidP="00374FF8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توقيع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صاحب الطل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</w:p>
    <w:p w14:paraId="1E374AEC" w14:textId="77777777" w:rsidR="00D7368C" w:rsidRDefault="00D7368C" w:rsidP="00D7368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  <w:r w:rsidRPr="00D7368C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>الاعتذار مع ذكر السبب</w:t>
      </w:r>
    </w:p>
    <w:p w14:paraId="4A41FE26" w14:textId="77777777" w:rsidR="00D7368C" w:rsidRDefault="00353BBC" w:rsidP="00D7368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ajorBidi" w:hAnsiTheme="majorBidi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C34D4" wp14:editId="61D374D8">
                <wp:simplePos x="0" y="0"/>
                <wp:positionH relativeFrom="column">
                  <wp:posOffset>1882968</wp:posOffset>
                </wp:positionH>
                <wp:positionV relativeFrom="paragraph">
                  <wp:posOffset>115515</wp:posOffset>
                </wp:positionV>
                <wp:extent cx="4197902" cy="1049020"/>
                <wp:effectExtent l="0" t="0" r="1270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902" cy="1049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30409" w14:textId="77777777" w:rsidR="00D7368C" w:rsidRDefault="00D73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34D4" id="Text Box 6" o:spid="_x0000_s1028" type="#_x0000_t202" style="position:absolute;left:0;text-align:left;margin-left:148.25pt;margin-top:9.1pt;width:330.55pt;height:8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" fillcolor="white [3201]" strokecolor="black [3200]" strokeweight="2pt">
                <v:textbox>
                  <w:txbxContent>
                    <w:p w14:paraId="24A30409" w14:textId="77777777" w:rsidR="00D7368C" w:rsidRDefault="00D7368C"/>
                  </w:txbxContent>
                </v:textbox>
              </v:shape>
            </w:pict>
          </mc:Fallback>
        </mc:AlternateContent>
      </w:r>
    </w:p>
    <w:p w14:paraId="60BFDD68" w14:textId="77777777" w:rsidR="00D7368C" w:rsidRDefault="00D7368C" w:rsidP="00D7368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14:paraId="3B9DC44F" w14:textId="77777777" w:rsidR="00D7368C" w:rsidRDefault="00D7368C" w:rsidP="00D7368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14:paraId="2E80E943" w14:textId="77777777" w:rsidR="00D7368C" w:rsidRDefault="00D7368C" w:rsidP="00D7368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14:paraId="22816BA9" w14:textId="77777777" w:rsidR="00D7368C" w:rsidRDefault="00D7368C" w:rsidP="00D7368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14:paraId="5A0BEE56" w14:textId="77777777" w:rsidR="00D7368C" w:rsidRDefault="00D7368C" w:rsidP="00D7368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14:paraId="16C33F13" w14:textId="77777777" w:rsidR="00D7368C" w:rsidRDefault="00D7368C" w:rsidP="00D7368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14:paraId="5B57699B" w14:textId="77777777" w:rsidR="00D7368C" w:rsidRDefault="00D7368C" w:rsidP="00D7368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14:paraId="437B57DE" w14:textId="77777777" w:rsidR="00D7368C" w:rsidRDefault="00D7368C" w:rsidP="00D7368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ajorBidi" w:hAnsiTheme="majorBidi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660EB" wp14:editId="2930DC75">
                <wp:simplePos x="0" y="0"/>
                <wp:positionH relativeFrom="column">
                  <wp:posOffset>1882968</wp:posOffset>
                </wp:positionH>
                <wp:positionV relativeFrom="paragraph">
                  <wp:posOffset>319598</wp:posOffset>
                </wp:positionV>
                <wp:extent cx="4195086" cy="1789044"/>
                <wp:effectExtent l="0" t="0" r="1524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086" cy="17890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D8FA3" w14:textId="77777777" w:rsidR="00D7368C" w:rsidRPr="00353BBC" w:rsidRDefault="00D7368C" w:rsidP="00353BBC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53BB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أتعهد بصحة المعلومات اعلاه علماً اني غير معين على وزارة اخرى سابقاً او حاصل على شهادة عليا و بخلاف ذلك يلغى التعيين و اتحمل كافة التبعات القانونية وفقاً لاحكام</w:t>
                            </w:r>
                            <w:r w:rsidR="00353BBC" w:rsidRPr="00353BB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53BB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قانون العقوبات العراقي في حال تقديم معلومات كاذبة </w:t>
                            </w:r>
                            <w:r w:rsidR="00353BBC" w:rsidRPr="00353BB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 اتعهد بتقديم طلب الغاء قبولي في الدراسات العليا في حال ترشيحي للتعيين.</w:t>
                            </w:r>
                          </w:p>
                          <w:p w14:paraId="4C1C32A3" w14:textId="77777777" w:rsidR="00353BBC" w:rsidRPr="00353BBC" w:rsidRDefault="00353BBC" w:rsidP="00353BBC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53B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     </w:t>
                            </w:r>
                          </w:p>
                          <w:p w14:paraId="70CF698F" w14:textId="77777777" w:rsidR="00353BBC" w:rsidRPr="00353BBC" w:rsidRDefault="00353BBC" w:rsidP="00353BBC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53B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Pr="00353BB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توقيع صاحب الطلب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353BB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ختم وتوقيع العضو القانوني في التشكيل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60EB" id="Text Box 7" o:spid="_x0000_s1029" type="#_x0000_t202" style="position:absolute;left:0;text-align:left;margin-left:148.25pt;margin-top:25.15pt;width:330.3pt;height:1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" fillcolor="white [3201]" strokecolor="black [3200]" strokeweight="2pt">
                <v:textbox>
                  <w:txbxContent>
                    <w:p w14:paraId="1F1D8FA3" w14:textId="77777777" w:rsidR="00D7368C" w:rsidRPr="00353BBC" w:rsidRDefault="00D7368C" w:rsidP="00353BBC">
                      <w:pPr>
                        <w:bidi/>
                        <w:jc w:val="both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53BB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أتعهد بصحة المعلومات اعلاه علماً اني غير معين على وزارة اخرى سابقاً او حاصل على شهادة عليا و بخلاف ذلك يلغى التعيين و اتحمل كافة التبعات القانونية وفقاً لاحكام</w:t>
                      </w:r>
                      <w:r w:rsidR="00353BBC" w:rsidRPr="00353BB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353BB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قانون العقوبات العراقي في حال تقديم معلومات كاذبة </w:t>
                      </w:r>
                      <w:r w:rsidR="00353BBC" w:rsidRPr="00353BB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 اتعهد بتقديم طلب الغاء قبولي في الدراسات العليا في حال ترشيحي للتعيين.</w:t>
                      </w:r>
                    </w:p>
                    <w:p w14:paraId="4C1C32A3" w14:textId="77777777" w:rsidR="00353BBC" w:rsidRPr="00353BBC" w:rsidRDefault="00353BBC" w:rsidP="00353BBC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353B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     </w:t>
                      </w:r>
                    </w:p>
                    <w:p w14:paraId="70CF698F" w14:textId="77777777" w:rsidR="00353BBC" w:rsidRPr="00353BBC" w:rsidRDefault="00353BBC" w:rsidP="00353BBC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353B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Pr="00353BB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توقيع صاحب الطلب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</w:t>
                      </w:r>
                      <w:r w:rsidRPr="00353BB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ختم وتوقيع العضو القانوني في التشكيل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>تعهد صاحب الطلب والتوقيع</w:t>
      </w:r>
    </w:p>
    <w:p w14:paraId="6DE6C373" w14:textId="77777777" w:rsidR="00353BBC" w:rsidRDefault="00353BBC" w:rsidP="00353BB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14:paraId="48E510E2" w14:textId="77777777" w:rsidR="00353BBC" w:rsidRDefault="00353BBC" w:rsidP="00353BB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14:paraId="16C57C8E" w14:textId="77777777" w:rsidR="00353BBC" w:rsidRDefault="00353BBC" w:rsidP="00353BB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14:paraId="31480DE2" w14:textId="77777777" w:rsidR="00353BBC" w:rsidRDefault="00353BBC" w:rsidP="00353BB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14:paraId="344956B7" w14:textId="77777777" w:rsidR="00353BBC" w:rsidRDefault="00353BBC" w:rsidP="00353BB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14:paraId="7C908C7C" w14:textId="77777777" w:rsidR="00353BBC" w:rsidRDefault="00353BBC" w:rsidP="00353BB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14:paraId="506A615D" w14:textId="77777777" w:rsidR="00353BBC" w:rsidRDefault="00353BBC" w:rsidP="00353BB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14:paraId="1C26116B" w14:textId="77777777" w:rsidR="00353BBC" w:rsidRPr="00353BBC" w:rsidRDefault="00353BBC" w:rsidP="00353BBC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  <w:lang w:bidi="ar-IQ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 xml:space="preserve">                  </w:t>
      </w:r>
      <w:r w:rsidRPr="00353BBC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</w:t>
      </w: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     </w:t>
      </w:r>
      <w:r w:rsidRPr="00353BBC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>ختم وتوقيع رئيس اللجنة</w:t>
      </w:r>
    </w:p>
    <w:sectPr w:rsidR="00353BBC" w:rsidRPr="00353BBC" w:rsidSect="009F4543">
      <w:pgSz w:w="12240" w:h="15840"/>
      <w:pgMar w:top="900" w:right="1170" w:bottom="1440" w:left="1530" w:header="720" w:footer="720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E2"/>
    <w:rsid w:val="002936D6"/>
    <w:rsid w:val="00323B53"/>
    <w:rsid w:val="00344373"/>
    <w:rsid w:val="00353BBC"/>
    <w:rsid w:val="00374FF8"/>
    <w:rsid w:val="00395502"/>
    <w:rsid w:val="00480D00"/>
    <w:rsid w:val="005758A8"/>
    <w:rsid w:val="005B3AC6"/>
    <w:rsid w:val="009F4543"/>
    <w:rsid w:val="00A61B46"/>
    <w:rsid w:val="00C118E2"/>
    <w:rsid w:val="00C6754D"/>
    <w:rsid w:val="00D205E4"/>
    <w:rsid w:val="00D7368C"/>
    <w:rsid w:val="00E82E4C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F002"/>
  <w15:docId w15:val="{7DC16EAD-D91D-D447-B91A-9A720A3E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ammar shiekha</cp:lastModifiedBy>
  <cp:revision>2</cp:revision>
  <cp:lastPrinted>2020-05-10T18:05:00Z</cp:lastPrinted>
  <dcterms:created xsi:type="dcterms:W3CDTF">2020-05-10T20:29:00Z</dcterms:created>
  <dcterms:modified xsi:type="dcterms:W3CDTF">2020-05-10T20:29:00Z</dcterms:modified>
</cp:coreProperties>
</file>