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Default="00B37745" w:rsidP="00B37745">
      <w:pPr>
        <w:rPr>
          <w:rtl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="00942BB1" w:rsidRPr="00E2444C">
        <w:rPr>
          <w:rFonts w:asciiTheme="majorBidi" w:hAnsiTheme="majorBidi" w:cstheme="majorBidi" w:hint="cs"/>
          <w:sz w:val="24"/>
          <w:szCs w:val="24"/>
          <w:rtl/>
          <w:lang w:bidi="ar-IQ"/>
        </w:rPr>
        <w:t>نشر البحو</w:t>
      </w:r>
      <w:r w:rsidR="00942BB1" w:rsidRPr="00E2444C">
        <w:rPr>
          <w:rFonts w:asciiTheme="majorBidi" w:hAnsiTheme="majorBidi" w:cstheme="majorBidi" w:hint="eastAsia"/>
          <w:sz w:val="24"/>
          <w:szCs w:val="24"/>
          <w:rtl/>
          <w:lang w:bidi="ar-IQ"/>
        </w:rPr>
        <w:t>ث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حسب الكوكل سكولر</w:t>
      </w:r>
      <w:r w:rsidR="00942BB1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942BB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 .مها رحيم سالم </w:t>
      </w:r>
    </w:p>
    <w:p w:rsidR="00B37745" w:rsidRDefault="00B37745" w:rsidP="00B37745">
      <w:pPr>
        <w:rPr>
          <w:lang w:bidi="ar-IQ"/>
        </w:rPr>
      </w:pPr>
    </w:p>
    <w:p w:rsidR="00B37745" w:rsidRDefault="00B37745" w:rsidP="00B37745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942BB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علم الاجتماع بكل فروعه’والتنمية البشرية وحقوق الإنسان ومنها حقوق الطفل والمرأة </w:t>
      </w:r>
    </w:p>
    <w:p w:rsidR="002B658F" w:rsidRDefault="002B658F" w:rsidP="00B37745">
      <w:pPr>
        <w:rPr>
          <w:rtl/>
          <w:lang w:bidi="ar-IQ"/>
        </w:rPr>
      </w:pPr>
    </w:p>
    <w:p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t>الدرجة العلمية</w:t>
      </w:r>
      <w:r w:rsidR="00942BB1">
        <w:rPr>
          <w:rFonts w:hint="cs"/>
          <w:rtl/>
          <w:lang w:bidi="ar-IQ"/>
        </w:rPr>
        <w:t xml:space="preserve"> : مدرس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  <w:r w:rsidR="00607AF5">
        <w:rPr>
          <w:rFonts w:hint="cs"/>
          <w:rtl/>
          <w:lang w:bidi="ar-IQ"/>
        </w:rPr>
        <w:t xml:space="preserve">: 1- شبكة الحماية الاجتماعية </w:t>
      </w:r>
      <w:r w:rsidR="00573490">
        <w:rPr>
          <w:rFonts w:hint="cs"/>
          <w:rtl/>
          <w:lang w:bidi="ar-IQ"/>
        </w:rPr>
        <w:t>والآمن</w:t>
      </w:r>
      <w:r w:rsidR="00607AF5">
        <w:rPr>
          <w:rFonts w:hint="cs"/>
          <w:rtl/>
          <w:lang w:bidi="ar-IQ"/>
        </w:rPr>
        <w:t xml:space="preserve"> </w:t>
      </w:r>
      <w:r w:rsidR="00573490">
        <w:rPr>
          <w:rFonts w:hint="cs"/>
          <w:rtl/>
          <w:lang w:bidi="ar-IQ"/>
        </w:rPr>
        <w:t>الإنساني</w:t>
      </w:r>
      <w:r w:rsidR="00607AF5">
        <w:rPr>
          <w:rFonts w:hint="cs"/>
          <w:rtl/>
          <w:lang w:bidi="ar-IQ"/>
        </w:rPr>
        <w:t xml:space="preserve"> في العراق في أطار السياسة الاجتماعية .</w:t>
      </w:r>
    </w:p>
    <w:p w:rsidR="00607AF5" w:rsidRDefault="00607AF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2- الجريمة </w:t>
      </w:r>
      <w:r w:rsidR="00573490">
        <w:rPr>
          <w:rFonts w:hint="cs"/>
          <w:rtl/>
          <w:lang w:bidi="ar-IQ"/>
        </w:rPr>
        <w:t>والإدمان</w:t>
      </w:r>
      <w:r>
        <w:rPr>
          <w:rFonts w:hint="cs"/>
          <w:rtl/>
          <w:lang w:bidi="ar-IQ"/>
        </w:rPr>
        <w:t xml:space="preserve"> على المخدرات </w:t>
      </w:r>
    </w:p>
    <w:p w:rsidR="00607AF5" w:rsidRDefault="00607AF5" w:rsidP="00B37745">
      <w:pPr>
        <w:rPr>
          <w:rtl/>
          <w:lang w:bidi="ar-IQ"/>
        </w:rPr>
      </w:pPr>
    </w:p>
    <w:p w:rsidR="00B37745" w:rsidRDefault="00B37745" w:rsidP="00B37745">
      <w:pPr>
        <w:pStyle w:val="ListParagraph"/>
        <w:numPr>
          <w:ilvl w:val="0"/>
          <w:numId w:val="2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الكتب والمؤلفات</w:t>
      </w:r>
      <w:r w:rsidR="00607AF5">
        <w:rPr>
          <w:rFonts w:hint="cs"/>
          <w:rtl/>
          <w:lang w:bidi="ar-IQ"/>
        </w:rPr>
        <w:t xml:space="preserve"> لا يوجد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  <w:r w:rsidR="00607AF5">
        <w:rPr>
          <w:rFonts w:hint="cs"/>
          <w:rtl/>
          <w:lang w:bidi="ar-IQ"/>
        </w:rPr>
        <w:t>: لا يوجد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  <w:r w:rsidR="00607AF5">
        <w:rPr>
          <w:rFonts w:hint="cs"/>
          <w:rtl/>
          <w:lang w:bidi="ar-IQ"/>
        </w:rPr>
        <w:t>: لا يوجد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0B" w:rsidRDefault="0027470B" w:rsidP="005C56ED">
      <w:pPr>
        <w:spacing w:after="0" w:line="240" w:lineRule="auto"/>
      </w:pPr>
      <w:r>
        <w:separator/>
      </w:r>
    </w:p>
  </w:endnote>
  <w:endnote w:type="continuationSeparator" w:id="0">
    <w:p w:rsidR="0027470B" w:rsidRDefault="0027470B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A" w:rsidRDefault="00280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A" w:rsidRDefault="00280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A" w:rsidRDefault="00280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0B" w:rsidRDefault="0027470B" w:rsidP="005C56ED">
      <w:pPr>
        <w:spacing w:after="0" w:line="240" w:lineRule="auto"/>
      </w:pPr>
      <w:r>
        <w:separator/>
      </w:r>
    </w:p>
  </w:footnote>
  <w:footnote w:type="continuationSeparator" w:id="0">
    <w:p w:rsidR="0027470B" w:rsidRDefault="0027470B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A" w:rsidRDefault="00280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1E6CAF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-238760</wp:posOffset>
              </wp:positionV>
              <wp:extent cx="592455" cy="598805"/>
              <wp:effectExtent l="9525" t="18415" r="7620" b="1143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598805"/>
                        <a:chOff x="0" y="0"/>
                        <a:chExt cx="368300" cy="371475"/>
                      </a:xfrm>
                    </wpg:grpSpPr>
                    <wps:wsp>
                      <wps:cNvPr id="3" name="شكل بيضاوي 49"/>
                      <wps:cNvSpPr>
                        <a:spLocks noChangeArrowheads="1"/>
                      </wps:cNvSpPr>
                      <wps:spPr bwMode="auto"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83BCE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UAAABkcnMvbWVkaWEvaW1hZ2UxLmpwZWf/2P/gABBKRklGAAEBAQBgAGAA&#10;AP/bAEMAAgEBAgEBAgICAgICAgIDBQMDAwMDBgQEAwUHBgcHBwYHBwgJCwkICAoIBwcKDQoKCwwM&#10;DAwHCQ4PDQwOCwwMDP/bAEMBAgICAwMDBgMDBgwIBwgMDAwMDAwMDAwMDAwMDAwMDAwMDAwMDAwM&#10;DAwMDAwMDAwMDAwMDAwMDAwMDAwMDAwMDP/AABEIAOk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kVMMA&#10;AADaAAAADwAAAGRycy9kb3ducmV2LnhtbESPQWvCQBSE7wX/w/IEb3WjQqvRVdQitEIPjYLXR/aZ&#10;BLNvQ/bVxH/fLRR6HGbmG2a16V2t7tSGyrOByTgBRZx7W3Fh4Hw6PM9BBUG2WHsmAw8KsFkPnlaY&#10;Wt/xF90zKVSEcEjRQCnSpFqHvCSHYewb4uhdfetQomwLbVvsItzVepokL9phxXGhxIb2JeW37NsZ&#10;+Ow72e395e3UvR6PGX4srruLGDMa9tslKKFe/sN/7XdrYAa/V+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4kVMMAAADaAAAADwAAAAAAAAAAAAAAAACYAgAAZHJzL2Rv&#10;d25yZXYueG1sUEsFBgAAAAAEAAQA9QAAAIgDAAAAAA=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43sQA&#10;AADaAAAADwAAAGRycy9kb3ducmV2LnhtbESPQWvCQBSE74X+h+UVeqsbS5ASXUUDlVAPpdGLt0f2&#10;mQSzb8PuGqO/3i0Uehxm5htmsRpNJwZyvrWsYDpJQBBXVrdcKzjsP98+QPiArLGzTApu5GG1fH5a&#10;YKbtlX9oKEMtIoR9hgqaEPpMSl81ZNBPbE8cvZN1BkOUrpba4TXCTSffk2QmDbYcFxrsKW+oOpcX&#10;o2BXF99ua/r7fjNN82NalF+4vin1+jKu5yACjeE//NcutIIUf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uN7EAAAA2gAAAA8AAAAAAAAAAAAAAAAAmAIAAGRycy9k&#10;b3ducmV2LnhtbFBLBQYAAAAABAAEAPUAAACJAwAAAAA=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05" cy="643890"/>
              <wp:effectExtent l="7620" t="1905" r="0" b="1905"/>
              <wp:wrapNone/>
              <wp:docPr id="1" name="شكل بيضاوي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643890"/>
                      </a:xfrm>
                      <a:prstGeom prst="ellipse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398F93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607AF5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مها رحيم سالم السعدي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  <w:r w:rsidR="00607AF5">
            <w:rPr>
              <w:rFonts w:asciiTheme="minorBidi" w:hAnsiTheme="minorBidi"/>
              <w:sz w:val="28"/>
              <w:szCs w:val="28"/>
              <w:lang w:bidi="ar-IQ"/>
            </w:rPr>
            <w:t>:</w:t>
          </w:r>
          <w:r w:rsidR="00607AF5">
            <w:rPr>
              <w:rFonts w:asciiTheme="minorBidi" w:hAnsiTheme="minorBidi" w:hint="cs"/>
              <w:sz w:val="28"/>
              <w:szCs w:val="28"/>
              <w:rtl/>
              <w:lang w:bidi="ar-IQ"/>
            </w:rPr>
            <w:t>علم الاجتماع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1E6CAF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2160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28093A" w:rsidP="0028093A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5AAF221C" wp14:editId="0BBC797F">
                                      <wp:extent cx="729406" cy="972809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viber_image_٢٠٢١-٠٣-١١_١٢-٢٦-٤١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32126" cy="976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5206B"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الصورة الشخصية الرسمية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" fillcolor="white [3201]" strokecolor="#70ad47 [3209]" strokeweight="1pt">
                    <v:path arrowok="t"/>
                    <v:textbox>
                      <w:txbxContent>
                        <w:p w:rsidR="0005206B" w:rsidRDefault="0028093A" w:rsidP="0028093A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5AAF221C" wp14:editId="0BBC797F">
                                <wp:extent cx="729406" cy="97280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viber_image_٢٠٢١-٠٣-١١_١٢-٢٦-٤١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2126" cy="976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5206B">
                            <w:rPr>
                              <w:rFonts w:hint="cs"/>
                              <w:rtl/>
                              <w:lang w:bidi="ar-IQ"/>
                            </w:rPr>
                            <w:t>الصورة الشخصية الرسمية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05206B" w:rsidRDefault="0005206B" w:rsidP="00607AF5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ماجستير في </w:t>
          </w:r>
          <w:r w:rsidR="00607AF5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عام الاجتماع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607AF5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: خدمة اجتماعية 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607AF5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كلية </w:t>
          </w:r>
          <w:r w:rsidR="00607AF5"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الاداب</w:t>
          </w: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bookmarkStart w:id="0" w:name="_GoBack"/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27470B" w:rsidP="00204064">
          <w:pPr>
            <w:pStyle w:val="Head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fldChar w:fldCharType="begin"/>
          </w:r>
          <w:r>
            <w:instrText xml:space="preserve"> HYPERLINK "mailto:mahasalim@coeng.uobaghdad.edu.iq" </w:instrText>
          </w:r>
          <w:r>
            <w:fldChar w:fldCharType="separate"/>
          </w:r>
          <w:r w:rsidR="00607AF5" w:rsidRPr="00C46EA8">
            <w:rPr>
              <w:rStyle w:val="Hyperlink"/>
              <w:rFonts w:asciiTheme="minorBidi" w:hAnsiTheme="minorBidi"/>
              <w:sz w:val="24"/>
              <w:szCs w:val="24"/>
              <w:lang w:bidi="ar-IQ"/>
            </w:rPr>
            <w:t>mahasalim@coeng.uobaghdad.edu.iq</w:t>
          </w:r>
          <w:r>
            <w:rPr>
              <w:rStyle w:val="Hyperlink"/>
              <w:rFonts w:asciiTheme="minorBidi" w:hAnsiTheme="minorBidi"/>
              <w:sz w:val="24"/>
              <w:szCs w:val="24"/>
              <w:lang w:bidi="ar-IQ"/>
            </w:rPr>
            <w:fldChar w:fldCharType="end"/>
          </w:r>
          <w:r w:rsidR="00607AF5">
            <w:rPr>
              <w:rFonts w:asciiTheme="minorBidi" w:hAnsiTheme="minorBidi"/>
              <w:sz w:val="24"/>
              <w:szCs w:val="24"/>
              <w:lang w:bidi="ar-IQ"/>
            </w:rPr>
            <w:t xml:space="preserve">                           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  <w:bookmarkEnd w:id="0"/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3A" w:rsidRDefault="00280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642F4"/>
    <w:rsid w:val="001E6CAF"/>
    <w:rsid w:val="00204064"/>
    <w:rsid w:val="0027470B"/>
    <w:rsid w:val="0028093A"/>
    <w:rsid w:val="002B658F"/>
    <w:rsid w:val="00573490"/>
    <w:rsid w:val="005C56ED"/>
    <w:rsid w:val="00607AF5"/>
    <w:rsid w:val="00650D74"/>
    <w:rsid w:val="006D6CB1"/>
    <w:rsid w:val="007119C2"/>
    <w:rsid w:val="00735E7B"/>
    <w:rsid w:val="008B2375"/>
    <w:rsid w:val="00942BB1"/>
    <w:rsid w:val="00B37745"/>
    <w:rsid w:val="00C37FE5"/>
    <w:rsid w:val="00E82EF2"/>
    <w:rsid w:val="00F12053"/>
    <w:rsid w:val="00F6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CD4996-71D6-4CA2-8595-81B9A86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4</cp:revision>
  <dcterms:created xsi:type="dcterms:W3CDTF">2021-03-11T08:58:00Z</dcterms:created>
  <dcterms:modified xsi:type="dcterms:W3CDTF">2021-03-13T12:24:00Z</dcterms:modified>
</cp:coreProperties>
</file>