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88699" w14:textId="0B3E744A" w:rsidR="005F59D7" w:rsidRDefault="005F59D7" w:rsidP="005F59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rtl/>
        </w:rPr>
      </w:pPr>
      <w:r>
        <w:rPr>
          <w:rFonts w:ascii="Arial" w:eastAsia="Arial" w:hAnsi="Arial" w:cs="Arial" w:hint="cs"/>
          <w:color w:val="000000"/>
          <w:rtl/>
        </w:rPr>
        <w:t>قائمة بحوث قسم الهندسة الالكترونية و الاتصالات للعام 201</w:t>
      </w:r>
      <w:r>
        <w:rPr>
          <w:rFonts w:ascii="Arial" w:eastAsia="Arial" w:hAnsi="Arial" w:cs="Arial" w:hint="cs"/>
          <w:color w:val="000000"/>
          <w:rtl/>
        </w:rPr>
        <w:t>6</w:t>
      </w:r>
    </w:p>
    <w:p w14:paraId="5BBC1E7A" w14:textId="77777777" w:rsidR="0023719E" w:rsidRDefault="0023719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bidiVisual/>
        <w:tblW w:w="12903" w:type="dxa"/>
        <w:tblLayout w:type="fixed"/>
        <w:tblLook w:val="0400" w:firstRow="0" w:lastRow="0" w:firstColumn="0" w:lastColumn="0" w:noHBand="0" w:noVBand="1"/>
      </w:tblPr>
      <w:tblGrid>
        <w:gridCol w:w="351"/>
        <w:gridCol w:w="828"/>
        <w:gridCol w:w="594"/>
        <w:gridCol w:w="2412"/>
        <w:gridCol w:w="1823"/>
        <w:gridCol w:w="1237"/>
        <w:gridCol w:w="596"/>
        <w:gridCol w:w="613"/>
        <w:gridCol w:w="1286"/>
        <w:gridCol w:w="992"/>
        <w:gridCol w:w="1080"/>
        <w:gridCol w:w="1091"/>
      </w:tblGrid>
      <w:tr w:rsidR="0023719E" w14:paraId="37E93CA7" w14:textId="77777777">
        <w:trPr>
          <w:trHeight w:val="3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EA08FB" w14:textId="77777777" w:rsidR="0023719E" w:rsidRDefault="005F59D7">
            <w:pPr>
              <w:bidi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677D24" w14:textId="77777777" w:rsidR="0023719E" w:rsidRDefault="005F59D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التدريسي الثلاثي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038C6DD" w14:textId="77777777" w:rsidR="0023719E" w:rsidRDefault="005F59D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اللقب العلمي</w:t>
            </w:r>
          </w:p>
        </w:tc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31DEA2" w14:textId="77777777" w:rsidR="0023719E" w:rsidRDefault="005F59D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عنوان البحث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36B83B" w14:textId="77777777" w:rsidR="0023719E" w:rsidRDefault="005F59D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أسم المجلة</w:t>
            </w:r>
          </w:p>
        </w:tc>
        <w:tc>
          <w:tcPr>
            <w:tcW w:w="1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467EEE" w14:textId="77777777" w:rsidR="0023719E" w:rsidRDefault="005F59D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نوع النشر (ت1,ت2,ت3)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8065F2" w14:textId="77777777" w:rsidR="0023719E" w:rsidRDefault="005F59D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مكان النشر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D3EDEC" w14:textId="77777777" w:rsidR="0023719E" w:rsidRDefault="005F59D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تاريخ النشر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5B5DFC" w14:textId="77777777" w:rsidR="0023719E" w:rsidRDefault="005F59D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نوع البحث(تطبيقي، خدمة مجتمع)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B3171ED" w14:textId="77777777" w:rsidR="0023719E" w:rsidRDefault="005F59D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الاول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2EC61CC" w14:textId="77777777" w:rsidR="0023719E" w:rsidRDefault="005F59D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الثاني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1709AA3" w14:textId="77777777" w:rsidR="0023719E" w:rsidRDefault="005F59D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الثالث</w:t>
            </w:r>
          </w:p>
        </w:tc>
      </w:tr>
      <w:tr w:rsidR="0023719E" w14:paraId="38AEC13A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C8998E" w14:textId="77777777" w:rsidR="0023719E" w:rsidRDefault="005F59D7">
            <w:pPr>
              <w:bidi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B7899E" w14:textId="77777777" w:rsidR="0023719E" w:rsidRDefault="005F59D7">
            <w:pPr>
              <w:bidi/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rtl/>
              </w:rPr>
              <w:t>هيفاء محمد حسين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27529B" w14:textId="77777777" w:rsidR="0023719E" w:rsidRDefault="005F59D7">
            <w:pPr>
              <w:bidi/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rtl/>
              </w:rPr>
              <w:t>مدرس دكتور</w:t>
            </w:r>
          </w:p>
        </w:tc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98E6D7" w14:textId="77777777" w:rsidR="0023719E" w:rsidRDefault="005F59D7">
            <w:pPr>
              <w:bidi/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Dynamic Stability Analysis of Generator with Power System Stabilizers Using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Matlab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Simulink.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EDC9A8D" w14:textId="77777777" w:rsidR="0023719E" w:rsidRDefault="005F59D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82A"/>
                <w:sz w:val="24"/>
                <w:szCs w:val="24"/>
              </w:rPr>
              <w:t>Indonesian Journal of Electrical Engineering and Computer Science.</w:t>
            </w:r>
          </w:p>
        </w:tc>
        <w:tc>
          <w:tcPr>
            <w:tcW w:w="1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21E1E7" w14:textId="77777777" w:rsidR="0023719E" w:rsidRDefault="005F59D7">
            <w:pPr>
              <w:bidi/>
              <w:spacing w:after="24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Scopus 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EE403C1" w14:textId="77777777" w:rsidR="0023719E" w:rsidRDefault="005F59D7">
            <w:pPr>
              <w:bidi/>
              <w:spacing w:after="0" w:line="240" w:lineRule="auto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  <w:rtl/>
              </w:rPr>
              <w:t>خارج العراق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70DCBA" w14:textId="77777777" w:rsidR="0023719E" w:rsidRDefault="005F59D7">
            <w:pPr>
              <w:bidi/>
              <w:spacing w:after="0"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>2016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D0BD17" w14:textId="77777777" w:rsidR="0023719E" w:rsidRDefault="0023719E">
            <w:pPr>
              <w:bidi/>
              <w:spacing w:after="0" w:line="240" w:lineRule="auto"/>
              <w:jc w:val="center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F2D607" w14:textId="77777777" w:rsidR="0023719E" w:rsidRDefault="005F59D7">
            <w:pPr>
              <w:bidi/>
              <w:spacing w:after="0" w:line="240" w:lineRule="auto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Marizan</w:t>
            </w:r>
            <w:proofErr w:type="spellEnd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Sulaiman</w:t>
            </w:r>
            <w:proofErr w:type="spellEnd"/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0986A3" w14:textId="77777777" w:rsidR="0023719E" w:rsidRDefault="005F59D7">
            <w:pPr>
              <w:bidi/>
              <w:spacing w:after="0" w:line="240" w:lineRule="auto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Hayfaa</w:t>
            </w:r>
            <w:proofErr w:type="spellEnd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 xml:space="preserve"> Mohammed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7EE89D" w14:textId="77777777" w:rsidR="0023719E" w:rsidRDefault="005F59D7">
            <w:pPr>
              <w:bidi/>
              <w:spacing w:after="0" w:line="240" w:lineRule="auto"/>
              <w:rPr>
                <w:rFonts w:ascii="Times" w:eastAsia="Times" w:hAnsi="Times" w:cs="Times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>Rosli</w:t>
            </w:r>
            <w:proofErr w:type="spellEnd"/>
            <w:r>
              <w:rPr>
                <w:rFonts w:ascii="Times" w:eastAsia="Times" w:hAnsi="Times" w:cs="Times"/>
                <w:color w:val="000000"/>
                <w:sz w:val="16"/>
                <w:szCs w:val="16"/>
              </w:rPr>
              <w:t xml:space="preserve"> Omar</w:t>
            </w:r>
          </w:p>
        </w:tc>
      </w:tr>
      <w:tr w:rsidR="0023719E" w14:paraId="5CB98196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37A105" w14:textId="77777777" w:rsidR="0023719E" w:rsidRDefault="005F59D7">
            <w:pPr>
              <w:bidi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28F337" w14:textId="77777777" w:rsidR="0023719E" w:rsidRDefault="005F59D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هيفاء محمد حسين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60759E0" w14:textId="77777777" w:rsidR="0023719E" w:rsidRDefault="005F59D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 دكتور</w:t>
            </w:r>
          </w:p>
        </w:tc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0FB880" w14:textId="77777777" w:rsidR="0023719E" w:rsidRDefault="005F59D7">
            <w:pPr>
              <w:bidi/>
              <w:spacing w:after="0" w:line="240" w:lineRule="auto"/>
              <w:jc w:val="center"/>
            </w:pPr>
            <w:r>
              <w:t>Comparative Studies of Fuzzy Logic Base Power System Stabilizers in Enhancing Dynamic Stability of a Generator Connected to Infinite Bus.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D25BCF9" w14:textId="77777777" w:rsidR="0023719E" w:rsidRDefault="005F59D7">
            <w:pPr>
              <w:bidi/>
              <w:spacing w:after="0" w:line="240" w:lineRule="auto"/>
              <w:jc w:val="center"/>
            </w:pPr>
            <w:r>
              <w:t>World Applied Sciences Journal (WASJ).</w:t>
            </w:r>
          </w:p>
        </w:tc>
        <w:tc>
          <w:tcPr>
            <w:tcW w:w="1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CF7852" w14:textId="77777777" w:rsidR="0023719E" w:rsidRDefault="005F59D7">
            <w:pPr>
              <w:bidi/>
              <w:spacing w:after="0" w:line="240" w:lineRule="auto"/>
              <w:jc w:val="center"/>
            </w:pPr>
            <w:r>
              <w:t>Scopus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47AFCB" w14:textId="77777777" w:rsidR="0023719E" w:rsidRDefault="005F59D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2FB598" w14:textId="77777777" w:rsidR="0023719E" w:rsidRDefault="005F59D7">
            <w:pPr>
              <w:bidi/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56608F" w14:textId="77777777" w:rsidR="0023719E" w:rsidRDefault="0023719E">
            <w:pPr>
              <w:bidi/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C3392D" w14:textId="77777777" w:rsidR="0023719E" w:rsidRDefault="005F59D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Hayfaa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Mohammed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75240D" w14:textId="77777777" w:rsidR="0023719E" w:rsidRDefault="005F59D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Marizan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Sulaiman</w:t>
            </w:r>
            <w:proofErr w:type="spellEnd"/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F4E31C" w14:textId="77777777" w:rsidR="0023719E" w:rsidRDefault="005F59D7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Mohammed Rasheed</w:t>
            </w:r>
          </w:p>
        </w:tc>
      </w:tr>
      <w:tr w:rsidR="0023719E" w14:paraId="3A3229C3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3AD3E38" w14:textId="77777777" w:rsidR="0023719E" w:rsidRDefault="005F59D7">
            <w:pPr>
              <w:bidi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838C54F" w14:textId="77777777" w:rsidR="0023719E" w:rsidRDefault="005F59D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سنان صباح محمود</w:t>
            </w:r>
          </w:p>
        </w:tc>
        <w:tc>
          <w:tcPr>
            <w:tcW w:w="5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F62ECE" w14:textId="77777777" w:rsidR="0023719E" w:rsidRDefault="005F59D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</w:t>
            </w:r>
          </w:p>
        </w:tc>
        <w:tc>
          <w:tcPr>
            <w:tcW w:w="24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6E7D23" w14:textId="77777777" w:rsidR="0023719E" w:rsidRDefault="005F59D7">
            <w:pPr>
              <w:bidi/>
              <w:spacing w:after="0" w:line="240" w:lineRule="auto"/>
              <w:jc w:val="center"/>
            </w:pPr>
            <w:r>
              <w:t xml:space="preserve">read operation performance analysis of modified crossbar array structures with self-rectifying </w:t>
            </w:r>
            <w:proofErr w:type="spellStart"/>
            <w:r>
              <w:t>memristive</w:t>
            </w:r>
            <w:proofErr w:type="spellEnd"/>
            <w:r>
              <w:t xml:space="preserve"> device model </w:t>
            </w:r>
          </w:p>
        </w:tc>
        <w:tc>
          <w:tcPr>
            <w:tcW w:w="18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C37B8F" w14:textId="77777777" w:rsidR="0023719E" w:rsidRDefault="005F59D7">
            <w:pPr>
              <w:bidi/>
              <w:spacing w:after="0" w:line="240" w:lineRule="auto"/>
              <w:jc w:val="center"/>
            </w:pPr>
            <w:r>
              <w:t>International Journal of Control Theory and Applications</w:t>
            </w:r>
          </w:p>
        </w:tc>
        <w:tc>
          <w:tcPr>
            <w:tcW w:w="123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68009B" w14:textId="77777777" w:rsidR="0023719E" w:rsidRDefault="005F59D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 xml:space="preserve">مستوعب </w:t>
            </w:r>
            <w:r>
              <w:t>Scopus</w:t>
            </w:r>
          </w:p>
        </w:tc>
        <w:tc>
          <w:tcPr>
            <w:tcW w:w="5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C041E" w14:textId="77777777" w:rsidR="0023719E" w:rsidRDefault="005F59D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66A327" w14:textId="77777777" w:rsidR="0023719E" w:rsidRDefault="005F59D7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8DE81B" w14:textId="77777777" w:rsidR="0023719E" w:rsidRDefault="005F59D7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تطبيقي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20E44F4" w14:textId="77777777" w:rsidR="0023719E" w:rsidRDefault="005F59D7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Sinan Sabah</w:t>
            </w:r>
          </w:p>
        </w:tc>
        <w:tc>
          <w:tcPr>
            <w:tcW w:w="1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7802E7" w14:textId="77777777" w:rsidR="0023719E" w:rsidRDefault="005F59D7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Nasri</w:t>
            </w:r>
            <w:proofErr w:type="spellEnd"/>
            <w:r>
              <w:rPr>
                <w:sz w:val="24"/>
                <w:szCs w:val="24"/>
              </w:rPr>
              <w:t xml:space="preserve"> Bin </w:t>
            </w:r>
            <w:proofErr w:type="spellStart"/>
            <w:r>
              <w:rPr>
                <w:sz w:val="24"/>
                <w:szCs w:val="24"/>
              </w:rPr>
              <w:t>Sulaiman</w:t>
            </w:r>
            <w:proofErr w:type="spellEnd"/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1455F3" w14:textId="77777777" w:rsidR="0023719E" w:rsidRDefault="005F59D7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Nurul </w:t>
            </w:r>
            <w:proofErr w:type="spellStart"/>
            <w:r>
              <w:rPr>
                <w:sz w:val="24"/>
                <w:szCs w:val="24"/>
              </w:rPr>
              <w:t>Amziah</w:t>
            </w:r>
            <w:proofErr w:type="spellEnd"/>
            <w:r>
              <w:rPr>
                <w:sz w:val="24"/>
                <w:szCs w:val="24"/>
              </w:rPr>
              <w:t xml:space="preserve"> Md </w:t>
            </w:r>
            <w:proofErr w:type="spellStart"/>
            <w:r>
              <w:rPr>
                <w:sz w:val="24"/>
                <w:szCs w:val="24"/>
              </w:rPr>
              <w:t>Yunus</w:t>
            </w:r>
            <w:proofErr w:type="spellEnd"/>
          </w:p>
        </w:tc>
      </w:tr>
    </w:tbl>
    <w:p w14:paraId="3178F98E" w14:textId="77777777" w:rsidR="0023719E" w:rsidRDefault="0023719E"/>
    <w:sectPr w:rsidR="0023719E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19E"/>
    <w:rsid w:val="0023719E"/>
    <w:rsid w:val="005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6A706"/>
  <w15:docId w15:val="{2F575F78-E19B-4639-B5B3-935DBF29D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60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618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zsA/6rIVZbDper4rFSxzzhLBFg==">AMUW2mW7VGUD1ZABM1w59OHjEhDtJ6nNc5taTCKd26/gNKrtF7vM0VjTm4BOEhjzoxh+HmEiSrcuCV+y2MvNEWljqqy24Aw4lTiKls4B4RLCH+qp7N0NXF9zsw9rG73EIZOZb4Dp0alc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Husam</cp:lastModifiedBy>
  <cp:revision>2</cp:revision>
  <dcterms:created xsi:type="dcterms:W3CDTF">2021-09-13T11:28:00Z</dcterms:created>
  <dcterms:modified xsi:type="dcterms:W3CDTF">2021-09-18T18:30:00Z</dcterms:modified>
</cp:coreProperties>
</file>