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0F438" w14:textId="77777777" w:rsidR="006310F8" w:rsidRDefault="006310F8" w:rsidP="006310F8">
      <w:pPr>
        <w:bidi/>
        <w:spacing w:line="192" w:lineRule="auto"/>
        <w:rPr>
          <w:rFonts w:ascii="Traditional Arabic" w:hAnsi="Traditional Arabic" w:cs="Traditional Arabic"/>
          <w:b/>
          <w:bCs/>
          <w:sz w:val="26"/>
          <w:szCs w:val="26"/>
          <w:rtl/>
          <w:lang w:bidi="ar-IQ"/>
        </w:rPr>
      </w:pPr>
      <w:bookmarkStart w:id="0" w:name="_GoBack"/>
      <w:bookmarkEnd w:id="0"/>
    </w:p>
    <w:p w14:paraId="1B35EC9A" w14:textId="77777777" w:rsidR="006310F8" w:rsidRPr="001A4EE5" w:rsidRDefault="006310F8" w:rsidP="006310F8">
      <w:pPr>
        <w:bidi/>
        <w:spacing w:line="192" w:lineRule="auto"/>
        <w:rPr>
          <w:rFonts w:ascii="Traditional Arabic" w:hAnsi="Traditional Arabic" w:cs="Traditional Arabic"/>
          <w:b/>
          <w:bCs/>
          <w:sz w:val="26"/>
          <w:szCs w:val="26"/>
          <w:rtl/>
          <w:lang w:bidi="ar-IQ"/>
        </w:rPr>
      </w:pPr>
      <w:r w:rsidRPr="001A4EE5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IQ"/>
        </w:rPr>
        <w:t>جامعة بغداد / كلية الهندسة</w:t>
      </w:r>
    </w:p>
    <w:p w14:paraId="7EC284EB" w14:textId="77777777" w:rsidR="006310F8" w:rsidRDefault="006310F8" w:rsidP="006310F8">
      <w:pPr>
        <w:bidi/>
        <w:spacing w:line="192" w:lineRule="auto"/>
        <w:rPr>
          <w:rFonts w:ascii="Traditional Arabic" w:hAnsi="Traditional Arabic" w:cs="Traditional Arabic"/>
          <w:b/>
          <w:bCs/>
          <w:rtl/>
          <w:lang w:bidi="ar-IQ"/>
        </w:rPr>
      </w:pPr>
      <w:r w:rsidRPr="001A4EE5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IQ"/>
        </w:rPr>
        <w:t>قسم هندسة الموارد المائية</w:t>
      </w:r>
    </w:p>
    <w:p w14:paraId="07721553" w14:textId="77777777" w:rsidR="006310F8" w:rsidRPr="00CA35E5" w:rsidRDefault="006310F8" w:rsidP="006310F8">
      <w:pPr>
        <w:bidi/>
        <w:spacing w:line="192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 w:rsidRPr="00A03B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سمنارات العام الدراسي 202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1</w:t>
      </w:r>
      <w:r w:rsidRPr="00A03B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/ 202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2</w:t>
      </w:r>
    </w:p>
    <w:p w14:paraId="3EA8BEA2" w14:textId="77777777" w:rsidR="006310F8" w:rsidRPr="00A14EA9" w:rsidRDefault="006310F8" w:rsidP="006310F8">
      <w:pPr>
        <w:bidi/>
        <w:spacing w:line="192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A14EA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موعد سمنارات طلبة الدراسات العليا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/ ماجستير للعام الدراسي 2020/2021 ( مرحلة اقرار البحث ) </w:t>
      </w:r>
    </w:p>
    <w:tbl>
      <w:tblPr>
        <w:tblStyle w:val="TableGrid"/>
        <w:bidiVisual/>
        <w:tblW w:w="15535" w:type="dxa"/>
        <w:tblInd w:w="15" w:type="dxa"/>
        <w:tblLook w:val="04A0" w:firstRow="1" w:lastRow="0" w:firstColumn="1" w:lastColumn="0" w:noHBand="0" w:noVBand="1"/>
      </w:tblPr>
      <w:tblGrid>
        <w:gridCol w:w="510"/>
        <w:gridCol w:w="2835"/>
        <w:gridCol w:w="2551"/>
        <w:gridCol w:w="7229"/>
        <w:gridCol w:w="2410"/>
      </w:tblGrid>
      <w:tr w:rsidR="006310F8" w14:paraId="673CDF7B" w14:textId="77777777" w:rsidTr="002A50E2">
        <w:trPr>
          <w:trHeight w:val="766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AA63081" w14:textId="77777777" w:rsidR="006310F8" w:rsidRPr="00D422BC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422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49FB509" w14:textId="77777777" w:rsidR="006310F8" w:rsidRPr="00D422BC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422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اسم الطالب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DF0CA85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اسم المشرف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9964F9F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عنوان ال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بحث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79519E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اليوم والتاريخ</w:t>
            </w:r>
          </w:p>
        </w:tc>
      </w:tr>
      <w:tr w:rsidR="006310F8" w14:paraId="07BBF150" w14:textId="77777777" w:rsidTr="002A50E2">
        <w:trPr>
          <w:trHeight w:val="964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65DA8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3C60D" w14:textId="77777777" w:rsidR="006310F8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حسن جعفر حسين جعفر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1E0A1" w14:textId="77777777" w:rsidR="006310F8" w:rsidRPr="00244BC5" w:rsidRDefault="006310F8" w:rsidP="006310F8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4D674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ا.م.د.</w:t>
            </w:r>
            <w:r w:rsidRPr="004D674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674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باسم شبع عبد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3365D" w14:textId="77777777" w:rsidR="006310F8" w:rsidRPr="00DA36D0" w:rsidRDefault="006310F8" w:rsidP="006058AF">
            <w:pPr>
              <w:tabs>
                <w:tab w:val="left" w:pos="7795"/>
              </w:tabs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A36D0">
              <w:rPr>
                <w:rFonts w:ascii="Traditional Arabic" w:eastAsia="Cambria" w:hAnsi="Traditional Arabic" w:cs="Traditional Arabic"/>
                <w:b/>
                <w:bCs/>
                <w:sz w:val="28"/>
                <w:szCs w:val="28"/>
              </w:rPr>
              <w:t>I</w:t>
            </w:r>
            <w:r w:rsidRPr="00DA36D0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 xml:space="preserve">nvestigation of Hydraulic Performance and Water Quality of </w:t>
            </w:r>
            <w:r w:rsidRPr="00DA36D0">
              <w:rPr>
                <w:rFonts w:ascii="Traditional Arabic" w:eastAsia="Cambria" w:hAnsi="Traditional Arabic" w:cs="Traditional Arabic"/>
                <w:b/>
                <w:bCs/>
                <w:sz w:val="28"/>
                <w:szCs w:val="28"/>
              </w:rPr>
              <w:t>Water</w:t>
            </w:r>
            <w:r w:rsidRPr="00DA36D0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 xml:space="preserve"> Supply Network at Najaf City.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F95843" w14:textId="77777777" w:rsidR="006310F8" w:rsidRPr="007B3DE5" w:rsidRDefault="006310F8" w:rsidP="006310F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الاربعاء   22/9/2021</w:t>
            </w:r>
          </w:p>
        </w:tc>
      </w:tr>
      <w:tr w:rsidR="006310F8" w14:paraId="30D2944C" w14:textId="77777777" w:rsidTr="002A50E2">
        <w:trPr>
          <w:trHeight w:val="964"/>
        </w:trPr>
        <w:tc>
          <w:tcPr>
            <w:tcW w:w="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53DEA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50829" w14:textId="77777777" w:rsidR="006310F8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458A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حسين</w:t>
            </w:r>
            <w:r w:rsidRPr="00C458A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458A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علي</w:t>
            </w:r>
            <w:r w:rsidRPr="00C458A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458A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كامل</w:t>
            </w:r>
            <w:r w:rsidRPr="00C458A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458A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جلاب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6D1AF" w14:textId="77777777" w:rsidR="006310F8" w:rsidRPr="00244BC5" w:rsidRDefault="006310F8" w:rsidP="006310F8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4D674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م.د.</w:t>
            </w:r>
            <w:r w:rsidRPr="004D674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674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امين محمد صالح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6D04F" w14:textId="77777777" w:rsidR="006310F8" w:rsidRPr="00DA36D0" w:rsidRDefault="006310F8" w:rsidP="006058AF">
            <w:pPr>
              <w:tabs>
                <w:tab w:val="left" w:pos="7795"/>
              </w:tabs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DA36D0">
              <w:rPr>
                <w:rFonts w:ascii="Traditional Arabic" w:eastAsia="Cambria" w:hAnsi="Traditional Arabic" w:cs="Traditional Arabic"/>
                <w:b/>
                <w:bCs/>
                <w:sz w:val="28"/>
                <w:szCs w:val="28"/>
              </w:rPr>
              <w:t xml:space="preserve">Vibrational Effects of Powerhouse of Mosul Dam on the Stability of it is </w:t>
            </w:r>
            <w:r>
              <w:rPr>
                <w:rFonts w:ascii="Traditional Arabic" w:eastAsia="Cambria" w:hAnsi="Traditional Arabic" w:cs="Traditional Arabic"/>
                <w:b/>
                <w:bCs/>
                <w:sz w:val="28"/>
                <w:szCs w:val="28"/>
              </w:rPr>
              <w:t>E</w:t>
            </w:r>
            <w:r w:rsidRPr="00DA36D0">
              <w:rPr>
                <w:rFonts w:ascii="Traditional Arabic" w:eastAsia="Cambria" w:hAnsi="Traditional Arabic" w:cs="Traditional Arabic"/>
                <w:b/>
                <w:bCs/>
                <w:sz w:val="28"/>
                <w:szCs w:val="28"/>
              </w:rPr>
              <w:t>mbankment.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E24736" w14:textId="77777777" w:rsidR="006310F8" w:rsidRPr="007B3DE5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310F8" w14:paraId="1ADD2CE3" w14:textId="77777777" w:rsidTr="002A50E2">
        <w:trPr>
          <w:trHeight w:val="964"/>
        </w:trPr>
        <w:tc>
          <w:tcPr>
            <w:tcW w:w="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FEB7F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A3058" w14:textId="77777777" w:rsidR="006310F8" w:rsidRPr="007B3DE5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صفا حيدر بدر محي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D6534" w14:textId="77777777" w:rsidR="006310F8" w:rsidRPr="004D6741" w:rsidRDefault="006310F8" w:rsidP="006310F8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B6E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ا.د.</w:t>
            </w:r>
            <w:r w:rsidRPr="00DB6E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B6E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رياض زهير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جويعد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04F70" w14:textId="77777777" w:rsidR="006310F8" w:rsidRPr="00DA36D0" w:rsidRDefault="006310F8" w:rsidP="006058AF">
            <w:pPr>
              <w:tabs>
                <w:tab w:val="left" w:pos="7795"/>
              </w:tabs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DA36D0">
              <w:rPr>
                <w:rFonts w:ascii="Traditional Arabic" w:eastAsia="Cambria" w:hAnsi="Traditional Arabic" w:cs="Traditional Arabic"/>
                <w:b/>
                <w:bCs/>
                <w:sz w:val="28"/>
                <w:szCs w:val="28"/>
              </w:rPr>
              <w:t>The Impact of using Large-Scale Geometric Roughness Elements Controlling Propagation of Salt Wedge.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444379" w14:textId="77777777" w:rsidR="006310F8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310F8" w14:paraId="6BAE1003" w14:textId="77777777" w:rsidTr="002A50E2">
        <w:trPr>
          <w:trHeight w:val="964"/>
        </w:trPr>
        <w:tc>
          <w:tcPr>
            <w:tcW w:w="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FAF39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1DE5F" w14:textId="77777777" w:rsidR="006310F8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1F3CE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عبدالحميد صادق حميد فرحان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CB2FD" w14:textId="77777777" w:rsidR="006310F8" w:rsidRPr="00244BC5" w:rsidRDefault="006310F8" w:rsidP="006310F8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4D674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ا.م.د.</w:t>
            </w:r>
            <w:r w:rsidRPr="004D674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674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حيدر عبدالامير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خضير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B4A88" w14:textId="77777777" w:rsidR="006310F8" w:rsidRPr="00161D78" w:rsidRDefault="006310F8" w:rsidP="006058AF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753122">
              <w:rPr>
                <w:rFonts w:ascii="Traditional Arabic" w:eastAsia="Cambria" w:hAnsi="Traditional Arabic" w:cs="Traditional Arabic"/>
                <w:b/>
                <w:bCs/>
                <w:sz w:val="28"/>
                <w:szCs w:val="28"/>
              </w:rPr>
              <w:t xml:space="preserve">Evaluation of  Al Ishaqi Irrigation </w:t>
            </w:r>
            <w:r>
              <w:rPr>
                <w:rFonts w:ascii="Traditional Arabic" w:eastAsia="Cambria" w:hAnsi="Traditional Arabic" w:cs="Traditional Arabic"/>
                <w:b/>
                <w:bCs/>
                <w:sz w:val="28"/>
                <w:szCs w:val="28"/>
              </w:rPr>
              <w:t>P</w:t>
            </w:r>
            <w:r w:rsidRPr="00753122">
              <w:rPr>
                <w:rFonts w:ascii="Traditional Arabic" w:eastAsia="Cambria" w:hAnsi="Traditional Arabic" w:cs="Traditional Arabic"/>
                <w:b/>
                <w:bCs/>
                <w:sz w:val="28"/>
                <w:szCs w:val="28"/>
              </w:rPr>
              <w:t>roject.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972D35" w14:textId="77777777" w:rsidR="006310F8" w:rsidRPr="00244BC5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310F8" w14:paraId="412893EF" w14:textId="77777777" w:rsidTr="002A50E2">
        <w:trPr>
          <w:trHeight w:val="964"/>
        </w:trPr>
        <w:tc>
          <w:tcPr>
            <w:tcW w:w="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9210E" w14:textId="77777777" w:rsidR="006310F8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5C12B" w14:textId="77777777" w:rsidR="006310F8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علاء حسين عبيس دنوش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07977" w14:textId="77777777" w:rsidR="006310F8" w:rsidRPr="00244BC5" w:rsidRDefault="006310F8" w:rsidP="006310F8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4D674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ا.م.</w:t>
            </w:r>
            <w:r w:rsidRPr="004D674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674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ميسم ثامر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674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مطشر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0CB2E" w14:textId="77777777" w:rsidR="006310F8" w:rsidRPr="0034636C" w:rsidRDefault="006310F8" w:rsidP="006058AF">
            <w:pPr>
              <w:tabs>
                <w:tab w:val="left" w:pos="7795"/>
              </w:tabs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753122">
              <w:rPr>
                <w:rFonts w:ascii="Traditional Arabic" w:eastAsia="Cambria" w:hAnsi="Traditional Arabic" w:cs="Traditional Arabic"/>
                <w:b/>
                <w:bCs/>
                <w:sz w:val="28"/>
                <w:szCs w:val="28"/>
              </w:rPr>
              <w:t>Numerical Simulation of Rationing System Effect on the stability of Lined and Unlined Canals.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EF94B4" w14:textId="77777777" w:rsidR="006310F8" w:rsidRPr="00244BC5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310F8" w14:paraId="71BFB635" w14:textId="77777777" w:rsidTr="002A50E2">
        <w:trPr>
          <w:trHeight w:val="964"/>
        </w:trPr>
        <w:tc>
          <w:tcPr>
            <w:tcW w:w="5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CC009CC" w14:textId="77777777" w:rsidR="006310F8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E44A601" w14:textId="77777777" w:rsidR="006310F8" w:rsidRPr="0047035D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1F3CE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مهند محمد عبدالعالي عبدالرزاق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AA17ED5" w14:textId="77777777" w:rsidR="006310F8" w:rsidRPr="00244BC5" w:rsidRDefault="006310F8" w:rsidP="006310F8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4D674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ا.م.د.</w:t>
            </w:r>
            <w:r w:rsidRPr="004D674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674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حيدر عبدالامير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خضير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08B7EA2" w14:textId="77777777" w:rsidR="006310F8" w:rsidRPr="0034636C" w:rsidRDefault="006310F8" w:rsidP="006058AF">
            <w:pPr>
              <w:tabs>
                <w:tab w:val="left" w:pos="7795"/>
              </w:tabs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753122">
              <w:rPr>
                <w:rFonts w:ascii="Traditional Arabic" w:eastAsia="Cambria" w:hAnsi="Traditional Arabic" w:cs="Traditional Arabic"/>
                <w:b/>
                <w:bCs/>
                <w:sz w:val="28"/>
                <w:szCs w:val="28"/>
              </w:rPr>
              <w:t>Hydraulic Study of the Flow Patters Inside the Makhool Dam Reservoir.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5CABE" w14:textId="77777777" w:rsidR="006310F8" w:rsidRPr="007B3DE5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62BE11A1" w14:textId="77777777" w:rsidR="006310F8" w:rsidRDefault="006310F8" w:rsidP="006310F8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</w:p>
    <w:p w14:paraId="7DBD0F90" w14:textId="77777777" w:rsidR="006310F8" w:rsidRDefault="006310F8" w:rsidP="006310F8">
      <w:pPr>
        <w:bidi/>
        <w:spacing w:line="192" w:lineRule="auto"/>
        <w:rPr>
          <w:rFonts w:ascii="Traditional Arabic" w:hAnsi="Traditional Arabic" w:cs="Traditional Arabic"/>
          <w:b/>
          <w:bCs/>
          <w:sz w:val="26"/>
          <w:szCs w:val="26"/>
          <w:rtl/>
          <w:lang w:bidi="ar-IQ"/>
        </w:rPr>
      </w:pPr>
    </w:p>
    <w:p w14:paraId="590B06C4" w14:textId="77777777" w:rsidR="006310F8" w:rsidRDefault="006310F8" w:rsidP="006310F8">
      <w:pPr>
        <w:bidi/>
        <w:spacing w:line="192" w:lineRule="auto"/>
        <w:rPr>
          <w:rFonts w:ascii="Traditional Arabic" w:hAnsi="Traditional Arabic" w:cs="Traditional Arabic"/>
          <w:b/>
          <w:bCs/>
          <w:sz w:val="26"/>
          <w:szCs w:val="26"/>
          <w:rtl/>
          <w:lang w:bidi="ar-IQ"/>
        </w:rPr>
      </w:pPr>
    </w:p>
    <w:p w14:paraId="170F65FF" w14:textId="77777777" w:rsidR="006310F8" w:rsidRPr="001A4EE5" w:rsidRDefault="006310F8" w:rsidP="006310F8">
      <w:pPr>
        <w:bidi/>
        <w:spacing w:line="192" w:lineRule="auto"/>
        <w:rPr>
          <w:rFonts w:ascii="Traditional Arabic" w:hAnsi="Traditional Arabic" w:cs="Traditional Arabic"/>
          <w:b/>
          <w:bCs/>
          <w:sz w:val="26"/>
          <w:szCs w:val="26"/>
          <w:rtl/>
          <w:lang w:bidi="ar-IQ"/>
        </w:rPr>
      </w:pPr>
      <w:r w:rsidRPr="001A4EE5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IQ"/>
        </w:rPr>
        <w:t>جامعة بغداد / كلية الهندسة</w:t>
      </w:r>
    </w:p>
    <w:p w14:paraId="44C8A47B" w14:textId="77777777" w:rsidR="006310F8" w:rsidRDefault="006310F8" w:rsidP="006310F8">
      <w:pPr>
        <w:bidi/>
        <w:spacing w:line="192" w:lineRule="auto"/>
        <w:rPr>
          <w:rFonts w:ascii="Traditional Arabic" w:hAnsi="Traditional Arabic" w:cs="Traditional Arabic"/>
          <w:b/>
          <w:bCs/>
          <w:rtl/>
          <w:lang w:bidi="ar-IQ"/>
        </w:rPr>
      </w:pPr>
      <w:r w:rsidRPr="001A4EE5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IQ"/>
        </w:rPr>
        <w:t>قسم هندسة الموارد المائية</w:t>
      </w:r>
    </w:p>
    <w:p w14:paraId="605AC90A" w14:textId="77777777" w:rsidR="006310F8" w:rsidRPr="00CA35E5" w:rsidRDefault="006310F8" w:rsidP="006310F8">
      <w:pPr>
        <w:bidi/>
        <w:spacing w:line="192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 w:rsidRPr="00A03B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سمنارات العام الدراسي 202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1</w:t>
      </w:r>
      <w:r w:rsidRPr="00A03B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/ 202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2</w:t>
      </w:r>
    </w:p>
    <w:p w14:paraId="15DF73FB" w14:textId="77777777" w:rsidR="006310F8" w:rsidRPr="00A14EA9" w:rsidRDefault="006310F8" w:rsidP="006310F8">
      <w:pPr>
        <w:bidi/>
        <w:spacing w:line="192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A14EA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موعد سمنارات طلبة الدراسات العليا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/ ماجستير للعام الدراسي 2020/2021 ( مرحلة اقرار البحث 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0"/>
        <w:gridCol w:w="2834"/>
        <w:gridCol w:w="2552"/>
        <w:gridCol w:w="7228"/>
        <w:gridCol w:w="2410"/>
      </w:tblGrid>
      <w:tr w:rsidR="006310F8" w14:paraId="488609E4" w14:textId="77777777" w:rsidTr="002A50E2">
        <w:trPr>
          <w:trHeight w:val="766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8711483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52CC57F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 xml:space="preserve">اسم الطالب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1A18629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اسم المشرف</w:t>
            </w:r>
          </w:p>
        </w:tc>
        <w:tc>
          <w:tcPr>
            <w:tcW w:w="722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CA49163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عنوان ال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بحث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6A492D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اليوم والتاريخ</w:t>
            </w:r>
          </w:p>
        </w:tc>
      </w:tr>
      <w:tr w:rsidR="006310F8" w14:paraId="310078B5" w14:textId="77777777" w:rsidTr="002A50E2">
        <w:trPr>
          <w:trHeight w:val="964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65D5F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8F4C8" w14:textId="77777777" w:rsidR="006310F8" w:rsidRPr="0047035D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هدى رسول عبدالاخوه حسن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36C62" w14:textId="77777777" w:rsidR="006310F8" w:rsidRPr="00244BC5" w:rsidRDefault="006310F8" w:rsidP="006310F8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4D674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ا.د.</w:t>
            </w:r>
            <w:r w:rsidRPr="004D674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674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ثامر احمد محمد</w:t>
            </w:r>
          </w:p>
        </w:tc>
        <w:tc>
          <w:tcPr>
            <w:tcW w:w="72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1A945" w14:textId="77777777" w:rsidR="006310F8" w:rsidRPr="0034636C" w:rsidRDefault="006310F8" w:rsidP="006310F8">
            <w:pPr>
              <w:tabs>
                <w:tab w:val="left" w:pos="7795"/>
              </w:tabs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753122">
              <w:rPr>
                <w:rFonts w:ascii="Traditional Arabic" w:eastAsia="Cambria" w:hAnsi="Traditional Arabic" w:cs="Traditional Arabic"/>
                <w:b/>
                <w:bCs/>
                <w:sz w:val="28"/>
                <w:szCs w:val="28"/>
              </w:rPr>
              <w:t>Field Investigation and Numerical Simulation for the Local Scour at Al Kufa Bridge.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67825A" w14:textId="77777777" w:rsidR="006310F8" w:rsidRPr="007B3DE5" w:rsidRDefault="006310F8" w:rsidP="006310F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الاربعاء   22/9/2021</w:t>
            </w:r>
          </w:p>
        </w:tc>
      </w:tr>
      <w:tr w:rsidR="006310F8" w14:paraId="4D0314B6" w14:textId="77777777" w:rsidTr="002A50E2">
        <w:trPr>
          <w:trHeight w:val="964"/>
        </w:trPr>
        <w:tc>
          <w:tcPr>
            <w:tcW w:w="5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A239290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1BAA436" w14:textId="77777777" w:rsidR="006310F8" w:rsidRPr="00E20A2A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C58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هنادي</w:t>
            </w:r>
            <w:r w:rsidRPr="004C58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C58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حامد</w:t>
            </w:r>
            <w:r w:rsidRPr="004C58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C58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مهيدي</w:t>
            </w:r>
            <w:r w:rsidRPr="004C58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C58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عبود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03A75DF" w14:textId="77777777" w:rsidR="006310F8" w:rsidRPr="00244BC5" w:rsidRDefault="006310F8" w:rsidP="006310F8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4D674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ا.م.د.</w:t>
            </w:r>
            <w:r w:rsidRPr="004D674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674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باسم شبع عبد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DC8C613" w14:textId="77777777" w:rsidR="006310F8" w:rsidRPr="0034636C" w:rsidRDefault="006310F8" w:rsidP="006310F8">
            <w:pPr>
              <w:tabs>
                <w:tab w:val="left" w:pos="7795"/>
              </w:tabs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53122">
              <w:rPr>
                <w:rFonts w:ascii="Traditional Arabic" w:eastAsia="Cambria" w:hAnsi="Traditional Arabic" w:cs="Traditional Arabic"/>
                <w:b/>
                <w:bCs/>
                <w:sz w:val="28"/>
                <w:szCs w:val="28"/>
              </w:rPr>
              <w:t>Quantitative and Qualitative Evaluation of Groundwater  Uses in Selected Region at Najaf Governorate.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63AD7B" w14:textId="77777777" w:rsidR="006310F8" w:rsidRPr="007B3DE5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0A3E5978" w14:textId="77777777" w:rsidR="006310F8" w:rsidRDefault="006310F8" w:rsidP="006310F8">
      <w:pPr>
        <w:tabs>
          <w:tab w:val="left" w:pos="6997"/>
        </w:tabs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ab/>
      </w:r>
    </w:p>
    <w:p w14:paraId="14FB11C9" w14:textId="77777777" w:rsidR="006310F8" w:rsidRDefault="006310F8" w:rsidP="006310F8">
      <w:pPr>
        <w:tabs>
          <w:tab w:val="left" w:pos="6997"/>
        </w:tabs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</w:p>
    <w:p w14:paraId="7EE6008A" w14:textId="77777777" w:rsidR="006310F8" w:rsidRDefault="006310F8" w:rsidP="006310F8">
      <w:pPr>
        <w:tabs>
          <w:tab w:val="left" w:pos="6997"/>
        </w:tabs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</w:p>
    <w:p w14:paraId="58AFBAFF" w14:textId="77777777" w:rsidR="006310F8" w:rsidRDefault="006310F8" w:rsidP="006310F8">
      <w:pPr>
        <w:tabs>
          <w:tab w:val="left" w:pos="6997"/>
        </w:tabs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</w:p>
    <w:p w14:paraId="68A5B50E" w14:textId="77777777" w:rsidR="006310F8" w:rsidRDefault="006310F8" w:rsidP="006310F8">
      <w:pPr>
        <w:tabs>
          <w:tab w:val="left" w:pos="6997"/>
        </w:tabs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</w:p>
    <w:p w14:paraId="381FD3EC" w14:textId="77777777" w:rsidR="006310F8" w:rsidRDefault="006310F8" w:rsidP="006310F8">
      <w:pPr>
        <w:tabs>
          <w:tab w:val="left" w:pos="6997"/>
        </w:tabs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</w:p>
    <w:p w14:paraId="3811C58C" w14:textId="77777777" w:rsidR="006310F8" w:rsidRDefault="006310F8" w:rsidP="006310F8">
      <w:pPr>
        <w:tabs>
          <w:tab w:val="left" w:pos="6997"/>
        </w:tabs>
        <w:bidi/>
        <w:rPr>
          <w:rFonts w:ascii="Traditional Arabic" w:hAnsi="Traditional Arabic" w:cs="Traditional Arabic"/>
          <w:b/>
          <w:bCs/>
          <w:sz w:val="28"/>
          <w:szCs w:val="28"/>
          <w:lang w:bidi="ar-IQ"/>
        </w:rPr>
      </w:pPr>
    </w:p>
    <w:p w14:paraId="335138A1" w14:textId="77777777" w:rsidR="006310F8" w:rsidRPr="001A4EE5" w:rsidRDefault="006310F8" w:rsidP="006310F8">
      <w:pPr>
        <w:bidi/>
        <w:spacing w:line="192" w:lineRule="auto"/>
        <w:rPr>
          <w:rFonts w:ascii="Traditional Arabic" w:hAnsi="Traditional Arabic" w:cs="Traditional Arabic"/>
          <w:b/>
          <w:bCs/>
          <w:sz w:val="26"/>
          <w:szCs w:val="26"/>
          <w:rtl/>
          <w:lang w:bidi="ar-IQ"/>
        </w:rPr>
      </w:pPr>
      <w:r w:rsidRPr="001A4EE5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IQ"/>
        </w:rPr>
        <w:lastRenderedPageBreak/>
        <w:t>جامعة بغداد / كلية الهندسة</w:t>
      </w:r>
    </w:p>
    <w:p w14:paraId="4DF641FE" w14:textId="77777777" w:rsidR="006310F8" w:rsidRDefault="006310F8" w:rsidP="006310F8">
      <w:pPr>
        <w:bidi/>
        <w:spacing w:line="192" w:lineRule="auto"/>
        <w:rPr>
          <w:rFonts w:ascii="Traditional Arabic" w:hAnsi="Traditional Arabic" w:cs="Traditional Arabic"/>
          <w:b/>
          <w:bCs/>
          <w:rtl/>
          <w:lang w:bidi="ar-IQ"/>
        </w:rPr>
      </w:pPr>
      <w:r w:rsidRPr="001A4EE5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IQ"/>
        </w:rPr>
        <w:t>قسم هندسة الموارد المائية</w:t>
      </w:r>
    </w:p>
    <w:p w14:paraId="7B4E8E61" w14:textId="77777777" w:rsidR="006310F8" w:rsidRPr="00CA35E5" w:rsidRDefault="006310F8" w:rsidP="006310F8">
      <w:pPr>
        <w:bidi/>
        <w:spacing w:line="192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 w:rsidRPr="00A03B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سمنارات العام الدراسي 202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1</w:t>
      </w:r>
      <w:r w:rsidRPr="00A03B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/ 202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2</w:t>
      </w:r>
    </w:p>
    <w:p w14:paraId="0FB908AA" w14:textId="77777777" w:rsidR="006310F8" w:rsidRPr="00A14EA9" w:rsidRDefault="006310F8" w:rsidP="006310F8">
      <w:pPr>
        <w:bidi/>
        <w:spacing w:line="192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A14EA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موعد سمنارات طلبة الدراسات العليا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/ ماجستير للعام الدراسي 2020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–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2021 ( مرحلة اقرار البحث )</w:t>
      </w:r>
    </w:p>
    <w:tbl>
      <w:tblPr>
        <w:tblStyle w:val="TableGrid"/>
        <w:bidiVisual/>
        <w:tblW w:w="0" w:type="auto"/>
        <w:tblInd w:w="90" w:type="dxa"/>
        <w:tblLook w:val="04A0" w:firstRow="1" w:lastRow="0" w:firstColumn="1" w:lastColumn="0" w:noHBand="0" w:noVBand="1"/>
      </w:tblPr>
      <w:tblGrid>
        <w:gridCol w:w="510"/>
        <w:gridCol w:w="2834"/>
        <w:gridCol w:w="2552"/>
        <w:gridCol w:w="7582"/>
        <w:gridCol w:w="2056"/>
      </w:tblGrid>
      <w:tr w:rsidR="006310F8" w14:paraId="1FE9FE3C" w14:textId="77777777" w:rsidTr="00E46E64">
        <w:trPr>
          <w:trHeight w:val="766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88E2B1D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18CAB5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 xml:space="preserve">اسم الطالب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F254D0E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اسم المشرف</w:t>
            </w:r>
          </w:p>
        </w:tc>
        <w:tc>
          <w:tcPr>
            <w:tcW w:w="758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50A00FB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عنوان ال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بحث</w:t>
            </w:r>
          </w:p>
        </w:tc>
        <w:tc>
          <w:tcPr>
            <w:tcW w:w="20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D4706D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اليوم والتاريخ</w:t>
            </w:r>
          </w:p>
        </w:tc>
      </w:tr>
      <w:tr w:rsidR="006310F8" w14:paraId="54F5303D" w14:textId="77777777" w:rsidTr="00E46E64">
        <w:trPr>
          <w:trHeight w:val="964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B085B" w14:textId="77777777" w:rsidR="006310F8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C6C9D" w14:textId="77777777" w:rsidR="006310F8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3A08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الاء</w:t>
            </w:r>
            <w:r w:rsidRPr="003A08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A08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حسين</w:t>
            </w:r>
            <w:r w:rsidRPr="003A08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A08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عبدالامير</w:t>
            </w:r>
            <w:r w:rsidRPr="003A08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A08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صالح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FB00E" w14:textId="77777777" w:rsidR="006310F8" w:rsidRDefault="006310F8" w:rsidP="006310F8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EE1D3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م.د.</w:t>
            </w:r>
            <w:r w:rsidRPr="00EE1D3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E1D3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علي عمران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محسن</w:t>
            </w:r>
          </w:p>
        </w:tc>
        <w:tc>
          <w:tcPr>
            <w:tcW w:w="75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1EE04" w14:textId="605C049F" w:rsidR="006310F8" w:rsidRDefault="006310F8" w:rsidP="006058AF">
            <w:pPr>
              <w:tabs>
                <w:tab w:val="right" w:pos="8789"/>
              </w:tabs>
              <w:bidi/>
              <w:spacing w:line="192" w:lineRule="auto"/>
              <w:ind w:right="-427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89116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 xml:space="preserve">Min Mum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I</w:t>
            </w:r>
            <w:r w:rsidRPr="0089116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n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 xml:space="preserve">stream Flow Requirement for Protection of Aquatic Life in Rivers : A case Study for the </w:t>
            </w:r>
            <w:r w:rsidRPr="00565BF0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  <w:t>Euphrates</w:t>
            </w:r>
          </w:p>
          <w:p w14:paraId="1D14DCA2" w14:textId="7DB0D318" w:rsidR="006310F8" w:rsidRPr="00891169" w:rsidRDefault="006310F8" w:rsidP="006058AF">
            <w:pPr>
              <w:tabs>
                <w:tab w:val="right" w:pos="8789"/>
              </w:tabs>
              <w:bidi/>
              <w:spacing w:line="192" w:lineRule="auto"/>
              <w:ind w:right="-427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565BF0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  <w:t>River Part, Located Between Baghdad and Hillah Cities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205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60E9C6" w14:textId="77777777" w:rsidR="006310F8" w:rsidRDefault="006310F8" w:rsidP="006310F8">
            <w:pPr>
              <w:bidi/>
              <w:jc w:val="center"/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الاربعاء  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/2021</w:t>
            </w:r>
          </w:p>
        </w:tc>
      </w:tr>
      <w:tr w:rsidR="006310F8" w14:paraId="77C810C2" w14:textId="77777777" w:rsidTr="00E46E64">
        <w:trPr>
          <w:trHeight w:val="964"/>
        </w:trPr>
        <w:tc>
          <w:tcPr>
            <w:tcW w:w="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86FCC" w14:textId="77777777" w:rsidR="006310F8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5C492" w14:textId="77777777" w:rsidR="006310F8" w:rsidRPr="003A0820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E35A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بان فلیح حسن حمادي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2D83F" w14:textId="77777777" w:rsidR="006310F8" w:rsidRPr="00244BC5" w:rsidRDefault="006310F8" w:rsidP="006310F8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ED717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ا.م.د.باسم شبع عبد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EE678" w14:textId="77777777" w:rsidR="006310F8" w:rsidRPr="00393C33" w:rsidRDefault="006310F8" w:rsidP="006058AF">
            <w:pPr>
              <w:tabs>
                <w:tab w:val="left" w:pos="7795"/>
              </w:tabs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ED7170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Assessing the Impacts of Climate Change on Irrigation Requirement for Cereal Crop at Selected Irrigation Projects.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CC4D8E" w14:textId="77777777" w:rsidR="006310F8" w:rsidRDefault="006310F8" w:rsidP="006310F8">
            <w:pPr>
              <w:bidi/>
              <w:jc w:val="center"/>
            </w:pPr>
          </w:p>
        </w:tc>
      </w:tr>
      <w:tr w:rsidR="006310F8" w14:paraId="0BA33056" w14:textId="77777777" w:rsidTr="00E46E64">
        <w:trPr>
          <w:trHeight w:val="964"/>
        </w:trPr>
        <w:tc>
          <w:tcPr>
            <w:tcW w:w="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7C9F4" w14:textId="77777777" w:rsidR="006310F8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B69A2" w14:textId="77777777" w:rsidR="006310F8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35A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حوراء مازن عبدالله عبد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05D72" w14:textId="77777777" w:rsidR="006310F8" w:rsidRPr="00244BC5" w:rsidRDefault="006310F8" w:rsidP="006310F8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أ.د.ثامر احمد محمد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D9FFA" w14:textId="77777777" w:rsidR="006310F8" w:rsidRPr="00244BC5" w:rsidRDefault="006310F8" w:rsidP="006058AF">
            <w:pPr>
              <w:tabs>
                <w:tab w:val="left" w:pos="7795"/>
              </w:tabs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4D6741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Drought Management in Diyala River Basin Using Artificial Intelligence.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DF112F" w14:textId="77777777" w:rsidR="006310F8" w:rsidRDefault="006310F8" w:rsidP="006310F8">
            <w:pPr>
              <w:bidi/>
              <w:jc w:val="center"/>
            </w:pPr>
          </w:p>
        </w:tc>
      </w:tr>
      <w:tr w:rsidR="006310F8" w14:paraId="46CB86AD" w14:textId="77777777" w:rsidTr="00E46E64">
        <w:trPr>
          <w:trHeight w:val="964"/>
        </w:trPr>
        <w:tc>
          <w:tcPr>
            <w:tcW w:w="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21B2D" w14:textId="77777777" w:rsidR="006310F8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94F36" w14:textId="77777777" w:rsidR="006310F8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1F3CE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زهراء مسلم هادي مطلوب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0977E" w14:textId="77777777" w:rsidR="006310F8" w:rsidRPr="00505429" w:rsidRDefault="006310F8" w:rsidP="006310F8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505429">
              <w:rPr>
                <w:rFonts w:ascii="Traditional Arabic" w:eastAsia="Cambria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5054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.د. حيدر قيس</w:t>
            </w:r>
            <w:r w:rsidRPr="0050542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5054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مجيد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0A48C" w14:textId="77777777" w:rsidR="006310F8" w:rsidRPr="00505429" w:rsidRDefault="006310F8" w:rsidP="006058AF">
            <w:pPr>
              <w:tabs>
                <w:tab w:val="left" w:pos="7795"/>
              </w:tabs>
              <w:bidi/>
              <w:spacing w:line="192" w:lineRule="auto"/>
              <w:jc w:val="center"/>
              <w:rPr>
                <w:rFonts w:ascii="Traditional Arabic" w:eastAsia="Cambria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505429">
              <w:rPr>
                <w:rFonts w:ascii="Traditional Arabic" w:eastAsia="Cambria" w:hAnsi="Traditional Arabic" w:cs="Traditional Arabic"/>
                <w:b/>
                <w:bCs/>
                <w:sz w:val="28"/>
                <w:szCs w:val="28"/>
              </w:rPr>
              <w:t>Study of Discharge Capacity of Labyrinth Side Weir in a</w:t>
            </w:r>
            <w:r>
              <w:rPr>
                <w:rFonts w:ascii="Traditional Arabic" w:eastAsia="Cambria" w:hAnsi="Traditional Arabic" w:cs="Traditional Arabic"/>
                <w:b/>
                <w:bCs/>
                <w:sz w:val="28"/>
                <w:szCs w:val="28"/>
              </w:rPr>
              <w:t xml:space="preserve"> S</w:t>
            </w:r>
            <w:r w:rsidRPr="00505429">
              <w:rPr>
                <w:rFonts w:ascii="Traditional Arabic" w:eastAsia="Cambria" w:hAnsi="Traditional Arabic" w:cs="Traditional Arabic"/>
                <w:b/>
                <w:bCs/>
                <w:sz w:val="28"/>
                <w:szCs w:val="28"/>
              </w:rPr>
              <w:t xml:space="preserve">traight Channel using CFD. Case </w:t>
            </w:r>
            <w:r>
              <w:rPr>
                <w:rFonts w:ascii="Traditional Arabic" w:eastAsia="Cambria" w:hAnsi="Traditional Arabic" w:cs="Traditional Arabic"/>
                <w:b/>
                <w:bCs/>
                <w:sz w:val="28"/>
                <w:szCs w:val="28"/>
              </w:rPr>
              <w:t>S</w:t>
            </w:r>
            <w:r w:rsidRPr="00505429">
              <w:rPr>
                <w:rFonts w:ascii="Traditional Arabic" w:eastAsia="Cambria" w:hAnsi="Traditional Arabic" w:cs="Traditional Arabic"/>
                <w:b/>
                <w:bCs/>
                <w:sz w:val="28"/>
                <w:szCs w:val="28"/>
              </w:rPr>
              <w:t>tudy: Diyala River Flood Escape Entrance</w:t>
            </w:r>
            <w:r>
              <w:rPr>
                <w:rFonts w:ascii="Traditional Arabic" w:eastAsia="Cambria" w:hAnsi="Traditional Arabic" w:cs="Traditional Arabic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B57EBA" w14:textId="77777777" w:rsidR="006310F8" w:rsidRDefault="006310F8" w:rsidP="006310F8">
            <w:pPr>
              <w:bidi/>
              <w:jc w:val="center"/>
              <w:rPr>
                <w:lang w:bidi="ar-IQ"/>
              </w:rPr>
            </w:pPr>
          </w:p>
        </w:tc>
      </w:tr>
      <w:tr w:rsidR="006310F8" w14:paraId="6DA1987B" w14:textId="77777777" w:rsidTr="00E46E64">
        <w:trPr>
          <w:trHeight w:val="964"/>
        </w:trPr>
        <w:tc>
          <w:tcPr>
            <w:tcW w:w="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A8447" w14:textId="77777777" w:rsidR="006310F8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13AB7" w14:textId="77777777" w:rsidR="006310F8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زينب منعم هادي صالح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62451" w14:textId="77777777" w:rsidR="006310F8" w:rsidRDefault="006310F8" w:rsidP="006310F8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أ.د.ثامر احمد محمد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4C2D36" w14:textId="77777777" w:rsidR="006310F8" w:rsidRPr="00F55DEF" w:rsidRDefault="006310F8" w:rsidP="006058AF">
            <w:pPr>
              <w:tabs>
                <w:tab w:val="left" w:pos="7795"/>
              </w:tabs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lang w:bidi="ar-IQ"/>
              </w:rPr>
            </w:pPr>
            <w:r w:rsidRPr="006E610A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 xml:space="preserve">Investigation for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t</w:t>
            </w:r>
            <w:r w:rsidRPr="006E610A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 xml:space="preserve">he Flow Characteristics of Al-Kahlaa River and its Branches in Missan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S</w:t>
            </w:r>
            <w:r w:rsidRPr="006E610A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outh of Iraq.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6F5F24" w14:textId="77777777" w:rsidR="006310F8" w:rsidRPr="00D422BC" w:rsidRDefault="006310F8" w:rsidP="006310F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310F8" w14:paraId="7B5EFA59" w14:textId="77777777" w:rsidTr="00E46E64">
        <w:trPr>
          <w:trHeight w:val="964"/>
        </w:trPr>
        <w:tc>
          <w:tcPr>
            <w:tcW w:w="5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B638D8F" w14:textId="77777777" w:rsidR="006310F8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53A8FEC" w14:textId="77777777" w:rsidR="006310F8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سيف علي عبدالرضا جبر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2B03D02" w14:textId="77777777" w:rsidR="006310F8" w:rsidRDefault="006310F8" w:rsidP="006310F8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أ.م.د.باسم شبع عبد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E213B43" w14:textId="77777777" w:rsidR="006310F8" w:rsidRPr="002B4E18" w:rsidRDefault="006310F8" w:rsidP="006058AF">
            <w:pPr>
              <w:tabs>
                <w:tab w:val="left" w:pos="7795"/>
              </w:tabs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lang w:val="en" w:bidi="ar-IQ"/>
              </w:rPr>
            </w:pPr>
            <w:r w:rsidRPr="002B4E18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 xml:space="preserve">Optimal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I</w:t>
            </w:r>
            <w:r w:rsidRPr="002B4E18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 xml:space="preserve">nvestment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T</w:t>
            </w:r>
            <w:r w:rsidRPr="002B4E18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 xml:space="preserve">hrough the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M</w:t>
            </w:r>
            <w:r w:rsidRPr="002B4E18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 xml:space="preserve">utual use of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S</w:t>
            </w:r>
            <w:r w:rsidRPr="002B4E18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 xml:space="preserve">urface and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G</w:t>
            </w:r>
            <w:r w:rsidRPr="002B4E18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round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w</w:t>
            </w:r>
            <w:r w:rsidRPr="002B4E18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 xml:space="preserve">ater in the AL Shuwayja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A</w:t>
            </w:r>
            <w:r w:rsidRPr="002B4E18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rea –Waist Provence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EB4265" w14:textId="77777777" w:rsidR="006310F8" w:rsidRPr="00D422BC" w:rsidRDefault="006310F8" w:rsidP="006310F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</w:p>
        </w:tc>
      </w:tr>
    </w:tbl>
    <w:p w14:paraId="05B72A7D" w14:textId="77777777" w:rsidR="006310F8" w:rsidRDefault="006310F8" w:rsidP="006310F8">
      <w:pPr>
        <w:tabs>
          <w:tab w:val="left" w:pos="6997"/>
        </w:tabs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ab/>
      </w:r>
    </w:p>
    <w:p w14:paraId="3EB5C471" w14:textId="77777777" w:rsidR="006058AF" w:rsidRDefault="006058AF" w:rsidP="006310F8">
      <w:pPr>
        <w:bidi/>
        <w:spacing w:line="192" w:lineRule="auto"/>
        <w:rPr>
          <w:rFonts w:ascii="Traditional Arabic" w:hAnsi="Traditional Arabic" w:cs="Traditional Arabic"/>
          <w:b/>
          <w:bCs/>
          <w:sz w:val="26"/>
          <w:szCs w:val="26"/>
          <w:rtl/>
          <w:lang w:bidi="ar-IQ"/>
        </w:rPr>
      </w:pPr>
    </w:p>
    <w:p w14:paraId="235D9D71" w14:textId="38696789" w:rsidR="006310F8" w:rsidRPr="001A4EE5" w:rsidRDefault="006310F8" w:rsidP="006058AF">
      <w:pPr>
        <w:bidi/>
        <w:spacing w:line="192" w:lineRule="auto"/>
        <w:rPr>
          <w:rFonts w:ascii="Traditional Arabic" w:hAnsi="Traditional Arabic" w:cs="Traditional Arabic"/>
          <w:b/>
          <w:bCs/>
          <w:sz w:val="26"/>
          <w:szCs w:val="26"/>
          <w:rtl/>
          <w:lang w:bidi="ar-IQ"/>
        </w:rPr>
      </w:pPr>
      <w:r w:rsidRPr="001A4EE5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IQ"/>
        </w:rPr>
        <w:lastRenderedPageBreak/>
        <w:t>جامعة بغداد / كلية الهندسة</w:t>
      </w:r>
    </w:p>
    <w:p w14:paraId="596DB557" w14:textId="77777777" w:rsidR="006310F8" w:rsidRDefault="006310F8" w:rsidP="006310F8">
      <w:pPr>
        <w:bidi/>
        <w:spacing w:line="192" w:lineRule="auto"/>
        <w:rPr>
          <w:rFonts w:ascii="Traditional Arabic" w:hAnsi="Traditional Arabic" w:cs="Traditional Arabic"/>
          <w:b/>
          <w:bCs/>
          <w:rtl/>
          <w:lang w:bidi="ar-IQ"/>
        </w:rPr>
      </w:pPr>
      <w:r w:rsidRPr="001A4EE5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IQ"/>
        </w:rPr>
        <w:t>قسم هندسة الموارد المائية</w:t>
      </w:r>
    </w:p>
    <w:p w14:paraId="60D2BAC5" w14:textId="77777777" w:rsidR="006310F8" w:rsidRPr="00CA35E5" w:rsidRDefault="006310F8" w:rsidP="006310F8">
      <w:pPr>
        <w:bidi/>
        <w:spacing w:line="192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 w:rsidRPr="00A03B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سمنارات العام الدراسي 202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1</w:t>
      </w:r>
      <w:r w:rsidRPr="00A03B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/ 202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2</w:t>
      </w:r>
    </w:p>
    <w:p w14:paraId="0F54148D" w14:textId="77777777" w:rsidR="006310F8" w:rsidRPr="00A14EA9" w:rsidRDefault="006310F8" w:rsidP="006310F8">
      <w:pPr>
        <w:bidi/>
        <w:spacing w:line="192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A14EA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موعد سمنارات طلبة الدراسات العليا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/ ماجستير للعام الدراسي 2020-2021 ( مرحلة اقرار البحث )</w:t>
      </w:r>
    </w:p>
    <w:tbl>
      <w:tblPr>
        <w:tblStyle w:val="TableGrid"/>
        <w:bidiVisual/>
        <w:tblW w:w="0" w:type="auto"/>
        <w:tblInd w:w="30" w:type="dxa"/>
        <w:tblLook w:val="04A0" w:firstRow="1" w:lastRow="0" w:firstColumn="1" w:lastColumn="0" w:noHBand="0" w:noVBand="1"/>
      </w:tblPr>
      <w:tblGrid>
        <w:gridCol w:w="510"/>
        <w:gridCol w:w="2834"/>
        <w:gridCol w:w="2552"/>
        <w:gridCol w:w="7228"/>
        <w:gridCol w:w="2410"/>
      </w:tblGrid>
      <w:tr w:rsidR="006310F8" w14:paraId="273623D8" w14:textId="77777777" w:rsidTr="002A50E2">
        <w:trPr>
          <w:trHeight w:val="766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A517CD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38EDE41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 xml:space="preserve">اسم الطالب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AF121BB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اسم المشرف</w:t>
            </w:r>
          </w:p>
        </w:tc>
        <w:tc>
          <w:tcPr>
            <w:tcW w:w="722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FA7CCAA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عنوان ال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بحث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636568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اليوم والتاريخ</w:t>
            </w:r>
          </w:p>
        </w:tc>
      </w:tr>
      <w:tr w:rsidR="006310F8" w14:paraId="4DB4AE6A" w14:textId="77777777" w:rsidTr="002A50E2">
        <w:trPr>
          <w:trHeight w:val="964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9DFDF" w14:textId="77777777" w:rsidR="006310F8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E5604" w14:textId="77777777" w:rsidR="006310F8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F3CE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لبنى عماد هاشم حسن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68F6D" w14:textId="77777777" w:rsidR="006310F8" w:rsidRPr="00244BC5" w:rsidRDefault="006310F8" w:rsidP="006310F8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B6E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ا.د.</w:t>
            </w:r>
            <w:r w:rsidRPr="00DB6E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B6E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رياض زهير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جويعد</w:t>
            </w:r>
          </w:p>
        </w:tc>
        <w:tc>
          <w:tcPr>
            <w:tcW w:w="72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9165F" w14:textId="77777777" w:rsidR="006310F8" w:rsidRPr="00244BC5" w:rsidRDefault="006310F8" w:rsidP="006058AF">
            <w:pPr>
              <w:tabs>
                <w:tab w:val="left" w:pos="7795"/>
              </w:tabs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ED7170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Investigation and Development the Flood Control System Downstream Haditha Dam to Al-Ramdi Regulator.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AC292F" w14:textId="77777777" w:rsidR="006310F8" w:rsidRDefault="006310F8" w:rsidP="006310F8">
            <w:pPr>
              <w:bidi/>
              <w:jc w:val="center"/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الاربعاء  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/2021</w:t>
            </w:r>
          </w:p>
        </w:tc>
      </w:tr>
      <w:tr w:rsidR="006310F8" w14:paraId="00A1D14E" w14:textId="77777777" w:rsidTr="002A50E2">
        <w:trPr>
          <w:trHeight w:val="964"/>
        </w:trPr>
        <w:tc>
          <w:tcPr>
            <w:tcW w:w="5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93F725" w14:textId="77777777" w:rsidR="006310F8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27D09B9" w14:textId="77777777" w:rsidR="006310F8" w:rsidRPr="00EC00EF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C207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میسم </w:t>
            </w:r>
            <w:r w:rsidRPr="004C20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قومي</w:t>
            </w:r>
            <w:r w:rsidRPr="004C207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خلوف عبدالله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1EB02C1" w14:textId="77777777" w:rsidR="006310F8" w:rsidRPr="00244BC5" w:rsidRDefault="006310F8" w:rsidP="006310F8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ED717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م.د.</w:t>
            </w:r>
            <w:r w:rsidRPr="00ED717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D717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محمد راشد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ظاهر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FD58C63" w14:textId="77777777" w:rsidR="006310F8" w:rsidRPr="00812168" w:rsidRDefault="006310F8" w:rsidP="006058AF">
            <w:pPr>
              <w:tabs>
                <w:tab w:val="left" w:pos="7795"/>
              </w:tabs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8371EF"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"/>
                <w:sz w:val="28"/>
                <w:szCs w:val="28"/>
                <w:lang w:eastAsia="zh-CN"/>
              </w:rPr>
              <w:t>Hydraulic Behavior of Kmait Escape System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77AFD8" w14:textId="77777777" w:rsidR="006310F8" w:rsidRDefault="006310F8" w:rsidP="006310F8">
            <w:pPr>
              <w:bidi/>
              <w:jc w:val="center"/>
            </w:pPr>
          </w:p>
        </w:tc>
      </w:tr>
    </w:tbl>
    <w:p w14:paraId="5AE75D19" w14:textId="47A2DF31" w:rsidR="006310F8" w:rsidRDefault="006310F8" w:rsidP="006310F8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</w:p>
    <w:p w14:paraId="4E5927FA" w14:textId="4D5F7F1B" w:rsidR="006310F8" w:rsidRDefault="006310F8" w:rsidP="006310F8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</w:p>
    <w:p w14:paraId="639C0E1E" w14:textId="74D67088" w:rsidR="006310F8" w:rsidRDefault="006310F8" w:rsidP="006310F8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</w:p>
    <w:p w14:paraId="61A8173A" w14:textId="088FF5CC" w:rsidR="006310F8" w:rsidRDefault="006310F8" w:rsidP="006310F8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</w:p>
    <w:p w14:paraId="15D551E7" w14:textId="33B3C6A3" w:rsidR="006310F8" w:rsidRDefault="006310F8" w:rsidP="006310F8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</w:p>
    <w:p w14:paraId="12D82C24" w14:textId="0A221B27" w:rsidR="006310F8" w:rsidRDefault="006310F8" w:rsidP="006310F8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</w:p>
    <w:p w14:paraId="597851E0" w14:textId="77E9ECBE" w:rsidR="006310F8" w:rsidRDefault="006310F8" w:rsidP="006310F8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</w:p>
    <w:p w14:paraId="642C2437" w14:textId="0C76411A" w:rsidR="006310F8" w:rsidRDefault="006310F8" w:rsidP="006310F8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</w:p>
    <w:p w14:paraId="6D38090F" w14:textId="77777777" w:rsidR="006310F8" w:rsidRPr="001A4EE5" w:rsidRDefault="006310F8" w:rsidP="006310F8">
      <w:pPr>
        <w:bidi/>
        <w:spacing w:line="192" w:lineRule="auto"/>
        <w:rPr>
          <w:rFonts w:ascii="Traditional Arabic" w:hAnsi="Traditional Arabic" w:cs="Traditional Arabic"/>
          <w:b/>
          <w:bCs/>
          <w:sz w:val="26"/>
          <w:szCs w:val="26"/>
          <w:rtl/>
          <w:lang w:bidi="ar-IQ"/>
        </w:rPr>
      </w:pPr>
      <w:r w:rsidRPr="001A4EE5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IQ"/>
        </w:rPr>
        <w:lastRenderedPageBreak/>
        <w:t>جامعة بغداد / كلية الهندسة</w:t>
      </w:r>
    </w:p>
    <w:p w14:paraId="19C084CE" w14:textId="77777777" w:rsidR="006310F8" w:rsidRDefault="006310F8" w:rsidP="006310F8">
      <w:pPr>
        <w:bidi/>
        <w:spacing w:line="192" w:lineRule="auto"/>
        <w:rPr>
          <w:rFonts w:ascii="Traditional Arabic" w:hAnsi="Traditional Arabic" w:cs="Traditional Arabic"/>
          <w:b/>
          <w:bCs/>
          <w:rtl/>
          <w:lang w:bidi="ar-IQ"/>
        </w:rPr>
      </w:pPr>
      <w:r w:rsidRPr="001A4EE5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IQ"/>
        </w:rPr>
        <w:t>قسم هندسة الموارد المائية</w:t>
      </w:r>
    </w:p>
    <w:p w14:paraId="09B38C29" w14:textId="77777777" w:rsidR="006310F8" w:rsidRPr="00CA35E5" w:rsidRDefault="006310F8" w:rsidP="006310F8">
      <w:pPr>
        <w:bidi/>
        <w:spacing w:line="192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 w:rsidRPr="00A03B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سمنارات العام الدراسي 202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1</w:t>
      </w:r>
      <w:r w:rsidRPr="00A03B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/ 202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2</w:t>
      </w:r>
    </w:p>
    <w:p w14:paraId="4814B2A6" w14:textId="77777777" w:rsidR="006310F8" w:rsidRPr="00A14EA9" w:rsidRDefault="006310F8" w:rsidP="006310F8">
      <w:pPr>
        <w:bidi/>
        <w:spacing w:line="192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A14EA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موعد سمنارات طلبة الدراسات العليا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/ ماجستير للعام الدراسي 2018/2019 و 2019/2020 ( مرحلة البحث ) </w:t>
      </w:r>
    </w:p>
    <w:tbl>
      <w:tblPr>
        <w:tblStyle w:val="TableGrid"/>
        <w:bidiVisual/>
        <w:tblW w:w="0" w:type="auto"/>
        <w:tblInd w:w="210" w:type="dxa"/>
        <w:tblLook w:val="04A0" w:firstRow="1" w:lastRow="0" w:firstColumn="1" w:lastColumn="0" w:noHBand="0" w:noVBand="1"/>
      </w:tblPr>
      <w:tblGrid>
        <w:gridCol w:w="508"/>
        <w:gridCol w:w="2817"/>
        <w:gridCol w:w="2540"/>
        <w:gridCol w:w="7185"/>
        <w:gridCol w:w="2398"/>
      </w:tblGrid>
      <w:tr w:rsidR="006310F8" w14:paraId="62E391F8" w14:textId="77777777" w:rsidTr="002A50E2">
        <w:trPr>
          <w:trHeight w:val="766"/>
        </w:trPr>
        <w:tc>
          <w:tcPr>
            <w:tcW w:w="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D165528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8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CDCAFB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 xml:space="preserve">اسم الطالب </w:t>
            </w:r>
          </w:p>
        </w:tc>
        <w:tc>
          <w:tcPr>
            <w:tcW w:w="25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F0C4CB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اسم المشرف</w:t>
            </w:r>
          </w:p>
        </w:tc>
        <w:tc>
          <w:tcPr>
            <w:tcW w:w="71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8BA6FC5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عنوان ال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بحث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5EB21C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اليوم والتاريخ</w:t>
            </w:r>
          </w:p>
        </w:tc>
      </w:tr>
      <w:tr w:rsidR="006310F8" w14:paraId="09843440" w14:textId="77777777" w:rsidTr="002A50E2">
        <w:trPr>
          <w:trHeight w:val="964"/>
        </w:trPr>
        <w:tc>
          <w:tcPr>
            <w:tcW w:w="5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3C0F8" w14:textId="77777777" w:rsidR="006310F8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EB6D2" w14:textId="77777777" w:rsidR="006310F8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C00E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اية خالد شهيد رشيد</w:t>
            </w:r>
          </w:p>
        </w:tc>
        <w:tc>
          <w:tcPr>
            <w:tcW w:w="25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87021" w14:textId="77777777" w:rsidR="006310F8" w:rsidRPr="00244BC5" w:rsidRDefault="006310F8" w:rsidP="006310F8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أ.د.رياض زهير جويعد</w:t>
            </w:r>
          </w:p>
        </w:tc>
        <w:tc>
          <w:tcPr>
            <w:tcW w:w="71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273AA" w14:textId="77777777" w:rsidR="006310F8" w:rsidRPr="00393C33" w:rsidRDefault="006310F8" w:rsidP="006058AF">
            <w:pPr>
              <w:tabs>
                <w:tab w:val="left" w:pos="7795"/>
              </w:tabs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A Computational Fluid Dynamics on Simulating and Controlling of Salt Wedge in an Open Channel.</w:t>
            </w:r>
          </w:p>
        </w:tc>
        <w:tc>
          <w:tcPr>
            <w:tcW w:w="2400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4BBF3C9" w14:textId="77777777" w:rsidR="006310F8" w:rsidRPr="003C3CCD" w:rsidRDefault="006310F8" w:rsidP="006310F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3C3CC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الاثنين   1/11/2021</w:t>
            </w:r>
          </w:p>
        </w:tc>
      </w:tr>
      <w:tr w:rsidR="006310F8" w14:paraId="055BACCB" w14:textId="77777777" w:rsidTr="002A50E2">
        <w:trPr>
          <w:trHeight w:val="964"/>
        </w:trPr>
        <w:tc>
          <w:tcPr>
            <w:tcW w:w="5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520A4" w14:textId="77777777" w:rsidR="006310F8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1FF8F" w14:textId="77777777" w:rsidR="006310F8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همام خليل طاهر حسن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5CB78" w14:textId="77777777" w:rsidR="006310F8" w:rsidRDefault="006310F8" w:rsidP="006310F8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م.د.زهير كاظم جهان كير</w:t>
            </w:r>
          </w:p>
        </w:tc>
        <w:tc>
          <w:tcPr>
            <w:tcW w:w="7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B8F1D" w14:textId="77777777" w:rsidR="006310F8" w:rsidRPr="00754A06" w:rsidRDefault="006310F8" w:rsidP="006058AF">
            <w:pPr>
              <w:tabs>
                <w:tab w:val="left" w:pos="7795"/>
              </w:tabs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Analysis of the Potential of Liquefaction in Strategic Makhol Earth Dam under Seismic Impact.</w:t>
            </w:r>
          </w:p>
        </w:tc>
        <w:tc>
          <w:tcPr>
            <w:tcW w:w="2400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94E212E" w14:textId="77777777" w:rsidR="006310F8" w:rsidRDefault="006310F8" w:rsidP="006310F8">
            <w:pPr>
              <w:bidi/>
              <w:jc w:val="center"/>
            </w:pPr>
          </w:p>
        </w:tc>
      </w:tr>
      <w:tr w:rsidR="006310F8" w14:paraId="4F740A96" w14:textId="77777777" w:rsidTr="002A50E2">
        <w:trPr>
          <w:trHeight w:val="964"/>
        </w:trPr>
        <w:tc>
          <w:tcPr>
            <w:tcW w:w="5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009B60" w14:textId="77777777" w:rsidR="006310F8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7556B1F" w14:textId="77777777" w:rsidR="006310F8" w:rsidRDefault="006310F8" w:rsidP="006310F8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ساره حسين هاشم هليل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2FB5569" w14:textId="77777777" w:rsidR="006310F8" w:rsidRDefault="006310F8" w:rsidP="006310F8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أ.م.ميسم ثامر مطشر</w:t>
            </w:r>
          </w:p>
        </w:tc>
        <w:tc>
          <w:tcPr>
            <w:tcW w:w="71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F086C1F" w14:textId="77777777" w:rsidR="006310F8" w:rsidRPr="00EB55CB" w:rsidRDefault="006310F8" w:rsidP="006058AF">
            <w:pPr>
              <w:tabs>
                <w:tab w:val="left" w:pos="7795"/>
              </w:tabs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Seepage Analysis of Kongele Earth Dam.</w:t>
            </w:r>
          </w:p>
        </w:tc>
        <w:tc>
          <w:tcPr>
            <w:tcW w:w="2400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28A5F9" w14:textId="77777777" w:rsidR="006310F8" w:rsidRDefault="006310F8" w:rsidP="006310F8">
            <w:pPr>
              <w:bidi/>
              <w:jc w:val="center"/>
              <w:rPr>
                <w:lang w:bidi="ar-IQ"/>
              </w:rPr>
            </w:pPr>
          </w:p>
        </w:tc>
      </w:tr>
      <w:tr w:rsidR="006310F8" w14:paraId="4BC01039" w14:textId="77777777" w:rsidTr="002A50E2">
        <w:trPr>
          <w:trHeight w:val="964"/>
        </w:trPr>
        <w:tc>
          <w:tcPr>
            <w:tcW w:w="5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7011F" w14:textId="77777777" w:rsidR="006310F8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2D9EE" w14:textId="77777777" w:rsidR="006310F8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علياء غالب صالح لفته</w:t>
            </w:r>
          </w:p>
        </w:tc>
        <w:tc>
          <w:tcPr>
            <w:tcW w:w="25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F46DE" w14:textId="77777777" w:rsidR="006310F8" w:rsidRPr="00244BC5" w:rsidRDefault="006310F8" w:rsidP="006310F8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أ.د.رياض زهير جويعد</w:t>
            </w:r>
          </w:p>
        </w:tc>
        <w:tc>
          <w:tcPr>
            <w:tcW w:w="71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E9076" w14:textId="77777777" w:rsidR="006310F8" w:rsidRPr="00EB55CB" w:rsidRDefault="006310F8" w:rsidP="006058AF">
            <w:pPr>
              <w:tabs>
                <w:tab w:val="left" w:pos="7795"/>
              </w:tabs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Hydraulic Model Investigation of the Babil Stream Under Unlined and Lined Conditions.</w:t>
            </w:r>
          </w:p>
        </w:tc>
        <w:tc>
          <w:tcPr>
            <w:tcW w:w="240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78C239" w14:textId="77777777" w:rsidR="006310F8" w:rsidRDefault="006310F8" w:rsidP="006310F8">
            <w:pPr>
              <w:bidi/>
              <w:jc w:val="center"/>
              <w:rPr>
                <w:lang w:bidi="ar-IQ"/>
              </w:rPr>
            </w:pPr>
            <w:r w:rsidRPr="003C3CC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الاثنين  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</w:t>
            </w:r>
            <w:r w:rsidRPr="003C3CC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/11/2021</w:t>
            </w:r>
          </w:p>
        </w:tc>
      </w:tr>
      <w:tr w:rsidR="006310F8" w14:paraId="78A7B022" w14:textId="77777777" w:rsidTr="002A50E2">
        <w:trPr>
          <w:trHeight w:val="964"/>
        </w:trPr>
        <w:tc>
          <w:tcPr>
            <w:tcW w:w="5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B3CF1" w14:textId="77777777" w:rsidR="006310F8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DA20C" w14:textId="77777777" w:rsidR="006310F8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قاسم عبدعلي جعفر حمادي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E7E8D" w14:textId="77777777" w:rsidR="006310F8" w:rsidRDefault="006310F8" w:rsidP="006310F8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47035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أ.د.ثامر احمد محمد</w:t>
            </w:r>
          </w:p>
        </w:tc>
        <w:tc>
          <w:tcPr>
            <w:tcW w:w="7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29B90C" w14:textId="77777777" w:rsidR="006310F8" w:rsidRPr="00F55DEF" w:rsidRDefault="006310F8" w:rsidP="006058AF">
            <w:pPr>
              <w:tabs>
                <w:tab w:val="left" w:pos="7795"/>
              </w:tabs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lang w:bidi="ar-IQ"/>
              </w:rPr>
            </w:pPr>
            <w:r w:rsidRPr="00276B11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Modeling the Impact of a Proposed Flow Regulation on the Hydrodynamics of the Southern West Part of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 xml:space="preserve">        </w:t>
            </w:r>
            <w:r w:rsidRPr="00276B11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 xml:space="preserve"> Al-Hammar Marsh.</w:t>
            </w: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ACC253" w14:textId="77777777" w:rsidR="006310F8" w:rsidRDefault="006310F8" w:rsidP="006310F8">
            <w:pPr>
              <w:bidi/>
              <w:jc w:val="center"/>
              <w:rPr>
                <w:lang w:bidi="ar-IQ"/>
              </w:rPr>
            </w:pPr>
          </w:p>
        </w:tc>
      </w:tr>
      <w:tr w:rsidR="006310F8" w14:paraId="1C8F7A7E" w14:textId="77777777" w:rsidTr="002A50E2">
        <w:trPr>
          <w:trHeight w:val="964"/>
        </w:trPr>
        <w:tc>
          <w:tcPr>
            <w:tcW w:w="5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41CFB37" w14:textId="77777777" w:rsidR="006310F8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6DE585A" w14:textId="77777777" w:rsidR="006310F8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مريم حازم عزيز فرحان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AF059B3" w14:textId="77777777" w:rsidR="006310F8" w:rsidRDefault="006310F8" w:rsidP="006310F8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أ.د.رياض زهير جويعد</w:t>
            </w:r>
          </w:p>
        </w:tc>
        <w:tc>
          <w:tcPr>
            <w:tcW w:w="71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1ADFC2D" w14:textId="77777777" w:rsidR="006310F8" w:rsidRPr="00F55DEF" w:rsidRDefault="006310F8" w:rsidP="006058AF">
            <w:pPr>
              <w:tabs>
                <w:tab w:val="left" w:pos="7795"/>
              </w:tabs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Flow over the Spillway of Al Adhiam Dam under Ungated and Gated Conditions.</w:t>
            </w: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AFFD27" w14:textId="77777777" w:rsidR="006310F8" w:rsidRDefault="006310F8" w:rsidP="006310F8">
            <w:pPr>
              <w:bidi/>
              <w:jc w:val="center"/>
              <w:rPr>
                <w:lang w:bidi="ar-IQ"/>
              </w:rPr>
            </w:pPr>
          </w:p>
        </w:tc>
      </w:tr>
    </w:tbl>
    <w:p w14:paraId="475AFC85" w14:textId="77777777" w:rsidR="006310F8" w:rsidRDefault="006310F8" w:rsidP="006310F8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</w:p>
    <w:p w14:paraId="0A0365DC" w14:textId="0D4C92E3" w:rsidR="006310F8" w:rsidRDefault="006310F8" w:rsidP="006310F8">
      <w:pPr>
        <w:bidi/>
        <w:spacing w:line="192" w:lineRule="auto"/>
        <w:rPr>
          <w:rFonts w:ascii="Traditional Arabic" w:hAnsi="Traditional Arabic" w:cs="Traditional Arabic"/>
          <w:b/>
          <w:bCs/>
          <w:sz w:val="26"/>
          <w:szCs w:val="26"/>
          <w:rtl/>
          <w:lang w:bidi="ar-IQ"/>
        </w:rPr>
      </w:pPr>
    </w:p>
    <w:p w14:paraId="7DBD6ACA" w14:textId="77777777" w:rsidR="006310F8" w:rsidRPr="001A4EE5" w:rsidRDefault="006310F8" w:rsidP="006310F8">
      <w:pPr>
        <w:bidi/>
        <w:spacing w:line="192" w:lineRule="auto"/>
        <w:rPr>
          <w:rFonts w:ascii="Traditional Arabic" w:hAnsi="Traditional Arabic" w:cs="Traditional Arabic"/>
          <w:b/>
          <w:bCs/>
          <w:sz w:val="26"/>
          <w:szCs w:val="26"/>
          <w:rtl/>
          <w:lang w:bidi="ar-IQ"/>
        </w:rPr>
      </w:pPr>
      <w:r w:rsidRPr="001A4EE5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IQ"/>
        </w:rPr>
        <w:lastRenderedPageBreak/>
        <w:t>جامعة بغداد / كلية الهندسة</w:t>
      </w:r>
    </w:p>
    <w:p w14:paraId="66B6BF57" w14:textId="77777777" w:rsidR="006310F8" w:rsidRDefault="006310F8" w:rsidP="006310F8">
      <w:pPr>
        <w:bidi/>
        <w:spacing w:line="192" w:lineRule="auto"/>
        <w:rPr>
          <w:rFonts w:ascii="Traditional Arabic" w:hAnsi="Traditional Arabic" w:cs="Traditional Arabic"/>
          <w:b/>
          <w:bCs/>
          <w:rtl/>
          <w:lang w:bidi="ar-IQ"/>
        </w:rPr>
      </w:pPr>
      <w:r w:rsidRPr="001A4EE5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IQ"/>
        </w:rPr>
        <w:t>قسم هندسة الموارد المائية</w:t>
      </w:r>
    </w:p>
    <w:p w14:paraId="0BD76578" w14:textId="77777777" w:rsidR="006310F8" w:rsidRPr="00CA35E5" w:rsidRDefault="006310F8" w:rsidP="006310F8">
      <w:pPr>
        <w:bidi/>
        <w:spacing w:line="192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 w:rsidRPr="00A03B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سمنارات العام الدراسي 202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1</w:t>
      </w:r>
      <w:r w:rsidRPr="00A03B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/ 202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2</w:t>
      </w:r>
    </w:p>
    <w:p w14:paraId="615C5F8B" w14:textId="77777777" w:rsidR="006310F8" w:rsidRPr="00A14EA9" w:rsidRDefault="006310F8" w:rsidP="006310F8">
      <w:pPr>
        <w:bidi/>
        <w:spacing w:line="192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A14EA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موعد سمنارات طلبة الدراسات العليا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/ ماجستير للعام الدراسي 2019/2020 ( مرحلة البحث ) </w:t>
      </w:r>
    </w:p>
    <w:tbl>
      <w:tblPr>
        <w:tblStyle w:val="TableGrid"/>
        <w:bidiVisual/>
        <w:tblW w:w="0" w:type="auto"/>
        <w:tblInd w:w="165" w:type="dxa"/>
        <w:tblLook w:val="04A0" w:firstRow="1" w:lastRow="0" w:firstColumn="1" w:lastColumn="0" w:noHBand="0" w:noVBand="1"/>
      </w:tblPr>
      <w:tblGrid>
        <w:gridCol w:w="509"/>
        <w:gridCol w:w="2826"/>
        <w:gridCol w:w="2544"/>
        <w:gridCol w:w="7209"/>
        <w:gridCol w:w="2405"/>
      </w:tblGrid>
      <w:tr w:rsidR="006310F8" w14:paraId="0DF632D1" w14:textId="77777777" w:rsidTr="002A50E2">
        <w:trPr>
          <w:trHeight w:val="766"/>
        </w:trPr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FCA451E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82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DCA5FC5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 xml:space="preserve">اسم الطالب </w:t>
            </w:r>
          </w:p>
        </w:tc>
        <w:tc>
          <w:tcPr>
            <w:tcW w:w="254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7C8FA88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اسم المشرف</w:t>
            </w:r>
          </w:p>
        </w:tc>
        <w:tc>
          <w:tcPr>
            <w:tcW w:w="721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44017E2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عنوان ال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بحث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E12932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اليوم والتاريخ</w:t>
            </w:r>
          </w:p>
        </w:tc>
      </w:tr>
      <w:tr w:rsidR="006310F8" w14:paraId="34EEB857" w14:textId="77777777" w:rsidTr="002A50E2">
        <w:trPr>
          <w:trHeight w:val="964"/>
        </w:trPr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832A0" w14:textId="77777777" w:rsidR="006310F8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8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AEE88" w14:textId="77777777" w:rsidR="006310F8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منتظر محمد كاظم عبدالامير</w:t>
            </w:r>
          </w:p>
        </w:tc>
        <w:tc>
          <w:tcPr>
            <w:tcW w:w="25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D990C" w14:textId="77777777" w:rsidR="006310F8" w:rsidRPr="00244BC5" w:rsidRDefault="006310F8" w:rsidP="006310F8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47035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أ.م.د.حيدر عبدالامير خضير</w:t>
            </w:r>
          </w:p>
        </w:tc>
        <w:tc>
          <w:tcPr>
            <w:tcW w:w="72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51955" w14:textId="77777777" w:rsidR="006310F8" w:rsidRPr="00BB0E0E" w:rsidRDefault="006310F8" w:rsidP="006058AF">
            <w:pPr>
              <w:tabs>
                <w:tab w:val="left" w:pos="7795"/>
              </w:tabs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Evaluation of a Selected Irrigation Projects Within Babil Governorate.</w:t>
            </w:r>
          </w:p>
        </w:tc>
        <w:tc>
          <w:tcPr>
            <w:tcW w:w="2407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0799FA7" w14:textId="77777777" w:rsidR="006310F8" w:rsidRDefault="006310F8" w:rsidP="006310F8">
            <w:pPr>
              <w:bidi/>
              <w:jc w:val="center"/>
            </w:pPr>
            <w:r w:rsidRPr="003C3CC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الاثنين  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15</w:t>
            </w:r>
            <w:r w:rsidRPr="003C3CC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/11/2021</w:t>
            </w:r>
          </w:p>
        </w:tc>
      </w:tr>
      <w:tr w:rsidR="006310F8" w14:paraId="6F0D4AE1" w14:textId="77777777" w:rsidTr="002A50E2">
        <w:trPr>
          <w:trHeight w:val="964"/>
        </w:trPr>
        <w:tc>
          <w:tcPr>
            <w:tcW w:w="5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29FF2" w14:textId="77777777" w:rsidR="006310F8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EE58C" w14:textId="77777777" w:rsidR="006310F8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نور شاكر محمود كاظم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91582" w14:textId="77777777" w:rsidR="006310F8" w:rsidRDefault="006310F8" w:rsidP="006310F8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47035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أ.د.ثامر احمد محمد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AFA69" w14:textId="77777777" w:rsidR="006310F8" w:rsidRPr="008335F3" w:rsidRDefault="006310F8" w:rsidP="006058AF">
            <w:pPr>
              <w:tabs>
                <w:tab w:val="left" w:pos="7795"/>
              </w:tabs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Numerical Simulation of Thermal Pollution Zones in Tigris River at AL-Dora Power Station.</w:t>
            </w:r>
          </w:p>
        </w:tc>
        <w:tc>
          <w:tcPr>
            <w:tcW w:w="2407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61C57458" w14:textId="77777777" w:rsidR="006310F8" w:rsidRDefault="006310F8" w:rsidP="006310F8">
            <w:pPr>
              <w:bidi/>
              <w:jc w:val="center"/>
            </w:pPr>
          </w:p>
        </w:tc>
      </w:tr>
      <w:tr w:rsidR="006310F8" w14:paraId="15E0EC55" w14:textId="77777777" w:rsidTr="002A50E2">
        <w:trPr>
          <w:trHeight w:val="964"/>
        </w:trPr>
        <w:tc>
          <w:tcPr>
            <w:tcW w:w="5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BFE7DB1" w14:textId="77777777" w:rsidR="006310F8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D28D521" w14:textId="77777777" w:rsidR="006310F8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وسن وضاح جابر حسن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2852722" w14:textId="77777777" w:rsidR="006310F8" w:rsidRDefault="006310F8" w:rsidP="006310F8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47035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أ.د.ثامر احمد محمد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3B1C85" w14:textId="77777777" w:rsidR="006310F8" w:rsidRPr="00754A06" w:rsidRDefault="006310F8" w:rsidP="006058AF">
            <w:pPr>
              <w:tabs>
                <w:tab w:val="left" w:pos="7795"/>
              </w:tabs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754A06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Hydromorphodynamics Simulation for Selected Stretch of Euphrates River Within Al-Anbar Governorate.</w:t>
            </w:r>
          </w:p>
        </w:tc>
        <w:tc>
          <w:tcPr>
            <w:tcW w:w="2407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C1D3A3" w14:textId="77777777" w:rsidR="006310F8" w:rsidRDefault="006310F8" w:rsidP="006310F8">
            <w:pPr>
              <w:bidi/>
              <w:jc w:val="center"/>
              <w:rPr>
                <w:lang w:bidi="ar-IQ"/>
              </w:rPr>
            </w:pPr>
          </w:p>
        </w:tc>
      </w:tr>
    </w:tbl>
    <w:p w14:paraId="70D743BB" w14:textId="77777777" w:rsidR="006310F8" w:rsidRDefault="006310F8" w:rsidP="006310F8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</w:p>
    <w:p w14:paraId="0D4E4862" w14:textId="77777777" w:rsidR="006310F8" w:rsidRDefault="006310F8" w:rsidP="006310F8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</w:p>
    <w:p w14:paraId="0F3B9D5D" w14:textId="77777777" w:rsidR="006310F8" w:rsidRDefault="006310F8" w:rsidP="006310F8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</w:p>
    <w:p w14:paraId="7D10B061" w14:textId="77777777" w:rsidR="006310F8" w:rsidRDefault="006310F8" w:rsidP="006310F8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</w:p>
    <w:p w14:paraId="044B70E7" w14:textId="77777777" w:rsidR="006310F8" w:rsidRDefault="006310F8" w:rsidP="006310F8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</w:p>
    <w:p w14:paraId="5D37048A" w14:textId="77777777" w:rsidR="006310F8" w:rsidRDefault="006310F8" w:rsidP="006310F8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</w:p>
    <w:p w14:paraId="6D517995" w14:textId="77777777" w:rsidR="006058AF" w:rsidRDefault="006058AF" w:rsidP="006310F8">
      <w:pPr>
        <w:bidi/>
        <w:spacing w:line="192" w:lineRule="auto"/>
        <w:rPr>
          <w:rFonts w:ascii="Traditional Arabic" w:hAnsi="Traditional Arabic" w:cs="Traditional Arabic"/>
          <w:b/>
          <w:bCs/>
          <w:sz w:val="26"/>
          <w:szCs w:val="26"/>
          <w:rtl/>
          <w:lang w:bidi="ar-IQ"/>
        </w:rPr>
      </w:pPr>
    </w:p>
    <w:p w14:paraId="5552A76E" w14:textId="69B23A91" w:rsidR="006310F8" w:rsidRDefault="006310F8" w:rsidP="006058AF">
      <w:pPr>
        <w:bidi/>
        <w:spacing w:line="192" w:lineRule="auto"/>
        <w:rPr>
          <w:rFonts w:ascii="Traditional Arabic" w:hAnsi="Traditional Arabic" w:cs="Traditional Arabic"/>
          <w:b/>
          <w:bCs/>
          <w:sz w:val="26"/>
          <w:szCs w:val="26"/>
          <w:rtl/>
          <w:lang w:bidi="ar-IQ"/>
        </w:rPr>
      </w:pPr>
      <w:r w:rsidRPr="001A4EE5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IQ"/>
        </w:rPr>
        <w:lastRenderedPageBreak/>
        <w:t>جامعة بغداد / كلية الهندسة</w:t>
      </w:r>
    </w:p>
    <w:p w14:paraId="5EEDF87B" w14:textId="77777777" w:rsidR="006310F8" w:rsidRDefault="006310F8" w:rsidP="006310F8">
      <w:pPr>
        <w:bidi/>
        <w:spacing w:line="192" w:lineRule="auto"/>
        <w:rPr>
          <w:rFonts w:ascii="Traditional Arabic" w:hAnsi="Traditional Arabic" w:cs="Traditional Arabic"/>
          <w:b/>
          <w:bCs/>
          <w:rtl/>
          <w:lang w:bidi="ar-IQ"/>
        </w:rPr>
      </w:pPr>
      <w:r w:rsidRPr="001A4EE5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IQ"/>
        </w:rPr>
        <w:t>قسم هندسة الموارد المائية</w:t>
      </w:r>
    </w:p>
    <w:p w14:paraId="6A62787F" w14:textId="77777777" w:rsidR="006310F8" w:rsidRPr="00CA35E5" w:rsidRDefault="006310F8" w:rsidP="006310F8">
      <w:pPr>
        <w:bidi/>
        <w:spacing w:line="192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 w:rsidRPr="00A03B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سمنارات العام الدراسي 202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1</w:t>
      </w:r>
      <w:r w:rsidRPr="00A03B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/ 202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2</w:t>
      </w:r>
    </w:p>
    <w:p w14:paraId="5EB59CF7" w14:textId="77777777" w:rsidR="006310F8" w:rsidRPr="00A14EA9" w:rsidRDefault="006310F8" w:rsidP="006310F8">
      <w:pPr>
        <w:bidi/>
        <w:spacing w:line="192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A14EA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موعد سمنارات طلبة الدراسات العليا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/ ماجستير للعام الدراسي 2020/2021 ( مرحلة البحث ) </w:t>
      </w:r>
    </w:p>
    <w:tbl>
      <w:tblPr>
        <w:tblStyle w:val="TableGrid"/>
        <w:bidiVisual/>
        <w:tblW w:w="15535" w:type="dxa"/>
        <w:tblLook w:val="04A0" w:firstRow="1" w:lastRow="0" w:firstColumn="1" w:lastColumn="0" w:noHBand="0" w:noVBand="1"/>
      </w:tblPr>
      <w:tblGrid>
        <w:gridCol w:w="510"/>
        <w:gridCol w:w="2835"/>
        <w:gridCol w:w="2551"/>
        <w:gridCol w:w="7229"/>
        <w:gridCol w:w="2410"/>
      </w:tblGrid>
      <w:tr w:rsidR="006310F8" w14:paraId="7C6399CA" w14:textId="77777777" w:rsidTr="002A50E2">
        <w:trPr>
          <w:trHeight w:val="766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853A118" w14:textId="77777777" w:rsidR="006310F8" w:rsidRPr="00D422BC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422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580F1A" w14:textId="77777777" w:rsidR="006310F8" w:rsidRPr="00D422BC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422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اسم الطالب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483C2D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اسم المشرف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A395B1F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عنوان ال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بحث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6986C2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اليوم والتاريخ</w:t>
            </w:r>
          </w:p>
        </w:tc>
      </w:tr>
      <w:tr w:rsidR="006310F8" w14:paraId="20166051" w14:textId="77777777" w:rsidTr="002A50E2">
        <w:trPr>
          <w:trHeight w:val="964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FC802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89E50" w14:textId="77777777" w:rsidR="006310F8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حسن جعفر حسين جعفر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E35A1" w14:textId="77777777" w:rsidR="006310F8" w:rsidRPr="00244BC5" w:rsidRDefault="006310F8" w:rsidP="006310F8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4D674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ا.م.د.</w:t>
            </w:r>
            <w:r w:rsidRPr="004D674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674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باسم شبع عبد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C6823" w14:textId="77777777" w:rsidR="006310F8" w:rsidRPr="00DA36D0" w:rsidRDefault="006310F8" w:rsidP="006058AF">
            <w:pPr>
              <w:tabs>
                <w:tab w:val="left" w:pos="7795"/>
              </w:tabs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A36D0">
              <w:rPr>
                <w:rFonts w:ascii="Traditional Arabic" w:eastAsia="Cambria" w:hAnsi="Traditional Arabic" w:cs="Traditional Arabic"/>
                <w:b/>
                <w:bCs/>
                <w:sz w:val="28"/>
                <w:szCs w:val="28"/>
              </w:rPr>
              <w:t>I</w:t>
            </w:r>
            <w:r w:rsidRPr="00DA36D0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 xml:space="preserve">nvestigation of Hydraulic Performance and Water Quality of </w:t>
            </w:r>
            <w:r w:rsidRPr="00DA36D0">
              <w:rPr>
                <w:rFonts w:ascii="Traditional Arabic" w:eastAsia="Cambria" w:hAnsi="Traditional Arabic" w:cs="Traditional Arabic"/>
                <w:b/>
                <w:bCs/>
                <w:sz w:val="28"/>
                <w:szCs w:val="28"/>
              </w:rPr>
              <w:t>Water</w:t>
            </w:r>
            <w:r w:rsidRPr="00DA36D0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 xml:space="preserve"> Supply Network at Najaf City.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73C9ED" w14:textId="77777777" w:rsidR="006310F8" w:rsidRPr="007B3DE5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الاثنين   21/2/2022</w:t>
            </w:r>
          </w:p>
        </w:tc>
      </w:tr>
      <w:tr w:rsidR="006310F8" w14:paraId="3F85D62B" w14:textId="77777777" w:rsidTr="002A50E2">
        <w:trPr>
          <w:trHeight w:val="964"/>
        </w:trPr>
        <w:tc>
          <w:tcPr>
            <w:tcW w:w="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9C763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2F123" w14:textId="77777777" w:rsidR="006310F8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C458A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حسين</w:t>
            </w:r>
            <w:r w:rsidRPr="00C458A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458A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علي</w:t>
            </w:r>
            <w:r w:rsidRPr="00C458A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458A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كامل</w:t>
            </w:r>
            <w:r w:rsidRPr="00C458A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458A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جلاب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9B331" w14:textId="77777777" w:rsidR="006310F8" w:rsidRPr="00244BC5" w:rsidRDefault="006310F8" w:rsidP="006310F8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4D674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م.د.</w:t>
            </w:r>
            <w:r w:rsidRPr="004D674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674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امين محمد صالح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C32CC" w14:textId="77777777" w:rsidR="006310F8" w:rsidRPr="00DA36D0" w:rsidRDefault="006310F8" w:rsidP="006058AF">
            <w:pPr>
              <w:tabs>
                <w:tab w:val="left" w:pos="7795"/>
              </w:tabs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DA36D0">
              <w:rPr>
                <w:rFonts w:ascii="Traditional Arabic" w:eastAsia="Cambria" w:hAnsi="Traditional Arabic" w:cs="Traditional Arabic"/>
                <w:b/>
                <w:bCs/>
                <w:sz w:val="28"/>
                <w:szCs w:val="28"/>
              </w:rPr>
              <w:t xml:space="preserve">Vibrational Effects of Powerhouse of Mosul Dam on the Stability of it is </w:t>
            </w:r>
            <w:r>
              <w:rPr>
                <w:rFonts w:ascii="Traditional Arabic" w:eastAsia="Cambria" w:hAnsi="Traditional Arabic" w:cs="Traditional Arabic"/>
                <w:b/>
                <w:bCs/>
                <w:sz w:val="28"/>
                <w:szCs w:val="28"/>
              </w:rPr>
              <w:t>E</w:t>
            </w:r>
            <w:r w:rsidRPr="00DA36D0">
              <w:rPr>
                <w:rFonts w:ascii="Traditional Arabic" w:eastAsia="Cambria" w:hAnsi="Traditional Arabic" w:cs="Traditional Arabic"/>
                <w:b/>
                <w:bCs/>
                <w:sz w:val="28"/>
                <w:szCs w:val="28"/>
              </w:rPr>
              <w:t>mbankment.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E58756" w14:textId="77777777" w:rsidR="006310F8" w:rsidRPr="007B3DE5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310F8" w14:paraId="249ABF56" w14:textId="77777777" w:rsidTr="002A50E2">
        <w:trPr>
          <w:trHeight w:val="964"/>
        </w:trPr>
        <w:tc>
          <w:tcPr>
            <w:tcW w:w="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606FE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6E9CF" w14:textId="77777777" w:rsidR="006310F8" w:rsidRPr="007B3DE5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صفا حيدر بدر محي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47221" w14:textId="77777777" w:rsidR="006310F8" w:rsidRPr="004D6741" w:rsidRDefault="006310F8" w:rsidP="006310F8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B6E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ا.د.</w:t>
            </w:r>
            <w:r w:rsidRPr="00DB6E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B6E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رياض زهير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جويعد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B4437" w14:textId="77777777" w:rsidR="006310F8" w:rsidRPr="00DA36D0" w:rsidRDefault="006310F8" w:rsidP="006058AF">
            <w:pPr>
              <w:tabs>
                <w:tab w:val="left" w:pos="7795"/>
              </w:tabs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DA36D0">
              <w:rPr>
                <w:rFonts w:ascii="Traditional Arabic" w:eastAsia="Cambria" w:hAnsi="Traditional Arabic" w:cs="Traditional Arabic"/>
                <w:b/>
                <w:bCs/>
                <w:sz w:val="28"/>
                <w:szCs w:val="28"/>
              </w:rPr>
              <w:t>The Impact of using Large-Scale Geometric Roughness Elements Controlling Propagation of Salt Wedge.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84BEDB" w14:textId="77777777" w:rsidR="006310F8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310F8" w14:paraId="4E22D7F0" w14:textId="77777777" w:rsidTr="002A50E2">
        <w:trPr>
          <w:trHeight w:val="964"/>
        </w:trPr>
        <w:tc>
          <w:tcPr>
            <w:tcW w:w="5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FAB0FAC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08513A0" w14:textId="77777777" w:rsidR="006310F8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1F3CE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عبدالحميد صادق حميد فرحان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C4EA84E" w14:textId="77777777" w:rsidR="006310F8" w:rsidRPr="00244BC5" w:rsidRDefault="006310F8" w:rsidP="006310F8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4D674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ا.م.د.</w:t>
            </w:r>
            <w:r w:rsidRPr="004D674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674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حيدر عبدالامير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خضير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09BA79C" w14:textId="77777777" w:rsidR="006310F8" w:rsidRPr="00161D78" w:rsidRDefault="006310F8" w:rsidP="006058AF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753122">
              <w:rPr>
                <w:rFonts w:ascii="Traditional Arabic" w:eastAsia="Cambria" w:hAnsi="Traditional Arabic" w:cs="Traditional Arabic"/>
                <w:b/>
                <w:bCs/>
                <w:sz w:val="28"/>
                <w:szCs w:val="28"/>
              </w:rPr>
              <w:t xml:space="preserve">Evaluation of  Al Ishaqi Irrigation </w:t>
            </w:r>
            <w:r>
              <w:rPr>
                <w:rFonts w:ascii="Traditional Arabic" w:eastAsia="Cambria" w:hAnsi="Traditional Arabic" w:cs="Traditional Arabic"/>
                <w:b/>
                <w:bCs/>
                <w:sz w:val="28"/>
                <w:szCs w:val="28"/>
              </w:rPr>
              <w:t>P</w:t>
            </w:r>
            <w:r w:rsidRPr="00753122">
              <w:rPr>
                <w:rFonts w:ascii="Traditional Arabic" w:eastAsia="Cambria" w:hAnsi="Traditional Arabic" w:cs="Traditional Arabic"/>
                <w:b/>
                <w:bCs/>
                <w:sz w:val="28"/>
                <w:szCs w:val="28"/>
              </w:rPr>
              <w:t>roject.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79B508" w14:textId="77777777" w:rsidR="006310F8" w:rsidRPr="00244BC5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310F8" w14:paraId="658FE77A" w14:textId="77777777" w:rsidTr="002A50E2">
        <w:trPr>
          <w:trHeight w:val="964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2E416" w14:textId="77777777" w:rsidR="006310F8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4E7ED" w14:textId="77777777" w:rsidR="006310F8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علاء حسين عبيس دنوش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230F6" w14:textId="77777777" w:rsidR="006310F8" w:rsidRPr="00244BC5" w:rsidRDefault="006310F8" w:rsidP="006310F8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4D674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ا.م.</w:t>
            </w:r>
            <w:r w:rsidRPr="004D674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674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ميسم ثامر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674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مطشر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D1A3E" w14:textId="77777777" w:rsidR="006310F8" w:rsidRPr="0034636C" w:rsidRDefault="006310F8" w:rsidP="006058AF">
            <w:pPr>
              <w:tabs>
                <w:tab w:val="left" w:pos="7795"/>
              </w:tabs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753122">
              <w:rPr>
                <w:rFonts w:ascii="Traditional Arabic" w:eastAsia="Cambria" w:hAnsi="Traditional Arabic" w:cs="Traditional Arabic"/>
                <w:b/>
                <w:bCs/>
                <w:sz w:val="28"/>
                <w:szCs w:val="28"/>
              </w:rPr>
              <w:t xml:space="preserve">Numerical Simulation of Rationing System Effect on the </w:t>
            </w:r>
            <w:r>
              <w:rPr>
                <w:rFonts w:ascii="Traditional Arabic" w:eastAsia="Cambria" w:hAnsi="Traditional Arabic" w:cs="Traditional Arabic"/>
                <w:b/>
                <w:bCs/>
                <w:sz w:val="28"/>
                <w:szCs w:val="28"/>
              </w:rPr>
              <w:t>S</w:t>
            </w:r>
            <w:r w:rsidRPr="00753122">
              <w:rPr>
                <w:rFonts w:ascii="Traditional Arabic" w:eastAsia="Cambria" w:hAnsi="Traditional Arabic" w:cs="Traditional Arabic"/>
                <w:b/>
                <w:bCs/>
                <w:sz w:val="28"/>
                <w:szCs w:val="28"/>
              </w:rPr>
              <w:t>tability of Lined and Unlined Canals.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34A44D" w14:textId="77777777" w:rsidR="006310F8" w:rsidRPr="00244BC5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الاثنين   28/2/2022</w:t>
            </w:r>
          </w:p>
        </w:tc>
      </w:tr>
      <w:tr w:rsidR="006310F8" w14:paraId="3FA279C2" w14:textId="77777777" w:rsidTr="002A50E2">
        <w:trPr>
          <w:trHeight w:val="964"/>
        </w:trPr>
        <w:tc>
          <w:tcPr>
            <w:tcW w:w="5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CB0146D" w14:textId="77777777" w:rsidR="006310F8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A0C8305" w14:textId="77777777" w:rsidR="006310F8" w:rsidRPr="0047035D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1F3CE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مهند محمد عبدالعالي عبدالرزاق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D0B4675" w14:textId="77777777" w:rsidR="006310F8" w:rsidRPr="00244BC5" w:rsidRDefault="006310F8" w:rsidP="006310F8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4D674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ا.م.د.</w:t>
            </w:r>
            <w:r w:rsidRPr="004D674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674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حيدر عبدالامير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خضير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49AE912" w14:textId="77777777" w:rsidR="006310F8" w:rsidRPr="0034636C" w:rsidRDefault="006310F8" w:rsidP="006058AF">
            <w:pPr>
              <w:tabs>
                <w:tab w:val="left" w:pos="7795"/>
              </w:tabs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753122">
              <w:rPr>
                <w:rFonts w:ascii="Traditional Arabic" w:eastAsia="Cambria" w:hAnsi="Traditional Arabic" w:cs="Traditional Arabic"/>
                <w:b/>
                <w:bCs/>
                <w:sz w:val="28"/>
                <w:szCs w:val="28"/>
              </w:rPr>
              <w:t>Hydraulic Study of the Flow Patters Inside the Makhool Dam Reservoir.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EC270A" w14:textId="77777777" w:rsidR="006310F8" w:rsidRPr="007B3DE5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5725DA1F" w14:textId="77777777" w:rsidR="006310F8" w:rsidRDefault="006310F8" w:rsidP="006310F8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</w:p>
    <w:p w14:paraId="0FF28CF9" w14:textId="50A692F2" w:rsidR="006310F8" w:rsidRDefault="006310F8" w:rsidP="006310F8">
      <w:pPr>
        <w:bidi/>
        <w:spacing w:line="192" w:lineRule="auto"/>
        <w:rPr>
          <w:rFonts w:ascii="Traditional Arabic" w:hAnsi="Traditional Arabic" w:cs="Traditional Arabic"/>
          <w:b/>
          <w:bCs/>
          <w:sz w:val="26"/>
          <w:szCs w:val="26"/>
          <w:rtl/>
          <w:lang w:bidi="ar-IQ"/>
        </w:rPr>
      </w:pPr>
    </w:p>
    <w:p w14:paraId="21603DC9" w14:textId="77777777" w:rsidR="006310F8" w:rsidRDefault="006310F8" w:rsidP="006310F8">
      <w:pPr>
        <w:bidi/>
        <w:spacing w:line="192" w:lineRule="auto"/>
        <w:rPr>
          <w:rFonts w:ascii="Traditional Arabic" w:hAnsi="Traditional Arabic" w:cs="Traditional Arabic"/>
          <w:b/>
          <w:bCs/>
          <w:sz w:val="26"/>
          <w:szCs w:val="26"/>
          <w:rtl/>
          <w:lang w:bidi="ar-IQ"/>
        </w:rPr>
      </w:pPr>
    </w:p>
    <w:p w14:paraId="6716D6B7" w14:textId="77777777" w:rsidR="006310F8" w:rsidRPr="001A4EE5" w:rsidRDefault="006310F8" w:rsidP="006310F8">
      <w:pPr>
        <w:bidi/>
        <w:spacing w:line="192" w:lineRule="auto"/>
        <w:rPr>
          <w:rFonts w:ascii="Traditional Arabic" w:hAnsi="Traditional Arabic" w:cs="Traditional Arabic"/>
          <w:b/>
          <w:bCs/>
          <w:sz w:val="26"/>
          <w:szCs w:val="26"/>
          <w:rtl/>
          <w:lang w:bidi="ar-IQ"/>
        </w:rPr>
      </w:pPr>
      <w:r w:rsidRPr="001A4EE5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IQ"/>
        </w:rPr>
        <w:t>جامعة بغداد / كلية الهندسة</w:t>
      </w:r>
    </w:p>
    <w:p w14:paraId="72381567" w14:textId="77777777" w:rsidR="006310F8" w:rsidRDefault="006310F8" w:rsidP="006310F8">
      <w:pPr>
        <w:bidi/>
        <w:spacing w:line="192" w:lineRule="auto"/>
        <w:rPr>
          <w:rFonts w:ascii="Traditional Arabic" w:hAnsi="Traditional Arabic" w:cs="Traditional Arabic"/>
          <w:b/>
          <w:bCs/>
          <w:rtl/>
          <w:lang w:bidi="ar-IQ"/>
        </w:rPr>
      </w:pPr>
      <w:r w:rsidRPr="001A4EE5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IQ"/>
        </w:rPr>
        <w:t>قسم هندسة الموارد المائية</w:t>
      </w:r>
    </w:p>
    <w:p w14:paraId="6C99F1F9" w14:textId="77777777" w:rsidR="006310F8" w:rsidRPr="00CA35E5" w:rsidRDefault="006310F8" w:rsidP="006310F8">
      <w:pPr>
        <w:bidi/>
        <w:spacing w:line="192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 w:rsidRPr="00A03B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سمنارات العام الدراسي 202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1</w:t>
      </w:r>
      <w:r w:rsidRPr="00A03B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/ 202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2</w:t>
      </w:r>
    </w:p>
    <w:p w14:paraId="68E4CA7A" w14:textId="77777777" w:rsidR="006310F8" w:rsidRPr="00A14EA9" w:rsidRDefault="006310F8" w:rsidP="006310F8">
      <w:pPr>
        <w:bidi/>
        <w:spacing w:line="192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A14EA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موعد سمنارات طلبة الدراسات العليا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/ ماجستير للعام الدراسي 2020/2021 ( مرحلة البحث )</w:t>
      </w:r>
    </w:p>
    <w:tbl>
      <w:tblPr>
        <w:tblStyle w:val="TableGrid"/>
        <w:bidiVisual/>
        <w:tblW w:w="0" w:type="auto"/>
        <w:tblInd w:w="60" w:type="dxa"/>
        <w:tblLook w:val="04A0" w:firstRow="1" w:lastRow="0" w:firstColumn="1" w:lastColumn="0" w:noHBand="0" w:noVBand="1"/>
      </w:tblPr>
      <w:tblGrid>
        <w:gridCol w:w="510"/>
        <w:gridCol w:w="2834"/>
        <w:gridCol w:w="2552"/>
        <w:gridCol w:w="7672"/>
        <w:gridCol w:w="1966"/>
      </w:tblGrid>
      <w:tr w:rsidR="006310F8" w14:paraId="66B9191D" w14:textId="77777777" w:rsidTr="00E46E64">
        <w:trPr>
          <w:trHeight w:val="766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C388F40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0DC576E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 xml:space="preserve">اسم الطالب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012CDE1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اسم المشرف</w:t>
            </w:r>
          </w:p>
        </w:tc>
        <w:tc>
          <w:tcPr>
            <w:tcW w:w="76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71366A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عنوان ال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بحث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4135C8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اليوم والتاريخ</w:t>
            </w:r>
          </w:p>
        </w:tc>
      </w:tr>
      <w:tr w:rsidR="006310F8" w14:paraId="6615B511" w14:textId="77777777" w:rsidTr="00E46E64">
        <w:trPr>
          <w:trHeight w:val="964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5571B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BA463" w14:textId="77777777" w:rsidR="006310F8" w:rsidRPr="0047035D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هدى رسول عبدالاخوه حسن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E5449" w14:textId="77777777" w:rsidR="006310F8" w:rsidRPr="00244BC5" w:rsidRDefault="006310F8" w:rsidP="006310F8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4D674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ا.د.</w:t>
            </w:r>
            <w:r w:rsidRPr="004D674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674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ثامر احمد محمد</w:t>
            </w:r>
          </w:p>
        </w:tc>
        <w:tc>
          <w:tcPr>
            <w:tcW w:w="76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46B21" w14:textId="77777777" w:rsidR="006310F8" w:rsidRPr="0034636C" w:rsidRDefault="006310F8" w:rsidP="006058AF">
            <w:pPr>
              <w:tabs>
                <w:tab w:val="left" w:pos="7795"/>
              </w:tabs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753122">
              <w:rPr>
                <w:rFonts w:ascii="Traditional Arabic" w:eastAsia="Cambria" w:hAnsi="Traditional Arabic" w:cs="Traditional Arabic"/>
                <w:b/>
                <w:bCs/>
                <w:sz w:val="28"/>
                <w:szCs w:val="28"/>
              </w:rPr>
              <w:t>Field Investigation and Numerical Simulation for the Local Scour at Al Kufa Bridge.</w:t>
            </w:r>
          </w:p>
        </w:tc>
        <w:tc>
          <w:tcPr>
            <w:tcW w:w="1966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64EBF83" w14:textId="77777777" w:rsidR="006310F8" w:rsidRPr="007B3DE5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الاثنين   28/2/2022</w:t>
            </w:r>
          </w:p>
        </w:tc>
      </w:tr>
      <w:tr w:rsidR="006310F8" w14:paraId="3B16CBBA" w14:textId="77777777" w:rsidTr="00E46E64">
        <w:trPr>
          <w:trHeight w:val="964"/>
        </w:trPr>
        <w:tc>
          <w:tcPr>
            <w:tcW w:w="5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9D03B05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4751398" w14:textId="77777777" w:rsidR="006310F8" w:rsidRPr="00E20A2A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C58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هنادي</w:t>
            </w:r>
            <w:r w:rsidRPr="004C58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C58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حامد</w:t>
            </w:r>
            <w:r w:rsidRPr="004C58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C58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مهيدي</w:t>
            </w:r>
            <w:r w:rsidRPr="004C58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C58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عبود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A7D93D2" w14:textId="77777777" w:rsidR="006310F8" w:rsidRPr="00244BC5" w:rsidRDefault="006310F8" w:rsidP="006310F8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4D674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ا.م.د.</w:t>
            </w:r>
            <w:r w:rsidRPr="004D674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674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باسم شبع عبد</w:t>
            </w:r>
          </w:p>
        </w:tc>
        <w:tc>
          <w:tcPr>
            <w:tcW w:w="76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E9CC4D1" w14:textId="77777777" w:rsidR="006310F8" w:rsidRPr="0034636C" w:rsidRDefault="006310F8" w:rsidP="006058AF">
            <w:pPr>
              <w:tabs>
                <w:tab w:val="left" w:pos="7795"/>
              </w:tabs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53122">
              <w:rPr>
                <w:rFonts w:ascii="Traditional Arabic" w:eastAsia="Cambria" w:hAnsi="Traditional Arabic" w:cs="Traditional Arabic"/>
                <w:b/>
                <w:bCs/>
                <w:sz w:val="28"/>
                <w:szCs w:val="28"/>
              </w:rPr>
              <w:t>Quantitative and Qualitative Evaluation of Groundwater  Uses in Selected Region at Najaf Governorate.</w:t>
            </w:r>
          </w:p>
        </w:tc>
        <w:tc>
          <w:tcPr>
            <w:tcW w:w="1966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37647C" w14:textId="77777777" w:rsidR="006310F8" w:rsidRPr="007B3DE5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310F8" w14:paraId="764D7FE3" w14:textId="77777777" w:rsidTr="00E46E64">
        <w:trPr>
          <w:trHeight w:val="964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280F3" w14:textId="77777777" w:rsidR="006310F8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9D713" w14:textId="77777777" w:rsidR="006310F8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3A08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الاء</w:t>
            </w:r>
            <w:r w:rsidRPr="003A08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A08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حسين</w:t>
            </w:r>
            <w:r w:rsidRPr="003A08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A08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عبدالامير</w:t>
            </w:r>
            <w:r w:rsidRPr="003A08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A08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صالح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CC3D9" w14:textId="77777777" w:rsidR="006310F8" w:rsidRDefault="006310F8" w:rsidP="006310F8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EE1D3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م.د.</w:t>
            </w:r>
            <w:r w:rsidRPr="00EE1D3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E1D3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علي عمران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محسن</w:t>
            </w:r>
          </w:p>
        </w:tc>
        <w:tc>
          <w:tcPr>
            <w:tcW w:w="76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254C5" w14:textId="77777777" w:rsidR="006310F8" w:rsidRDefault="006310F8" w:rsidP="006058AF">
            <w:pPr>
              <w:tabs>
                <w:tab w:val="right" w:pos="8789"/>
              </w:tabs>
              <w:bidi/>
              <w:spacing w:line="192" w:lineRule="auto"/>
              <w:ind w:right="-427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89116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 xml:space="preserve">Min Mum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I</w:t>
            </w:r>
            <w:r w:rsidRPr="0089116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n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 xml:space="preserve">stream Flow Requirement for Protection of Aquatic Life in Rivers : A case Study for the </w:t>
            </w:r>
            <w:r w:rsidRPr="00565BF0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  <w:t>Euphrates</w:t>
            </w:r>
          </w:p>
          <w:p w14:paraId="479AC3A3" w14:textId="039F43AC" w:rsidR="006310F8" w:rsidRPr="00F55DEF" w:rsidRDefault="006310F8" w:rsidP="006058AF">
            <w:pPr>
              <w:tabs>
                <w:tab w:val="right" w:pos="8789"/>
              </w:tabs>
              <w:bidi/>
              <w:spacing w:line="192" w:lineRule="auto"/>
              <w:ind w:right="-427"/>
              <w:jc w:val="center"/>
              <w:rPr>
                <w:rFonts w:ascii="Traditional Arabic" w:hAnsi="Traditional Arabic" w:cs="Traditional Arabic"/>
                <w:b/>
                <w:bCs/>
                <w:lang w:bidi="ar-IQ"/>
              </w:rPr>
            </w:pPr>
            <w:r w:rsidRPr="00565BF0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  <w:t>River Part, Located Between Baghdad and Hillah Cities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1966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750154A" w14:textId="77777777" w:rsidR="006310F8" w:rsidRPr="007B3DE5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الاثنين   7/3/2022</w:t>
            </w:r>
          </w:p>
        </w:tc>
      </w:tr>
      <w:tr w:rsidR="006310F8" w14:paraId="73A1CE6B" w14:textId="77777777" w:rsidTr="00E46E64">
        <w:trPr>
          <w:trHeight w:val="964"/>
        </w:trPr>
        <w:tc>
          <w:tcPr>
            <w:tcW w:w="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016A9" w14:textId="77777777" w:rsidR="006310F8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21A26" w14:textId="77777777" w:rsidR="006310F8" w:rsidRPr="003A0820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E35A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بان فلیح حسن حمادي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20BF4" w14:textId="77777777" w:rsidR="006310F8" w:rsidRPr="00244BC5" w:rsidRDefault="006310F8" w:rsidP="006310F8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ED717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ا.م.د.باسم شبع عبد</w:t>
            </w:r>
          </w:p>
        </w:tc>
        <w:tc>
          <w:tcPr>
            <w:tcW w:w="7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17BEA" w14:textId="77777777" w:rsidR="006310F8" w:rsidRPr="00393C33" w:rsidRDefault="006310F8" w:rsidP="006058AF">
            <w:pPr>
              <w:tabs>
                <w:tab w:val="left" w:pos="7795"/>
              </w:tabs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ED7170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Assessing the Impacts of Climate Change on Irrigation Requirement for Cereal Crop at Selected Irrigation Projects.</w:t>
            </w:r>
          </w:p>
        </w:tc>
        <w:tc>
          <w:tcPr>
            <w:tcW w:w="196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FDB859F" w14:textId="77777777" w:rsidR="006310F8" w:rsidRPr="007B3DE5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310F8" w14:paraId="75091935" w14:textId="77777777" w:rsidTr="00E46E64">
        <w:trPr>
          <w:trHeight w:val="964"/>
        </w:trPr>
        <w:tc>
          <w:tcPr>
            <w:tcW w:w="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8DEC7" w14:textId="77777777" w:rsidR="006310F8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72E2B" w14:textId="77777777" w:rsidR="006310F8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35A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حوراء مازن عبدالله عبد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2F219" w14:textId="77777777" w:rsidR="006310F8" w:rsidRPr="00244BC5" w:rsidRDefault="006310F8" w:rsidP="006310F8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4D674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ا.د.</w:t>
            </w:r>
            <w:r w:rsidRPr="004D674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674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ثامر احمد محمد</w:t>
            </w:r>
          </w:p>
        </w:tc>
        <w:tc>
          <w:tcPr>
            <w:tcW w:w="7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E980E" w14:textId="77777777" w:rsidR="006310F8" w:rsidRPr="00244BC5" w:rsidRDefault="006310F8" w:rsidP="006058AF">
            <w:pPr>
              <w:tabs>
                <w:tab w:val="left" w:pos="7795"/>
              </w:tabs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4D6741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Drought Management in Diyala River Basin Using Artificial Intelligence.</w:t>
            </w:r>
          </w:p>
        </w:tc>
        <w:tc>
          <w:tcPr>
            <w:tcW w:w="196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26C0503" w14:textId="77777777" w:rsidR="006310F8" w:rsidRPr="007B3DE5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310F8" w14:paraId="76803253" w14:textId="77777777" w:rsidTr="00E46E64">
        <w:trPr>
          <w:trHeight w:val="964"/>
        </w:trPr>
        <w:tc>
          <w:tcPr>
            <w:tcW w:w="5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918ED47" w14:textId="77777777" w:rsidR="006310F8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C53B3B4" w14:textId="77777777" w:rsidR="006310F8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1F3CE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زهراء مسلم هادي مطلوب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221E46C" w14:textId="77777777" w:rsidR="006310F8" w:rsidRPr="00505429" w:rsidRDefault="006310F8" w:rsidP="006310F8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505429">
              <w:rPr>
                <w:rFonts w:ascii="Traditional Arabic" w:eastAsia="Cambria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5054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.د. حيدر قيس</w:t>
            </w:r>
            <w:r w:rsidRPr="00505429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50542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مجيد</w:t>
            </w:r>
          </w:p>
        </w:tc>
        <w:tc>
          <w:tcPr>
            <w:tcW w:w="76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44C985" w14:textId="77777777" w:rsidR="006310F8" w:rsidRPr="00505429" w:rsidRDefault="006310F8" w:rsidP="006058AF">
            <w:pPr>
              <w:tabs>
                <w:tab w:val="left" w:pos="7795"/>
              </w:tabs>
              <w:bidi/>
              <w:spacing w:line="192" w:lineRule="auto"/>
              <w:jc w:val="center"/>
              <w:rPr>
                <w:rFonts w:ascii="Traditional Arabic" w:eastAsia="Cambria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505429">
              <w:rPr>
                <w:rFonts w:ascii="Traditional Arabic" w:eastAsia="Cambria" w:hAnsi="Traditional Arabic" w:cs="Traditional Arabic"/>
                <w:b/>
                <w:bCs/>
                <w:sz w:val="28"/>
                <w:szCs w:val="28"/>
              </w:rPr>
              <w:t>Study of Discharge Capacity of Labyrinth Side Weir in a</w:t>
            </w:r>
            <w:r>
              <w:rPr>
                <w:rFonts w:ascii="Traditional Arabic" w:eastAsia="Cambria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505429">
              <w:rPr>
                <w:rFonts w:ascii="Traditional Arabic" w:eastAsia="Cambria" w:hAnsi="Traditional Arabic" w:cs="Traditional Arabic"/>
                <w:b/>
                <w:bCs/>
                <w:sz w:val="28"/>
                <w:szCs w:val="28"/>
              </w:rPr>
              <w:t>Straight Channel using CFD. Case study: Diyala River Flood Escape Entrance</w:t>
            </w:r>
            <w:r>
              <w:rPr>
                <w:rFonts w:ascii="Traditional Arabic" w:eastAsia="Cambria" w:hAnsi="Traditional Arabic" w:cs="Traditional Arabic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66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F3B554" w14:textId="77777777" w:rsidR="006310F8" w:rsidRPr="007B3DE5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2F17A00D" w14:textId="77777777" w:rsidR="006310F8" w:rsidRDefault="006310F8" w:rsidP="006310F8">
      <w:pPr>
        <w:tabs>
          <w:tab w:val="left" w:pos="6997"/>
        </w:tabs>
        <w:bidi/>
        <w:rPr>
          <w:rFonts w:ascii="Traditional Arabic" w:hAnsi="Traditional Arabic" w:cs="Traditional Arabic"/>
          <w:b/>
          <w:bCs/>
          <w:sz w:val="28"/>
          <w:szCs w:val="28"/>
          <w:lang w:bidi="ar-IQ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ab/>
      </w:r>
    </w:p>
    <w:p w14:paraId="182990AE" w14:textId="77777777" w:rsidR="006310F8" w:rsidRPr="001A4EE5" w:rsidRDefault="006310F8" w:rsidP="006310F8">
      <w:pPr>
        <w:bidi/>
        <w:spacing w:line="192" w:lineRule="auto"/>
        <w:rPr>
          <w:rFonts w:ascii="Traditional Arabic" w:hAnsi="Traditional Arabic" w:cs="Traditional Arabic"/>
          <w:b/>
          <w:bCs/>
          <w:sz w:val="26"/>
          <w:szCs w:val="26"/>
          <w:rtl/>
          <w:lang w:bidi="ar-IQ"/>
        </w:rPr>
      </w:pPr>
      <w:r w:rsidRPr="001A4EE5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IQ"/>
        </w:rPr>
        <w:lastRenderedPageBreak/>
        <w:t>جامعة بغداد / كلية الهندسة</w:t>
      </w:r>
    </w:p>
    <w:p w14:paraId="0DA0303E" w14:textId="77777777" w:rsidR="006310F8" w:rsidRDefault="006310F8" w:rsidP="006310F8">
      <w:pPr>
        <w:bidi/>
        <w:spacing w:line="192" w:lineRule="auto"/>
        <w:rPr>
          <w:rFonts w:ascii="Traditional Arabic" w:hAnsi="Traditional Arabic" w:cs="Traditional Arabic"/>
          <w:b/>
          <w:bCs/>
          <w:rtl/>
          <w:lang w:bidi="ar-IQ"/>
        </w:rPr>
      </w:pPr>
      <w:r w:rsidRPr="001A4EE5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IQ"/>
        </w:rPr>
        <w:t>قسم هندسة الموارد المائية</w:t>
      </w:r>
    </w:p>
    <w:p w14:paraId="55676382" w14:textId="77777777" w:rsidR="006310F8" w:rsidRPr="00CA35E5" w:rsidRDefault="006310F8" w:rsidP="006310F8">
      <w:pPr>
        <w:bidi/>
        <w:spacing w:line="192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 w:rsidRPr="00A03B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سمنارات العام الدراسي 202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1</w:t>
      </w:r>
      <w:r w:rsidRPr="00A03B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/ 202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2</w:t>
      </w:r>
    </w:p>
    <w:p w14:paraId="7A6159C6" w14:textId="77777777" w:rsidR="006310F8" w:rsidRPr="00A14EA9" w:rsidRDefault="006310F8" w:rsidP="006310F8">
      <w:pPr>
        <w:bidi/>
        <w:spacing w:line="192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A14EA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موعد سمنارات طلبة الدراسات العليا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/ ماجستير للعام الدراسي 2020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–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2020 ( مرحلة البحث )</w:t>
      </w:r>
    </w:p>
    <w:tbl>
      <w:tblPr>
        <w:tblStyle w:val="TableGrid"/>
        <w:bidiVisual/>
        <w:tblW w:w="0" w:type="auto"/>
        <w:tblInd w:w="60" w:type="dxa"/>
        <w:tblLook w:val="04A0" w:firstRow="1" w:lastRow="0" w:firstColumn="1" w:lastColumn="0" w:noHBand="0" w:noVBand="1"/>
      </w:tblPr>
      <w:tblGrid>
        <w:gridCol w:w="510"/>
        <w:gridCol w:w="2834"/>
        <w:gridCol w:w="2552"/>
        <w:gridCol w:w="7228"/>
        <w:gridCol w:w="2410"/>
      </w:tblGrid>
      <w:tr w:rsidR="006310F8" w14:paraId="406C79B1" w14:textId="77777777" w:rsidTr="002A50E2">
        <w:trPr>
          <w:trHeight w:val="766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3BE022F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B66854A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 xml:space="preserve">اسم الطالب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71434E9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اسم المشرف</w:t>
            </w:r>
          </w:p>
        </w:tc>
        <w:tc>
          <w:tcPr>
            <w:tcW w:w="722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D3E9DFD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عنوان ال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بحث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4000D3" w14:textId="77777777" w:rsidR="006310F8" w:rsidRPr="00244BC5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IQ"/>
              </w:rPr>
            </w:pPr>
            <w:r w:rsidRPr="00244B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IQ"/>
              </w:rPr>
              <w:t>اليوم والتاريخ</w:t>
            </w:r>
          </w:p>
        </w:tc>
      </w:tr>
      <w:tr w:rsidR="006310F8" w14:paraId="4B132F05" w14:textId="77777777" w:rsidTr="002A50E2">
        <w:trPr>
          <w:trHeight w:val="964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54961" w14:textId="77777777" w:rsidR="006310F8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CCC0E" w14:textId="77777777" w:rsidR="006310F8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زينب منعم هادي صالح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D094E" w14:textId="0FF3CC05" w:rsidR="006310F8" w:rsidRDefault="006058AF" w:rsidP="006310F8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4D674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ا.د.</w:t>
            </w:r>
            <w:r w:rsidRPr="004D674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D674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ثامر احمد محمد</w:t>
            </w:r>
          </w:p>
        </w:tc>
        <w:tc>
          <w:tcPr>
            <w:tcW w:w="72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AD578" w14:textId="77777777" w:rsidR="006310F8" w:rsidRPr="00F55DEF" w:rsidRDefault="006310F8" w:rsidP="006058AF">
            <w:pPr>
              <w:tabs>
                <w:tab w:val="left" w:pos="7795"/>
              </w:tabs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lang w:bidi="ar-IQ"/>
              </w:rPr>
            </w:pPr>
            <w:r w:rsidRPr="006E610A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Investigation for The Flow Characteristics of Al-Kahlaa River and its Branches in Missan south of Iraq.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4C3829" w14:textId="77777777" w:rsidR="006310F8" w:rsidRDefault="006310F8" w:rsidP="006310F8">
            <w:pPr>
              <w:bidi/>
              <w:jc w:val="center"/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الاثنين   14/3/2022</w:t>
            </w:r>
          </w:p>
        </w:tc>
      </w:tr>
      <w:tr w:rsidR="006310F8" w14:paraId="45E56EBE" w14:textId="77777777" w:rsidTr="002A50E2">
        <w:trPr>
          <w:trHeight w:val="964"/>
        </w:trPr>
        <w:tc>
          <w:tcPr>
            <w:tcW w:w="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FC083" w14:textId="77777777" w:rsidR="006310F8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9386F" w14:textId="77777777" w:rsidR="006310F8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سيف علي عبدالرضا جبر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6C1CE" w14:textId="77777777" w:rsidR="006310F8" w:rsidRDefault="006310F8" w:rsidP="006310F8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أ.م.د.باسم شبع عبد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5E09D" w14:textId="77777777" w:rsidR="006310F8" w:rsidRPr="002B4E18" w:rsidRDefault="006310F8" w:rsidP="006058AF">
            <w:pPr>
              <w:tabs>
                <w:tab w:val="left" w:pos="7795"/>
              </w:tabs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lang w:val="en" w:bidi="ar-IQ"/>
              </w:rPr>
            </w:pPr>
            <w:r w:rsidRPr="002B4E18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 xml:space="preserve">Optimal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I</w:t>
            </w:r>
            <w:r w:rsidRPr="002B4E18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 xml:space="preserve">nvestment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T</w:t>
            </w:r>
            <w:r w:rsidRPr="002B4E18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 xml:space="preserve">hrough the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M</w:t>
            </w:r>
            <w:r w:rsidRPr="002B4E18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 xml:space="preserve">utual use of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S</w:t>
            </w:r>
            <w:r w:rsidRPr="002B4E18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 xml:space="preserve">urface and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G</w:t>
            </w:r>
            <w:r w:rsidRPr="002B4E18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round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w</w:t>
            </w:r>
            <w:r w:rsidRPr="002B4E18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 xml:space="preserve">ater in the AL Shuwayja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A</w:t>
            </w:r>
            <w:r w:rsidRPr="002B4E18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rea –Waist Provence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06CCA3" w14:textId="77777777" w:rsidR="006310F8" w:rsidRDefault="006310F8" w:rsidP="006310F8">
            <w:pPr>
              <w:bidi/>
              <w:jc w:val="center"/>
            </w:pPr>
          </w:p>
        </w:tc>
      </w:tr>
      <w:tr w:rsidR="006310F8" w14:paraId="7EA02CB4" w14:textId="77777777" w:rsidTr="002A50E2">
        <w:trPr>
          <w:trHeight w:val="964"/>
        </w:trPr>
        <w:tc>
          <w:tcPr>
            <w:tcW w:w="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64D96" w14:textId="77777777" w:rsidR="006310F8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B2FCF" w14:textId="77777777" w:rsidR="006310F8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F3CE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لبنى عماد هاشم حسن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5FA82" w14:textId="77777777" w:rsidR="006310F8" w:rsidRPr="00244BC5" w:rsidRDefault="006310F8" w:rsidP="006310F8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B6E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ا.د.</w:t>
            </w:r>
            <w:r w:rsidRPr="00DB6EE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B6EE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رياض زهير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جويعد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80CB1" w14:textId="77777777" w:rsidR="006310F8" w:rsidRPr="00244BC5" w:rsidRDefault="006310F8" w:rsidP="006058AF">
            <w:pPr>
              <w:tabs>
                <w:tab w:val="left" w:pos="7795"/>
              </w:tabs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ED7170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Investigation and Development the Flood Control System Downstream Haditha Dam to Al-Ramdi Regulator.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4BB660" w14:textId="77777777" w:rsidR="006310F8" w:rsidRDefault="006310F8" w:rsidP="006310F8">
            <w:pPr>
              <w:bidi/>
              <w:jc w:val="center"/>
            </w:pPr>
          </w:p>
        </w:tc>
      </w:tr>
      <w:tr w:rsidR="006310F8" w14:paraId="147EB548" w14:textId="77777777" w:rsidTr="002A50E2">
        <w:trPr>
          <w:trHeight w:val="964"/>
        </w:trPr>
        <w:tc>
          <w:tcPr>
            <w:tcW w:w="5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1DFFF8F" w14:textId="77777777" w:rsidR="006310F8" w:rsidRDefault="006310F8" w:rsidP="006310F8">
            <w:pPr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95BE8B0" w14:textId="77777777" w:rsidR="006310F8" w:rsidRPr="00EC00EF" w:rsidRDefault="006310F8" w:rsidP="006310F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C207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میسم </w:t>
            </w:r>
            <w:r w:rsidRPr="004C20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قومي</w:t>
            </w:r>
            <w:r w:rsidRPr="004C207A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خلوف عبدالله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5FA9CAE" w14:textId="77777777" w:rsidR="006310F8" w:rsidRPr="00244BC5" w:rsidRDefault="006310F8" w:rsidP="006310F8">
            <w:pPr>
              <w:bidi/>
              <w:spacing w:line="192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ED717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م.د.</w:t>
            </w:r>
            <w:r w:rsidRPr="00ED717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D717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محمد راشد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ظاهر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A597289" w14:textId="77777777" w:rsidR="006310F8" w:rsidRPr="00812168" w:rsidRDefault="006310F8" w:rsidP="006058AF">
            <w:pPr>
              <w:tabs>
                <w:tab w:val="left" w:pos="7795"/>
              </w:tabs>
              <w:bidi/>
              <w:spacing w:line="192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8371EF"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"/>
                <w:sz w:val="28"/>
                <w:szCs w:val="28"/>
                <w:lang w:eastAsia="zh-CN"/>
              </w:rPr>
              <w:t>Hydraulic Behavior of Kmait Escape System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8BDBDE" w14:textId="77777777" w:rsidR="006310F8" w:rsidRDefault="006310F8" w:rsidP="006310F8">
            <w:pPr>
              <w:bidi/>
              <w:jc w:val="center"/>
              <w:rPr>
                <w:lang w:bidi="ar-IQ"/>
              </w:rPr>
            </w:pPr>
          </w:p>
        </w:tc>
      </w:tr>
    </w:tbl>
    <w:p w14:paraId="5BFD58A1" w14:textId="77777777" w:rsidR="006310F8" w:rsidRDefault="006310F8" w:rsidP="006310F8">
      <w:pPr>
        <w:tabs>
          <w:tab w:val="left" w:pos="6997"/>
        </w:tabs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</w:p>
    <w:p w14:paraId="213E11A6" w14:textId="77777777" w:rsidR="006310F8" w:rsidRDefault="006310F8" w:rsidP="006310F8">
      <w:pPr>
        <w:tabs>
          <w:tab w:val="left" w:pos="6997"/>
        </w:tabs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</w:p>
    <w:p w14:paraId="6537DC21" w14:textId="77777777" w:rsidR="006310F8" w:rsidRDefault="006310F8" w:rsidP="006310F8">
      <w:pPr>
        <w:tabs>
          <w:tab w:val="left" w:pos="6997"/>
        </w:tabs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</w:p>
    <w:p w14:paraId="167029E1" w14:textId="77777777" w:rsidR="006310F8" w:rsidRDefault="006310F8" w:rsidP="006310F8">
      <w:pPr>
        <w:bidi/>
      </w:pPr>
    </w:p>
    <w:sectPr w:rsidR="006310F8" w:rsidSect="00D32F84">
      <w:footerReference w:type="default" r:id="rId6"/>
      <w:pgSz w:w="16838" w:h="11906" w:orient="landscape"/>
      <w:pgMar w:top="567" w:right="567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FBE5D" w14:textId="77777777" w:rsidR="00891828" w:rsidRDefault="00891828" w:rsidP="006310F8">
      <w:pPr>
        <w:spacing w:after="0" w:line="240" w:lineRule="auto"/>
      </w:pPr>
      <w:r>
        <w:separator/>
      </w:r>
    </w:p>
  </w:endnote>
  <w:endnote w:type="continuationSeparator" w:id="0">
    <w:p w14:paraId="4EE47109" w14:textId="77777777" w:rsidR="00891828" w:rsidRDefault="00891828" w:rsidP="0063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2134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A050C" w14:textId="2F4D030C" w:rsidR="006310F8" w:rsidRDefault="006310F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8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4D2C89" w14:textId="77777777" w:rsidR="006310F8" w:rsidRDefault="00631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AB83C" w14:textId="77777777" w:rsidR="00891828" w:rsidRDefault="00891828" w:rsidP="006310F8">
      <w:pPr>
        <w:spacing w:after="0" w:line="240" w:lineRule="auto"/>
      </w:pPr>
      <w:r>
        <w:separator/>
      </w:r>
    </w:p>
  </w:footnote>
  <w:footnote w:type="continuationSeparator" w:id="0">
    <w:p w14:paraId="3A2F71A1" w14:textId="77777777" w:rsidR="00891828" w:rsidRDefault="00891828" w:rsidP="00631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78"/>
    <w:rsid w:val="006058AF"/>
    <w:rsid w:val="006310F8"/>
    <w:rsid w:val="006618DE"/>
    <w:rsid w:val="00696291"/>
    <w:rsid w:val="00891828"/>
    <w:rsid w:val="00960178"/>
    <w:rsid w:val="00E4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2FC099"/>
  <w15:chartTrackingRefBased/>
  <w15:docId w15:val="{6B3FE57F-A016-4979-B333-CA67E97B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1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0F8"/>
  </w:style>
  <w:style w:type="paragraph" w:styleId="Footer">
    <w:name w:val="footer"/>
    <w:basedOn w:val="Normal"/>
    <w:link w:val="FooterChar"/>
    <w:uiPriority w:val="99"/>
    <w:unhideWhenUsed/>
    <w:rsid w:val="00631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AL JUHAISHI</dc:creator>
  <cp:keywords/>
  <dc:description/>
  <cp:lastModifiedBy>Maher</cp:lastModifiedBy>
  <cp:revision>2</cp:revision>
  <cp:lastPrinted>2021-10-05T15:36:00Z</cp:lastPrinted>
  <dcterms:created xsi:type="dcterms:W3CDTF">2021-10-13T08:06:00Z</dcterms:created>
  <dcterms:modified xsi:type="dcterms:W3CDTF">2021-10-13T08:06:00Z</dcterms:modified>
</cp:coreProperties>
</file>