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021D" w14:textId="77777777" w:rsidR="00A35047" w:rsidRDefault="0040257E" w:rsidP="0040257E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IQ"/>
        </w:rPr>
        <w:t xml:space="preserve">                                                              </w:t>
      </w:r>
      <w:r w:rsidR="00A35047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قسم هندسة النفط</w:t>
      </w:r>
    </w:p>
    <w:p w14:paraId="4480D5E5" w14:textId="2E534B3D" w:rsidR="00A5293E" w:rsidRPr="00A5293E" w:rsidRDefault="00A5293E" w:rsidP="00A35047">
      <w:pPr>
        <w:bidi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A529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الفصل الدراسي </w:t>
      </w:r>
      <w:r w:rsidR="006315EF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الثاني</w:t>
      </w:r>
      <w:r w:rsidRPr="00A529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– المرحلة الرابعة</w:t>
      </w:r>
      <w:r w:rsidR="00A35047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/ 2019-2020</w:t>
      </w:r>
    </w:p>
    <w:tbl>
      <w:tblPr>
        <w:tblStyle w:val="GridTable5Dark-Accent2"/>
        <w:bidiVisual/>
        <w:tblW w:w="5259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838"/>
        <w:gridCol w:w="1469"/>
        <w:gridCol w:w="1418"/>
        <w:gridCol w:w="1107"/>
        <w:gridCol w:w="946"/>
        <w:gridCol w:w="1409"/>
        <w:gridCol w:w="919"/>
        <w:gridCol w:w="971"/>
      </w:tblGrid>
      <w:tr w:rsidR="00831A51" w:rsidRPr="00F815C4" w14:paraId="77F720ED" w14:textId="77777777" w:rsidTr="00831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14:paraId="1D9A9759" w14:textId="77777777" w:rsidR="00A5293E" w:rsidRPr="00F815C4" w:rsidRDefault="00A5293E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809" w:type="pct"/>
          </w:tcPr>
          <w:p w14:paraId="4EACED0D" w14:textId="77777777" w:rsidR="00A5293E" w:rsidRPr="00F815C4" w:rsidRDefault="00A5293E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781" w:type="pct"/>
          </w:tcPr>
          <w:p w14:paraId="5B0EDCA5" w14:textId="5CBFF7D0" w:rsidR="00A5293E" w:rsidRPr="00F815C4" w:rsidRDefault="00E5157B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Class </w:t>
            </w:r>
            <w:r w:rsidR="00A5293E"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0" w:type="pct"/>
          </w:tcPr>
          <w:p w14:paraId="6433865F" w14:textId="77777777" w:rsidR="00A5293E" w:rsidRPr="00F815C4" w:rsidRDefault="00A5293E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521" w:type="pct"/>
          </w:tcPr>
          <w:p w14:paraId="27B6E1F3" w14:textId="77777777" w:rsidR="00A5293E" w:rsidRPr="00E5157B" w:rsidRDefault="00A5293E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  <w:rtl/>
              </w:rPr>
              <w:t>القاعة</w:t>
            </w:r>
          </w:p>
        </w:tc>
        <w:tc>
          <w:tcPr>
            <w:tcW w:w="776" w:type="pct"/>
          </w:tcPr>
          <w:p w14:paraId="2E06EF49" w14:textId="191BB0A1" w:rsidR="00A5293E" w:rsidRPr="00F815C4" w:rsidRDefault="00E5157B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Class B</w:t>
            </w:r>
          </w:p>
        </w:tc>
        <w:tc>
          <w:tcPr>
            <w:tcW w:w="506" w:type="pct"/>
          </w:tcPr>
          <w:p w14:paraId="5B168C59" w14:textId="77777777" w:rsidR="00A5293E" w:rsidRPr="00F815C4" w:rsidRDefault="00145C5B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535" w:type="pct"/>
          </w:tcPr>
          <w:p w14:paraId="0B132174" w14:textId="77777777" w:rsidR="00A5293E" w:rsidRPr="00F815C4" w:rsidRDefault="00145C5B" w:rsidP="00831A5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القاعة</w:t>
            </w:r>
          </w:p>
        </w:tc>
      </w:tr>
      <w:tr w:rsidR="00831A51" w:rsidRPr="00F815C4" w14:paraId="4A8210F4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</w:tcPr>
          <w:p w14:paraId="630485A2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حد</w:t>
            </w:r>
          </w:p>
        </w:tc>
        <w:tc>
          <w:tcPr>
            <w:tcW w:w="809" w:type="pct"/>
          </w:tcPr>
          <w:p w14:paraId="77BDD05F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3F878D90" w14:textId="47EFC260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781" w:type="pct"/>
          </w:tcPr>
          <w:p w14:paraId="4E4EB4DD" w14:textId="77777777" w:rsidR="00831A51" w:rsidRPr="00F815C4" w:rsidRDefault="00831A51" w:rsidP="00831A51">
            <w:pPr>
              <w:tabs>
                <w:tab w:val="left" w:pos="104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الادارة المكمنية </w:t>
            </w:r>
          </w:p>
          <w:p w14:paraId="3C7D5D2C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610" w:type="pct"/>
          </w:tcPr>
          <w:p w14:paraId="306C477D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د.محمد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+</w:t>
            </w:r>
          </w:p>
          <w:p w14:paraId="44FF4C78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ا.احمد سنان</w:t>
            </w:r>
          </w:p>
        </w:tc>
        <w:tc>
          <w:tcPr>
            <w:tcW w:w="521" w:type="pct"/>
          </w:tcPr>
          <w:p w14:paraId="11256B11" w14:textId="6027864E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63892BFD" w14:textId="77777777" w:rsidR="00831A51" w:rsidRPr="00F815C4" w:rsidRDefault="00831A51" w:rsidP="00831A51">
            <w:pPr>
              <w:tabs>
                <w:tab w:val="left" w:pos="104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كامن </w:t>
            </w:r>
          </w:p>
        </w:tc>
        <w:tc>
          <w:tcPr>
            <w:tcW w:w="506" w:type="pct"/>
          </w:tcPr>
          <w:p w14:paraId="20696752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 حسين</w:t>
            </w:r>
          </w:p>
        </w:tc>
        <w:tc>
          <w:tcPr>
            <w:tcW w:w="535" w:type="pct"/>
          </w:tcPr>
          <w:p w14:paraId="06AD8989" w14:textId="49A5D375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3926ED12" w14:textId="77777777" w:rsidTr="00831A5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2653BA0C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7E2FB855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10:30-11:30</w:t>
            </w:r>
          </w:p>
          <w:p w14:paraId="75152F34" w14:textId="07BF9E60" w:rsidR="00831A51" w:rsidRPr="00F815C4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781" w:type="pct"/>
          </w:tcPr>
          <w:p w14:paraId="48C0DDB8" w14:textId="77777777" w:rsidR="00831A51" w:rsidRPr="00F815C4" w:rsidRDefault="00831A51" w:rsidP="00831A51">
            <w:pPr>
              <w:tabs>
                <w:tab w:val="left" w:pos="104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الانتاج (ت)</w:t>
            </w:r>
          </w:p>
        </w:tc>
        <w:tc>
          <w:tcPr>
            <w:tcW w:w="610" w:type="pct"/>
          </w:tcPr>
          <w:p w14:paraId="2A06B130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د.جلال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21" w:type="pct"/>
          </w:tcPr>
          <w:p w14:paraId="5DC85401" w14:textId="41866475" w:rsidR="00831A51" w:rsidRPr="00E5157B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694B94D6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الادارة المكمنية</w:t>
            </w:r>
          </w:p>
        </w:tc>
        <w:tc>
          <w:tcPr>
            <w:tcW w:w="506" w:type="pct"/>
          </w:tcPr>
          <w:p w14:paraId="1399B3DB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د.محمد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+</w:t>
            </w:r>
          </w:p>
          <w:p w14:paraId="0A95916F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ا.احمد </w:t>
            </w:r>
          </w:p>
        </w:tc>
        <w:tc>
          <w:tcPr>
            <w:tcW w:w="535" w:type="pct"/>
          </w:tcPr>
          <w:p w14:paraId="26F8FDA2" w14:textId="2697B066" w:rsidR="00831A51" w:rsidRPr="00E5157B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3901A57A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289EC74B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1385E918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12:30-1:30</w:t>
            </w:r>
          </w:p>
          <w:p w14:paraId="19AADBE1" w14:textId="134C0979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1:30-2:30</w:t>
            </w:r>
          </w:p>
        </w:tc>
        <w:tc>
          <w:tcPr>
            <w:tcW w:w="781" w:type="pct"/>
          </w:tcPr>
          <w:p w14:paraId="4AC1FCE9" w14:textId="77777777" w:rsidR="00831A51" w:rsidRPr="00F815C4" w:rsidRDefault="00831A51" w:rsidP="00831A51">
            <w:pPr>
              <w:tabs>
                <w:tab w:val="left" w:pos="104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كامن </w:t>
            </w:r>
          </w:p>
        </w:tc>
        <w:tc>
          <w:tcPr>
            <w:tcW w:w="610" w:type="pct"/>
          </w:tcPr>
          <w:p w14:paraId="0F105D00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 حسين</w:t>
            </w:r>
          </w:p>
        </w:tc>
        <w:tc>
          <w:tcPr>
            <w:tcW w:w="521" w:type="pct"/>
          </w:tcPr>
          <w:p w14:paraId="01CC8120" w14:textId="5BC8A123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1D825DFA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الانتاج (ت)</w:t>
            </w:r>
          </w:p>
        </w:tc>
        <w:tc>
          <w:tcPr>
            <w:tcW w:w="506" w:type="pct"/>
          </w:tcPr>
          <w:p w14:paraId="2D5BFFE3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د.جلال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35" w:type="pct"/>
          </w:tcPr>
          <w:p w14:paraId="3D747D8F" w14:textId="38B3CCF0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7CF629C4" w14:textId="77777777" w:rsidTr="00831A51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</w:tcPr>
          <w:p w14:paraId="0F35FA96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809" w:type="pct"/>
          </w:tcPr>
          <w:p w14:paraId="62447B5D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24DB07FD" w14:textId="783D9432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781" w:type="pct"/>
          </w:tcPr>
          <w:p w14:paraId="01CE30EF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طرق 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عددية</w:t>
            </w:r>
          </w:p>
        </w:tc>
        <w:tc>
          <w:tcPr>
            <w:tcW w:w="610" w:type="pct"/>
          </w:tcPr>
          <w:p w14:paraId="5E37E0E4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عمر</w:t>
            </w:r>
          </w:p>
        </w:tc>
        <w:tc>
          <w:tcPr>
            <w:tcW w:w="521" w:type="pct"/>
          </w:tcPr>
          <w:p w14:paraId="20BB8125" w14:textId="70DBA0E8" w:rsidR="00831A51" w:rsidRPr="00E5157B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54562BA7" w14:textId="61A98205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الحفر</w:t>
            </w:r>
          </w:p>
        </w:tc>
        <w:tc>
          <w:tcPr>
            <w:tcW w:w="506" w:type="pct"/>
          </w:tcPr>
          <w:p w14:paraId="08D57CE3" w14:textId="3EEDF12D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د. ندى</w:t>
            </w:r>
          </w:p>
        </w:tc>
        <w:tc>
          <w:tcPr>
            <w:tcW w:w="535" w:type="pct"/>
          </w:tcPr>
          <w:p w14:paraId="0124D46E" w14:textId="2F74CFCA" w:rsidR="00831A51" w:rsidRPr="00E5157B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63CA178D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6A50FCA5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7E34B9DD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10:30-11:30</w:t>
            </w:r>
          </w:p>
          <w:p w14:paraId="544201F2" w14:textId="47CB43C1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781" w:type="pct"/>
          </w:tcPr>
          <w:p w14:paraId="03518F4A" w14:textId="34089D32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الحفر</w:t>
            </w:r>
          </w:p>
        </w:tc>
        <w:tc>
          <w:tcPr>
            <w:tcW w:w="610" w:type="pct"/>
          </w:tcPr>
          <w:p w14:paraId="6AF2AC59" w14:textId="49835743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د. ندى</w:t>
            </w:r>
          </w:p>
        </w:tc>
        <w:tc>
          <w:tcPr>
            <w:tcW w:w="521" w:type="pct"/>
          </w:tcPr>
          <w:p w14:paraId="7ACAC173" w14:textId="34B8E1F0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4F6C57EE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طرق 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عددية</w:t>
            </w:r>
          </w:p>
        </w:tc>
        <w:tc>
          <w:tcPr>
            <w:tcW w:w="506" w:type="pct"/>
          </w:tcPr>
          <w:p w14:paraId="0A7628BF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عمر</w:t>
            </w:r>
          </w:p>
        </w:tc>
        <w:tc>
          <w:tcPr>
            <w:tcW w:w="535" w:type="pct"/>
          </w:tcPr>
          <w:p w14:paraId="7205CE59" w14:textId="4D6DCE36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23DFAC41" w14:textId="77777777" w:rsidTr="00831A5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5AF679BA" w14:textId="77777777" w:rsidR="00E5157B" w:rsidRPr="00F815C4" w:rsidRDefault="00E5157B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3CA8B7ED" w14:textId="77777777" w:rsidR="00E5157B" w:rsidRPr="00F815C4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12:30-1:30  </w:t>
            </w:r>
          </w:p>
        </w:tc>
        <w:tc>
          <w:tcPr>
            <w:tcW w:w="781" w:type="pct"/>
          </w:tcPr>
          <w:p w14:paraId="2FA4D365" w14:textId="77777777" w:rsidR="00E5157B" w:rsidRPr="00F815C4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انكليزي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14:paraId="614E8A6E" w14:textId="77777777" w:rsidR="00E5157B" w:rsidRPr="00F815C4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 ميديا</w:t>
            </w:r>
          </w:p>
        </w:tc>
        <w:tc>
          <w:tcPr>
            <w:tcW w:w="521" w:type="pct"/>
          </w:tcPr>
          <w:p w14:paraId="1D217568" w14:textId="7ADC4DD1" w:rsidR="00E5157B" w:rsidRPr="00E5157B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27A1C949" w14:textId="77777777" w:rsidR="00E5157B" w:rsidRPr="00F815C4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نشاط رياضي</w:t>
            </w:r>
          </w:p>
        </w:tc>
        <w:tc>
          <w:tcPr>
            <w:tcW w:w="506" w:type="pct"/>
          </w:tcPr>
          <w:p w14:paraId="04B3B955" w14:textId="77777777" w:rsidR="00E5157B" w:rsidRPr="00F815C4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7DD9B41D" w14:textId="494A32C0" w:rsidR="00E5157B" w:rsidRPr="00E5157B" w:rsidRDefault="00E5157B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</w:p>
        </w:tc>
      </w:tr>
      <w:tr w:rsidR="00831A51" w:rsidRPr="00F815C4" w14:paraId="47728F1E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56E00CDC" w14:textId="77777777" w:rsidR="00E5157B" w:rsidRPr="00F815C4" w:rsidRDefault="00E5157B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6C5A2631" w14:textId="77777777" w:rsidR="00E5157B" w:rsidRPr="00F815C4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1:30-2:30</w:t>
            </w:r>
          </w:p>
        </w:tc>
        <w:tc>
          <w:tcPr>
            <w:tcW w:w="781" w:type="pct"/>
          </w:tcPr>
          <w:p w14:paraId="59781093" w14:textId="77777777" w:rsidR="00E5157B" w:rsidRPr="00F815C4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نشاط رياضي</w:t>
            </w:r>
          </w:p>
        </w:tc>
        <w:tc>
          <w:tcPr>
            <w:tcW w:w="610" w:type="pct"/>
          </w:tcPr>
          <w:p w14:paraId="6E20AB18" w14:textId="77777777" w:rsidR="00E5157B" w:rsidRPr="00F815C4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</w:tcPr>
          <w:p w14:paraId="7650B3CC" w14:textId="3E89BCB4" w:rsidR="00E5157B" w:rsidRPr="00E5157B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76" w:type="pct"/>
          </w:tcPr>
          <w:p w14:paraId="110E9186" w14:textId="77777777" w:rsidR="00E5157B" w:rsidRPr="00F815C4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انكليزي</w:t>
            </w:r>
          </w:p>
        </w:tc>
        <w:tc>
          <w:tcPr>
            <w:tcW w:w="506" w:type="pct"/>
          </w:tcPr>
          <w:p w14:paraId="76F17142" w14:textId="77777777" w:rsidR="00E5157B" w:rsidRPr="00F815C4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 ميديا</w:t>
            </w:r>
          </w:p>
        </w:tc>
        <w:tc>
          <w:tcPr>
            <w:tcW w:w="535" w:type="pct"/>
          </w:tcPr>
          <w:p w14:paraId="2792D7EE" w14:textId="735D4094" w:rsidR="00E5157B" w:rsidRPr="00E5157B" w:rsidRDefault="00E5157B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438CB87A" w14:textId="77777777" w:rsidTr="00831A5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</w:tcPr>
          <w:p w14:paraId="10E93A95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لثلاثاء</w:t>
            </w:r>
          </w:p>
        </w:tc>
        <w:tc>
          <w:tcPr>
            <w:tcW w:w="809" w:type="pct"/>
          </w:tcPr>
          <w:p w14:paraId="2B020F55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0912E947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  <w:p w14:paraId="5E7920F2" w14:textId="358C0184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781" w:type="pct"/>
          </w:tcPr>
          <w:p w14:paraId="67F1D44E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المكامن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14:paraId="436A9FDC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د.حسين</w:t>
            </w:r>
          </w:p>
        </w:tc>
        <w:tc>
          <w:tcPr>
            <w:tcW w:w="521" w:type="pct"/>
          </w:tcPr>
          <w:p w14:paraId="6C83877F" w14:textId="25A9604D" w:rsidR="00831A51" w:rsidRPr="00E5157B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0CF20568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الانتاج</w:t>
            </w:r>
          </w:p>
        </w:tc>
        <w:tc>
          <w:tcPr>
            <w:tcW w:w="506" w:type="pct"/>
          </w:tcPr>
          <w:p w14:paraId="3BC61A68" w14:textId="77777777" w:rsidR="00831A51" w:rsidRPr="00F815C4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د.جلال</w:t>
            </w:r>
          </w:p>
        </w:tc>
        <w:tc>
          <w:tcPr>
            <w:tcW w:w="535" w:type="pct"/>
          </w:tcPr>
          <w:p w14:paraId="39EFE764" w14:textId="5C833063" w:rsidR="00831A51" w:rsidRPr="00E5157B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21813845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469C2681" w14:textId="77777777" w:rsidR="00831A51" w:rsidRPr="00F815C4" w:rsidRDefault="00831A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78011467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  <w:p w14:paraId="5C78AFCC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12:30-1:30  </w:t>
            </w:r>
          </w:p>
          <w:p w14:paraId="6F7DFB0D" w14:textId="1CFD1308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1:30-2:30</w:t>
            </w:r>
          </w:p>
        </w:tc>
        <w:tc>
          <w:tcPr>
            <w:tcW w:w="781" w:type="pct"/>
          </w:tcPr>
          <w:p w14:paraId="4F1519E8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الانتاج</w:t>
            </w:r>
          </w:p>
        </w:tc>
        <w:tc>
          <w:tcPr>
            <w:tcW w:w="610" w:type="pct"/>
          </w:tcPr>
          <w:p w14:paraId="778FC09B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د.جلال</w:t>
            </w:r>
          </w:p>
        </w:tc>
        <w:tc>
          <w:tcPr>
            <w:tcW w:w="521" w:type="pct"/>
          </w:tcPr>
          <w:p w14:paraId="60DCE6A7" w14:textId="4A2FB271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</w:tcPr>
          <w:p w14:paraId="158987B0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المكامن</w:t>
            </w:r>
          </w:p>
        </w:tc>
        <w:tc>
          <w:tcPr>
            <w:tcW w:w="506" w:type="pct"/>
          </w:tcPr>
          <w:p w14:paraId="58271772" w14:textId="77777777" w:rsidR="00831A51" w:rsidRPr="00F815C4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د.حسين</w:t>
            </w:r>
          </w:p>
        </w:tc>
        <w:tc>
          <w:tcPr>
            <w:tcW w:w="535" w:type="pct"/>
          </w:tcPr>
          <w:p w14:paraId="6EBB4634" w14:textId="610BEC52" w:rsidR="00831A51" w:rsidRPr="00E5157B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037C6B31" w14:textId="77777777" w:rsidTr="00831A5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</w:tcPr>
          <w:p w14:paraId="576F682C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لاربعاء</w:t>
            </w:r>
          </w:p>
        </w:tc>
        <w:tc>
          <w:tcPr>
            <w:tcW w:w="809" w:type="pct"/>
          </w:tcPr>
          <w:p w14:paraId="67FC5698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781" w:type="pct"/>
            <w:vMerge w:val="restart"/>
          </w:tcPr>
          <w:p w14:paraId="5692F3A9" w14:textId="5E9B8168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الامثلية</w:t>
            </w:r>
          </w:p>
        </w:tc>
        <w:tc>
          <w:tcPr>
            <w:tcW w:w="610" w:type="pct"/>
            <w:vMerge w:val="restart"/>
          </w:tcPr>
          <w:p w14:paraId="5E9A908E" w14:textId="692709A2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اياد</w:t>
            </w:r>
          </w:p>
        </w:tc>
        <w:tc>
          <w:tcPr>
            <w:tcW w:w="521" w:type="pct"/>
            <w:vMerge w:val="restart"/>
          </w:tcPr>
          <w:p w14:paraId="6AA88295" w14:textId="22993D01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  <w:vMerge w:val="restart"/>
          </w:tcPr>
          <w:p w14:paraId="5DA676A7" w14:textId="16E2189C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م.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العددية</w:t>
            </w:r>
          </w:p>
        </w:tc>
        <w:tc>
          <w:tcPr>
            <w:tcW w:w="506" w:type="pct"/>
            <w:vMerge w:val="restart"/>
          </w:tcPr>
          <w:p w14:paraId="5622CD6B" w14:textId="40876FC4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عمر</w:t>
            </w:r>
          </w:p>
        </w:tc>
        <w:tc>
          <w:tcPr>
            <w:tcW w:w="535" w:type="pct"/>
            <w:vMerge w:val="restart"/>
          </w:tcPr>
          <w:p w14:paraId="102F592A" w14:textId="3E42D18C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1L 2</w:t>
            </w:r>
          </w:p>
        </w:tc>
      </w:tr>
      <w:tr w:rsidR="00831A51" w:rsidRPr="00F815C4" w14:paraId="4D5BD847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5728DC7D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559F8F43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781" w:type="pct"/>
            <w:vMerge/>
          </w:tcPr>
          <w:p w14:paraId="6547CDBC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vMerge/>
          </w:tcPr>
          <w:p w14:paraId="0EACA1AE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0FC357C5" w14:textId="77777777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76" w:type="pct"/>
            <w:vMerge/>
          </w:tcPr>
          <w:p w14:paraId="540AE5F3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6" w:type="pct"/>
            <w:vMerge/>
          </w:tcPr>
          <w:p w14:paraId="41247CC2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2FD30461" w14:textId="77777777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</w:p>
        </w:tc>
      </w:tr>
      <w:tr w:rsidR="00831A51" w:rsidRPr="00F815C4" w14:paraId="32137F93" w14:textId="77777777" w:rsidTr="00831A5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5784E9DE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210CCDD4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781" w:type="pct"/>
            <w:vMerge/>
          </w:tcPr>
          <w:p w14:paraId="0341123D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610" w:type="pct"/>
            <w:vMerge/>
          </w:tcPr>
          <w:p w14:paraId="726567ED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3750F107" w14:textId="77777777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776" w:type="pct"/>
          </w:tcPr>
          <w:p w14:paraId="373B62C0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مشروع</w:t>
            </w:r>
          </w:p>
        </w:tc>
        <w:tc>
          <w:tcPr>
            <w:tcW w:w="506" w:type="pct"/>
          </w:tcPr>
          <w:p w14:paraId="7C4824FB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76BFAB17" w14:textId="0B7D10B0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785420C9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31120BBC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1DDF049F" w14:textId="5F8C2FCD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11:30-12:30</w:t>
            </w:r>
          </w:p>
        </w:tc>
        <w:tc>
          <w:tcPr>
            <w:tcW w:w="781" w:type="pct"/>
            <w:vMerge w:val="restart"/>
          </w:tcPr>
          <w:p w14:paraId="0FC11517" w14:textId="32E1F743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م.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العددية</w:t>
            </w:r>
          </w:p>
        </w:tc>
        <w:tc>
          <w:tcPr>
            <w:tcW w:w="610" w:type="pct"/>
            <w:vMerge w:val="restart"/>
          </w:tcPr>
          <w:p w14:paraId="7D52D836" w14:textId="33B5D963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D7951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د. عمر</w:t>
            </w:r>
          </w:p>
        </w:tc>
        <w:tc>
          <w:tcPr>
            <w:tcW w:w="521" w:type="pct"/>
            <w:vMerge w:val="restart"/>
          </w:tcPr>
          <w:p w14:paraId="6E3D8D0B" w14:textId="657815A7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1L 2</w:t>
            </w:r>
          </w:p>
        </w:tc>
        <w:tc>
          <w:tcPr>
            <w:tcW w:w="776" w:type="pct"/>
            <w:vMerge w:val="restart"/>
          </w:tcPr>
          <w:p w14:paraId="4A58E1E5" w14:textId="13053203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40420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الامثلية</w:t>
            </w:r>
          </w:p>
        </w:tc>
        <w:tc>
          <w:tcPr>
            <w:tcW w:w="506" w:type="pct"/>
            <w:vMerge w:val="restart"/>
          </w:tcPr>
          <w:p w14:paraId="4EDEF49E" w14:textId="11252F5C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اياد</w:t>
            </w:r>
          </w:p>
        </w:tc>
        <w:tc>
          <w:tcPr>
            <w:tcW w:w="535" w:type="pct"/>
            <w:vMerge w:val="restart"/>
          </w:tcPr>
          <w:p w14:paraId="5A5B36DA" w14:textId="0E86F22B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6A4E6764" w14:textId="77777777" w:rsidTr="00831A51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5CF4F052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3BB4701A" w14:textId="2012C708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12:30-1:30</w:t>
            </w:r>
          </w:p>
        </w:tc>
        <w:tc>
          <w:tcPr>
            <w:tcW w:w="781" w:type="pct"/>
            <w:vMerge/>
          </w:tcPr>
          <w:p w14:paraId="143D6805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610" w:type="pct"/>
            <w:vMerge/>
          </w:tcPr>
          <w:p w14:paraId="12CC41BD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4102B2CC" w14:textId="77777777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76" w:type="pct"/>
            <w:vMerge/>
          </w:tcPr>
          <w:p w14:paraId="1F920C5C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506" w:type="pct"/>
            <w:vMerge/>
          </w:tcPr>
          <w:p w14:paraId="40F0ED81" w14:textId="77777777" w:rsidR="004D7951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75D43DA9" w14:textId="77777777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1A51" w:rsidRPr="00F815C4" w14:paraId="7961D1CE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4E7AA5D2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pct"/>
          </w:tcPr>
          <w:p w14:paraId="52384B38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:30-1:30</w:t>
            </w:r>
          </w:p>
        </w:tc>
        <w:tc>
          <w:tcPr>
            <w:tcW w:w="781" w:type="pct"/>
          </w:tcPr>
          <w:p w14:paraId="54AA8CB1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مشروع</w:t>
            </w:r>
          </w:p>
        </w:tc>
        <w:tc>
          <w:tcPr>
            <w:tcW w:w="610" w:type="pct"/>
          </w:tcPr>
          <w:p w14:paraId="2DE44AFA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</w:tcPr>
          <w:p w14:paraId="2A1D2925" w14:textId="0A3B081B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  <w:vMerge/>
          </w:tcPr>
          <w:p w14:paraId="3BC03F7E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6" w:type="pct"/>
            <w:vMerge/>
          </w:tcPr>
          <w:p w14:paraId="59509073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02C27727" w14:textId="77777777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</w:p>
        </w:tc>
      </w:tr>
      <w:tr w:rsidR="00831A51" w:rsidRPr="00F815C4" w14:paraId="56B7497D" w14:textId="77777777" w:rsidTr="00831A51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</w:tcPr>
          <w:p w14:paraId="5724C256" w14:textId="2E9DD27B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809" w:type="pct"/>
          </w:tcPr>
          <w:p w14:paraId="38404E03" w14:textId="3F00CA34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781" w:type="pct"/>
            <w:vMerge w:val="restart"/>
          </w:tcPr>
          <w:p w14:paraId="15FD8ABB" w14:textId="7C17E239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استخلاص النفط المدعم</w:t>
            </w:r>
          </w:p>
        </w:tc>
        <w:tc>
          <w:tcPr>
            <w:tcW w:w="610" w:type="pct"/>
            <w:vMerge w:val="restart"/>
          </w:tcPr>
          <w:p w14:paraId="3ABFDFE8" w14:textId="3B4EA2D0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 سميرة</w:t>
            </w:r>
          </w:p>
        </w:tc>
        <w:tc>
          <w:tcPr>
            <w:tcW w:w="521" w:type="pct"/>
            <w:vMerge w:val="restart"/>
          </w:tcPr>
          <w:p w14:paraId="6DFD950E" w14:textId="52C8D403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  <w:vMerge w:val="restart"/>
          </w:tcPr>
          <w:p w14:paraId="344C28C2" w14:textId="7D7A57BE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الحفر</w:t>
            </w:r>
          </w:p>
        </w:tc>
        <w:tc>
          <w:tcPr>
            <w:tcW w:w="506" w:type="pct"/>
            <w:vMerge w:val="restart"/>
          </w:tcPr>
          <w:p w14:paraId="68C458E4" w14:textId="5985205D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د.ندى</w:t>
            </w:r>
          </w:p>
        </w:tc>
        <w:tc>
          <w:tcPr>
            <w:tcW w:w="535" w:type="pct"/>
            <w:vMerge w:val="restart"/>
          </w:tcPr>
          <w:p w14:paraId="4F93086E" w14:textId="633771DD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34E8EBFA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49A2331E" w14:textId="77777777" w:rsidR="004D7951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</w:tcPr>
          <w:p w14:paraId="6E8FEC3F" w14:textId="1C59F9FF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781" w:type="pct"/>
            <w:vMerge/>
          </w:tcPr>
          <w:p w14:paraId="226731BD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vMerge/>
          </w:tcPr>
          <w:p w14:paraId="6BEBD515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515A7406" w14:textId="77777777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76" w:type="pct"/>
            <w:vMerge/>
          </w:tcPr>
          <w:p w14:paraId="1621EB84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6" w:type="pct"/>
            <w:vMerge/>
          </w:tcPr>
          <w:p w14:paraId="2E54D88F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0804A2DF" w14:textId="77777777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1A51" w:rsidRPr="00F815C4" w14:paraId="53267E51" w14:textId="77777777" w:rsidTr="00831A5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66B19AAD" w14:textId="77777777" w:rsidR="004D7951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</w:tcPr>
          <w:p w14:paraId="4687DC47" w14:textId="42D85B9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781" w:type="pct"/>
            <w:vMerge/>
          </w:tcPr>
          <w:p w14:paraId="651A6C2D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vMerge/>
          </w:tcPr>
          <w:p w14:paraId="41B4F920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56C6275A" w14:textId="77777777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76" w:type="pct"/>
            <w:vMerge/>
          </w:tcPr>
          <w:p w14:paraId="0AE082A9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6" w:type="pct"/>
            <w:vMerge/>
          </w:tcPr>
          <w:p w14:paraId="62015480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68139ACC" w14:textId="77777777" w:rsidR="004D7951" w:rsidRPr="00E5157B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1A51" w:rsidRPr="00F815C4" w14:paraId="66B7414E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0E8BBFD0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</w:tcPr>
          <w:p w14:paraId="224A49C2" w14:textId="1F5131E4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781" w:type="pct"/>
            <w:vMerge w:val="restart"/>
          </w:tcPr>
          <w:p w14:paraId="16FC5DFD" w14:textId="08F3C888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هندسة الحفر </w:t>
            </w:r>
          </w:p>
        </w:tc>
        <w:tc>
          <w:tcPr>
            <w:tcW w:w="610" w:type="pct"/>
            <w:vMerge w:val="restart"/>
          </w:tcPr>
          <w:p w14:paraId="0B60AE93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د.ندى </w:t>
            </w:r>
          </w:p>
          <w:p w14:paraId="6AAE6376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 w:val="restart"/>
          </w:tcPr>
          <w:p w14:paraId="3F2A9AAE" w14:textId="1715F47A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004</w:t>
            </w:r>
          </w:p>
        </w:tc>
        <w:tc>
          <w:tcPr>
            <w:tcW w:w="776" w:type="pct"/>
            <w:vMerge w:val="restart"/>
          </w:tcPr>
          <w:p w14:paraId="607CE5DE" w14:textId="4050B334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استخلاص النفط المدعم</w:t>
            </w:r>
          </w:p>
        </w:tc>
        <w:tc>
          <w:tcPr>
            <w:tcW w:w="506" w:type="pct"/>
            <w:vMerge w:val="restart"/>
          </w:tcPr>
          <w:p w14:paraId="328B5BA1" w14:textId="72F7A548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 سميرة</w:t>
            </w:r>
          </w:p>
        </w:tc>
        <w:tc>
          <w:tcPr>
            <w:tcW w:w="535" w:type="pct"/>
            <w:vMerge w:val="restart"/>
          </w:tcPr>
          <w:p w14:paraId="2746EB22" w14:textId="218CC1BB" w:rsidR="004D7951" w:rsidRPr="00E5157B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5157B">
              <w:rPr>
                <w:rFonts w:asciiTheme="majorBidi" w:hAnsiTheme="majorBidi" w:cstheme="majorBidi"/>
                <w:color w:val="000000"/>
              </w:rPr>
              <w:t>PE 001</w:t>
            </w:r>
          </w:p>
        </w:tc>
      </w:tr>
      <w:tr w:rsidR="00831A51" w:rsidRPr="00F815C4" w14:paraId="28AF3EED" w14:textId="77777777" w:rsidTr="00831A5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0873D309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</w:tcPr>
          <w:p w14:paraId="5E73BCA9" w14:textId="13B9F839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12:30-1:30</w:t>
            </w:r>
          </w:p>
        </w:tc>
        <w:tc>
          <w:tcPr>
            <w:tcW w:w="781" w:type="pct"/>
            <w:vMerge/>
          </w:tcPr>
          <w:p w14:paraId="191988AC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vMerge/>
          </w:tcPr>
          <w:p w14:paraId="039CE9D5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35C33E76" w14:textId="77777777" w:rsidR="004D7951" w:rsidRPr="00934D77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14:paraId="1E40038B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6" w:type="pct"/>
            <w:vMerge/>
          </w:tcPr>
          <w:p w14:paraId="18D4BAB3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340B1848" w14:textId="77777777" w:rsidR="004D7951" w:rsidRPr="00F815C4" w:rsidRDefault="004D79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1A51" w:rsidRPr="00F815C4" w14:paraId="5A00F367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0AEA75EE" w14:textId="77777777" w:rsidR="004D7951" w:rsidRPr="00F815C4" w:rsidRDefault="004D7951" w:rsidP="00831A51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</w:tcPr>
          <w:p w14:paraId="5FBAE288" w14:textId="557D232F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:30-1:30</w:t>
            </w:r>
          </w:p>
        </w:tc>
        <w:tc>
          <w:tcPr>
            <w:tcW w:w="781" w:type="pct"/>
            <w:vMerge/>
          </w:tcPr>
          <w:p w14:paraId="1F9168A7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vMerge/>
          </w:tcPr>
          <w:p w14:paraId="2868A211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1" w:type="pct"/>
            <w:vMerge/>
          </w:tcPr>
          <w:p w14:paraId="511E2005" w14:textId="77777777" w:rsidR="004D7951" w:rsidRPr="00934D77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14:paraId="0BBF425A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6" w:type="pct"/>
            <w:vMerge/>
          </w:tcPr>
          <w:p w14:paraId="436124B4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5" w:type="pct"/>
            <w:vMerge/>
          </w:tcPr>
          <w:p w14:paraId="00C9D51A" w14:textId="77777777" w:rsidR="004D7951" w:rsidRPr="00F815C4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38BAC659" w14:textId="77777777" w:rsidR="00A5293E" w:rsidRPr="00A5293E" w:rsidRDefault="00A5293E" w:rsidP="00A5293E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</w:p>
    <w:p w14:paraId="70580E22" w14:textId="77777777" w:rsidR="002C025D" w:rsidRDefault="002C025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D232B54" w14:textId="77777777" w:rsidR="009F2BE3" w:rsidRDefault="009F2BE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94234D2" w14:textId="77777777" w:rsidR="009F2BE3" w:rsidRDefault="009F2BE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F12725" w14:textId="77777777" w:rsidR="009F2BE3" w:rsidRDefault="009F2BE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D777B87" w14:textId="77777777" w:rsidR="009F2BE3" w:rsidRDefault="009F2BE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BCAAFA7" w14:textId="77777777" w:rsidR="009F2BE3" w:rsidRPr="00FD7654" w:rsidRDefault="00D823A2" w:rsidP="00D823A2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lastRenderedPageBreak/>
        <w:t xml:space="preserve">                                  </w:t>
      </w:r>
      <w:r w:rsidR="009F2BE3" w:rsidRPr="00FD765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قسم هندسة النفط –جدو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ل الدورس الاسبوعي-العام الدراسي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2019</w:t>
      </w:r>
      <w:r w:rsidR="009F2BE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-20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20</w:t>
      </w:r>
    </w:p>
    <w:p w14:paraId="19C169B2" w14:textId="4791407B" w:rsidR="009F2BE3" w:rsidRPr="00FD7654" w:rsidRDefault="009F2BE3" w:rsidP="009F2BE3">
      <w:pPr>
        <w:bidi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الفصل الدراسي </w:t>
      </w:r>
      <w:r w:rsidR="006315EF" w:rsidRPr="006315EF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</w:rPr>
        <w:t xml:space="preserve">الثاني </w:t>
      </w:r>
      <w:r w:rsidRPr="00FD765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– المرحلة الثالثة</w:t>
      </w:r>
    </w:p>
    <w:tbl>
      <w:tblPr>
        <w:tblStyle w:val="GridTable5Dark-Accent2"/>
        <w:bidiVisual/>
        <w:tblW w:w="10363" w:type="dxa"/>
        <w:tblInd w:w="-396" w:type="dxa"/>
        <w:tblLook w:val="04A0" w:firstRow="1" w:lastRow="0" w:firstColumn="1" w:lastColumn="0" w:noHBand="0" w:noVBand="1"/>
      </w:tblPr>
      <w:tblGrid>
        <w:gridCol w:w="990"/>
        <w:gridCol w:w="1490"/>
        <w:gridCol w:w="1539"/>
        <w:gridCol w:w="1421"/>
        <w:gridCol w:w="1107"/>
        <w:gridCol w:w="1272"/>
        <w:gridCol w:w="1272"/>
        <w:gridCol w:w="1272"/>
      </w:tblGrid>
      <w:tr w:rsidR="006C00C4" w:rsidRPr="004C7FA0" w14:paraId="521758D1" w14:textId="77777777" w:rsidTr="00831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C0084D7" w14:textId="44D74C93" w:rsidR="006C00C4" w:rsidRPr="004C7FA0" w:rsidRDefault="006C00C4" w:rsidP="006C00C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490" w:type="dxa"/>
          </w:tcPr>
          <w:p w14:paraId="2AF50845" w14:textId="57FE08D1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1539" w:type="dxa"/>
          </w:tcPr>
          <w:p w14:paraId="154B0294" w14:textId="22EE5823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Class 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21" w:type="dxa"/>
          </w:tcPr>
          <w:p w14:paraId="79AEB47D" w14:textId="27CB1E06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1107" w:type="dxa"/>
          </w:tcPr>
          <w:p w14:paraId="3E4F1F9D" w14:textId="0E1EABA6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  <w:rtl/>
              </w:rPr>
              <w:t>القاعة</w:t>
            </w:r>
          </w:p>
        </w:tc>
        <w:tc>
          <w:tcPr>
            <w:tcW w:w="1272" w:type="dxa"/>
          </w:tcPr>
          <w:p w14:paraId="7C7C9BC7" w14:textId="5B74EEA3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Class B</w:t>
            </w:r>
          </w:p>
        </w:tc>
        <w:tc>
          <w:tcPr>
            <w:tcW w:w="1272" w:type="dxa"/>
          </w:tcPr>
          <w:p w14:paraId="53712803" w14:textId="3629C26E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1272" w:type="dxa"/>
          </w:tcPr>
          <w:p w14:paraId="3718EBB5" w14:textId="661ED80B" w:rsidR="006C00C4" w:rsidRPr="004C7FA0" w:rsidRDefault="006C00C4" w:rsidP="006C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القاعة</w:t>
            </w:r>
          </w:p>
        </w:tc>
      </w:tr>
      <w:tr w:rsidR="00831A51" w:rsidRPr="004C7FA0" w14:paraId="139E004B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39368F00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حد</w:t>
            </w:r>
          </w:p>
        </w:tc>
        <w:tc>
          <w:tcPr>
            <w:tcW w:w="1490" w:type="dxa"/>
          </w:tcPr>
          <w:p w14:paraId="7BECA0B3" w14:textId="77777777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7D18C8DD" w14:textId="3FDDDA5B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3ADECCA2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هندسة حفر</w:t>
            </w: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  <w:p w14:paraId="105D308E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621C78EC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فالح</w:t>
            </w:r>
          </w:p>
        </w:tc>
        <w:tc>
          <w:tcPr>
            <w:tcW w:w="1107" w:type="dxa"/>
          </w:tcPr>
          <w:p w14:paraId="7957DE8E" w14:textId="73664D9D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3B01F236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تخطيط ابار</w:t>
            </w:r>
          </w:p>
        </w:tc>
        <w:tc>
          <w:tcPr>
            <w:tcW w:w="1272" w:type="dxa"/>
          </w:tcPr>
          <w:p w14:paraId="54B5C893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 رويدة</w:t>
            </w:r>
          </w:p>
        </w:tc>
        <w:tc>
          <w:tcPr>
            <w:tcW w:w="1272" w:type="dxa"/>
          </w:tcPr>
          <w:p w14:paraId="5CDC89C4" w14:textId="0BBBAF7B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07A7F552" w14:textId="77777777" w:rsidTr="00831A5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74879F70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B96E3D0" w14:textId="77777777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11:30- 10:30</w:t>
            </w:r>
          </w:p>
          <w:p w14:paraId="11FC739E" w14:textId="76AE853D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1CEC257B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المكامن</w:t>
            </w:r>
          </w:p>
        </w:tc>
        <w:tc>
          <w:tcPr>
            <w:tcW w:w="1421" w:type="dxa"/>
          </w:tcPr>
          <w:p w14:paraId="2A669230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د.غانم</w:t>
            </w:r>
          </w:p>
        </w:tc>
        <w:tc>
          <w:tcPr>
            <w:tcW w:w="1107" w:type="dxa"/>
          </w:tcPr>
          <w:p w14:paraId="3C02FF40" w14:textId="7415896E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5A06FC7C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الحفر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591110C4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7EBD025F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د.فالح</w:t>
            </w:r>
          </w:p>
        </w:tc>
        <w:tc>
          <w:tcPr>
            <w:tcW w:w="1272" w:type="dxa"/>
          </w:tcPr>
          <w:p w14:paraId="3410E82E" w14:textId="3A47A6D9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019F8972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6B855A90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BA363F4" w14:textId="77777777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75F0379A" w14:textId="563E6AC5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1B92015D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تخطيط الابار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</w:tcPr>
          <w:p w14:paraId="4B4B0E59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ا.رويدة</w:t>
            </w:r>
          </w:p>
        </w:tc>
        <w:tc>
          <w:tcPr>
            <w:tcW w:w="1107" w:type="dxa"/>
          </w:tcPr>
          <w:p w14:paraId="197243B3" w14:textId="1661640A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4F9BFBEC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هندسة المكامن</w:t>
            </w:r>
          </w:p>
        </w:tc>
        <w:tc>
          <w:tcPr>
            <w:tcW w:w="1272" w:type="dxa"/>
          </w:tcPr>
          <w:p w14:paraId="2E1C7B08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غانم</w:t>
            </w:r>
          </w:p>
        </w:tc>
        <w:tc>
          <w:tcPr>
            <w:tcW w:w="1272" w:type="dxa"/>
          </w:tcPr>
          <w:p w14:paraId="15A8A3C5" w14:textId="38EF0DF3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62780A95" w14:textId="77777777" w:rsidTr="00831A5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14899568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اثنين</w:t>
            </w:r>
          </w:p>
        </w:tc>
        <w:tc>
          <w:tcPr>
            <w:tcW w:w="1490" w:type="dxa"/>
          </w:tcPr>
          <w:p w14:paraId="67F14134" w14:textId="77777777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7D35715F" w14:textId="2D5F48ED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064B56DE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الحفر</w:t>
            </w:r>
          </w:p>
        </w:tc>
        <w:tc>
          <w:tcPr>
            <w:tcW w:w="1421" w:type="dxa"/>
          </w:tcPr>
          <w:p w14:paraId="13503C92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د.فالح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7" w:type="dxa"/>
          </w:tcPr>
          <w:p w14:paraId="0830702E" w14:textId="23AEE576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454C3E99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1272" w:type="dxa"/>
          </w:tcPr>
          <w:p w14:paraId="190A3BAA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فرقد</w:t>
            </w:r>
          </w:p>
        </w:tc>
        <w:tc>
          <w:tcPr>
            <w:tcW w:w="1272" w:type="dxa"/>
          </w:tcPr>
          <w:p w14:paraId="389FB88F" w14:textId="2E6204B2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132136A8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3641ADF3" w14:textId="77777777" w:rsidR="00831A51" w:rsidRPr="004C7FA0" w:rsidRDefault="00831A51" w:rsidP="004C7FA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8420F9E" w14:textId="77777777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  <w:p w14:paraId="10BB24C3" w14:textId="195E22B4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767E0C60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</w:tcPr>
          <w:p w14:paraId="5CADC046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د.فرقد</w:t>
            </w:r>
          </w:p>
        </w:tc>
        <w:tc>
          <w:tcPr>
            <w:tcW w:w="1107" w:type="dxa"/>
          </w:tcPr>
          <w:p w14:paraId="10B631F2" w14:textId="7999000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38A6D5B3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م.المكامن</w:t>
            </w:r>
          </w:p>
          <w:p w14:paraId="7361041F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م.الحفر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2" w:type="dxa"/>
          </w:tcPr>
          <w:p w14:paraId="1A67EF73" w14:textId="77777777" w:rsidR="00831A51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.احمد سنان</w:t>
            </w:r>
          </w:p>
          <w:p w14:paraId="6BE82021" w14:textId="2059D822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أ.قحطان</w:t>
            </w:r>
          </w:p>
        </w:tc>
        <w:tc>
          <w:tcPr>
            <w:tcW w:w="1272" w:type="dxa"/>
          </w:tcPr>
          <w:p w14:paraId="43259064" w14:textId="015ADCD6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5C1FA349" w14:textId="77777777" w:rsidTr="00831A5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4C78E28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E82048A" w14:textId="77777777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46A54EE6" w14:textId="1CF4F2FC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4ED0BA80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م.المكامن</w:t>
            </w:r>
          </w:p>
          <w:p w14:paraId="388F9E63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م.الحفر</w:t>
            </w:r>
          </w:p>
        </w:tc>
        <w:tc>
          <w:tcPr>
            <w:tcW w:w="1421" w:type="dxa"/>
          </w:tcPr>
          <w:p w14:paraId="5D61B6E3" w14:textId="6ABF1D05" w:rsidR="00831A51" w:rsidRDefault="00831A51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.احمد سنان</w:t>
            </w:r>
          </w:p>
          <w:p w14:paraId="78BC064A" w14:textId="001DCEE1" w:rsidR="00831A51" w:rsidRPr="004C7FA0" w:rsidRDefault="00831A51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أ.قحطان</w:t>
            </w:r>
          </w:p>
        </w:tc>
        <w:tc>
          <w:tcPr>
            <w:tcW w:w="1107" w:type="dxa"/>
          </w:tcPr>
          <w:p w14:paraId="604A4C47" w14:textId="34C3E0B2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72" w:type="dxa"/>
          </w:tcPr>
          <w:p w14:paraId="1D5D2253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هندسة حفر </w:t>
            </w:r>
          </w:p>
        </w:tc>
        <w:tc>
          <w:tcPr>
            <w:tcW w:w="1272" w:type="dxa"/>
          </w:tcPr>
          <w:p w14:paraId="18FA9E86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د. فالح </w:t>
            </w:r>
          </w:p>
        </w:tc>
        <w:tc>
          <w:tcPr>
            <w:tcW w:w="1272" w:type="dxa"/>
          </w:tcPr>
          <w:p w14:paraId="61A04262" w14:textId="4948F3DB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026837E9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63F1A4AF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ثلاثاء</w:t>
            </w:r>
          </w:p>
        </w:tc>
        <w:tc>
          <w:tcPr>
            <w:tcW w:w="1490" w:type="dxa"/>
          </w:tcPr>
          <w:p w14:paraId="7622DF30" w14:textId="77777777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4847B5B9" w14:textId="32D91C5D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0213667C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تخطيط الابار</w:t>
            </w:r>
          </w:p>
        </w:tc>
        <w:tc>
          <w:tcPr>
            <w:tcW w:w="1421" w:type="dxa"/>
          </w:tcPr>
          <w:p w14:paraId="3D4F4238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 رويدة</w:t>
            </w:r>
          </w:p>
          <w:p w14:paraId="24AC2767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B7068B7" w14:textId="436157EF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226E2D91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المكامن</w:t>
            </w:r>
          </w:p>
        </w:tc>
        <w:tc>
          <w:tcPr>
            <w:tcW w:w="1272" w:type="dxa"/>
          </w:tcPr>
          <w:p w14:paraId="77D6DB87" w14:textId="77777777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غانم</w:t>
            </w:r>
          </w:p>
        </w:tc>
        <w:tc>
          <w:tcPr>
            <w:tcW w:w="1272" w:type="dxa"/>
          </w:tcPr>
          <w:p w14:paraId="08B0D1AB" w14:textId="77C56210" w:rsidR="00831A51" w:rsidRPr="004C7FA0" w:rsidRDefault="00831A5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0EBC33AE" w14:textId="77777777" w:rsidTr="00831A5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91CCF03" w14:textId="77777777" w:rsidR="00831A51" w:rsidRPr="004C7FA0" w:rsidRDefault="00831A5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9D67FE2" w14:textId="77777777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  <w:p w14:paraId="713E835F" w14:textId="74F4D4B8" w:rsidR="00831A51" w:rsidRPr="004C7FA0" w:rsidRDefault="00831A5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0642D930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م.المكامن</w:t>
            </w:r>
          </w:p>
          <w:p w14:paraId="4D92BBB6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م.الحفر</w:t>
            </w:r>
          </w:p>
        </w:tc>
        <w:tc>
          <w:tcPr>
            <w:tcW w:w="1421" w:type="dxa"/>
          </w:tcPr>
          <w:p w14:paraId="25BB3147" w14:textId="77777777" w:rsidR="00E4436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.احمد سنان</w:t>
            </w:r>
          </w:p>
          <w:p w14:paraId="11381494" w14:textId="195E2D0A" w:rsidR="00831A51" w:rsidRPr="004C7FA0" w:rsidRDefault="00E44364" w:rsidP="00E44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أ.قحطان</w:t>
            </w:r>
          </w:p>
        </w:tc>
        <w:tc>
          <w:tcPr>
            <w:tcW w:w="1107" w:type="dxa"/>
          </w:tcPr>
          <w:p w14:paraId="2F7A34FA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7E4F3209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تخطيط ابار</w:t>
            </w:r>
          </w:p>
        </w:tc>
        <w:tc>
          <w:tcPr>
            <w:tcW w:w="1272" w:type="dxa"/>
          </w:tcPr>
          <w:p w14:paraId="3F3F6D98" w14:textId="77777777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ا.رويدة</w:t>
            </w:r>
          </w:p>
        </w:tc>
        <w:tc>
          <w:tcPr>
            <w:tcW w:w="1272" w:type="dxa"/>
          </w:tcPr>
          <w:p w14:paraId="7F5C3077" w14:textId="1B429E03" w:rsidR="00831A51" w:rsidRPr="004C7FA0" w:rsidRDefault="00831A5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59796DAD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DDA54DC" w14:textId="77777777" w:rsidR="00831A51" w:rsidRPr="004C7FA0" w:rsidRDefault="00831A51" w:rsidP="004C7FA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EE94FE8" w14:textId="77777777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2BF6535D" w14:textId="17AB55D8" w:rsidR="00831A51" w:rsidRPr="004C7FA0" w:rsidRDefault="00831A5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23E8EFA7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المكامن</w:t>
            </w:r>
          </w:p>
        </w:tc>
        <w:tc>
          <w:tcPr>
            <w:tcW w:w="1421" w:type="dxa"/>
          </w:tcPr>
          <w:p w14:paraId="3A3E9D7B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د.غانم</w:t>
            </w:r>
          </w:p>
          <w:p w14:paraId="0F2C39EC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2EB6DC17" w14:textId="5248C712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1713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</w:tcPr>
          <w:p w14:paraId="38263187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م.المكامن</w:t>
            </w:r>
          </w:p>
          <w:p w14:paraId="2C46D359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م.الحفر</w:t>
            </w:r>
          </w:p>
        </w:tc>
        <w:tc>
          <w:tcPr>
            <w:tcW w:w="1272" w:type="dxa"/>
          </w:tcPr>
          <w:p w14:paraId="102F5D43" w14:textId="671D57DB" w:rsidR="00E4436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</w:t>
            </w: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.احمد سنان</w:t>
            </w:r>
          </w:p>
          <w:p w14:paraId="3426C5DD" w14:textId="041980AD" w:rsidR="00831A51" w:rsidRPr="004C7FA0" w:rsidRDefault="00E44364" w:rsidP="00E44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أ.قحطان</w:t>
            </w:r>
          </w:p>
        </w:tc>
        <w:tc>
          <w:tcPr>
            <w:tcW w:w="1272" w:type="dxa"/>
          </w:tcPr>
          <w:p w14:paraId="4E818288" w14:textId="77777777" w:rsidR="00831A51" w:rsidRPr="004C7FA0" w:rsidRDefault="00831A51" w:rsidP="004C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5F0800C2" w14:textId="77777777" w:rsidTr="00831A5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03F9D15D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اربعاء</w:t>
            </w:r>
          </w:p>
        </w:tc>
        <w:tc>
          <w:tcPr>
            <w:tcW w:w="1490" w:type="dxa"/>
          </w:tcPr>
          <w:p w14:paraId="21E19A14" w14:textId="77777777" w:rsidR="009F0D31" w:rsidRPr="004C7FA0" w:rsidRDefault="009F0D3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  <w:vMerge w:val="restart"/>
          </w:tcPr>
          <w:p w14:paraId="66E0BB11" w14:textId="2F1881DE" w:rsidR="009F0D31" w:rsidRPr="004C7FA0" w:rsidRDefault="00696ED2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الاحصاء </w:t>
            </w:r>
          </w:p>
        </w:tc>
        <w:tc>
          <w:tcPr>
            <w:tcW w:w="1421" w:type="dxa"/>
            <w:vMerge w:val="restart"/>
          </w:tcPr>
          <w:p w14:paraId="56757828" w14:textId="2C6C9850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احمد طالب</w:t>
            </w:r>
          </w:p>
        </w:tc>
        <w:tc>
          <w:tcPr>
            <w:tcW w:w="1107" w:type="dxa"/>
            <w:vMerge w:val="restart"/>
          </w:tcPr>
          <w:p w14:paraId="738F6F78" w14:textId="0D6D57DA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1713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  <w:vMerge w:val="restart"/>
          </w:tcPr>
          <w:p w14:paraId="60B43FBC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1272" w:type="dxa"/>
            <w:vMerge w:val="restart"/>
          </w:tcPr>
          <w:p w14:paraId="7DFDF3EC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فرقد</w:t>
            </w:r>
          </w:p>
        </w:tc>
        <w:tc>
          <w:tcPr>
            <w:tcW w:w="1272" w:type="dxa"/>
            <w:vMerge w:val="restart"/>
          </w:tcPr>
          <w:p w14:paraId="1283A2C4" w14:textId="4BD5100B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41501143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111FE39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A52B230" w14:textId="77777777" w:rsidR="009F0D31" w:rsidRPr="004C7FA0" w:rsidRDefault="009F0D3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  <w:vMerge/>
          </w:tcPr>
          <w:p w14:paraId="118AC158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132801A5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00D3E505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5C05AEA2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61095112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D780B23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15F776F9" w14:textId="77777777" w:rsidTr="00831A5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37B2FF1F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8F2228C" w14:textId="77777777" w:rsidR="009F0D31" w:rsidRPr="004C7FA0" w:rsidRDefault="009F0D3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  <w:vMerge/>
          </w:tcPr>
          <w:p w14:paraId="2C245058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082B00A3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74C41752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21BFA824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1272" w:type="dxa"/>
          </w:tcPr>
          <w:p w14:paraId="50A23096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 ميديا</w:t>
            </w:r>
          </w:p>
        </w:tc>
        <w:tc>
          <w:tcPr>
            <w:tcW w:w="1272" w:type="dxa"/>
            <w:vMerge/>
          </w:tcPr>
          <w:p w14:paraId="792EDD94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7D9B9190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19BD9D7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300ED76" w14:textId="77777777" w:rsidR="009F0D31" w:rsidRPr="004C7FA0" w:rsidRDefault="009F0D3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  <w:vMerge w:val="restart"/>
          </w:tcPr>
          <w:p w14:paraId="35A2B856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رياضيات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14:paraId="3E86875F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فرقد</w:t>
            </w:r>
          </w:p>
        </w:tc>
        <w:tc>
          <w:tcPr>
            <w:tcW w:w="1107" w:type="dxa"/>
            <w:vMerge w:val="restart"/>
          </w:tcPr>
          <w:p w14:paraId="4A040FF8" w14:textId="671C8573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1713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  <w:vMerge w:val="restart"/>
          </w:tcPr>
          <w:p w14:paraId="18E56960" w14:textId="356C447E" w:rsidR="009F0D31" w:rsidRPr="004C7FA0" w:rsidRDefault="00696ED2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96ED2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الاحصاء</w:t>
            </w:r>
          </w:p>
        </w:tc>
        <w:tc>
          <w:tcPr>
            <w:tcW w:w="1272" w:type="dxa"/>
            <w:vMerge w:val="restart"/>
          </w:tcPr>
          <w:p w14:paraId="340837E8" w14:textId="28AC0A61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احمد طالب</w:t>
            </w:r>
          </w:p>
        </w:tc>
        <w:tc>
          <w:tcPr>
            <w:tcW w:w="1272" w:type="dxa"/>
            <w:vMerge w:val="restart"/>
          </w:tcPr>
          <w:p w14:paraId="3A558351" w14:textId="604D14EB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2440B29D" w14:textId="77777777" w:rsidTr="00831A5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42C4B08" w14:textId="77777777" w:rsidR="00787AE7" w:rsidRPr="004C7FA0" w:rsidRDefault="00787AE7" w:rsidP="00672D3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247465A" w14:textId="77777777" w:rsidR="00787AE7" w:rsidRPr="004C7FA0" w:rsidRDefault="00787AE7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</w:tc>
        <w:tc>
          <w:tcPr>
            <w:tcW w:w="1539" w:type="dxa"/>
            <w:vMerge/>
          </w:tcPr>
          <w:p w14:paraId="4362B95F" w14:textId="77777777" w:rsidR="00787AE7" w:rsidRPr="004C7FA0" w:rsidRDefault="00787AE7" w:rsidP="0067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3D6E40B6" w14:textId="77777777" w:rsidR="00787AE7" w:rsidRPr="004C7FA0" w:rsidRDefault="00787AE7" w:rsidP="0067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49B55FBB" w14:textId="77777777" w:rsidR="00787AE7" w:rsidRPr="004C7FA0" w:rsidRDefault="00787AE7" w:rsidP="0067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4E266C10" w14:textId="77777777" w:rsidR="00787AE7" w:rsidRPr="004C7FA0" w:rsidRDefault="00787AE7" w:rsidP="0067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30C8791" w14:textId="77777777" w:rsidR="00787AE7" w:rsidRPr="004C7FA0" w:rsidRDefault="00787AE7" w:rsidP="0067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02B992C8" w14:textId="77777777" w:rsidR="00787AE7" w:rsidRPr="004C7FA0" w:rsidRDefault="00787AE7" w:rsidP="00672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3B434854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6110EE1A" w14:textId="77777777" w:rsidR="00787AE7" w:rsidRPr="004C7FA0" w:rsidRDefault="00787AE7" w:rsidP="00672D3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18B4DB6" w14:textId="77777777" w:rsidR="00787AE7" w:rsidRPr="004C7FA0" w:rsidRDefault="00787AE7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38311908" w14:textId="77777777" w:rsidR="00787AE7" w:rsidRPr="004C7FA0" w:rsidRDefault="00787AE7" w:rsidP="0078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21" w:type="dxa"/>
          </w:tcPr>
          <w:p w14:paraId="4E9A208C" w14:textId="77777777" w:rsidR="00787AE7" w:rsidRPr="004C7FA0" w:rsidRDefault="00787AE7" w:rsidP="0078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ا. ميديا</w:t>
            </w:r>
          </w:p>
        </w:tc>
        <w:tc>
          <w:tcPr>
            <w:tcW w:w="1107" w:type="dxa"/>
            <w:vMerge/>
          </w:tcPr>
          <w:p w14:paraId="09DF7022" w14:textId="77777777" w:rsidR="00787AE7" w:rsidRPr="004C7FA0" w:rsidRDefault="00787AE7" w:rsidP="0067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5BDD7096" w14:textId="77777777" w:rsidR="00787AE7" w:rsidRPr="004C7FA0" w:rsidRDefault="00787AE7" w:rsidP="0067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59351916" w14:textId="77777777" w:rsidR="00787AE7" w:rsidRPr="004C7FA0" w:rsidRDefault="00787AE7" w:rsidP="0067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65103EBA" w14:textId="77777777" w:rsidR="00787AE7" w:rsidRPr="004C7FA0" w:rsidRDefault="00787AE7" w:rsidP="00672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1A13BE59" w14:textId="77777777" w:rsidTr="00831A5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45163774" w14:textId="352EDF73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490" w:type="dxa"/>
          </w:tcPr>
          <w:p w14:paraId="005A28BF" w14:textId="744B65C4" w:rsidR="009F0D31" w:rsidRPr="004C7FA0" w:rsidRDefault="009F0D3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  <w:vMerge w:val="restart"/>
          </w:tcPr>
          <w:p w14:paraId="1DD9E56E" w14:textId="5580FFA6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الانتاج</w:t>
            </w:r>
          </w:p>
        </w:tc>
        <w:tc>
          <w:tcPr>
            <w:tcW w:w="1421" w:type="dxa"/>
            <w:vMerge w:val="restart"/>
          </w:tcPr>
          <w:p w14:paraId="4B436FB9" w14:textId="3027CF0A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د.حسن</w:t>
            </w:r>
          </w:p>
        </w:tc>
        <w:tc>
          <w:tcPr>
            <w:tcW w:w="1107" w:type="dxa"/>
            <w:vMerge w:val="restart"/>
          </w:tcPr>
          <w:p w14:paraId="7521EE5C" w14:textId="1D64477B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  <w:vMerge w:val="restart"/>
          </w:tcPr>
          <w:p w14:paraId="31C23DAD" w14:textId="2B16F301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اقتصاديات النفط</w:t>
            </w: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14:paraId="03C4F23D" w14:textId="2A75457B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أ. حسين هادي </w:t>
            </w:r>
          </w:p>
        </w:tc>
        <w:tc>
          <w:tcPr>
            <w:tcW w:w="1272" w:type="dxa"/>
            <w:vMerge w:val="restart"/>
          </w:tcPr>
          <w:p w14:paraId="358DC037" w14:textId="6FF74A89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3B5D947C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A301101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1091F0B" w14:textId="7CF35537" w:rsidR="009F0D31" w:rsidRPr="004C7FA0" w:rsidRDefault="009F0D3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  <w:vMerge/>
          </w:tcPr>
          <w:p w14:paraId="45F8AE01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7038415D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3930874B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15C3217D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79E878B2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666B3F05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50009331" w14:textId="77777777" w:rsidTr="00831A5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604D2416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0A6E4D04" w14:textId="411BA7A0" w:rsidR="009F0D31" w:rsidRPr="004C7FA0" w:rsidRDefault="009F0D3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  <w:vMerge/>
          </w:tcPr>
          <w:p w14:paraId="448D50F2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7C671A1E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1A61F8AC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3B8D970E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41E8D33F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1BFCE597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4C7FA0" w14:paraId="5B23CE3E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6CFCFBE9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058FB34" w14:textId="07AC0BAD" w:rsidR="009F0D31" w:rsidRPr="004C7FA0" w:rsidRDefault="009F0D3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30A9C08D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7B4C9FB6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597F5B0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 w:val="restart"/>
          </w:tcPr>
          <w:p w14:paraId="71B9426B" w14:textId="782C021B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هندسة الانتاج</w:t>
            </w:r>
          </w:p>
        </w:tc>
        <w:tc>
          <w:tcPr>
            <w:tcW w:w="1272" w:type="dxa"/>
            <w:vMerge w:val="restart"/>
          </w:tcPr>
          <w:p w14:paraId="6B35E8C5" w14:textId="4B59C7E2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حسن</w:t>
            </w:r>
          </w:p>
        </w:tc>
        <w:tc>
          <w:tcPr>
            <w:tcW w:w="1272" w:type="dxa"/>
            <w:vMerge w:val="restart"/>
          </w:tcPr>
          <w:p w14:paraId="0E2FCEF9" w14:textId="08A52642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003</w:t>
            </w:r>
          </w:p>
        </w:tc>
      </w:tr>
      <w:tr w:rsidR="00831A51" w:rsidRPr="004C7FA0" w14:paraId="3EC323C2" w14:textId="77777777" w:rsidTr="00831A5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366EDE7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EC176E7" w14:textId="5F3F8E56" w:rsidR="009F0D31" w:rsidRPr="004C7FA0" w:rsidRDefault="009F0D31" w:rsidP="009F0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</w:tc>
        <w:tc>
          <w:tcPr>
            <w:tcW w:w="1539" w:type="dxa"/>
            <w:vMerge w:val="restart"/>
          </w:tcPr>
          <w:p w14:paraId="0EFB80C5" w14:textId="24445050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اقتصاديات</w:t>
            </w:r>
          </w:p>
        </w:tc>
        <w:tc>
          <w:tcPr>
            <w:tcW w:w="1421" w:type="dxa"/>
            <w:vMerge w:val="restart"/>
          </w:tcPr>
          <w:p w14:paraId="6187BAFD" w14:textId="6BC9C315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حسين هادي</w:t>
            </w:r>
          </w:p>
        </w:tc>
        <w:tc>
          <w:tcPr>
            <w:tcW w:w="1107" w:type="dxa"/>
            <w:vMerge w:val="restart"/>
          </w:tcPr>
          <w:p w14:paraId="2F1D694F" w14:textId="364DFB69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0789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002</w:t>
            </w:r>
          </w:p>
        </w:tc>
        <w:tc>
          <w:tcPr>
            <w:tcW w:w="1272" w:type="dxa"/>
            <w:vMerge/>
          </w:tcPr>
          <w:p w14:paraId="165DB6AC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24359617" w14:textId="77777777" w:rsidR="009F0D31" w:rsidRPr="004C7FA0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6CBAD46" w14:textId="77777777" w:rsidR="009F0D31" w:rsidRDefault="009F0D31" w:rsidP="009F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831A51" w:rsidRPr="004C7FA0" w14:paraId="540DBCE9" w14:textId="77777777" w:rsidTr="0083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D74E76E" w14:textId="77777777" w:rsidR="009F0D31" w:rsidRPr="004C7FA0" w:rsidRDefault="009F0D31" w:rsidP="009F0D3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28DF327E" w14:textId="2E1509F7" w:rsidR="009F0D31" w:rsidRPr="004C7FA0" w:rsidRDefault="009F0D31" w:rsidP="009F0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  <w:vMerge/>
          </w:tcPr>
          <w:p w14:paraId="15A0C2D9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535FC5B7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1C30D0E1" w14:textId="77777777" w:rsidR="009F0D31" w:rsidRPr="0070789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72" w:type="dxa"/>
            <w:vMerge/>
          </w:tcPr>
          <w:p w14:paraId="17CA0196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BAB93A9" w14:textId="77777777" w:rsidR="009F0D31" w:rsidRPr="004C7FA0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404C8EC4" w14:textId="77777777" w:rsidR="009F0D31" w:rsidRDefault="009F0D31" w:rsidP="009F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</w:tbl>
    <w:p w14:paraId="1F3A816E" w14:textId="77777777" w:rsidR="009F2BE3" w:rsidRDefault="009F2BE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14:paraId="2284144E" w14:textId="2AB03054" w:rsidR="000F3B79" w:rsidRDefault="000F3B7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3AC5FB" w14:textId="1DCA0241" w:rsidR="00831A51" w:rsidRDefault="00831A5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9C549CF" w14:textId="50AD6E01" w:rsidR="00831A51" w:rsidRDefault="00831A5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861F41B" w14:textId="77777777" w:rsidR="00831A51" w:rsidRDefault="00831A5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00BC8C8" w14:textId="77777777" w:rsidR="000F3B79" w:rsidRDefault="000F3B7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0CF29DE" w14:textId="77777777" w:rsidR="0061543A" w:rsidRPr="00FD7654" w:rsidRDefault="0061543A" w:rsidP="0061543A">
      <w:pPr>
        <w:bidi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lastRenderedPageBreak/>
        <w:t xml:space="preserve">                                  </w:t>
      </w:r>
      <w:r w:rsidRPr="00FD765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قسم هندسة النفط –جدو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ل الدورس الاسبوعي-العام الدراسي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2019-2020</w:t>
      </w:r>
    </w:p>
    <w:p w14:paraId="06860F7B" w14:textId="154F25AB" w:rsidR="0061543A" w:rsidRPr="00FD7654" w:rsidRDefault="0061543A" w:rsidP="0061543A">
      <w:pPr>
        <w:bidi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الفصل الدراسي </w:t>
      </w:r>
      <w:r w:rsidR="006315EF" w:rsidRPr="006315EF">
        <w:rPr>
          <w:rFonts w:asciiTheme="majorBidi" w:eastAsia="Times New Roman" w:hAnsiTheme="majorBidi" w:cs="Times New Roman"/>
          <w:b/>
          <w:bCs/>
          <w:color w:val="000000"/>
          <w:sz w:val="24"/>
          <w:szCs w:val="24"/>
          <w:rtl/>
        </w:rPr>
        <w:t xml:space="preserve">الثاني </w:t>
      </w:r>
      <w:r w:rsidRPr="00FD765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– المرحلة الثا</w:t>
      </w: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نية</w:t>
      </w:r>
    </w:p>
    <w:p w14:paraId="600C8F63" w14:textId="77777777" w:rsidR="000F3B79" w:rsidRDefault="000F3B7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GridTable5Dark-Accent2"/>
        <w:bidiVisual/>
        <w:tblW w:w="10363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990"/>
        <w:gridCol w:w="1490"/>
        <w:gridCol w:w="1539"/>
        <w:gridCol w:w="1312"/>
        <w:gridCol w:w="1216"/>
        <w:gridCol w:w="1395"/>
        <w:gridCol w:w="1380"/>
        <w:gridCol w:w="1041"/>
      </w:tblGrid>
      <w:tr w:rsidR="006C00C4" w:rsidRPr="00193565" w14:paraId="74A043FE" w14:textId="77777777" w:rsidTr="00E4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CE5C186" w14:textId="2E558208" w:rsidR="006C00C4" w:rsidRPr="00193565" w:rsidRDefault="006C00C4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490" w:type="dxa"/>
          </w:tcPr>
          <w:p w14:paraId="753E157B" w14:textId="02C77A7B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1539" w:type="dxa"/>
          </w:tcPr>
          <w:p w14:paraId="69CB0DC9" w14:textId="0CC06A5A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Class 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12" w:type="dxa"/>
          </w:tcPr>
          <w:p w14:paraId="2DDCCCD6" w14:textId="7C48C7F5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1216" w:type="dxa"/>
          </w:tcPr>
          <w:p w14:paraId="0AAAE80A" w14:textId="2585E6A1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  <w:rtl/>
              </w:rPr>
              <w:t>القاعة</w:t>
            </w:r>
          </w:p>
        </w:tc>
        <w:tc>
          <w:tcPr>
            <w:tcW w:w="1395" w:type="dxa"/>
          </w:tcPr>
          <w:p w14:paraId="5994873F" w14:textId="5A162F6D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Class B</w:t>
            </w:r>
          </w:p>
        </w:tc>
        <w:tc>
          <w:tcPr>
            <w:tcW w:w="1380" w:type="dxa"/>
          </w:tcPr>
          <w:p w14:paraId="32155DE5" w14:textId="79C95216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1041" w:type="dxa"/>
          </w:tcPr>
          <w:p w14:paraId="78BFE424" w14:textId="47230DAC" w:rsidR="006C00C4" w:rsidRPr="00193565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القاعة</w:t>
            </w:r>
          </w:p>
        </w:tc>
      </w:tr>
      <w:tr w:rsidR="004D7951" w:rsidRPr="00193565" w14:paraId="53FF2D00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1C11CACB" w14:textId="77777777" w:rsidR="004D7951" w:rsidRPr="00193565" w:rsidRDefault="004D7951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</w:t>
            </w: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حد</w:t>
            </w:r>
          </w:p>
          <w:p w14:paraId="719D9646" w14:textId="77777777" w:rsidR="004D7951" w:rsidRPr="00193565" w:rsidRDefault="004D7951" w:rsidP="00831A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59AF50A" w14:textId="77777777" w:rsidR="004D7951" w:rsidRPr="00193565" w:rsidRDefault="004D79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  <w:vMerge w:val="restart"/>
          </w:tcPr>
          <w:p w14:paraId="64B752FA" w14:textId="4645E75E" w:rsidR="004D7951" w:rsidRPr="00193565" w:rsidRDefault="004D79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1312" w:type="dxa"/>
            <w:vMerge w:val="restart"/>
          </w:tcPr>
          <w:p w14:paraId="67F7328F" w14:textId="1624DF1A" w:rsidR="004D7951" w:rsidRPr="00193565" w:rsidRDefault="004D79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د.ضفاف</w:t>
            </w:r>
          </w:p>
        </w:tc>
        <w:tc>
          <w:tcPr>
            <w:tcW w:w="1216" w:type="dxa"/>
            <w:vMerge w:val="restart"/>
          </w:tcPr>
          <w:p w14:paraId="115B8DD1" w14:textId="2B05256F" w:rsidR="004D7951" w:rsidRPr="00193565" w:rsidRDefault="004D79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</w:tcPr>
          <w:p w14:paraId="005C33B1" w14:textId="0EDDF62C" w:rsidR="004D7951" w:rsidRPr="00193565" w:rsidRDefault="004D79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D79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البرمجة</w:t>
            </w:r>
          </w:p>
        </w:tc>
        <w:tc>
          <w:tcPr>
            <w:tcW w:w="1380" w:type="dxa"/>
          </w:tcPr>
          <w:p w14:paraId="6C37B995" w14:textId="63E1BD22" w:rsidR="004D7951" w:rsidRPr="00193565" w:rsidRDefault="004D79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D79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أ.سارة طالب</w:t>
            </w:r>
          </w:p>
        </w:tc>
        <w:tc>
          <w:tcPr>
            <w:tcW w:w="1041" w:type="dxa"/>
          </w:tcPr>
          <w:p w14:paraId="30D77062" w14:textId="6FA0D8F5" w:rsidR="004D7951" w:rsidRPr="00193565" w:rsidRDefault="004D79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D795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 006</w:t>
            </w:r>
          </w:p>
        </w:tc>
      </w:tr>
      <w:tr w:rsidR="00193565" w:rsidRPr="00193565" w14:paraId="2C01A217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7F6E4B30" w14:textId="77777777" w:rsidR="00193565" w:rsidRPr="00193565" w:rsidRDefault="00193565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54769BF" w14:textId="77777777" w:rsidR="00193565" w:rsidRPr="00193565" w:rsidRDefault="00193565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  <w:vMerge/>
          </w:tcPr>
          <w:p w14:paraId="5FB0A139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2" w:type="dxa"/>
            <w:vMerge/>
          </w:tcPr>
          <w:p w14:paraId="1625E392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  <w:vMerge/>
          </w:tcPr>
          <w:p w14:paraId="4698260A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55F82AD8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14:paraId="2C9078D0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</w:tcPr>
          <w:p w14:paraId="3D777CF5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2A3235" w:rsidRPr="00193565" w14:paraId="7636993C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5B41316" w14:textId="77777777" w:rsidR="002A3235" w:rsidRPr="00193565" w:rsidRDefault="002A3235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84D1ED0" w14:textId="77777777" w:rsidR="002A3235" w:rsidRPr="00193565" w:rsidRDefault="002A3235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11:30- 10:30</w:t>
            </w:r>
          </w:p>
        </w:tc>
        <w:tc>
          <w:tcPr>
            <w:tcW w:w="1539" w:type="dxa"/>
          </w:tcPr>
          <w:p w14:paraId="41A3FA03" w14:textId="5727EAEC" w:rsidR="002A3235" w:rsidRPr="00193565" w:rsidRDefault="002A3235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A323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البرمجة</w:t>
            </w:r>
          </w:p>
        </w:tc>
        <w:tc>
          <w:tcPr>
            <w:tcW w:w="1312" w:type="dxa"/>
          </w:tcPr>
          <w:p w14:paraId="4ABB2705" w14:textId="24255B7C" w:rsidR="002A3235" w:rsidRPr="00193565" w:rsidRDefault="002A3235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A323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أ.سارة</w:t>
            </w:r>
            <w:r w:rsidR="006315EF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طالب</w:t>
            </w:r>
          </w:p>
        </w:tc>
        <w:tc>
          <w:tcPr>
            <w:tcW w:w="1216" w:type="dxa"/>
          </w:tcPr>
          <w:p w14:paraId="08D4D42B" w14:textId="20EC4270" w:rsidR="002A3235" w:rsidRPr="00193565" w:rsidRDefault="002A3235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A323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 005</w:t>
            </w:r>
          </w:p>
        </w:tc>
        <w:tc>
          <w:tcPr>
            <w:tcW w:w="1395" w:type="dxa"/>
            <w:vMerge w:val="restart"/>
          </w:tcPr>
          <w:p w14:paraId="67DC37EE" w14:textId="59F8CA26" w:rsidR="002A3235" w:rsidRPr="00193565" w:rsidRDefault="002A3235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1380" w:type="dxa"/>
            <w:vMerge w:val="restart"/>
          </w:tcPr>
          <w:p w14:paraId="065A9C27" w14:textId="38700A31" w:rsidR="002A3235" w:rsidRPr="00193565" w:rsidRDefault="002A3235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د.ضفاف</w:t>
            </w:r>
          </w:p>
        </w:tc>
        <w:tc>
          <w:tcPr>
            <w:tcW w:w="1041" w:type="dxa"/>
            <w:vMerge w:val="restart"/>
          </w:tcPr>
          <w:p w14:paraId="5D252CDA" w14:textId="03C1C429" w:rsidR="002A3235" w:rsidRPr="00193565" w:rsidRDefault="002A3235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193565" w:rsidRPr="00193565" w14:paraId="1FDE588E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7A17E2C" w14:textId="77777777" w:rsidR="00193565" w:rsidRPr="00193565" w:rsidRDefault="00193565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9721CB2" w14:textId="77777777" w:rsidR="00193565" w:rsidRPr="00193565" w:rsidRDefault="00193565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29C3DA24" w14:textId="32684FCA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2" w:type="dxa"/>
          </w:tcPr>
          <w:p w14:paraId="59946C1F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14:paraId="2E04C152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</w:tcPr>
          <w:p w14:paraId="07793B63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</w:tcPr>
          <w:p w14:paraId="50E7FB36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  <w:vMerge/>
          </w:tcPr>
          <w:p w14:paraId="6E9D33EF" w14:textId="77777777" w:rsidR="00193565" w:rsidRPr="00193565" w:rsidRDefault="00193565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193565" w14:paraId="4D892B38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FF7F576" w14:textId="77777777" w:rsidR="00831A51" w:rsidRPr="00193565" w:rsidRDefault="00831A51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6365509" w14:textId="77777777" w:rsidR="00831A51" w:rsidRPr="00193565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56907A58" w14:textId="4D692245" w:rsidR="00831A51" w:rsidRPr="00193565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7FB270EF" w14:textId="0F936D8B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2" w:type="dxa"/>
          </w:tcPr>
          <w:p w14:paraId="7BA38166" w14:textId="5A4476EE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14:paraId="4AA81A91" w14:textId="183560DB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2E1017E6" w14:textId="66519B53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14:paraId="3A71A99F" w14:textId="5AE034AC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</w:tcPr>
          <w:p w14:paraId="35851526" w14:textId="130C5331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BF050F" w:rsidRPr="00193565" w14:paraId="2E3F1869" w14:textId="77777777" w:rsidTr="00E4436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721075C3" w14:textId="77777777" w:rsidR="00BF050F" w:rsidRPr="00193565" w:rsidRDefault="00BF050F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اثنين</w:t>
            </w:r>
          </w:p>
        </w:tc>
        <w:tc>
          <w:tcPr>
            <w:tcW w:w="1490" w:type="dxa"/>
          </w:tcPr>
          <w:p w14:paraId="7C82B026" w14:textId="77777777" w:rsidR="00BF050F" w:rsidRPr="00193565" w:rsidRDefault="00BF050F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</w:tcPr>
          <w:p w14:paraId="3CAC9AD0" w14:textId="77777777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انكليزي</w:t>
            </w:r>
          </w:p>
        </w:tc>
        <w:tc>
          <w:tcPr>
            <w:tcW w:w="1312" w:type="dxa"/>
          </w:tcPr>
          <w:p w14:paraId="44BC04E3" w14:textId="77777777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ا.ميديا</w:t>
            </w:r>
          </w:p>
        </w:tc>
        <w:tc>
          <w:tcPr>
            <w:tcW w:w="1216" w:type="dxa"/>
          </w:tcPr>
          <w:p w14:paraId="7C1464CF" w14:textId="7E093B90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  <w:vMerge w:val="restart"/>
          </w:tcPr>
          <w:p w14:paraId="356C4C11" w14:textId="559F59A2" w:rsidR="00BF050F" w:rsidRPr="00193565" w:rsidRDefault="007B01B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B01B1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مقاومة المواد</w:t>
            </w:r>
          </w:p>
        </w:tc>
        <w:tc>
          <w:tcPr>
            <w:tcW w:w="1380" w:type="dxa"/>
            <w:vMerge w:val="restart"/>
          </w:tcPr>
          <w:p w14:paraId="16AEED30" w14:textId="485D7B7C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د.حيدر</w:t>
            </w:r>
          </w:p>
        </w:tc>
        <w:tc>
          <w:tcPr>
            <w:tcW w:w="1041" w:type="dxa"/>
            <w:vMerge w:val="restart"/>
          </w:tcPr>
          <w:p w14:paraId="4FCE0914" w14:textId="7ADD1E8A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80640D" w:rsidRPr="00193565" w14:paraId="79F85BBA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5984D4F" w14:textId="77777777" w:rsidR="0080640D" w:rsidRPr="00193565" w:rsidRDefault="0080640D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EDAAF61" w14:textId="77777777" w:rsidR="0080640D" w:rsidRPr="00193565" w:rsidRDefault="0080640D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  <w:vMerge w:val="restart"/>
          </w:tcPr>
          <w:p w14:paraId="26871AB8" w14:textId="4917E71C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جيولوجي</w:t>
            </w:r>
          </w:p>
        </w:tc>
        <w:tc>
          <w:tcPr>
            <w:tcW w:w="1312" w:type="dxa"/>
            <w:vMerge w:val="restart"/>
          </w:tcPr>
          <w:p w14:paraId="2818CFB3" w14:textId="350E613A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د.احمد</w:t>
            </w:r>
          </w:p>
        </w:tc>
        <w:tc>
          <w:tcPr>
            <w:tcW w:w="1216" w:type="dxa"/>
            <w:vMerge w:val="restart"/>
          </w:tcPr>
          <w:p w14:paraId="5AE4CB1C" w14:textId="0D173F22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  <w:vMerge/>
          </w:tcPr>
          <w:p w14:paraId="1650DD25" w14:textId="2CC4C292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</w:tcPr>
          <w:p w14:paraId="3740A477" w14:textId="3714AA43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  <w:vMerge/>
          </w:tcPr>
          <w:p w14:paraId="45F242C5" w14:textId="77777777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0640D" w:rsidRPr="00193565" w14:paraId="6835CC85" w14:textId="77777777" w:rsidTr="00E4436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7E3D872" w14:textId="77777777" w:rsidR="0080640D" w:rsidRPr="00193565" w:rsidRDefault="0080640D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0AF35A38" w14:textId="77777777" w:rsidR="0080640D" w:rsidRPr="00193565" w:rsidRDefault="0080640D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  <w:vMerge/>
          </w:tcPr>
          <w:p w14:paraId="34D8D0CA" w14:textId="751F33EC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2" w:type="dxa"/>
            <w:vMerge/>
          </w:tcPr>
          <w:p w14:paraId="7CCEA2EE" w14:textId="54D9729A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  <w:vMerge/>
          </w:tcPr>
          <w:p w14:paraId="1E4D8497" w14:textId="41B30D6F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1EE45FB6" w14:textId="069413B0" w:rsidR="0080640D" w:rsidRPr="00193565" w:rsidRDefault="0080640D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0640D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مقاومة المواد</w:t>
            </w:r>
            <w:r>
              <w:rPr>
                <w:rFonts w:asciiTheme="majorBidi" w:hAnsiTheme="majorBidi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</w:rPr>
              <w:t xml:space="preserve"> تطبيقي</w:t>
            </w:r>
          </w:p>
        </w:tc>
        <w:tc>
          <w:tcPr>
            <w:tcW w:w="1380" w:type="dxa"/>
          </w:tcPr>
          <w:p w14:paraId="3A388E34" w14:textId="12D15721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CC7624">
              <w:rPr>
                <w:rtl/>
              </w:rPr>
              <w:t>د.حيدر</w:t>
            </w:r>
          </w:p>
        </w:tc>
        <w:tc>
          <w:tcPr>
            <w:tcW w:w="1041" w:type="dxa"/>
          </w:tcPr>
          <w:p w14:paraId="26B42680" w14:textId="04085898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FB420E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80640D" w:rsidRPr="00193565" w14:paraId="642705B4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72F40A37" w14:textId="77777777" w:rsidR="0080640D" w:rsidRPr="00193565" w:rsidRDefault="0080640D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1738E282" w14:textId="77777777" w:rsidR="0080640D" w:rsidRPr="00193565" w:rsidRDefault="0080640D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  <w:vMerge w:val="restart"/>
          </w:tcPr>
          <w:p w14:paraId="7C5658E2" w14:textId="2EDF6686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مقاومة المواد</w:t>
            </w:r>
          </w:p>
        </w:tc>
        <w:tc>
          <w:tcPr>
            <w:tcW w:w="1312" w:type="dxa"/>
            <w:vMerge w:val="restart"/>
          </w:tcPr>
          <w:p w14:paraId="179CD722" w14:textId="10DA209D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د.حيدر</w:t>
            </w:r>
          </w:p>
        </w:tc>
        <w:tc>
          <w:tcPr>
            <w:tcW w:w="1216" w:type="dxa"/>
            <w:vMerge w:val="restart"/>
          </w:tcPr>
          <w:p w14:paraId="76F5DEBB" w14:textId="1EDD28F6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</w:tcPr>
          <w:p w14:paraId="516EB2A7" w14:textId="4049821A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0640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انكليزي</w:t>
            </w:r>
          </w:p>
        </w:tc>
        <w:tc>
          <w:tcPr>
            <w:tcW w:w="1380" w:type="dxa"/>
          </w:tcPr>
          <w:p w14:paraId="1EC8A14A" w14:textId="5F10FBFB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0640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ا.ميديا</w:t>
            </w:r>
          </w:p>
        </w:tc>
        <w:tc>
          <w:tcPr>
            <w:tcW w:w="1041" w:type="dxa"/>
          </w:tcPr>
          <w:p w14:paraId="11E04796" w14:textId="299FB28A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0640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 006</w:t>
            </w:r>
          </w:p>
        </w:tc>
      </w:tr>
      <w:tr w:rsidR="0080640D" w:rsidRPr="00193565" w14:paraId="1BDD587C" w14:textId="77777777" w:rsidTr="00E4436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812BDC8" w14:textId="77777777" w:rsidR="0080640D" w:rsidRPr="00193565" w:rsidRDefault="0080640D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12077102" w14:textId="77777777" w:rsidR="0080640D" w:rsidRPr="00193565" w:rsidRDefault="0080640D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</w:tc>
        <w:tc>
          <w:tcPr>
            <w:tcW w:w="1539" w:type="dxa"/>
            <w:vMerge/>
          </w:tcPr>
          <w:p w14:paraId="42871AEA" w14:textId="7A83D716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2" w:type="dxa"/>
            <w:vMerge/>
          </w:tcPr>
          <w:p w14:paraId="54205DE5" w14:textId="10B87E83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  <w:vMerge/>
          </w:tcPr>
          <w:p w14:paraId="78BF00B1" w14:textId="24710518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  <w:vMerge w:val="restart"/>
          </w:tcPr>
          <w:p w14:paraId="528A72B9" w14:textId="0EC9E50A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جيولوجي</w:t>
            </w:r>
          </w:p>
        </w:tc>
        <w:tc>
          <w:tcPr>
            <w:tcW w:w="1380" w:type="dxa"/>
            <w:vMerge w:val="restart"/>
          </w:tcPr>
          <w:p w14:paraId="245FF6C1" w14:textId="72645771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د.احمد</w:t>
            </w:r>
          </w:p>
        </w:tc>
        <w:tc>
          <w:tcPr>
            <w:tcW w:w="1041" w:type="dxa"/>
            <w:vMerge w:val="restart"/>
          </w:tcPr>
          <w:p w14:paraId="108A11E6" w14:textId="10C3E3C8" w:rsidR="0080640D" w:rsidRPr="00193565" w:rsidRDefault="0080640D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80640D" w:rsidRPr="00193565" w14:paraId="22F5DB83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5983BCE" w14:textId="77777777" w:rsidR="0080640D" w:rsidRPr="00193565" w:rsidRDefault="0080640D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0C3B0E81" w14:textId="77777777" w:rsidR="0080640D" w:rsidRPr="00193565" w:rsidRDefault="0080640D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50A814F9" w14:textId="52A7C14F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16786">
              <w:rPr>
                <w:rtl/>
              </w:rPr>
              <w:t>مقاومة المواد-  تطبيقي</w:t>
            </w:r>
          </w:p>
        </w:tc>
        <w:tc>
          <w:tcPr>
            <w:tcW w:w="1312" w:type="dxa"/>
          </w:tcPr>
          <w:p w14:paraId="5B397171" w14:textId="08AFCA3F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16786">
              <w:rPr>
                <w:rtl/>
              </w:rPr>
              <w:t>د.حيدر</w:t>
            </w:r>
          </w:p>
        </w:tc>
        <w:tc>
          <w:tcPr>
            <w:tcW w:w="1216" w:type="dxa"/>
            <w:vMerge/>
          </w:tcPr>
          <w:p w14:paraId="45C1E5D9" w14:textId="77777777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</w:tcPr>
          <w:p w14:paraId="3A9BA1F4" w14:textId="77777777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</w:tcPr>
          <w:p w14:paraId="7FA0EB99" w14:textId="77777777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  <w:vMerge/>
          </w:tcPr>
          <w:p w14:paraId="5B7B443E" w14:textId="77777777" w:rsidR="0080640D" w:rsidRPr="00193565" w:rsidRDefault="0080640D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831A51" w:rsidRPr="00193565" w14:paraId="616EBE20" w14:textId="77777777" w:rsidTr="00E44364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4CF2F406" w14:textId="77777777" w:rsidR="00831A51" w:rsidRPr="00193565" w:rsidRDefault="00831A51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ثلاثاء</w:t>
            </w:r>
          </w:p>
        </w:tc>
        <w:tc>
          <w:tcPr>
            <w:tcW w:w="1490" w:type="dxa"/>
          </w:tcPr>
          <w:p w14:paraId="4CEE74B4" w14:textId="77777777" w:rsidR="00831A51" w:rsidRPr="00193565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72FFEA30" w14:textId="77777777" w:rsidR="00831A51" w:rsidRPr="00193565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  <w:p w14:paraId="1F88764E" w14:textId="5EC83A9B" w:rsidR="00831A51" w:rsidRPr="00193565" w:rsidRDefault="00831A51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</w:tcPr>
          <w:p w14:paraId="512F45EF" w14:textId="21BB34D3" w:rsidR="00831A51" w:rsidRPr="00193565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ميكانيك ال</w:t>
            </w: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موائع</w:t>
            </w:r>
          </w:p>
        </w:tc>
        <w:tc>
          <w:tcPr>
            <w:tcW w:w="1312" w:type="dxa"/>
          </w:tcPr>
          <w:p w14:paraId="1D9AB320" w14:textId="77777777" w:rsidR="00831A51" w:rsidRPr="00193565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ا.داليا</w:t>
            </w:r>
          </w:p>
        </w:tc>
        <w:tc>
          <w:tcPr>
            <w:tcW w:w="1216" w:type="dxa"/>
          </w:tcPr>
          <w:p w14:paraId="52D6892C" w14:textId="1443183A" w:rsidR="00831A51" w:rsidRPr="00193565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</w:tcPr>
          <w:p w14:paraId="0B593FD1" w14:textId="77777777" w:rsidR="00831A51" w:rsidRPr="00193565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اسس هندسة النفط</w:t>
            </w:r>
          </w:p>
        </w:tc>
        <w:tc>
          <w:tcPr>
            <w:tcW w:w="1380" w:type="dxa"/>
          </w:tcPr>
          <w:p w14:paraId="79F1FECD" w14:textId="77777777" w:rsidR="00831A51" w:rsidRPr="00193565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د.فرقد</w:t>
            </w:r>
          </w:p>
        </w:tc>
        <w:tc>
          <w:tcPr>
            <w:tcW w:w="1041" w:type="dxa"/>
          </w:tcPr>
          <w:p w14:paraId="53C9026C" w14:textId="46063856" w:rsidR="00831A51" w:rsidRPr="00193565" w:rsidRDefault="00831A51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831A51" w:rsidRPr="00193565" w14:paraId="078C7B0A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2D494C1" w14:textId="77777777" w:rsidR="00831A51" w:rsidRPr="00193565" w:rsidRDefault="00831A51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13FFFC4F" w14:textId="77777777" w:rsidR="00831A51" w:rsidRPr="00193565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  <w:p w14:paraId="5E7F1280" w14:textId="77777777" w:rsidR="00831A51" w:rsidRPr="00193565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405B847C" w14:textId="4BF5B45B" w:rsidR="00831A51" w:rsidRPr="00193565" w:rsidRDefault="00831A51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11F650C2" w14:textId="77777777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اسس هندسة النفط</w:t>
            </w:r>
          </w:p>
        </w:tc>
        <w:tc>
          <w:tcPr>
            <w:tcW w:w="1312" w:type="dxa"/>
          </w:tcPr>
          <w:p w14:paraId="3184CF6F" w14:textId="77777777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د.فرقد</w:t>
            </w:r>
          </w:p>
        </w:tc>
        <w:tc>
          <w:tcPr>
            <w:tcW w:w="1216" w:type="dxa"/>
          </w:tcPr>
          <w:p w14:paraId="4F16AE90" w14:textId="6D052888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</w:tcPr>
          <w:p w14:paraId="3433B0F7" w14:textId="6DF2F1A0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B717D4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ميكانيك الموائع</w:t>
            </w:r>
          </w:p>
        </w:tc>
        <w:tc>
          <w:tcPr>
            <w:tcW w:w="1380" w:type="dxa"/>
          </w:tcPr>
          <w:p w14:paraId="3E18C7BA" w14:textId="77777777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ا.داليا</w:t>
            </w:r>
          </w:p>
        </w:tc>
        <w:tc>
          <w:tcPr>
            <w:tcW w:w="1041" w:type="dxa"/>
          </w:tcPr>
          <w:p w14:paraId="57B2F5CC" w14:textId="77AC1C6C" w:rsidR="00831A51" w:rsidRPr="0019356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BF050F" w:rsidRPr="00193565" w14:paraId="56E50679" w14:textId="77777777" w:rsidTr="00E4436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11CCE4BB" w14:textId="77777777" w:rsidR="00BF050F" w:rsidRPr="00193565" w:rsidRDefault="00BF050F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اربعاء</w:t>
            </w:r>
          </w:p>
        </w:tc>
        <w:tc>
          <w:tcPr>
            <w:tcW w:w="1490" w:type="dxa"/>
          </w:tcPr>
          <w:p w14:paraId="7C6FA635" w14:textId="77777777" w:rsidR="00BF050F" w:rsidRPr="00193565" w:rsidRDefault="00BF050F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</w:tcPr>
          <w:p w14:paraId="62483C02" w14:textId="77777777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موائع تطبيقي</w:t>
            </w:r>
          </w:p>
        </w:tc>
        <w:tc>
          <w:tcPr>
            <w:tcW w:w="1312" w:type="dxa"/>
          </w:tcPr>
          <w:p w14:paraId="08330334" w14:textId="06C6C383" w:rsidR="00BF050F" w:rsidRPr="00193565" w:rsidRDefault="0083716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83716F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ا.داليا</w:t>
            </w:r>
          </w:p>
        </w:tc>
        <w:tc>
          <w:tcPr>
            <w:tcW w:w="1216" w:type="dxa"/>
          </w:tcPr>
          <w:p w14:paraId="280E99A4" w14:textId="79F0E3D6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  <w:vMerge w:val="restart"/>
          </w:tcPr>
          <w:p w14:paraId="5328E173" w14:textId="77777777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مختبر جيولوجي</w:t>
            </w:r>
          </w:p>
        </w:tc>
        <w:tc>
          <w:tcPr>
            <w:tcW w:w="1380" w:type="dxa"/>
            <w:vMerge w:val="restart"/>
          </w:tcPr>
          <w:p w14:paraId="625DCD72" w14:textId="103B8B34" w:rsidR="004D7951" w:rsidRPr="00193565" w:rsidRDefault="00C83C36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C83C36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 xml:space="preserve">أ.اسامة صاحب </w:t>
            </w:r>
            <w:r w:rsidR="004D795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هبة الله</w:t>
            </w:r>
          </w:p>
        </w:tc>
        <w:tc>
          <w:tcPr>
            <w:tcW w:w="1041" w:type="dxa"/>
            <w:vMerge w:val="restart"/>
          </w:tcPr>
          <w:p w14:paraId="439F71FE" w14:textId="1BA4337E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</w:rPr>
              <w:t xml:space="preserve">PE 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193565">
              <w:rPr>
                <w:rFonts w:asciiTheme="majorBidi" w:hAnsiTheme="majorBidi" w:cstheme="majorBidi"/>
                <w:color w:val="000000"/>
              </w:rPr>
              <w:t xml:space="preserve">L 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BF050F" w:rsidRPr="00193565" w14:paraId="2EA5F34C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B362AB2" w14:textId="77777777" w:rsidR="00BF050F" w:rsidRPr="00193565" w:rsidRDefault="00BF050F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5810C73A" w14:textId="77777777" w:rsidR="00BF050F" w:rsidRPr="00193565" w:rsidRDefault="00BF050F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16B7F0BD" w14:textId="28298A1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نشاط رياضي</w:t>
            </w:r>
          </w:p>
        </w:tc>
        <w:tc>
          <w:tcPr>
            <w:tcW w:w="1312" w:type="dxa"/>
          </w:tcPr>
          <w:p w14:paraId="299B2F05" w14:textId="5CA357F0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14:paraId="41679AAC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  <w:vMerge/>
          </w:tcPr>
          <w:p w14:paraId="3EA599BE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</w:tcPr>
          <w:p w14:paraId="7207DF05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  <w:vMerge/>
          </w:tcPr>
          <w:p w14:paraId="3303AA38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BF050F" w:rsidRPr="00193565" w14:paraId="09DFF1DC" w14:textId="77777777" w:rsidTr="00E4436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F7372FE" w14:textId="77777777" w:rsidR="00BF050F" w:rsidRPr="00193565" w:rsidRDefault="00BF050F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B0F3F94" w14:textId="77777777" w:rsidR="00BF050F" w:rsidRPr="00193565" w:rsidRDefault="00BF050F" w:rsidP="00831A5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  <w:vMerge w:val="restart"/>
          </w:tcPr>
          <w:p w14:paraId="130711A5" w14:textId="77777777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مختبر جيولوجي</w:t>
            </w:r>
          </w:p>
        </w:tc>
        <w:tc>
          <w:tcPr>
            <w:tcW w:w="1312" w:type="dxa"/>
            <w:vMerge w:val="restart"/>
          </w:tcPr>
          <w:p w14:paraId="113CAA9B" w14:textId="177AE934" w:rsidR="004D7951" w:rsidRPr="00193565" w:rsidRDefault="00C83C36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C83C36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 xml:space="preserve">أ.اسامة صاحب </w:t>
            </w:r>
            <w:r w:rsidR="004D795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هبة الله</w:t>
            </w:r>
          </w:p>
        </w:tc>
        <w:tc>
          <w:tcPr>
            <w:tcW w:w="1216" w:type="dxa"/>
            <w:vMerge w:val="restart"/>
          </w:tcPr>
          <w:p w14:paraId="5F69B09B" w14:textId="189FFD9D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</w:rPr>
              <w:t xml:space="preserve">PE 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193565">
              <w:rPr>
                <w:rFonts w:asciiTheme="majorBidi" w:hAnsiTheme="majorBidi" w:cstheme="majorBidi"/>
                <w:color w:val="000000"/>
              </w:rPr>
              <w:t xml:space="preserve">L 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395" w:type="dxa"/>
          </w:tcPr>
          <w:p w14:paraId="74A92244" w14:textId="79F08F75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نشاط رياضي</w:t>
            </w:r>
          </w:p>
        </w:tc>
        <w:tc>
          <w:tcPr>
            <w:tcW w:w="1380" w:type="dxa"/>
          </w:tcPr>
          <w:p w14:paraId="1794837E" w14:textId="60505E0B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</w:tcPr>
          <w:p w14:paraId="378524C2" w14:textId="0F1629DB" w:rsidR="00BF050F" w:rsidRPr="00193565" w:rsidRDefault="00BF050F" w:rsidP="00831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BF050F" w:rsidRPr="00193565" w14:paraId="41346C79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6F4E2E0E" w14:textId="77777777" w:rsidR="00BF050F" w:rsidRPr="00193565" w:rsidRDefault="00BF050F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2549C493" w14:textId="77777777" w:rsidR="00BF050F" w:rsidRPr="00193565" w:rsidRDefault="00BF050F" w:rsidP="00831A5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  <w:vMerge/>
          </w:tcPr>
          <w:p w14:paraId="1A070E0D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12" w:type="dxa"/>
            <w:vMerge/>
          </w:tcPr>
          <w:p w14:paraId="1BB2C99D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  <w:vMerge/>
          </w:tcPr>
          <w:p w14:paraId="34ED4B0D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0E650259" w14:textId="77777777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موائع تطبيقي</w:t>
            </w:r>
          </w:p>
        </w:tc>
        <w:tc>
          <w:tcPr>
            <w:tcW w:w="1380" w:type="dxa"/>
          </w:tcPr>
          <w:p w14:paraId="5417D4E4" w14:textId="35669ACE" w:rsidR="00BF050F" w:rsidRPr="00193565" w:rsidRDefault="0083716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3716F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ا.داليا</w:t>
            </w:r>
          </w:p>
        </w:tc>
        <w:tc>
          <w:tcPr>
            <w:tcW w:w="1041" w:type="dxa"/>
          </w:tcPr>
          <w:p w14:paraId="314F1063" w14:textId="3C87C0E2" w:rsidR="00BF050F" w:rsidRPr="00193565" w:rsidRDefault="00BF050F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E44364" w:rsidRPr="00193565" w14:paraId="31BF637F" w14:textId="77777777" w:rsidTr="00E44364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33234E0" w14:textId="77777777" w:rsidR="00E44364" w:rsidRPr="00193565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082343D4" w14:textId="77777777" w:rsidR="00E44364" w:rsidRPr="00193565" w:rsidRDefault="00E44364" w:rsidP="00E44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</w:tc>
        <w:tc>
          <w:tcPr>
            <w:tcW w:w="1539" w:type="dxa"/>
          </w:tcPr>
          <w:p w14:paraId="4BEDD64F" w14:textId="295C5A9A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E437AAC" w14:textId="100BA241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14:paraId="7DC620DA" w14:textId="22C0303B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34E73B84" w14:textId="72B56A02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ديمقراطية</w:t>
            </w:r>
          </w:p>
        </w:tc>
        <w:tc>
          <w:tcPr>
            <w:tcW w:w="1380" w:type="dxa"/>
          </w:tcPr>
          <w:p w14:paraId="25E2F538" w14:textId="50B3D607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غضون</w:t>
            </w:r>
          </w:p>
        </w:tc>
        <w:tc>
          <w:tcPr>
            <w:tcW w:w="1041" w:type="dxa"/>
          </w:tcPr>
          <w:p w14:paraId="0EE63D03" w14:textId="477E100A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E44364" w:rsidRPr="00193565" w14:paraId="3323BD03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658DCF3" w14:textId="77777777" w:rsidR="00E44364" w:rsidRPr="00193565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A2119A3" w14:textId="77777777" w:rsidR="00E44364" w:rsidRPr="00193565" w:rsidRDefault="00E44364" w:rsidP="00E443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12E1675F" w14:textId="16EFC57A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ديمقراطية</w:t>
            </w:r>
          </w:p>
        </w:tc>
        <w:tc>
          <w:tcPr>
            <w:tcW w:w="1312" w:type="dxa"/>
          </w:tcPr>
          <w:p w14:paraId="6C47633A" w14:textId="7A35C1D8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 غضون</w:t>
            </w:r>
          </w:p>
        </w:tc>
        <w:tc>
          <w:tcPr>
            <w:tcW w:w="1216" w:type="dxa"/>
          </w:tcPr>
          <w:p w14:paraId="09B69F5C" w14:textId="3B4EE857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</w:tcPr>
          <w:p w14:paraId="3E0C467E" w14:textId="4C8F5403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14:paraId="77F920D8" w14:textId="26EF7CB1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1" w:type="dxa"/>
          </w:tcPr>
          <w:p w14:paraId="2B6DECD7" w14:textId="12B0C69D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193565" w14:paraId="6C611CC5" w14:textId="77777777" w:rsidTr="00E4436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22A998A3" w14:textId="179344B6" w:rsidR="00E44364" w:rsidRPr="00193565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490" w:type="dxa"/>
          </w:tcPr>
          <w:p w14:paraId="1F4919C4" w14:textId="77777777" w:rsidR="00E44364" w:rsidRPr="00193565" w:rsidRDefault="00E44364" w:rsidP="00E44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5F515EAF" w14:textId="526E33F7" w:rsidR="00E44364" w:rsidRPr="00193565" w:rsidRDefault="00E44364" w:rsidP="00E44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4FAA45A0" w14:textId="6BCC4860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مختبر </w:t>
            </w:r>
            <w:r w:rsidRPr="00B717D4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البرمجة</w:t>
            </w:r>
          </w:p>
        </w:tc>
        <w:tc>
          <w:tcPr>
            <w:tcW w:w="1312" w:type="dxa"/>
          </w:tcPr>
          <w:p w14:paraId="523DF419" w14:textId="50C3AE45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أ.سارة طالب</w:t>
            </w:r>
          </w:p>
        </w:tc>
        <w:tc>
          <w:tcPr>
            <w:tcW w:w="1216" w:type="dxa"/>
          </w:tcPr>
          <w:p w14:paraId="2DCA4F48" w14:textId="0403EBBD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</w:rPr>
              <w:t>PE 1L 2</w:t>
            </w:r>
          </w:p>
        </w:tc>
        <w:tc>
          <w:tcPr>
            <w:tcW w:w="1395" w:type="dxa"/>
          </w:tcPr>
          <w:p w14:paraId="45503BB9" w14:textId="257771E0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1380" w:type="dxa"/>
          </w:tcPr>
          <w:p w14:paraId="320FF562" w14:textId="72586B66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د.ضفاف</w:t>
            </w:r>
          </w:p>
        </w:tc>
        <w:tc>
          <w:tcPr>
            <w:tcW w:w="1041" w:type="dxa"/>
          </w:tcPr>
          <w:p w14:paraId="29458DE4" w14:textId="451D1DC4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006</w:t>
            </w:r>
          </w:p>
        </w:tc>
      </w:tr>
      <w:tr w:rsidR="00E44364" w:rsidRPr="00193565" w14:paraId="1C2508E6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BC69399" w14:textId="77777777" w:rsidR="00E44364" w:rsidRPr="00193565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31A0FE7" w14:textId="77777777" w:rsidR="00E44364" w:rsidRPr="00193565" w:rsidRDefault="00E44364" w:rsidP="00E443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  <w:p w14:paraId="7C192B58" w14:textId="09E0D9FA" w:rsidR="00E44364" w:rsidRPr="00193565" w:rsidRDefault="00E44364" w:rsidP="00E443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6CA0DC35" w14:textId="65F50FE6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</w:t>
            </w:r>
          </w:p>
        </w:tc>
        <w:tc>
          <w:tcPr>
            <w:tcW w:w="1312" w:type="dxa"/>
          </w:tcPr>
          <w:p w14:paraId="722CC63A" w14:textId="056FEAC3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</w:t>
            </w: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ضفاف</w:t>
            </w:r>
          </w:p>
        </w:tc>
        <w:tc>
          <w:tcPr>
            <w:tcW w:w="1216" w:type="dxa"/>
          </w:tcPr>
          <w:p w14:paraId="3ABD8B58" w14:textId="318DE626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005</w:t>
            </w:r>
          </w:p>
        </w:tc>
        <w:tc>
          <w:tcPr>
            <w:tcW w:w="1395" w:type="dxa"/>
          </w:tcPr>
          <w:p w14:paraId="4A3BCD16" w14:textId="77777777" w:rsidR="00E4436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A13CE7">
              <w:rPr>
                <w:rtl/>
              </w:rPr>
              <w:t>م. مقاومة</w:t>
            </w:r>
          </w:p>
          <w:p w14:paraId="14977495" w14:textId="7A3B1174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م.ميكانيك موائع</w:t>
            </w:r>
          </w:p>
        </w:tc>
        <w:tc>
          <w:tcPr>
            <w:tcW w:w="1380" w:type="dxa"/>
          </w:tcPr>
          <w:p w14:paraId="2C5AF220" w14:textId="77777777" w:rsidR="00E4436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أ.سناريا</w:t>
            </w:r>
          </w:p>
          <w:p w14:paraId="116021CB" w14:textId="272D8728" w:rsidR="00E44364" w:rsidRPr="00193565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أ.سارة</w:t>
            </w:r>
          </w:p>
        </w:tc>
        <w:tc>
          <w:tcPr>
            <w:tcW w:w="1041" w:type="dxa"/>
          </w:tcPr>
          <w:p w14:paraId="2FFD1BEC" w14:textId="7119D4A2" w:rsidR="00E44364" w:rsidRPr="00193565" w:rsidRDefault="00E44364" w:rsidP="00E44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4436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Mechanical Eng. Dept</w:t>
            </w:r>
            <w:r w:rsidRPr="00E443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E44364" w:rsidRPr="00193565" w14:paraId="4C5F24A1" w14:textId="77777777" w:rsidTr="00E4436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02577B2A" w14:textId="77777777" w:rsidR="00E44364" w:rsidRPr="00193565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80755EC" w14:textId="77777777" w:rsidR="00E44364" w:rsidRPr="00193565" w:rsidRDefault="00E44364" w:rsidP="00E44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711CA3B1" w14:textId="0C781248" w:rsidR="00E44364" w:rsidRPr="00193565" w:rsidRDefault="00E44364" w:rsidP="00E44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1:30-2:30</w:t>
            </w:r>
          </w:p>
        </w:tc>
        <w:tc>
          <w:tcPr>
            <w:tcW w:w="1539" w:type="dxa"/>
          </w:tcPr>
          <w:p w14:paraId="17808934" w14:textId="77777777" w:rsidR="00E4436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13CE7">
              <w:rPr>
                <w:rtl/>
              </w:rPr>
              <w:t>م. مقاومة</w:t>
            </w:r>
          </w:p>
          <w:p w14:paraId="72C0A84C" w14:textId="0DA80E69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م.ميكانيك موائع</w:t>
            </w:r>
          </w:p>
        </w:tc>
        <w:tc>
          <w:tcPr>
            <w:tcW w:w="1312" w:type="dxa"/>
          </w:tcPr>
          <w:p w14:paraId="6FC61424" w14:textId="77777777" w:rsidR="00E4436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أ.سناريا</w:t>
            </w:r>
          </w:p>
          <w:p w14:paraId="64056B36" w14:textId="1CFF8BFC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أ.سارة</w:t>
            </w:r>
          </w:p>
        </w:tc>
        <w:tc>
          <w:tcPr>
            <w:tcW w:w="1216" w:type="dxa"/>
          </w:tcPr>
          <w:p w14:paraId="3EEEDD58" w14:textId="5844F8DC" w:rsidR="00E44364" w:rsidRPr="00E44364" w:rsidRDefault="00E44364" w:rsidP="00E44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E4436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Mechan</w:t>
            </w:r>
            <w:r w:rsidRPr="00E44364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ical Eng. Dept</w:t>
            </w:r>
            <w:r w:rsidRPr="00E443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95" w:type="dxa"/>
          </w:tcPr>
          <w:p w14:paraId="6CAE53EE" w14:textId="3FE055E3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مختبر </w:t>
            </w:r>
            <w:r w:rsidRPr="00B717D4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البرمجة</w:t>
            </w:r>
          </w:p>
        </w:tc>
        <w:tc>
          <w:tcPr>
            <w:tcW w:w="1380" w:type="dxa"/>
          </w:tcPr>
          <w:p w14:paraId="76D6BEEE" w14:textId="1C4BB3C4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أ.سارة طالب</w:t>
            </w:r>
          </w:p>
        </w:tc>
        <w:tc>
          <w:tcPr>
            <w:tcW w:w="1041" w:type="dxa"/>
          </w:tcPr>
          <w:p w14:paraId="276798D6" w14:textId="1F3C38ED" w:rsidR="00E44364" w:rsidRPr="00193565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93565">
              <w:rPr>
                <w:rFonts w:asciiTheme="majorBidi" w:hAnsiTheme="majorBidi" w:cstheme="majorBidi"/>
                <w:color w:val="000000"/>
              </w:rPr>
              <w:t>PE 1L 2</w:t>
            </w:r>
          </w:p>
        </w:tc>
      </w:tr>
    </w:tbl>
    <w:p w14:paraId="7D16EBCF" w14:textId="0FCF600B" w:rsidR="000F3B79" w:rsidRDefault="000F3B7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1A43E0C" w14:textId="4FD6A07A" w:rsidR="007B01B1" w:rsidRDefault="007B01B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D73D83" w14:textId="175FB896" w:rsidR="00831A51" w:rsidRDefault="00831A5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391ED8" w14:textId="77777777" w:rsidR="00831A51" w:rsidRDefault="00831A5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4CBC589" w14:textId="7F8E9283" w:rsidR="00FE4651" w:rsidRDefault="00FE4651" w:rsidP="00FE4651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قسم هندسة النفط/ جدول دروس المرحلة الاولى /2019-2020   /الفصل الدراسي </w:t>
      </w:r>
      <w:r w:rsidR="006315EF">
        <w:rPr>
          <w:rFonts w:asciiTheme="majorBidi" w:hAnsiTheme="majorBidi" w:cstheme="majorBidi" w:hint="cs"/>
          <w:b/>
          <w:bCs/>
          <w:sz w:val="24"/>
          <w:szCs w:val="24"/>
          <w:rtl/>
        </w:rPr>
        <w:t>الثاني</w:t>
      </w:r>
    </w:p>
    <w:tbl>
      <w:tblPr>
        <w:tblStyle w:val="GridTable5Dark-Accent2"/>
        <w:bidiVisual/>
        <w:tblW w:w="1036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990"/>
        <w:gridCol w:w="1490"/>
        <w:gridCol w:w="1539"/>
        <w:gridCol w:w="1421"/>
        <w:gridCol w:w="1107"/>
        <w:gridCol w:w="1537"/>
        <w:gridCol w:w="1007"/>
        <w:gridCol w:w="1272"/>
      </w:tblGrid>
      <w:tr w:rsidR="006C00C4" w:rsidRPr="006C00C4" w14:paraId="07CA18EB" w14:textId="77777777" w:rsidTr="00E4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24E3619" w14:textId="4BBF6FA8" w:rsidR="006C00C4" w:rsidRPr="006C00C4" w:rsidRDefault="006C00C4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490" w:type="dxa"/>
          </w:tcPr>
          <w:p w14:paraId="5D7E253D" w14:textId="3BBEF636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1539" w:type="dxa"/>
          </w:tcPr>
          <w:p w14:paraId="4B676BED" w14:textId="7A9A3DDB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Class </w:t>
            </w: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21" w:type="dxa"/>
          </w:tcPr>
          <w:p w14:paraId="59A449F9" w14:textId="6C14C6BA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1107" w:type="dxa"/>
          </w:tcPr>
          <w:p w14:paraId="0EB6BE5C" w14:textId="7395B98A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5157B">
              <w:rPr>
                <w:rFonts w:asciiTheme="majorBidi" w:hAnsiTheme="majorBidi" w:cstheme="majorBidi"/>
                <w:color w:val="000000"/>
                <w:rtl/>
              </w:rPr>
              <w:t>القاعة</w:t>
            </w:r>
          </w:p>
        </w:tc>
        <w:tc>
          <w:tcPr>
            <w:tcW w:w="1537" w:type="dxa"/>
          </w:tcPr>
          <w:p w14:paraId="13B18E4A" w14:textId="42FD5DA6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Class B</w:t>
            </w:r>
          </w:p>
        </w:tc>
        <w:tc>
          <w:tcPr>
            <w:tcW w:w="1007" w:type="dxa"/>
          </w:tcPr>
          <w:p w14:paraId="1DAC6F92" w14:textId="1D63F850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الاستاذ</w:t>
            </w:r>
          </w:p>
        </w:tc>
        <w:tc>
          <w:tcPr>
            <w:tcW w:w="1272" w:type="dxa"/>
          </w:tcPr>
          <w:p w14:paraId="7B4100D6" w14:textId="06310EEC" w:rsidR="006C00C4" w:rsidRPr="006C00C4" w:rsidRDefault="006C00C4" w:rsidP="00831A5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815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القاعة</w:t>
            </w:r>
          </w:p>
        </w:tc>
      </w:tr>
      <w:tr w:rsidR="00831A51" w:rsidRPr="006C00C4" w14:paraId="1F0A18F3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46FEFCAF" w14:textId="77777777" w:rsidR="00831A51" w:rsidRPr="006C00C4" w:rsidRDefault="00831A51" w:rsidP="00831A51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</w:t>
            </w: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حد</w:t>
            </w:r>
          </w:p>
        </w:tc>
        <w:tc>
          <w:tcPr>
            <w:tcW w:w="1490" w:type="dxa"/>
          </w:tcPr>
          <w:p w14:paraId="6305B327" w14:textId="77777777" w:rsidR="00831A51" w:rsidRPr="006C00C4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3F30A08A" w14:textId="6CB6C96A" w:rsidR="00831A51" w:rsidRPr="006C00C4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478B953D" w14:textId="1D12D3FC" w:rsidR="00831A51" w:rsidRPr="006C00C4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مختبر كيمياء</w:t>
            </w:r>
          </w:p>
        </w:tc>
        <w:tc>
          <w:tcPr>
            <w:tcW w:w="1421" w:type="dxa"/>
          </w:tcPr>
          <w:p w14:paraId="52F80FA9" w14:textId="77777777" w:rsidR="00831A51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أ.عذراء</w:t>
            </w:r>
          </w:p>
          <w:p w14:paraId="50E92D76" w14:textId="2E112E55" w:rsidR="00831A51" w:rsidRPr="002A3235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7" w:type="dxa"/>
          </w:tcPr>
          <w:p w14:paraId="1C81DBB7" w14:textId="7C5E492D" w:rsidR="00831A51" w:rsidRPr="00E44364" w:rsidRDefault="00E44364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  <w:r w:rsidRPr="00E44364">
              <w:rPr>
                <w:rFonts w:asciiTheme="majorBidi" w:hAnsiTheme="majorBidi" w:cstheme="majorBidi"/>
                <w:color w:val="000000"/>
              </w:rPr>
              <w:t>Chemical Eng. Dept.</w:t>
            </w:r>
          </w:p>
        </w:tc>
        <w:tc>
          <w:tcPr>
            <w:tcW w:w="1537" w:type="dxa"/>
          </w:tcPr>
          <w:p w14:paraId="3CD6B8C6" w14:textId="60DC796C" w:rsidR="00831A51" w:rsidRPr="006C00C4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A3235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نشاط رياضي</w:t>
            </w:r>
          </w:p>
        </w:tc>
        <w:tc>
          <w:tcPr>
            <w:tcW w:w="1007" w:type="dxa"/>
          </w:tcPr>
          <w:p w14:paraId="147B4DBD" w14:textId="77777777" w:rsidR="00831A51" w:rsidRPr="006C00C4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5961FBEA" w14:textId="77777777" w:rsidR="00831A51" w:rsidRPr="006C00C4" w:rsidRDefault="00831A51" w:rsidP="00831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2DAA7215" w14:textId="77777777" w:rsidTr="00E4436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FC0B3C4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3ACCF41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11:30- 10:30</w:t>
            </w:r>
          </w:p>
          <w:p w14:paraId="2EBD4AFC" w14:textId="0797C9DB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2EF264CA" w14:textId="5AFB5F83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2A3235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نشاط رياضي</w:t>
            </w:r>
          </w:p>
        </w:tc>
        <w:tc>
          <w:tcPr>
            <w:tcW w:w="1421" w:type="dxa"/>
          </w:tcPr>
          <w:p w14:paraId="2411588D" w14:textId="450010B4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487ED16B" w14:textId="0C5C1E38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4434D88D" w14:textId="3BA3933E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مختبر كيمياء</w:t>
            </w:r>
          </w:p>
        </w:tc>
        <w:tc>
          <w:tcPr>
            <w:tcW w:w="1007" w:type="dxa"/>
          </w:tcPr>
          <w:p w14:paraId="0D547856" w14:textId="77777777" w:rsidR="00E4436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أ.عذراء</w:t>
            </w:r>
          </w:p>
          <w:p w14:paraId="3A647B87" w14:textId="642B509D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3BE3CFDF" w14:textId="31F7C17D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44364">
              <w:rPr>
                <w:rFonts w:asciiTheme="majorBidi" w:hAnsiTheme="majorBidi" w:cstheme="majorBidi"/>
                <w:color w:val="000000"/>
              </w:rPr>
              <w:t>Chemical Eng. Dept.</w:t>
            </w:r>
          </w:p>
        </w:tc>
      </w:tr>
      <w:tr w:rsidR="00E44364" w:rsidRPr="006C00C4" w14:paraId="4BEAB59D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D1D2198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2BFC8FE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519E7EBD" w14:textId="428EAB83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4870ED2E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2F47D35B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71841522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732BB9B3" w14:textId="4E060621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F800E12" w14:textId="78AE33CC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1EA8C718" w14:textId="08351D35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06B57407" w14:textId="77777777" w:rsidTr="00E44364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5C7EECD6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اثنين</w:t>
            </w:r>
          </w:p>
        </w:tc>
        <w:tc>
          <w:tcPr>
            <w:tcW w:w="1490" w:type="dxa"/>
          </w:tcPr>
          <w:p w14:paraId="54A32527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0C50BA77" w14:textId="11D538E4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100E3037" w14:textId="6BC8339B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كيمياء</w:t>
            </w:r>
          </w:p>
          <w:p w14:paraId="0B5C5E50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21" w:type="dxa"/>
          </w:tcPr>
          <w:p w14:paraId="719ADC9B" w14:textId="630A2324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أ.حسين هادي</w:t>
            </w:r>
          </w:p>
        </w:tc>
        <w:tc>
          <w:tcPr>
            <w:tcW w:w="1107" w:type="dxa"/>
          </w:tcPr>
          <w:p w14:paraId="5D0E1354" w14:textId="7C99117F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537" w:type="dxa"/>
          </w:tcPr>
          <w:p w14:paraId="00086273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مختبرجيولوجي</w:t>
            </w:r>
          </w:p>
        </w:tc>
        <w:tc>
          <w:tcPr>
            <w:tcW w:w="1007" w:type="dxa"/>
          </w:tcPr>
          <w:p w14:paraId="616DF4F9" w14:textId="77777777" w:rsidR="00E4436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E262F">
              <w:rPr>
                <w:rtl/>
              </w:rPr>
              <w:t>أ. احمد طالب</w:t>
            </w:r>
          </w:p>
          <w:p w14:paraId="5CB57C97" w14:textId="525BDE08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هبة الله</w:t>
            </w:r>
          </w:p>
        </w:tc>
        <w:tc>
          <w:tcPr>
            <w:tcW w:w="1272" w:type="dxa"/>
          </w:tcPr>
          <w:p w14:paraId="39798A25" w14:textId="0D28EFC6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</w:rPr>
              <w:t xml:space="preserve">PE 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193565">
              <w:rPr>
                <w:rFonts w:asciiTheme="majorBidi" w:hAnsiTheme="majorBidi" w:cstheme="majorBidi"/>
                <w:color w:val="000000"/>
              </w:rPr>
              <w:t xml:space="preserve">L 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E44364" w:rsidRPr="006C00C4" w14:paraId="521E9D14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CB4C4CA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2E4795A6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  <w:p w14:paraId="1DEE5639" w14:textId="0B44D77A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5B6E7E34" w14:textId="479791EA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مختبر جيولو</w:t>
            </w: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جي</w:t>
            </w:r>
          </w:p>
        </w:tc>
        <w:tc>
          <w:tcPr>
            <w:tcW w:w="1421" w:type="dxa"/>
          </w:tcPr>
          <w:p w14:paraId="4217A023" w14:textId="77777777" w:rsidR="00E4436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E262F">
              <w:rPr>
                <w:rtl/>
              </w:rPr>
              <w:t>أ. احمد طالب</w:t>
            </w:r>
          </w:p>
          <w:p w14:paraId="38EC8541" w14:textId="34BB491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 هبة الله</w:t>
            </w:r>
          </w:p>
        </w:tc>
        <w:tc>
          <w:tcPr>
            <w:tcW w:w="1107" w:type="dxa"/>
          </w:tcPr>
          <w:p w14:paraId="64C0EBD2" w14:textId="62320B8C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</w:rPr>
              <w:t xml:space="preserve">PE 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193565">
              <w:rPr>
                <w:rFonts w:asciiTheme="majorBidi" w:hAnsiTheme="majorBidi" w:cstheme="majorBidi"/>
                <w:color w:val="000000"/>
              </w:rPr>
              <w:t xml:space="preserve">L 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537" w:type="dxa"/>
          </w:tcPr>
          <w:p w14:paraId="5823D5FE" w14:textId="0F1E237C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527FB7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كيمياء</w:t>
            </w:r>
          </w:p>
        </w:tc>
        <w:tc>
          <w:tcPr>
            <w:tcW w:w="1007" w:type="dxa"/>
          </w:tcPr>
          <w:p w14:paraId="71D55107" w14:textId="7398BE73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527FB7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أ.حسين</w:t>
            </w: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</w:rPr>
              <w:t xml:space="preserve"> هادي</w:t>
            </w:r>
          </w:p>
        </w:tc>
        <w:tc>
          <w:tcPr>
            <w:tcW w:w="1272" w:type="dxa"/>
          </w:tcPr>
          <w:p w14:paraId="1F927EFE" w14:textId="0B03FB65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E44364" w:rsidRPr="006C00C4" w14:paraId="69F9423F" w14:textId="77777777" w:rsidTr="00E4436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EBA6B18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1E54D2AD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30AB55C2" w14:textId="37230A52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3805BC62" w14:textId="0A0D9EF3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4F18CB53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053D132F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1315B85C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434E636F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31497423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042D0AD0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01E6578D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ثلاثاء</w:t>
            </w:r>
          </w:p>
        </w:tc>
        <w:tc>
          <w:tcPr>
            <w:tcW w:w="1490" w:type="dxa"/>
          </w:tcPr>
          <w:p w14:paraId="7CB961FC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  <w:vMerge w:val="restart"/>
          </w:tcPr>
          <w:p w14:paraId="6EF0EF5E" w14:textId="4BB1284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</w:rPr>
              <w:t>اساسيات الاقتصاد الهندسي</w:t>
            </w:r>
          </w:p>
        </w:tc>
        <w:tc>
          <w:tcPr>
            <w:tcW w:w="1421" w:type="dxa"/>
            <w:vMerge w:val="restart"/>
          </w:tcPr>
          <w:p w14:paraId="2C1BCC6E" w14:textId="4D253BF0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31A51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أ.أمل</w:t>
            </w:r>
          </w:p>
        </w:tc>
        <w:tc>
          <w:tcPr>
            <w:tcW w:w="1107" w:type="dxa"/>
            <w:vMerge w:val="restart"/>
          </w:tcPr>
          <w:p w14:paraId="417E655D" w14:textId="0469BEC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C76B3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007</w:t>
            </w:r>
          </w:p>
        </w:tc>
        <w:tc>
          <w:tcPr>
            <w:tcW w:w="1537" w:type="dxa"/>
            <w:vMerge w:val="restart"/>
          </w:tcPr>
          <w:p w14:paraId="29036C9D" w14:textId="433F00DC" w:rsidR="00E44364" w:rsidRPr="006C00C4" w:rsidRDefault="00E44364" w:rsidP="00E443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رياضيات.2</w:t>
            </w:r>
          </w:p>
        </w:tc>
        <w:tc>
          <w:tcPr>
            <w:tcW w:w="1007" w:type="dxa"/>
            <w:vMerge w:val="restart"/>
          </w:tcPr>
          <w:p w14:paraId="036A95FC" w14:textId="43C835DB" w:rsidR="00E44364" w:rsidRPr="006C00C4" w:rsidRDefault="00E44364" w:rsidP="00E443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أ.نغم جاسم</w:t>
            </w:r>
          </w:p>
        </w:tc>
        <w:tc>
          <w:tcPr>
            <w:tcW w:w="1272" w:type="dxa"/>
            <w:vMerge w:val="restart"/>
          </w:tcPr>
          <w:p w14:paraId="2B089AF2" w14:textId="37222F44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E44364" w:rsidRPr="006C00C4" w14:paraId="42A66C5A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F047952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9AF1B9F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  <w:vMerge/>
          </w:tcPr>
          <w:p w14:paraId="4DC3A4FD" w14:textId="4E9FDDF5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659D4C0F" w14:textId="2879402E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5E7BC698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vMerge/>
          </w:tcPr>
          <w:p w14:paraId="4D7EABAE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vMerge/>
          </w:tcPr>
          <w:p w14:paraId="0F8D12B9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213F4E3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4137DF76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059781E7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205F4027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  <w:shd w:val="clear" w:color="auto" w:fill="F2DBDB" w:themeFill="accent2" w:themeFillTint="33"/>
          </w:tcPr>
          <w:p w14:paraId="012CEBB8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shd w:val="clear" w:color="auto" w:fill="F2DBDB" w:themeFill="accent2" w:themeFillTint="33"/>
          </w:tcPr>
          <w:p w14:paraId="335B9343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5B2D4BA1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vMerge/>
          </w:tcPr>
          <w:p w14:paraId="73BB401B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vMerge/>
          </w:tcPr>
          <w:p w14:paraId="71974171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52B69325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088C4D8A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178496B9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5496FD6A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  <w:vMerge w:val="restart"/>
          </w:tcPr>
          <w:p w14:paraId="3F84ACEA" w14:textId="12716B97" w:rsidR="00E44364" w:rsidRPr="006C00C4" w:rsidRDefault="00E44364" w:rsidP="00E44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رياضيات.2</w:t>
            </w:r>
          </w:p>
        </w:tc>
        <w:tc>
          <w:tcPr>
            <w:tcW w:w="1421" w:type="dxa"/>
            <w:vMerge w:val="restart"/>
          </w:tcPr>
          <w:p w14:paraId="5FEA6BF1" w14:textId="01DC4603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أ.نغم جاسم</w:t>
            </w:r>
          </w:p>
        </w:tc>
        <w:tc>
          <w:tcPr>
            <w:tcW w:w="1107" w:type="dxa"/>
            <w:vMerge w:val="restart"/>
          </w:tcPr>
          <w:p w14:paraId="3F3BDBB6" w14:textId="487BA6C5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537" w:type="dxa"/>
            <w:vMerge w:val="restart"/>
          </w:tcPr>
          <w:p w14:paraId="7668A2D1" w14:textId="2F4108FB" w:rsidR="00E44364" w:rsidRPr="006C00C4" w:rsidRDefault="00E44364" w:rsidP="00E44364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31A51">
              <w:rPr>
                <w:rFonts w:cs="Arial"/>
                <w:rtl/>
              </w:rPr>
              <w:t>اساسيات الاقتصاد الهندسي</w:t>
            </w:r>
          </w:p>
        </w:tc>
        <w:tc>
          <w:tcPr>
            <w:tcW w:w="1007" w:type="dxa"/>
            <w:vMerge w:val="restart"/>
          </w:tcPr>
          <w:p w14:paraId="273B13A1" w14:textId="2FA3AC6F" w:rsidR="00E44364" w:rsidRPr="006C00C4" w:rsidRDefault="00E44364" w:rsidP="00E44364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31A51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أ.أمل</w:t>
            </w:r>
          </w:p>
        </w:tc>
        <w:tc>
          <w:tcPr>
            <w:tcW w:w="1272" w:type="dxa"/>
            <w:vMerge w:val="restart"/>
          </w:tcPr>
          <w:p w14:paraId="206CC9F4" w14:textId="39820338" w:rsidR="00E44364" w:rsidRPr="006C00C4" w:rsidRDefault="00E44364" w:rsidP="00E44364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C76B3B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007</w:t>
            </w:r>
          </w:p>
        </w:tc>
      </w:tr>
      <w:tr w:rsidR="00E44364" w:rsidRPr="006C00C4" w14:paraId="1279F861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09876DF2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2B9182FB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</w:tc>
        <w:tc>
          <w:tcPr>
            <w:tcW w:w="1539" w:type="dxa"/>
            <w:vMerge/>
          </w:tcPr>
          <w:p w14:paraId="085A9527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1618B4F7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4CE31942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vMerge/>
          </w:tcPr>
          <w:p w14:paraId="3F4CD54A" w14:textId="525B532B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vMerge/>
          </w:tcPr>
          <w:p w14:paraId="019F4956" w14:textId="0BABA165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56CD065D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10AE91C7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6C3A50F7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1441089F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  <w:vMerge/>
          </w:tcPr>
          <w:p w14:paraId="1DF47D07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476D3109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42FF08A7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shd w:val="clear" w:color="auto" w:fill="E5B8B7" w:themeFill="accent2" w:themeFillTint="66"/>
          </w:tcPr>
          <w:p w14:paraId="4CFBB51A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shd w:val="clear" w:color="auto" w:fill="E5B8B7" w:themeFill="accent2" w:themeFillTint="66"/>
          </w:tcPr>
          <w:p w14:paraId="6F5F7664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C4DD343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6503E3F9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141B2A01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</w:t>
            </w: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اربعاء</w:t>
            </w:r>
          </w:p>
        </w:tc>
        <w:tc>
          <w:tcPr>
            <w:tcW w:w="1490" w:type="dxa"/>
          </w:tcPr>
          <w:p w14:paraId="6D1675D2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  <w:p w14:paraId="7127305E" w14:textId="11B2E856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</w:tcPr>
          <w:p w14:paraId="07777559" w14:textId="7619EAE3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البيئة والمجتمع</w:t>
            </w:r>
          </w:p>
        </w:tc>
        <w:tc>
          <w:tcPr>
            <w:tcW w:w="1421" w:type="dxa"/>
          </w:tcPr>
          <w:p w14:paraId="0CDD79BA" w14:textId="49F49252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64"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-IQ"/>
              </w:rPr>
              <w:t>ا.رويدة</w:t>
            </w:r>
          </w:p>
        </w:tc>
        <w:tc>
          <w:tcPr>
            <w:tcW w:w="1107" w:type="dxa"/>
          </w:tcPr>
          <w:p w14:paraId="2793965C" w14:textId="71A1139B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44364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007</w:t>
            </w:r>
          </w:p>
        </w:tc>
        <w:tc>
          <w:tcPr>
            <w:tcW w:w="1537" w:type="dxa"/>
          </w:tcPr>
          <w:p w14:paraId="63FC0D54" w14:textId="6B1D052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ستاتك وداينمك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07" w:type="dxa"/>
          </w:tcPr>
          <w:p w14:paraId="57983B69" w14:textId="0DA80D4B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د.حيدر</w:t>
            </w:r>
          </w:p>
        </w:tc>
        <w:tc>
          <w:tcPr>
            <w:tcW w:w="1272" w:type="dxa"/>
          </w:tcPr>
          <w:p w14:paraId="062C1A91" w14:textId="456EA15E" w:rsidR="00E44364" w:rsidRPr="006C00C4" w:rsidRDefault="00E44364" w:rsidP="00E44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E44364" w:rsidRPr="006C00C4" w14:paraId="52DA51DC" w14:textId="77777777" w:rsidTr="00E4436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4FC4E17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4A3630B3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  <w:p w14:paraId="6E4CAF61" w14:textId="1BF72A22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</w:tcPr>
          <w:p w14:paraId="0EF11314" w14:textId="196DAB52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ستاتك وداينمك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21" w:type="dxa"/>
          </w:tcPr>
          <w:p w14:paraId="51759D0A" w14:textId="27030613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د.حيدر</w:t>
            </w:r>
          </w:p>
        </w:tc>
        <w:tc>
          <w:tcPr>
            <w:tcW w:w="1107" w:type="dxa"/>
          </w:tcPr>
          <w:p w14:paraId="28165A02" w14:textId="1282BB20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537" w:type="dxa"/>
          </w:tcPr>
          <w:p w14:paraId="7C87BC3D" w14:textId="4E27F6BF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44364">
              <w:rPr>
                <w:rFonts w:asciiTheme="majorBidi" w:hAnsiTheme="majorBidi" w:cs="Times New Roman"/>
                <w:color w:val="000000"/>
                <w:sz w:val="24"/>
                <w:szCs w:val="24"/>
                <w:rtl/>
              </w:rPr>
              <w:t>البيئة والمجتمع</w:t>
            </w:r>
          </w:p>
        </w:tc>
        <w:tc>
          <w:tcPr>
            <w:tcW w:w="1007" w:type="dxa"/>
          </w:tcPr>
          <w:p w14:paraId="7E4D753B" w14:textId="78B0D802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C7FA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ا.رويدة</w:t>
            </w:r>
          </w:p>
        </w:tc>
        <w:tc>
          <w:tcPr>
            <w:tcW w:w="1272" w:type="dxa"/>
          </w:tcPr>
          <w:p w14:paraId="7C97490C" w14:textId="03CC3842" w:rsidR="00E44364" w:rsidRPr="006C00C4" w:rsidRDefault="00E44364" w:rsidP="00E44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E44364" w:rsidRPr="006C00C4" w14:paraId="36CCF6D0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75446233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  <w:vMerge w:val="restart"/>
          </w:tcPr>
          <w:p w14:paraId="5F9D4479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  <w:p w14:paraId="5B782C72" w14:textId="2F58CC45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2C4DFD3D" w14:textId="14F5722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46F8CF3F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23385AB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1D9BCC89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7D026E52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614F35B9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5C50AB7B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70256605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  <w:vMerge/>
          </w:tcPr>
          <w:p w14:paraId="65C7D390" w14:textId="33C31F8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14:paraId="3E0C1DFE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71E77B94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587CC298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4542155D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133A69F4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42FF6EF6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3422EDBE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</w:tcPr>
          <w:p w14:paraId="6CF0B2E9" w14:textId="6963602A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490" w:type="dxa"/>
          </w:tcPr>
          <w:p w14:paraId="690C8CFA" w14:textId="78A42928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9:30-8:30</w:t>
            </w:r>
          </w:p>
        </w:tc>
        <w:tc>
          <w:tcPr>
            <w:tcW w:w="1539" w:type="dxa"/>
            <w:vMerge w:val="restart"/>
          </w:tcPr>
          <w:p w14:paraId="2189483C" w14:textId="08F1DFE1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E262F">
              <w:rPr>
                <w:rtl/>
              </w:rPr>
              <w:t>الجيولوجيا الفيزياوية</w:t>
            </w:r>
          </w:p>
        </w:tc>
        <w:tc>
          <w:tcPr>
            <w:tcW w:w="1421" w:type="dxa"/>
            <w:vMerge w:val="restart"/>
          </w:tcPr>
          <w:p w14:paraId="2AA4F17A" w14:textId="422675EF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E262F">
              <w:rPr>
                <w:rtl/>
              </w:rPr>
              <w:t>أ. احمد طالب</w:t>
            </w:r>
          </w:p>
        </w:tc>
        <w:tc>
          <w:tcPr>
            <w:tcW w:w="1107" w:type="dxa"/>
            <w:vMerge w:val="restart"/>
          </w:tcPr>
          <w:p w14:paraId="14D09A55" w14:textId="096240F0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537" w:type="dxa"/>
            <w:vMerge w:val="restart"/>
          </w:tcPr>
          <w:p w14:paraId="21BD6D85" w14:textId="015E9175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انكليزي</w:t>
            </w:r>
          </w:p>
        </w:tc>
        <w:tc>
          <w:tcPr>
            <w:tcW w:w="1007" w:type="dxa"/>
            <w:vMerge w:val="restart"/>
          </w:tcPr>
          <w:p w14:paraId="7B1F5B75" w14:textId="05AFB1B0" w:rsidR="00E44364" w:rsidRPr="006C00C4" w:rsidRDefault="00E44364" w:rsidP="00E443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ا.ميديا</w:t>
            </w:r>
          </w:p>
        </w:tc>
        <w:tc>
          <w:tcPr>
            <w:tcW w:w="1272" w:type="dxa"/>
            <w:vMerge w:val="restart"/>
          </w:tcPr>
          <w:p w14:paraId="7D049707" w14:textId="26609DBA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44364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008</w:t>
            </w:r>
          </w:p>
        </w:tc>
      </w:tr>
      <w:tr w:rsidR="00E44364" w:rsidRPr="006C00C4" w14:paraId="43B04F7A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4C7D3D04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7B9A8F67" w14:textId="5DE5C3B3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10:30-9:30</w:t>
            </w:r>
          </w:p>
        </w:tc>
        <w:tc>
          <w:tcPr>
            <w:tcW w:w="1539" w:type="dxa"/>
            <w:vMerge/>
          </w:tcPr>
          <w:p w14:paraId="737C5129" w14:textId="3D61F8EC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03427DB8" w14:textId="2D8ABB38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28DDBE02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vMerge/>
          </w:tcPr>
          <w:p w14:paraId="5DCF151D" w14:textId="48B9502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vMerge/>
          </w:tcPr>
          <w:p w14:paraId="6C69E7D4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35EF983E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663DD653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036086CD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29200B1D" w14:textId="6D541C5F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11:30-10:30</w:t>
            </w:r>
          </w:p>
        </w:tc>
        <w:tc>
          <w:tcPr>
            <w:tcW w:w="1539" w:type="dxa"/>
            <w:vMerge/>
          </w:tcPr>
          <w:p w14:paraId="4D572A8E" w14:textId="05B7C258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24086D51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72568D32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14:paraId="7D73B005" w14:textId="052B1A40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</w:tcPr>
          <w:p w14:paraId="5A34AF91" w14:textId="729902BA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14:paraId="32404257" w14:textId="6C42E32F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07048179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233B81A8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3CE9D09D" w14:textId="52E7B08F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12:30-11:30</w:t>
            </w:r>
          </w:p>
        </w:tc>
        <w:tc>
          <w:tcPr>
            <w:tcW w:w="1539" w:type="dxa"/>
            <w:vMerge w:val="restart"/>
          </w:tcPr>
          <w:p w14:paraId="70F4F4EB" w14:textId="662178EB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انكليزي</w:t>
            </w:r>
          </w:p>
        </w:tc>
        <w:tc>
          <w:tcPr>
            <w:tcW w:w="1421" w:type="dxa"/>
            <w:vMerge w:val="restart"/>
          </w:tcPr>
          <w:p w14:paraId="0064CC11" w14:textId="0D0441E1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ا.ميديا</w:t>
            </w:r>
          </w:p>
        </w:tc>
        <w:tc>
          <w:tcPr>
            <w:tcW w:w="1107" w:type="dxa"/>
            <w:vMerge w:val="restart"/>
          </w:tcPr>
          <w:p w14:paraId="35F562D8" w14:textId="24674F22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93565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PE 00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1537" w:type="dxa"/>
            <w:vMerge w:val="restart"/>
          </w:tcPr>
          <w:p w14:paraId="21DDDAEE" w14:textId="1C526FBA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23B2C">
              <w:rPr>
                <w:rtl/>
              </w:rPr>
              <w:t>الجيولوجيا الفيزياوية</w:t>
            </w:r>
          </w:p>
        </w:tc>
        <w:tc>
          <w:tcPr>
            <w:tcW w:w="1007" w:type="dxa"/>
            <w:vMerge w:val="restart"/>
          </w:tcPr>
          <w:p w14:paraId="572491E2" w14:textId="2194E5D3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23B2C">
              <w:rPr>
                <w:rtl/>
              </w:rPr>
              <w:t>أ. احمد طالب</w:t>
            </w:r>
          </w:p>
        </w:tc>
        <w:tc>
          <w:tcPr>
            <w:tcW w:w="1272" w:type="dxa"/>
            <w:vMerge w:val="restart"/>
          </w:tcPr>
          <w:p w14:paraId="30FD7880" w14:textId="776F2166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527F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 008</w:t>
            </w:r>
          </w:p>
        </w:tc>
      </w:tr>
      <w:tr w:rsidR="00E44364" w:rsidRPr="006C00C4" w14:paraId="0CFBF06A" w14:textId="77777777" w:rsidTr="00E4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7D0213B9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53BBAC06" w14:textId="3842BAF8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C00C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1:30-12:30</w:t>
            </w:r>
          </w:p>
        </w:tc>
        <w:tc>
          <w:tcPr>
            <w:tcW w:w="1539" w:type="dxa"/>
            <w:vMerge/>
          </w:tcPr>
          <w:p w14:paraId="61C339EB" w14:textId="00B2A4C4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  <w:vMerge/>
          </w:tcPr>
          <w:p w14:paraId="1991E11D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</w:tcPr>
          <w:p w14:paraId="0C75C8DD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vMerge/>
          </w:tcPr>
          <w:p w14:paraId="1DA78A06" w14:textId="46EF7483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vMerge/>
          </w:tcPr>
          <w:p w14:paraId="3F66C373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6464E040" w14:textId="77777777" w:rsidR="00E44364" w:rsidRPr="006C00C4" w:rsidRDefault="00E44364" w:rsidP="00E4436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44364" w:rsidRPr="006C00C4" w14:paraId="0D6B86F3" w14:textId="77777777" w:rsidTr="00E44364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</w:tcPr>
          <w:p w14:paraId="5E61F25E" w14:textId="77777777" w:rsidR="00E44364" w:rsidRPr="006C00C4" w:rsidRDefault="00E44364" w:rsidP="00E443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14:paraId="6E9BEDEA" w14:textId="5B20B31B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527FB7">
              <w:rPr>
                <w:rFonts w:asciiTheme="majorBidi" w:hAnsiTheme="majorBidi"/>
                <w:color w:val="000000"/>
                <w:sz w:val="24"/>
                <w:szCs w:val="24"/>
                <w:rtl/>
              </w:rPr>
              <w:t>2:30-1:30</w:t>
            </w:r>
          </w:p>
        </w:tc>
        <w:tc>
          <w:tcPr>
            <w:tcW w:w="1539" w:type="dxa"/>
          </w:tcPr>
          <w:p w14:paraId="6F032E2E" w14:textId="39FF4DC2" w:rsidR="00E44364" w:rsidRPr="00527FB7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14:paraId="680F846F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14:paraId="36587B8E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7" w:type="dxa"/>
            <w:vMerge/>
          </w:tcPr>
          <w:p w14:paraId="7B88B945" w14:textId="77777777" w:rsidR="00E44364" w:rsidRPr="00527FB7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7" w:type="dxa"/>
            <w:vMerge/>
          </w:tcPr>
          <w:p w14:paraId="47387F3B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vMerge/>
          </w:tcPr>
          <w:p w14:paraId="5D75DB50" w14:textId="77777777" w:rsidR="00E44364" w:rsidRPr="006C00C4" w:rsidRDefault="00E44364" w:rsidP="00E4436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1DCF7EE7" w14:textId="51F95E7F" w:rsidR="00672D3F" w:rsidRDefault="00672D3F" w:rsidP="00672D3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6AB17B5" w14:textId="4CB97855" w:rsidR="00E44364" w:rsidRDefault="00E44364" w:rsidP="00E4436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24A3F35" w14:textId="75677E10" w:rsidR="00E44364" w:rsidRDefault="00E44364" w:rsidP="00E4436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E5C134B" w14:textId="4D5CE8CE" w:rsidR="00E44364" w:rsidRDefault="00E44364" w:rsidP="00E4436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05C0866" w14:textId="65BAD132" w:rsidR="00E44364" w:rsidRDefault="00E44364" w:rsidP="00E4436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AF86872" w14:textId="77777777" w:rsidR="00E44364" w:rsidRDefault="00E44364" w:rsidP="00E44364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C442901" w14:textId="77777777" w:rsidR="00672D3F" w:rsidRDefault="00672D3F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1153839" w14:textId="77777777" w:rsidR="00FF5D78" w:rsidRDefault="00FF5D78" w:rsidP="00FF5D7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كلية الهندسة/قسم هندسة النفط</w:t>
      </w:r>
    </w:p>
    <w:p w14:paraId="661ABEDE" w14:textId="77777777" w:rsidR="00FF5D78" w:rsidRDefault="00FF5D78" w:rsidP="00FF5D7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المقررات الدراسية للمستوى الدراسي الاول</w:t>
      </w:r>
    </w:p>
    <w:p w14:paraId="2B193486" w14:textId="77777777" w:rsidR="00FF5D78" w:rsidRDefault="00FF5D78" w:rsidP="00FF5D7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الفصل الدراسي الاول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3"/>
        <w:gridCol w:w="1733"/>
        <w:gridCol w:w="1725"/>
        <w:gridCol w:w="1725"/>
        <w:gridCol w:w="1724"/>
      </w:tblGrid>
      <w:tr w:rsidR="00FF5D78" w14:paraId="626F5ED6" w14:textId="77777777" w:rsidTr="00FF5D78">
        <w:tc>
          <w:tcPr>
            <w:tcW w:w="1771" w:type="dxa"/>
          </w:tcPr>
          <w:p w14:paraId="0100C569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المتطلب</w:t>
            </w:r>
          </w:p>
        </w:tc>
        <w:tc>
          <w:tcPr>
            <w:tcW w:w="1771" w:type="dxa"/>
          </w:tcPr>
          <w:p w14:paraId="15A200A0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71" w:type="dxa"/>
          </w:tcPr>
          <w:p w14:paraId="02FEA570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الساعات النظري</w:t>
            </w:r>
          </w:p>
        </w:tc>
        <w:tc>
          <w:tcPr>
            <w:tcW w:w="1771" w:type="dxa"/>
          </w:tcPr>
          <w:p w14:paraId="7E1D7836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الساعات العملي</w:t>
            </w:r>
          </w:p>
        </w:tc>
        <w:tc>
          <w:tcPr>
            <w:tcW w:w="1772" w:type="dxa"/>
          </w:tcPr>
          <w:p w14:paraId="4B99B2D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FF5D78" w14:paraId="7849D2AA" w14:textId="77777777" w:rsidTr="00FF5D78">
        <w:tc>
          <w:tcPr>
            <w:tcW w:w="1771" w:type="dxa"/>
            <w:vMerge w:val="restart"/>
          </w:tcPr>
          <w:p w14:paraId="65962B6E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771" w:type="dxa"/>
          </w:tcPr>
          <w:p w14:paraId="4D0D062F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771" w:type="dxa"/>
          </w:tcPr>
          <w:p w14:paraId="07B31025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1" w:type="dxa"/>
          </w:tcPr>
          <w:p w14:paraId="7B7F1176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2" w:type="dxa"/>
          </w:tcPr>
          <w:p w14:paraId="54CDDAA5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F5D78" w14:paraId="3BD781F4" w14:textId="77777777" w:rsidTr="00FF5D78">
        <w:tc>
          <w:tcPr>
            <w:tcW w:w="1771" w:type="dxa"/>
            <w:vMerge/>
          </w:tcPr>
          <w:p w14:paraId="4323C516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4E4CA440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لغة عربية</w:t>
            </w:r>
          </w:p>
        </w:tc>
        <w:tc>
          <w:tcPr>
            <w:tcW w:w="1771" w:type="dxa"/>
          </w:tcPr>
          <w:p w14:paraId="6D45FB1F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30BFC63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4824838D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F5D78" w14:paraId="6E6FEAAC" w14:textId="77777777" w:rsidTr="00FF5D78">
        <w:tc>
          <w:tcPr>
            <w:tcW w:w="1771" w:type="dxa"/>
            <w:vMerge w:val="restart"/>
          </w:tcPr>
          <w:p w14:paraId="55A13D4A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متطلب كلية</w:t>
            </w:r>
          </w:p>
        </w:tc>
        <w:tc>
          <w:tcPr>
            <w:tcW w:w="1771" w:type="dxa"/>
          </w:tcPr>
          <w:p w14:paraId="25B91CF2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رياضيات 1</w:t>
            </w:r>
          </w:p>
        </w:tc>
        <w:tc>
          <w:tcPr>
            <w:tcW w:w="1771" w:type="dxa"/>
          </w:tcPr>
          <w:p w14:paraId="49983A51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71" w:type="dxa"/>
          </w:tcPr>
          <w:p w14:paraId="70021D6C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1C2FBCEF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F5D78" w14:paraId="2BC7D4E0" w14:textId="77777777" w:rsidTr="00FF5D78">
        <w:tc>
          <w:tcPr>
            <w:tcW w:w="1771" w:type="dxa"/>
            <w:vMerge/>
          </w:tcPr>
          <w:p w14:paraId="568ABE1F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23AC8BFF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الفيزياء</w:t>
            </w:r>
          </w:p>
        </w:tc>
        <w:tc>
          <w:tcPr>
            <w:tcW w:w="1771" w:type="dxa"/>
          </w:tcPr>
          <w:p w14:paraId="2D837C38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28414E3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6C62F7C3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F5D78" w14:paraId="2B4E39DD" w14:textId="77777777" w:rsidTr="00FF5D78">
        <w:tc>
          <w:tcPr>
            <w:tcW w:w="1771" w:type="dxa"/>
            <w:vMerge/>
          </w:tcPr>
          <w:p w14:paraId="2C3E518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6DCB15DD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1771" w:type="dxa"/>
          </w:tcPr>
          <w:p w14:paraId="2312AD5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1" w:type="dxa"/>
          </w:tcPr>
          <w:p w14:paraId="1E914F75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2" w:type="dxa"/>
          </w:tcPr>
          <w:p w14:paraId="47A1F559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F5D78" w14:paraId="52F8F7A9" w14:textId="77777777" w:rsidTr="00FF5D78">
        <w:tc>
          <w:tcPr>
            <w:tcW w:w="1771" w:type="dxa"/>
            <w:vMerge w:val="restart"/>
          </w:tcPr>
          <w:p w14:paraId="730EA7A7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متطلب قسم</w:t>
            </w:r>
          </w:p>
        </w:tc>
        <w:tc>
          <w:tcPr>
            <w:tcW w:w="1771" w:type="dxa"/>
          </w:tcPr>
          <w:p w14:paraId="14429FBE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الجيولوجيا العامة</w:t>
            </w:r>
          </w:p>
        </w:tc>
        <w:tc>
          <w:tcPr>
            <w:tcW w:w="1771" w:type="dxa"/>
          </w:tcPr>
          <w:p w14:paraId="5AF6E90E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71" w:type="dxa"/>
          </w:tcPr>
          <w:p w14:paraId="4D579E4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2" w:type="dxa"/>
          </w:tcPr>
          <w:p w14:paraId="356085C7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F5D78" w14:paraId="158E954B" w14:textId="77777777" w:rsidTr="00FF5D78">
        <w:tc>
          <w:tcPr>
            <w:tcW w:w="1771" w:type="dxa"/>
            <w:vMerge/>
          </w:tcPr>
          <w:p w14:paraId="3441FC77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627F348D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مباديء هندسة النفط</w:t>
            </w:r>
          </w:p>
        </w:tc>
        <w:tc>
          <w:tcPr>
            <w:tcW w:w="1771" w:type="dxa"/>
          </w:tcPr>
          <w:p w14:paraId="450FDE76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71" w:type="dxa"/>
          </w:tcPr>
          <w:p w14:paraId="0CD63B86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11B63150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F5D78" w14:paraId="26215BB0" w14:textId="77777777" w:rsidTr="00FF5D78">
        <w:tc>
          <w:tcPr>
            <w:tcW w:w="1771" w:type="dxa"/>
            <w:vMerge/>
          </w:tcPr>
          <w:p w14:paraId="1A021FD0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5E8B1F90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الستاتك والداينمك 1</w:t>
            </w:r>
          </w:p>
        </w:tc>
        <w:tc>
          <w:tcPr>
            <w:tcW w:w="1771" w:type="dxa"/>
          </w:tcPr>
          <w:p w14:paraId="1A46CF93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29960256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7AE45F1A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F5D78" w14:paraId="1421CB8D" w14:textId="77777777" w:rsidTr="00FF5D78">
        <w:tc>
          <w:tcPr>
            <w:tcW w:w="1771" w:type="dxa"/>
          </w:tcPr>
          <w:p w14:paraId="68C7307F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771" w:type="dxa"/>
          </w:tcPr>
          <w:p w14:paraId="3C9C75DE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5962978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365C9DCB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14:paraId="1A1E369C" w14:textId="77777777" w:rsidR="00FF5D78" w:rsidRPr="00FF5D78" w:rsidRDefault="00FF5D78" w:rsidP="00FF5D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</w:tbl>
    <w:p w14:paraId="6F8AA1A2" w14:textId="77777777" w:rsidR="00FF5D78" w:rsidRDefault="00FF5D78" w:rsidP="00FF5D7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467B3A5" w14:textId="77777777" w:rsidR="00AC3919" w:rsidRPr="00FF5D78" w:rsidRDefault="00AC3919" w:rsidP="00AC391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الفصل الدراسي الثاني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3"/>
        <w:gridCol w:w="1733"/>
        <w:gridCol w:w="1725"/>
        <w:gridCol w:w="1725"/>
        <w:gridCol w:w="1724"/>
      </w:tblGrid>
      <w:tr w:rsidR="00AC3919" w14:paraId="51C62BC9" w14:textId="77777777" w:rsidTr="00F815C4">
        <w:tc>
          <w:tcPr>
            <w:tcW w:w="1771" w:type="dxa"/>
          </w:tcPr>
          <w:p w14:paraId="09639B15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المتطلب</w:t>
            </w:r>
          </w:p>
        </w:tc>
        <w:tc>
          <w:tcPr>
            <w:tcW w:w="1771" w:type="dxa"/>
          </w:tcPr>
          <w:p w14:paraId="4D413BCF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71" w:type="dxa"/>
          </w:tcPr>
          <w:p w14:paraId="5AA0637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الساعات النظري</w:t>
            </w:r>
          </w:p>
        </w:tc>
        <w:tc>
          <w:tcPr>
            <w:tcW w:w="1771" w:type="dxa"/>
          </w:tcPr>
          <w:p w14:paraId="5614C251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الساعات العملي</w:t>
            </w:r>
          </w:p>
        </w:tc>
        <w:tc>
          <w:tcPr>
            <w:tcW w:w="1772" w:type="dxa"/>
          </w:tcPr>
          <w:p w14:paraId="756F8174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الوحدات</w:t>
            </w:r>
          </w:p>
        </w:tc>
      </w:tr>
      <w:tr w:rsidR="00AC3919" w14:paraId="4749BF3B" w14:textId="77777777" w:rsidTr="00F815C4">
        <w:tc>
          <w:tcPr>
            <w:tcW w:w="1771" w:type="dxa"/>
            <w:vMerge w:val="restart"/>
          </w:tcPr>
          <w:p w14:paraId="3A8AA68C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متطلب جامعة</w:t>
            </w:r>
          </w:p>
        </w:tc>
        <w:tc>
          <w:tcPr>
            <w:tcW w:w="1771" w:type="dxa"/>
          </w:tcPr>
          <w:p w14:paraId="74240B3E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1771" w:type="dxa"/>
          </w:tcPr>
          <w:p w14:paraId="25D0472E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42477AB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4B3B9180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C3919" w14:paraId="098ED256" w14:textId="77777777" w:rsidTr="00F815C4">
        <w:tc>
          <w:tcPr>
            <w:tcW w:w="1771" w:type="dxa"/>
            <w:vMerge/>
          </w:tcPr>
          <w:p w14:paraId="733A0B34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14CCC2C1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حقوق انسان</w:t>
            </w:r>
          </w:p>
        </w:tc>
        <w:tc>
          <w:tcPr>
            <w:tcW w:w="1771" w:type="dxa"/>
          </w:tcPr>
          <w:p w14:paraId="0E581925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64C9484D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18E7A41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C3919" w14:paraId="10EAB0A2" w14:textId="77777777" w:rsidTr="00F815C4">
        <w:tc>
          <w:tcPr>
            <w:tcW w:w="1771" w:type="dxa"/>
            <w:vMerge w:val="restart"/>
          </w:tcPr>
          <w:p w14:paraId="4727E7C3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متطلب كلية</w:t>
            </w:r>
          </w:p>
        </w:tc>
        <w:tc>
          <w:tcPr>
            <w:tcW w:w="1771" w:type="dxa"/>
          </w:tcPr>
          <w:p w14:paraId="60F2F85B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رياضيات 2</w:t>
            </w:r>
          </w:p>
        </w:tc>
        <w:tc>
          <w:tcPr>
            <w:tcW w:w="1771" w:type="dxa"/>
          </w:tcPr>
          <w:p w14:paraId="642EB710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71" w:type="dxa"/>
          </w:tcPr>
          <w:p w14:paraId="6F31D240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655BE19A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C3919" w14:paraId="644091EC" w14:textId="77777777" w:rsidTr="00F815C4">
        <w:tc>
          <w:tcPr>
            <w:tcW w:w="1771" w:type="dxa"/>
            <w:vMerge/>
          </w:tcPr>
          <w:p w14:paraId="1686E89B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50964D29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الرسم الهندسي</w:t>
            </w:r>
          </w:p>
        </w:tc>
        <w:tc>
          <w:tcPr>
            <w:tcW w:w="1771" w:type="dxa"/>
          </w:tcPr>
          <w:p w14:paraId="311B0958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71" w:type="dxa"/>
          </w:tcPr>
          <w:p w14:paraId="75423A93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2" w:type="dxa"/>
          </w:tcPr>
          <w:p w14:paraId="08CE0FCB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C3919" w14:paraId="64399F31" w14:textId="77777777" w:rsidTr="00F815C4">
        <w:tc>
          <w:tcPr>
            <w:tcW w:w="1771" w:type="dxa"/>
            <w:vMerge/>
          </w:tcPr>
          <w:p w14:paraId="1C2AE6E6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34E8C911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61765DE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14FD40C3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14:paraId="52AA2426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3919" w14:paraId="51662E6E" w14:textId="77777777" w:rsidTr="00F815C4">
        <w:tc>
          <w:tcPr>
            <w:tcW w:w="1771" w:type="dxa"/>
            <w:vMerge w:val="restart"/>
          </w:tcPr>
          <w:p w14:paraId="119D0F64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متطلب قسم</w:t>
            </w:r>
          </w:p>
        </w:tc>
        <w:tc>
          <w:tcPr>
            <w:tcW w:w="1771" w:type="dxa"/>
          </w:tcPr>
          <w:p w14:paraId="51643B14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الجيولوجيا الفيزيائية</w:t>
            </w:r>
          </w:p>
        </w:tc>
        <w:tc>
          <w:tcPr>
            <w:tcW w:w="1771" w:type="dxa"/>
          </w:tcPr>
          <w:p w14:paraId="0D3B609C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71" w:type="dxa"/>
          </w:tcPr>
          <w:p w14:paraId="39F5FB31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2" w:type="dxa"/>
          </w:tcPr>
          <w:p w14:paraId="2CB25B52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C3919" w14:paraId="550BC178" w14:textId="77777777" w:rsidTr="00F815C4">
        <w:tc>
          <w:tcPr>
            <w:tcW w:w="1771" w:type="dxa"/>
            <w:vMerge/>
          </w:tcPr>
          <w:p w14:paraId="5810236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7E2B006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كيمياء</w:t>
            </w:r>
          </w:p>
        </w:tc>
        <w:tc>
          <w:tcPr>
            <w:tcW w:w="1771" w:type="dxa"/>
          </w:tcPr>
          <w:p w14:paraId="52BB7564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7C934E79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2" w:type="dxa"/>
          </w:tcPr>
          <w:p w14:paraId="3A366D4C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C3919" w14:paraId="07453E3B" w14:textId="77777777" w:rsidTr="00F815C4">
        <w:tc>
          <w:tcPr>
            <w:tcW w:w="1771" w:type="dxa"/>
            <w:vMerge/>
          </w:tcPr>
          <w:p w14:paraId="3F09EFA9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7B3C02C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الستاتك والداينم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 2</w:t>
            </w:r>
          </w:p>
        </w:tc>
        <w:tc>
          <w:tcPr>
            <w:tcW w:w="1771" w:type="dxa"/>
          </w:tcPr>
          <w:p w14:paraId="48438B12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71" w:type="dxa"/>
          </w:tcPr>
          <w:p w14:paraId="623B1844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72" w:type="dxa"/>
          </w:tcPr>
          <w:p w14:paraId="101EC3AB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5D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C3919" w14:paraId="18EA29A8" w14:textId="77777777" w:rsidTr="00F815C4">
        <w:tc>
          <w:tcPr>
            <w:tcW w:w="1771" w:type="dxa"/>
          </w:tcPr>
          <w:p w14:paraId="06711F60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771" w:type="dxa"/>
          </w:tcPr>
          <w:p w14:paraId="3CCD535B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2C03ADB7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</w:tcPr>
          <w:p w14:paraId="242C0F49" w14:textId="77777777" w:rsidR="00AC3919" w:rsidRPr="00FF5D78" w:rsidRDefault="00AC3919" w:rsidP="00F815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14:paraId="49533A23" w14:textId="77777777" w:rsidR="00AC3919" w:rsidRPr="00FF5D78" w:rsidRDefault="00AC3919" w:rsidP="00AC39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</w:tbl>
    <w:p w14:paraId="6A4CDCCF" w14:textId="77777777" w:rsidR="000F3B79" w:rsidRPr="00A5293E" w:rsidRDefault="000F3B79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F3B79" w:rsidRPr="00A52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361A"/>
    <w:multiLevelType w:val="hybridMultilevel"/>
    <w:tmpl w:val="9B22FD2A"/>
    <w:lvl w:ilvl="0" w:tplc="E4CE60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BE8"/>
    <w:multiLevelType w:val="hybridMultilevel"/>
    <w:tmpl w:val="4704C242"/>
    <w:lvl w:ilvl="0" w:tplc="DE9234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E"/>
    <w:rsid w:val="00051757"/>
    <w:rsid w:val="000536A9"/>
    <w:rsid w:val="0005417B"/>
    <w:rsid w:val="00087F63"/>
    <w:rsid w:val="000C7F30"/>
    <w:rsid w:val="000F1B26"/>
    <w:rsid w:val="000F3B79"/>
    <w:rsid w:val="00142D31"/>
    <w:rsid w:val="00145C5B"/>
    <w:rsid w:val="00157533"/>
    <w:rsid w:val="00193565"/>
    <w:rsid w:val="00243A88"/>
    <w:rsid w:val="002A3235"/>
    <w:rsid w:val="002C025D"/>
    <w:rsid w:val="002D0DE1"/>
    <w:rsid w:val="002D56C9"/>
    <w:rsid w:val="00321619"/>
    <w:rsid w:val="00336112"/>
    <w:rsid w:val="00353E8E"/>
    <w:rsid w:val="00370173"/>
    <w:rsid w:val="003E0C34"/>
    <w:rsid w:val="0040257E"/>
    <w:rsid w:val="00480F1A"/>
    <w:rsid w:val="0049027E"/>
    <w:rsid w:val="004C7FA0"/>
    <w:rsid w:val="004D7951"/>
    <w:rsid w:val="005147BC"/>
    <w:rsid w:val="00527ACD"/>
    <w:rsid w:val="00527FB7"/>
    <w:rsid w:val="00555413"/>
    <w:rsid w:val="005554FB"/>
    <w:rsid w:val="00556E52"/>
    <w:rsid w:val="005647D4"/>
    <w:rsid w:val="005974F4"/>
    <w:rsid w:val="005B0EA2"/>
    <w:rsid w:val="005D31B4"/>
    <w:rsid w:val="00604CB8"/>
    <w:rsid w:val="00611A8C"/>
    <w:rsid w:val="0061543A"/>
    <w:rsid w:val="00621F38"/>
    <w:rsid w:val="006315EF"/>
    <w:rsid w:val="00672D3F"/>
    <w:rsid w:val="00696ED2"/>
    <w:rsid w:val="006B3CFA"/>
    <w:rsid w:val="006C00C4"/>
    <w:rsid w:val="00703F11"/>
    <w:rsid w:val="00784456"/>
    <w:rsid w:val="00787AE7"/>
    <w:rsid w:val="007A5E73"/>
    <w:rsid w:val="007B01B1"/>
    <w:rsid w:val="007B3C30"/>
    <w:rsid w:val="0080640D"/>
    <w:rsid w:val="0081378D"/>
    <w:rsid w:val="00817398"/>
    <w:rsid w:val="00831A51"/>
    <w:rsid w:val="00836A4A"/>
    <w:rsid w:val="0083716F"/>
    <w:rsid w:val="008430AC"/>
    <w:rsid w:val="008710A3"/>
    <w:rsid w:val="008969EB"/>
    <w:rsid w:val="008A2629"/>
    <w:rsid w:val="008D7B41"/>
    <w:rsid w:val="008E604C"/>
    <w:rsid w:val="00915D42"/>
    <w:rsid w:val="00927C18"/>
    <w:rsid w:val="00935B1A"/>
    <w:rsid w:val="00941383"/>
    <w:rsid w:val="00942E2D"/>
    <w:rsid w:val="009613BB"/>
    <w:rsid w:val="00980481"/>
    <w:rsid w:val="009A0720"/>
    <w:rsid w:val="009F0D31"/>
    <w:rsid w:val="009F2BE3"/>
    <w:rsid w:val="00A23055"/>
    <w:rsid w:val="00A35047"/>
    <w:rsid w:val="00A5293E"/>
    <w:rsid w:val="00A54DEC"/>
    <w:rsid w:val="00A9140F"/>
    <w:rsid w:val="00AB0540"/>
    <w:rsid w:val="00AB3960"/>
    <w:rsid w:val="00AC1AA7"/>
    <w:rsid w:val="00AC3919"/>
    <w:rsid w:val="00B2463E"/>
    <w:rsid w:val="00B27D9B"/>
    <w:rsid w:val="00B44530"/>
    <w:rsid w:val="00B4716E"/>
    <w:rsid w:val="00B55CE2"/>
    <w:rsid w:val="00B717D4"/>
    <w:rsid w:val="00B8074A"/>
    <w:rsid w:val="00B84296"/>
    <w:rsid w:val="00B92E90"/>
    <w:rsid w:val="00BA29A7"/>
    <w:rsid w:val="00BF050F"/>
    <w:rsid w:val="00C23F90"/>
    <w:rsid w:val="00C31F05"/>
    <w:rsid w:val="00C548CA"/>
    <w:rsid w:val="00C76B3B"/>
    <w:rsid w:val="00C81F1C"/>
    <w:rsid w:val="00C83C36"/>
    <w:rsid w:val="00CA48A7"/>
    <w:rsid w:val="00CB388E"/>
    <w:rsid w:val="00CF5462"/>
    <w:rsid w:val="00D346C6"/>
    <w:rsid w:val="00D40420"/>
    <w:rsid w:val="00D643F4"/>
    <w:rsid w:val="00D823A2"/>
    <w:rsid w:val="00D823B7"/>
    <w:rsid w:val="00DC0E64"/>
    <w:rsid w:val="00DC7FB2"/>
    <w:rsid w:val="00DD6444"/>
    <w:rsid w:val="00E12BF5"/>
    <w:rsid w:val="00E44364"/>
    <w:rsid w:val="00E5157B"/>
    <w:rsid w:val="00E9247C"/>
    <w:rsid w:val="00EA6737"/>
    <w:rsid w:val="00EC0F43"/>
    <w:rsid w:val="00ED1D2C"/>
    <w:rsid w:val="00ED21BF"/>
    <w:rsid w:val="00EE26E9"/>
    <w:rsid w:val="00EE4679"/>
    <w:rsid w:val="00F65923"/>
    <w:rsid w:val="00F67D13"/>
    <w:rsid w:val="00F815C4"/>
    <w:rsid w:val="00FB420E"/>
    <w:rsid w:val="00FC0AF1"/>
    <w:rsid w:val="00FE4651"/>
    <w:rsid w:val="00FF35E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3DF0"/>
  <w15:docId w15:val="{281B62F6-8647-4BEE-B374-8F0E129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93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FA0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831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Omar Al-Fatlawi</cp:lastModifiedBy>
  <cp:revision>11</cp:revision>
  <cp:lastPrinted>2020-03-22T22:19:00Z</cp:lastPrinted>
  <dcterms:created xsi:type="dcterms:W3CDTF">2020-04-28T13:01:00Z</dcterms:created>
  <dcterms:modified xsi:type="dcterms:W3CDTF">2020-05-03T13:20:00Z</dcterms:modified>
</cp:coreProperties>
</file>