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5AEA" w14:textId="446A84F5" w:rsidR="00852A8B" w:rsidRDefault="00733A78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1F4E79"/>
          <w:position w:val="-1"/>
          <w:sz w:val="32"/>
          <w:szCs w:val="32"/>
          <w:rtl/>
        </w:rPr>
        <w:t>2019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 w:rsidR="00B27CD6"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 w:rsidR="00B27CD6"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 w:rsidR="00B27CD6"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 w:rsidR="00B27CD6"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 w:rsidR="00B27CD6"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 w:rsidR="00B27CD6"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 w:rsidR="00B27CD6"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 w:rsidR="00B27CD6"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 w:rsidR="00B27CD6"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 w:rsidR="00B27CD6"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6810AEAD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0A23C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C3A1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B1DCDFD" w14:textId="77777777"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517434E2" w14:textId="77777777"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8CAB187" wp14:editId="63094795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B6E3" id="Group 87" o:spid="_x0000_s1026" style="position:absolute;left:0;text-align:left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roXQQAAMUaAAAOAAAAZHJzL2Uyb0RvYy54bWzsWdtu5DYMfS/QfxD8WCDxdWZsI5PFbm4o&#10;sO0udtMP0NjyBbUtV/KMJ/36kpLscSZJF5smRYr6xZBFSqRIHpKyz97t64rsmJAlb9aWe+pYhDUJ&#10;T8smX1u/3V6fhBaRHW1SWvGGra07Jq135z/+cNa3MfN4wauUCQKbNDLu27VVdF0b27ZMClZTecpb&#10;1gAx46KmHbyK3E4F7WH3urI9x1naPRdpK3jCpITZS020ztX+WcaS7lOWSdaRam2Bbp16CvXc4NM+&#10;P6NxLmhblIlRgz5Di5qWDQgdt7qkHSVbUT7Yqi4TwSXPutOE1zbPsjJh6gxwGtc5Os2N4NtWnSWP&#10;+7wdzQSmPbLTs7dNft3diPZr+1lo7WH4kSe/S7CL3bd5PKXje66Zyab/hafgT7rtuDr4PhM1bgFH&#10;Intl37vRvmzfkQQml24UhitwQwK0ZegtvYV2QFKAl3CZ63oriwD1JHD8gXZllkerpafXus5KrbRp&#10;rOUqXY1u6HsIJnmwl/xn9vpa0JYpN0i0x2dBynRthRDZDa3BBl8gymiTV4zAHBgOxQPfYFQ5teiE&#10;gmwSDP9NW7ruwhjFD11tlMGi0coZTeIHSBtNQuNWyO6G8ZrgYG0JUFO5iu4+yk6zDizoOcmrMr0u&#10;q0q9iHxzUQmyowCc96sPV5dXZvd7bFWDzA3HZXpHnAFv6KNpW2x4egfHFFyjD7IFDAou/rRID8hb&#10;W/KPLRXMItXPDbgqcoMAoapegsXKgxcxpWymFNoksNXa6iyihxedhve2FWVegCRXHbrh7yFUs1Id&#10;HPXTWhllIVr+rbCJHgmb6FXCxlssNJYehs3CARKi0A/uA2mOmjcZNRFg4DjZwNxrJJtD1JjkPOaa&#10;Q9B4Kg3NqeZtp5rIfSRolOdevEINQeOFTwfNcjXXJyhVb7w+RdBP6ExzLRjDxpvA1GskGteHDgpb&#10;PV8LoPGYaVYBhC6WJ5XiJnkm2eqWBruOoY2BpjuFhgan8tTofgv5MqsraOV/solDehLhlnCKKQ/I&#10;GHmQPmEDkeOmtNDtEo2TfWMEwQjaDejDHdVctFxi94pSJ0oDEwp8ghekH/OC1IMIbNeOby3CInBr&#10;2eiDtLRDzVAEDkkPrROeEidqvmO3XJG6o3YchByoVTPlUsunWmkyrEABqrcchaKuE2eMLSCNqwZV&#10;cf0AunXU4F7DKKd9ZXAduh8uTFa4xwYXnyZV7ioYTa/MuKNlpccgfW40h0vv4/eTyH8IZHWlevHk&#10;7wbj9cTc2QYgAx4Qxa7jL42Xh2viNHa+A8gFGfZ6CshIJwc2CJRnAFnjGOAMIYiB/ndANrxDR6R4&#10;9RoDzu8GcmEs9nwga50GUymwIM5hMAPZXBP/OzfGKHgIZHXVf3kgm4q8hMytku+AY10Y5oI8F2Qa&#10;zwX5m99tnyjI8MnluLNWt6UXx7ETLuErExTeEz+cK/Jckf9HrbX6EQD/SlSzY/7r4M+Y6TuMp3+f&#10;zv8CAAD//wMAUEsDBBQABgAIAAAAIQCHeg9k4QAAAAsBAAAPAAAAZHJzL2Rvd25yZXYueG1sTI/B&#10;bsIwEETvlfoP1lbqDeyEFkIaByHU9oSQCpUqbiZekoh4HcUmCX9fc2qPo32aeZutRtOwHjtXW5IQ&#10;TQUwpMLqmkoJ34ePSQLMeUVaNZZQwg0drPLHh0yl2g70hf3elyyUkEuVhMr7NuXcFRUa5aa2RQq3&#10;s+2M8iF2JdedGkK5aXgsxJwbVVNYqFSLmwqLy/5qJHwOaljPovd+ezlvbsfD6+5nG6GUz0/j+g2Y&#10;x9H/wXDXD+qQB6eTvZJ2rAk5ihcBlTB5ETNgd0IkyRLYScJ8EQPPM/7/h/wXAAD//wMAUEsBAi0A&#10;FAAGAAgAAAAhALaDOJL+AAAA4QEAABMAAAAAAAAAAAAAAAAAAAAAAFtDb250ZW50X1R5cGVzXS54&#10;bWxQSwECLQAUAAYACAAAACEAOP0h/9YAAACUAQAACwAAAAAAAAAAAAAAAAAvAQAAX3JlbHMvLnJl&#10;bHNQSwECLQAUAAYACAAAACEAx5ja6F0EAADFGgAADgAAAAAAAAAAAAAAAAAuAgAAZHJzL2Uyb0Rv&#10;Yy54bWxQSwECLQAUAAYACAAAACEAh3oPZOEAAAALAQAADwAAAAAAAAAAAAAAAAC3BgAAZHJzL2Rv&#10;d25yZXYueG1sUEsFBgAAAAAEAAQA8wAAAMUHAAAAAA==&#10;" o:allowincell="f">
                <v:rect id="Rectangle 88" o:spid="_x0000_s1027" style="position:absolute;left:1157;top:-381;width:9702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EE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bPgS&#10;foDcfAEAAP//AwBQSwECLQAUAAYACAAAACEA2+H2y+4AAACFAQAAEwAAAAAAAAAAAAAAAAAAAAAA&#10;W0NvbnRlbnRfVHlwZXNdLnhtbFBLAQItABQABgAIAAAAIQBa9CxbvwAAABUBAAALAAAAAAAAAAAA&#10;AAAAAB8BAABfcmVscy8ucmVsc1BLAQItABQABgAIAAAAIQCvHWEEvAAAANsAAAAPAAAAAAAAAAAA&#10;AAAAAAcCAABkcnMvZG93bnJldi54bWxQSwUGAAAAAAMAAwC3AAAA8AI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Sf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yxW8v4QfILf/AAAA//8DAFBLAQItABQABgAIAAAAIQDb4fbL7gAAAIUBAAATAAAAAAAAAAAAAAAA&#10;AAAAAABbQ29udGVudF9UeXBlc10ueG1sUEsBAi0AFAAGAAgAAAAhAFr0LFu/AAAAFQEAAAsAAAAA&#10;AAAAAAAAAAAAHwEAAF9yZWxzLy5yZWxzUEsBAi0AFAAGAAgAAAAhAMBRxJ/BAAAA2wAAAA8AAAAA&#10;AAAAAAAAAAAABwIAAGRycy9kb3ducmV2LnhtbFBLBQYAAAAAAwADALcAAAD1Ag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vfvAAAANsAAAAPAAAAZHJzL2Rvd25yZXYueG1sRE9LCsIw&#10;EN0L3iGM4E5TFX/VKCIIiis/BxibsS1tJqWJtt7eLASXj/dfb1tTijfVLresYDSMQBAnVuecKrjf&#10;DoMFCOeRNZaWScGHHGw33c4aY20bvtD76lMRQtjFqCDzvoqldElGBt3QVsSBe9raoA+wTqWusQnh&#10;ppTjKJpJgzmHhgwr2meUFNeXUTCZP+7RfJqfi2bmPq7C4lGeCqX6vXa3AuGp9X/xz33UCpZhffgS&#10;foDcfAEAAP//AwBQSwECLQAUAAYACAAAACEA2+H2y+4AAACFAQAAEwAAAAAAAAAAAAAAAAAAAAAA&#10;W0NvbnRlbnRfVHlwZXNdLnhtbFBLAQItABQABgAIAAAAIQBa9CxbvwAAABUBAAALAAAAAAAAAAAA&#10;AAAAAB8BAABfcmVscy8ucmVsc1BLAQItABQABgAIAAAAIQDUsvvfvAAAANsAAAAPAAAAAAAAAAAA&#10;AAAAAAcCAABkcnMvZG93bnJldi54bWxQSwUGAAAAAAMAAwC3AAAA8AI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5E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qzG8v4QfILf/AAAA//8DAFBLAQItABQABgAIAAAAIQDb4fbL7gAAAIUBAAATAAAAAAAAAAAAAAAA&#10;AAAAAABbQ29udGVudF9UeXBlc10ueG1sUEsBAi0AFAAGAAgAAAAhAFr0LFu/AAAAFQEAAAsAAAAA&#10;AAAAAAAAAAAAHwEAAF9yZWxzLy5yZWxzUEsBAi0AFAAGAAgAAAAhALv+XkTBAAAA2wAAAA8AAAAA&#10;AAAAAAAAAAAABwIAAGRycy9kb3ducmV2LnhtbFBLBQYAAAAAAwADALcAAAD1Ag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FJxAAAANsAAAAPAAAAZHJzL2Rvd25yZXYueG1sRI9Bi8Iw&#10;FITvgv8hPMGLaKoHsdUoUnARYWGtFTw+mmdbbF5Kk9X67zcLC3scZuYbZrPrTSOe1LnasoL5LAJB&#10;XFhdc6kgvxymKxDOI2tsLJOCNznYbYeDDSbavvhMz8yXIkDYJaig8r5NpHRFRQbdzLbEwbvbzqAP&#10;siul7vAV4KaRiyhaSoM1h4UKW0orKh7Zt1HweUonZRwtb21+zez8y5hHnn4oNR71+zUIT73/D/+1&#10;j1pBvIDfL+EHyO0PAAAA//8DAFBLAQItABQABgAIAAAAIQDb4fbL7gAAAIUBAAATAAAAAAAAAAAA&#10;AAAAAAAAAABbQ29udGVudF9UeXBlc10ueG1sUEsBAi0AFAAGAAgAAAAhAFr0LFu/AAAAFQEAAAsA&#10;AAAAAAAAAAAAAAAAHwEAAF9yZWxzLy5yZWxzUEsBAi0AFAAGAAgAAAAhABaN0Un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x5wQAAANsAAAAPAAAAZHJzL2Rvd25yZXYueG1sRI9Pi8Iw&#10;FMTvC36H8AQvi6a6sG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PDUnHn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mxAAAANsAAAAPAAAAZHJzL2Rvd25yZXYueG1sRI9Bi8Iw&#10;FITvgv8hPMGLaKqIrNUoUnBZBMGtFTw+mmdbbF5Kk9XuvzcLCx6HmfmGWW87U4sHta6yrGA6iUAQ&#10;51ZXXCjIzvvxBwjnkTXWlknBLznYbvq9NcbaPvmbHqkvRICwi1FB6X0TS+nykgy6iW2Ig3ezrUEf&#10;ZFtI3eIzwE0tZ1G0kAYrDgslNpSUlN/TH6PgeEhGxTJaXJvsktrpyZh7lnwqNRx0uxUIT51/h//b&#10;X1rBcg5/X8IPkJsXAAAA//8DAFBLAQItABQABgAIAAAAIQDb4fbL7gAAAIUBAAATAAAAAAAAAAAA&#10;AAAAAAAAAABbQ29udGVudF9UeXBlc10ueG1sUEsBAi0AFAAGAAgAAAAhAFr0LFu/AAAAFQEAAAsA&#10;AAAAAAAAAAAAAAAAHwEAAF9yZWxzLy5yZWxzUEsBAi0AFAAGAAgAAAAhAPYo7Kb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GWwQAAANsAAAAPAAAAZHJzL2Rvd25yZXYueG1sRI9Pi8Iw&#10;FMTvC36H8AQvi6YKu2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BBxoZb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721D910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50911A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4DB860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4B2D1C8" w14:textId="7C4407A8" w:rsidR="00B24F83" w:rsidRDefault="00387149" w:rsidP="0089466D">
      <w:pPr>
        <w:widowControl w:val="0"/>
        <w:autoSpaceDE w:val="0"/>
        <w:autoSpaceDN w:val="0"/>
        <w:adjustRightInd w:val="0"/>
        <w:spacing w:after="0" w:line="200" w:lineRule="exact"/>
        <w:ind w:right="-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مدرس المادة: المدرس حيدر محسن رشيد العماري</w:t>
      </w:r>
    </w:p>
    <w:p w14:paraId="7B26A185" w14:textId="77777777"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F708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5D367A" w14:textId="77777777"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FF9FB8" w14:textId="30F6FC81" w:rsidR="00852A8B" w:rsidRDefault="009D1DF3" w:rsidP="009D1DF3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 w:hint="cs"/>
          <w:b/>
          <w:bCs/>
          <w:color w:val="1F4E79"/>
          <w:sz w:val="30"/>
          <w:szCs w:val="30"/>
          <w:rtl/>
        </w:rPr>
        <w:t xml:space="preserve">ميزات الفصل </w:t>
      </w:r>
    </w:p>
    <w:p w14:paraId="5A9F0E90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14:paraId="22FE9769" w14:textId="77777777"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60BFA2A" wp14:editId="448911B2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1663" id="Group 96" o:spid="_x0000_s1026" style="position:absolute;left:0;text-align:left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9CTjgQAADcfAAAOAAAAZHJzL2Uyb0RvYy54bWzsWVmP2zYQfi/Q/0DosUBWh2VdWG+Q7IUC&#10;aRs02x9AS9SBSqJKypa3v74zpGRrtU6K3dSNW+hFoDRDzvmRM9Tl211Vki0TsuD1yrAvLIOwOuZJ&#10;UWcr47eHuzeBQWRL64SWvGYr45FJ4+3V999ddk3EHJ7zMmGCwCK1jLpmZeRt20SmKeOcVVRe8IbV&#10;QEy5qGgLryIzE0E7WL0qTceyPLPjImkEj5mU8PVGE40rtX6asrj9JU0la0m5MkC3Vj2Feq7xaV5d&#10;0igTtMmLuFeDvkKLihY1CN0vdUNbSjaieLZUVcSCS562FzGvTJ6mRcyUDWCNbU2suRd80yhbsqjL&#10;mr2bwLUTP7162fjn7b1oPjUfhdYehh94/LsEv5hdk0VjOr5nmpmsu594AvGkm5Yrw3epqHAJMIns&#10;lH8f9/5lu5bE8NFbup5jLw0SA80PQ891dADiHKKE02zb8Q0C1DfLwB5ot/300PccPddZLBTVpJGW&#10;q3TtdcPYQzLJg7/k1/nrU04bpsIg0R8fBSkS0B8UrWkFPvgVsozWWclI6KPOKB74BqfKsUdHFGST&#10;4Pi/9aVtLweneL1TBo+GvjW4xAmVM/cuoVEjZHvPeEVwsDIEqKlCRbcfZIsBPrBg5CQvi+SuKEv1&#10;IrL1dSnIlgJw3vnvb29u0TSY8oStrJG55jhNk/ELREObpn2x5skjmCm4Rh/sFjDIufjTIB0gb2XI&#10;PzZUMIOUP9YQqtB2XYSqenGXvgMvYkxZjym0jmGpldEaRA+vWw3vTSOKLAdJtjK65u8gVdNCGY76&#10;aa16ZSFb/q20gQ3xWdoEJ0kbZwlQU1gC3EB0aLRPm6XVo9Czwj6uA4DnrDnHrAmPZI2K3D++2QxZ&#10;46q97FjOLHx1bs47zXnvNAHsm9OdxrZU6E6XNPYXsmY+n/CoOvPzCcquI1mjyo6TZY0fqK3s6F7j&#10;zefTfyFroAp9vtcowJ8sa6As/mzaLP2n/cGh0p2LYVWwn0cxHCyGtLkTjGGXT2xrcZJi2F5A4a2K&#10;YZ0ao83Gd2HPw5Z0WtbEG91AYek8NE3Q4ifQPuGnLOlz/gFO2rQq4eLgB5NYpIM+EJZUFfeBB2Ts&#10;eZA+YoNKar8ozXVzRqN4V/eCYATNDXT9lmplGi6xV0apI6WBCZX6DC9In/KC1IMIbA6ndyTCIHBH&#10;staGNLRFzVAEDkkHjRpaiR8qvmUPXJHaSfMPQg7Ush5zqeljrTQZZqAA3Z4OQlHXUTD2DSeNyhpV&#10;sRcutMaowZP2VI67WPcusN9f993OEza4ZqkTFa6c0eS2H7e0KPUYpM9t7XDFdvw2JHCPINk9DZKh&#10;M9FInt6GACAQxo4TTnf/cfK8AMk5GdYao32MZKA75MAGmfIKJGsgA54hBzHTv4TknncwUPHqOT06&#10;X4zkvPfY65GsdUJX9BZ8JZKdGcnf7oIqgJshXcqNzuTlaZDcn8m2v5hWcvOZTKMXI/n8zuQZydj+&#10;fKOr5sA7gmTvJEi2AujT50N5fIDPh/LwL+n/XV6rX4/wd1aVbv2fZPz9O36H8fh/99VfAAAA//8D&#10;AFBLAwQUAAYACAAAACEAEP8L5OAAAAAJAQAADwAAAGRycy9kb3ducmV2LnhtbEyPwU7DMBBE70j8&#10;g7VI3KhtCm0JcaqqAk5VJVokxG2bbJOo8TqK3ST9e9wT3GY1o5m36XK0jeip87VjA3qiQBDnrqi5&#10;NPC1f39YgPABucDGMRm4kIdldnuTYlK4gT+p34VSxBL2CRqoQmgTKX1ekUU/cS1x9I6usxji2ZWy&#10;6HCI5baRj0rNpMWa40KFLa0ryk+7szXwMeCwmuq3fnM6ri8/++ft90aTMfd34+oVRKAx/IXhih/R&#10;IYtMB3fmwovGwPxlHpMGFhrE1dZazUAcopo+KZBZKv9/kP0CAAD//wMAUEsBAi0AFAAGAAgAAAAh&#10;ALaDOJL+AAAA4QEAABMAAAAAAAAAAAAAAAAAAAAAAFtDb250ZW50X1R5cGVzXS54bWxQSwECLQAU&#10;AAYACAAAACEAOP0h/9YAAACUAQAACwAAAAAAAAAAAAAAAAAvAQAAX3JlbHMvLnJlbHNQSwECLQAU&#10;AAYACAAAACEA+PfQk44EAAA3HwAADgAAAAAAAAAAAAAAAAAuAgAAZHJzL2Uyb0RvYy54bWxQSwEC&#10;LQAUAAYACAAAACEAEP8L5OAAAAAJAQAADwAAAAAAAAAAAAAAAADoBgAAZHJzL2Rvd25yZXYueG1s&#10;UEsFBgAAAAAEAAQA8wAAAPUHAAAAAA==&#10;" o:allowincell="f">
                <v:rect id="Rectangle 97" o:spid="_x0000_s1027" style="position:absolute;left:1157;top:-561;width:970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VRwAAAANsAAAAPAAAAZHJzL2Rvd25yZXYueG1sRI/dqsIw&#10;EITvD/gOYQXvjqmKVqpRRBAUr/x5gLVZ29JmU5po69sbQfBymJlvmOW6M5V4UuMKywpGwwgEcWp1&#10;wZmC62X3PwfhPLLGyjIpeJGD9ar3t8RE25ZP9Dz7TAQIuwQV5N7XiZQuzcmgG9qaOHh32xj0QTaZ&#10;1A22AW4qOY6imTRYcFjIsaZtTml5fhgFk/h2jeJpcSzbmXu5GstbdSiVGvS7zQKEp87/wt/2XiuI&#10;Y/h8CT9Art4AAAD//wMAUEsBAi0AFAAGAAgAAAAhANvh9svuAAAAhQEAABMAAAAAAAAAAAAAAAAA&#10;AAAAAFtDb250ZW50X1R5cGVzXS54bWxQSwECLQAUAAYACAAAACEAWvQsW78AAAAVAQAACwAAAAAA&#10;AAAAAAAAAAAfAQAAX3JlbHMvLnJlbHNQSwECLQAUAAYACAAAACEA61eFUcAAAADbAAAADwAAAAAA&#10;AAAAAAAAAAAHAgAAZHJzL2Rvd25yZXYueG1sUEsFBgAAAAADAAMAtwAAAPQC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Ej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IwNnwJ&#10;P0BuvgAAAP//AwBQSwECLQAUAAYACAAAACEA2+H2y+4AAACFAQAAEwAAAAAAAAAAAAAAAAAAAAAA&#10;W0NvbnRlbnRfVHlwZXNdLnhtbFBLAQItABQABgAIAAAAIQBa9CxbvwAAABUBAAALAAAAAAAAAAAA&#10;AAAAAB8BAABfcmVscy8ucmVsc1BLAQItABQABgAIAAAAIQCayBEjvAAAANsAAAAPAAAAAAAAAAAA&#10;AAAAAAcCAABkcnMvZG93bnJldi54bWxQSwUGAAAAAAMAAwC3AAAA8AI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S4wwAAANsAAAAPAAAAZHJzL2Rvd25yZXYueG1sRI/RasJA&#10;FETfC/7DcoW+1Y2KpkbXIILQ0qem+YBr9pqEZO+G7JrEv+8KhT4OM3OGOaSTacVAvastK1guIhDE&#10;hdU1lwryn8vbOwjnkTW2lknBgxykx9nLARNtR/6mIfOlCBB2CSqovO8SKV1RkUG3sB1x8G62N+iD&#10;7EupexwD3LRyFUVbabDmsFBhR+eKiia7GwXr+JpH8ab+asate7gOm2v72Sj1Op9OexCeJv8f/mt/&#10;aAXxDp5fwg+Qx18AAAD//wMAUEsBAi0AFAAGAAgAAAAhANvh9svuAAAAhQEAABMAAAAAAAAAAAAA&#10;AAAAAAAAAFtDb250ZW50X1R5cGVzXS54bWxQSwECLQAUAAYACAAAACEAWvQsW78AAAAVAQAACwAA&#10;AAAAAAAAAAAAAAAfAQAAX3JlbHMvLnJlbHNQSwECLQAUAAYACAAAACEA9YS0uMMAAADbAAAADwAA&#10;AAAAAAAAAAAAAAAHAgAAZHJzL2Rvd25yZXYueG1sUEsFBgAAAAADAAMAtwAAAPcC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0C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ffgS&#10;foDcfAEAAP//AwBQSwECLQAUAAYACAAAACEA2+H2y+4AAACFAQAAEwAAAAAAAAAAAAAAAAAAAAAA&#10;W0NvbnRlbnRfVHlwZXNdLnhtbFBLAQItABQABgAIAAAAIQBa9CxbvwAAABUBAAALAAAAAAAAAAAA&#10;AAAAAB8BAABfcmVscy8ucmVsc1BLAQItABQABgAIAAAAIQBRa20CvAAAANsAAAAPAAAAAAAAAAAA&#10;AAAAAAcCAABkcnMvZG93bnJldi54bWxQSwUGAAAAAAMAAwC3AAAA8AI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iZ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xG&#10;8P0SfoBcfwAAAP//AwBQSwECLQAUAAYACAAAACEA2+H2y+4AAACFAQAAEwAAAAAAAAAAAAAAAAAA&#10;AAAAW0NvbnRlbnRfVHlwZXNdLnhtbFBLAQItABQABgAIAAAAIQBa9CxbvwAAABUBAAALAAAAAAAA&#10;AAAAAAAAAB8BAABfcmVscy8ucmVsc1BLAQItABQABgAIAAAAIQA+J8iZvwAAANsAAAAPAAAAAAAA&#10;AAAAAAAAAAcCAABkcnMvZG93bnJldi54bWxQSwUGAAAAAAMAAwC3AAAA8wI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bu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SzG&#10;8P0SfoBcfwAAAP//AwBQSwECLQAUAAYACAAAACEA2+H2y+4AAACFAQAAEwAAAAAAAAAAAAAAAAAA&#10;AAAAW0NvbnRlbnRfVHlwZXNdLnhtbFBLAQItABQABgAIAAAAIQBa9CxbvwAAABUBAAALAAAAAAAA&#10;AAAAAAAAAB8BAABfcmVscy8ucmVsc1BLAQItABQABgAIAAAAIQDO9VbuvwAAANsAAAAPAAAAAAAA&#10;AAAAAAAAAAcCAABkcnMvZG93bnJldi54bWxQSwUGAAAAAAMAAwC3AAAA8wI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vawwAAANsAAAAPAAAAZHJzL2Rvd25yZXYueG1sRI9BawIx&#10;FITvQv9DeAVvmm0LIlujaEHpVauH3l43z+zazcs2iWbrr28KgsdhZr5hZovetuJCPjSOFTyNCxDE&#10;ldMNGwX7j/VoCiJEZI2tY1LwSwEW84fBDEvtEm/psotGZAiHEhXUMXallKGqyWIYu444e0fnLcYs&#10;vZHaY8pw28rnophIiw3nhRo7equp+t6drQI+XY/70+rTN+vDxnwl85PSdaLU8LFfvoKI1Md7+NZ+&#10;1wqmL/D/Jf8AOf8DAAD//wMAUEsBAi0AFAAGAAgAAAAhANvh9svuAAAAhQEAABMAAAAAAAAAAAAA&#10;AAAAAAAAAFtDb250ZW50X1R5cGVzXS54bWxQSwECLQAUAAYACAAAACEAWvQsW78AAAAVAQAACwAA&#10;AAAAAAAAAAAAAAAfAQAAX3JlbHMvLnJlbHNQSwECLQAUAAYACAAAACEA+8Er2sMAAADbAAAADwAA&#10;AAAAAAAAAAAAAAAHAgAAZHJzL2Rvd25yZXYueG1sUEsFBgAAAAADAAMAtwAAAPcC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yFwwAAANsAAAAPAAAAZHJzL2Rvd25yZXYueG1sRI9BawIx&#10;FITvBf9DeIK3mrWILKtRVFSkt26L6O2xeW6Cm5dlk+r675tCocdhZr5hFqveNeJOXbCeFUzGGQji&#10;ymvLtYKvz/1rDiJEZI2NZ1LwpACr5eBlgYX2D/6gexlrkSAcClRgYmwLKUNlyGEY+5Y4eVffOYxJ&#10;drXUHT4S3DXyLctm0qHltGCwpa2h6lZ+OwXl7XQJuxnmZ7OfvMfDYWPt1Sg1GvbrOYhIffwP/7WP&#10;WkE+hd8v6QfI5Q8AAAD//wMAUEsBAi0AFAAGAAgAAAAhANvh9svuAAAAhQEAABMAAAAAAAAAAAAA&#10;AAAAAAAAAFtDb250ZW50X1R5cGVzXS54bWxQSwECLQAUAAYACAAAACEAWvQsW78AAAAVAQAACwAA&#10;AAAAAAAAAAAAAAAfAQAAX3JlbHMvLnJlbHNQSwECLQAUAAYACAAAACEATNssh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/gxAAAANsAAAAPAAAAZHJzL2Rvd25yZXYueG1sRI9Bi8Iw&#10;FITvgv8hPMGLrKmCol2jSGFFBGGtXdjjo3m2xealNFmt/94ICx6HmfmGWW06U4sbta6yrGAyjkAQ&#10;51ZXXCjIzl8fCxDOI2usLZOCBznYrPu9Fcba3vlEt9QXIkDYxaig9L6JpXR5SQbd2DbEwbvY1qAP&#10;si2kbvEe4KaW0yiaS4MVh4USG0pKyq/pn1FwPCSjYhnNf5vsJ7WTb2OuWbJTajjotp8gPHX+Hf5v&#10;77WCxQxeX8IPkOsnAAAA//8DAFBLAQItABQABgAIAAAAIQDb4fbL7gAAAIUBAAATAAAAAAAAAAAA&#10;AAAAAAAAAABbQ29udGVudF9UeXBlc10ueG1sUEsBAi0AFAAGAAgAAAAhAFr0LFu/AAAAFQEAAAsA&#10;AAAAAAAAAAAAAAAAHwEAAF9yZWxzLy5yZWxzUEsBAi0AFAAGAAgAAAAhABy93+D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dpwwAAANsAAAAPAAAAZHJzL2Rvd25yZXYueG1sRI9BawIx&#10;FITvBf9DeIK3mrWHZVmN0oqK9NZVpL09Ns9NcPOybFLd/vtGEDwOM/MNs1gNrhVX6oP1rGA2zUAQ&#10;115bbhQcD9vXAkSIyBpbz6TgjwKslqOXBZba3/iLrlVsRIJwKFGBibErpQy1IYdh6jvi5J197zAm&#10;2TdS93hLcNfKtyzLpUPLacFgR2tD9aX6dQqqy+knbHIsvs129hl3uw9rz0apyXh4n4OINMRn+NHe&#10;awVFDvcv6QfI5T8AAAD//wMAUEsBAi0AFAAGAAgAAAAhANvh9svuAAAAhQEAABMAAAAAAAAAAAAA&#10;AAAAAAAAAFtDb250ZW50X1R5cGVzXS54bWxQSwECLQAUAAYACAAAACEAWvQsW78AAAAVAQAACwAA&#10;AAAAAAAAAAAAAAAfAQAAX3JlbHMvLnJlbHNQSwECLQAUAAYACAAAACEA00UXacMAAADbAAAADwAA&#10;AAAAAAAAAAAAAAAHAgAAZHJzL2Rvd25yZXYueG1sUEsFBgAAAAADAAMAtwAAAPcC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14:paraId="1C035C9B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3A19E7" w14:textId="3319745A" w:rsidR="009D1DF3" w:rsidRPr="009D1DF3" w:rsidRDefault="009D1DF3" w:rsidP="009D1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9D1DF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الفهم الشامل للعلاقة بين النظري والرياضيات التطبيقية كحساب التفاضل والتكامل 2 في المرحلة الثانية وأخذ المسائل الرياضية المتعلقة بالتربة والمياه وتلوث الهواء في</w:t>
      </w: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 xml:space="preserve"> نظر</w:t>
      </w:r>
      <w:r w:rsidRPr="009D1DF3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 الاعتبار.</w:t>
      </w:r>
    </w:p>
    <w:p w14:paraId="6C25CC78" w14:textId="77777777" w:rsidR="000544CD" w:rsidRPr="009D1DF3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14:paraId="01221960" w14:textId="77777777"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41C1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 w14:paraId="7BA9C826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0D5B257" w14:textId="0B182E02" w:rsidR="00852A8B" w:rsidRPr="009D1DF3" w:rsidRDefault="009D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جامعة بغداد / كلية الهندسة 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27B724" w14:textId="5C203626" w:rsidR="00852A8B" w:rsidRPr="00932C3F" w:rsidRDefault="009D1DF3" w:rsidP="009D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1- المؤسسة التدريسية</w:t>
            </w:r>
          </w:p>
        </w:tc>
      </w:tr>
      <w:tr w:rsidR="00852A8B" w14:paraId="05F27CAB" w14:textId="77777777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1F19C9C" w14:textId="5A8F22C1" w:rsidR="00852A8B" w:rsidRPr="009D1DF3" w:rsidRDefault="009D1DF3" w:rsidP="009D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قسم الهندسة البيئية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11FBB8" w14:textId="5F7A9A83" w:rsidR="00852A8B" w:rsidRPr="00932C3F" w:rsidRDefault="009D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2- القسم </w:t>
            </w:r>
          </w:p>
        </w:tc>
      </w:tr>
      <w:tr w:rsidR="00852A8B" w14:paraId="154C86CF" w14:textId="77777777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F2BD8A" w14:textId="7C344453" w:rsidR="00852A8B" w:rsidRPr="00070C75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الرياضيات للمرحلة الثانية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5E4A13" w14:textId="599D7709" w:rsidR="00852A8B" w:rsidRPr="00932C3F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3- عنوان </w:t>
            </w:r>
            <w:r w:rsidR="00987E7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المنهاج</w:t>
            </w:r>
          </w:p>
        </w:tc>
      </w:tr>
      <w:tr w:rsidR="00852A8B" w14:paraId="4995B52E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5EAC64" w14:textId="5153FA50" w:rsidR="00852A8B" w:rsidRPr="00070C75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حضوري وبواقع مرتين في الأسبوع لكل شعبة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0084D99" w14:textId="4B62997C" w:rsidR="00852A8B" w:rsidRPr="00932C3F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4-نمط الحضور</w:t>
            </w:r>
          </w:p>
        </w:tc>
      </w:tr>
      <w:tr w:rsidR="00852A8B" w14:paraId="7543A984" w14:textId="77777777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ACA5212" w14:textId="41B8D957" w:rsidR="00852A8B" w:rsidRPr="00070C75" w:rsidRDefault="00070C75" w:rsidP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BB5F4B" w14:textId="01146BFC" w:rsidR="00852A8B" w:rsidRPr="00932C3F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5-الفصل الدراسي</w:t>
            </w:r>
          </w:p>
        </w:tc>
      </w:tr>
      <w:tr w:rsidR="00852A8B" w14:paraId="3443FCC4" w14:textId="77777777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C0DB91" w14:textId="11582C75" w:rsidR="00852A8B" w:rsidRPr="00070C75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80 ساعة (3 ساعات أسبوعيا)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B44190" w14:textId="2A4BFF21" w:rsidR="00852A8B" w:rsidRPr="00932C3F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6-حصة عدد الساعات الكلي</w:t>
            </w:r>
          </w:p>
        </w:tc>
      </w:tr>
      <w:tr w:rsidR="00852A8B" w14:paraId="541C93B1" w14:textId="77777777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F44C1AC" w14:textId="5A6AE79C" w:rsidR="00852A8B" w:rsidRDefault="00070C7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221F1F"/>
                <w:spacing w:val="1"/>
                <w:sz w:val="28"/>
                <w:szCs w:val="28"/>
                <w:rtl/>
              </w:rPr>
              <w:t>2022</w:t>
            </w:r>
          </w:p>
          <w:p w14:paraId="7BC6AE7C" w14:textId="52443698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20C46F" w14:textId="2F3A8BEC" w:rsidR="00852A8B" w:rsidRPr="00070C75" w:rsidRDefault="0007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7-تاريخ الإصدار للتخصص</w:t>
            </w:r>
          </w:p>
        </w:tc>
      </w:tr>
      <w:tr w:rsidR="00852A8B" w14:paraId="1F3AB167" w14:textId="77777777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5ABE12" w14:textId="1F2A7810" w:rsidR="00852A8B" w:rsidRDefault="00070C75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221F1F"/>
                <w:spacing w:val="1"/>
                <w:sz w:val="28"/>
                <w:szCs w:val="28"/>
                <w:rtl/>
              </w:rPr>
              <w:t>8- الهدف من المنهاج</w:t>
            </w:r>
          </w:p>
        </w:tc>
      </w:tr>
      <w:tr w:rsidR="00987E7F" w14:paraId="0A2156C6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46F5F" w14:textId="535561A6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87E7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>1- تعلم الجبر الخطي من خلال المصفوفات في النظرية والتطبيقات.</w:t>
            </w:r>
          </w:p>
        </w:tc>
      </w:tr>
      <w:tr w:rsidR="00987E7F" w14:paraId="19C3C49B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36DE3AA" w14:textId="0D900ADA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87E7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>2- استكشاف الدوال القطعية وتطبيقاتها في الجانب البيئي.</w:t>
            </w:r>
          </w:p>
        </w:tc>
      </w:tr>
      <w:tr w:rsidR="00987E7F" w14:paraId="6D89A85D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477CC0" w14:textId="7EE24711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87E7F" w14:paraId="6D6FF835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0CF716" w14:textId="2D45B32C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87E7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    3- ربط الإحداثيات الديكارتية بهذه الإحداثيات القطبية.</w:t>
            </w:r>
          </w:p>
        </w:tc>
      </w:tr>
      <w:tr w:rsidR="00987E7F" w14:paraId="29656327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91F4B3" w14:textId="65F75CA6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87E7F" w14:paraId="69D6BE5E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9986D7" w14:textId="6657AAA7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87E7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    4- تدريب الطلاب على التفريق بين أكثر من متغير من خلال التفاضل الجزئي.</w:t>
            </w:r>
          </w:p>
        </w:tc>
      </w:tr>
      <w:tr w:rsidR="00987E7F" w14:paraId="5EEE3C2D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521B4D" w14:textId="4C3AA37B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87E7F" w14:paraId="0BEFB686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877711" w14:textId="5C697F85" w:rsidR="00987E7F" w:rsidRPr="00987E7F" w:rsidRDefault="00987E7F" w:rsidP="00987E7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87E7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>5- حل مكونات المتجهات في الميكانيكا والتطبيقات الأخرى عبر المتجهات في الفضاء.</w:t>
            </w:r>
          </w:p>
        </w:tc>
      </w:tr>
    </w:tbl>
    <w:p w14:paraId="0639E32A" w14:textId="77777777"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75CC6360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D0D3EA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40297259" w14:textId="268A07B8" w:rsidR="00852A8B" w:rsidRPr="002C0188" w:rsidRDefault="00B27CD6" w:rsidP="002C0188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C0188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978BDFE" wp14:editId="081D9B6F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A6799" id="Group 107" o:spid="_x0000_s1026" style="position:absolute;left:0;text-align:left;margin-left:56.35pt;margin-top:-11.05pt;width:488.1pt;height:34.7pt;z-index:-251659264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5NGgQAAFIWAAAOAAAAZHJzL2Uyb0RvYy54bWzsWNtu20YQfS/Qf1jsY4GYF5GUSJgOEt9Q&#10;IG2Dxv2AFbm8oOQuu0uJcr++M7sUTSl2CztukAB6kZac4dzPzJDnb3dtQ7Zc6VqKlHpnLiVcZDKv&#10;RZnSP+5u3qwo0T0TOWuk4Cm955q+vfjxh/OhS7gvK9nkXBEQInQydCmt+r5LHEdnFW+ZPpMdF0As&#10;pGpZD5eqdHLFBpDeNo7vupEzSJV3SmZca7h7ZYn0wsgvCp71vxWF5j1pUgq29eZXmd81/joX5ywp&#10;FeuqOhvNYC+womW1AKWTqCvWM7JR9Wei2jpTUsuiP8tk68iiqDNufABvPPfIm1slN53xpUyGspvC&#10;BKE9itOLxWa/bm9V96n7qKz1cPwgsz81xMUZujKZ0/G6tMxkPfwic8gn2/TSOL4rVIsiwCWyM/G9&#10;n+LLdz3J4GbkxavVEtKQAS0I3CgeE5BVkCV8zPP8JSVAfeP7nk1OVl2Pj8fLyLfPRnGARIclVq0x&#10;dTQNUw+1pB/Cpb8sXJ8q1nGTBY3h+KhInacU3RCshRD8DkXGRNlw4rkrNAv1A+M+qHoe0RkF2TQE&#10;/j9j6XnhPijuGJR9ROOluw9JuDgICUs6pftbLluCh5QqMNNkim0/6N5Gb8+CidOyqfObumnMhSrX&#10;l40iWwa4ebd8f311PUo/YGsEMguJj1mJeAeyYT2zoVjL/B68VNKCD5oFHCqp/qZkAOClVP+1YYpT&#10;0vwsIFWxB5UBSDUXQbj04ULNKes5hYkMRKW0p8QeL3uL7k2n6rICTZ5xWsh3UKlFbRxH+6xVo7FQ&#10;LV+rbLzHyib+X8rGD0OLpUWI8lkyVU3oAgVBuLAom4B0qppvs2oA5LbZ3CjOcRoSzzO98/V7zQIm&#10;tmnAVsGsapYBFC9WjdE8q5lsYzsN1ti+u8AozKHP4K0yH42/AygXbQMD9ieHuGQgMYo0pfnAAzom&#10;HqTP2EDlJJRVtouxJNuJURGcoAvAdHQN5jupcaag1pnRwIRGPcEL2o95QeuDCuyix7uEogR2ibV1&#10;pGM9WoYq8EgG6GjoJd5o5ZbfSUPqj4YkKHmgNmLOZR6fW2XJ8AQqMFNwUoq2zpIxdWaWNAJN8RYB&#10;zFC04KCP63m7D25W3vtL9AakHbDBOiJyk66Ks/x6PPesbuwZ+E/9f7+KPrE2LB5BssHA6yM5eGpr&#10;AEAgjKPwcIs6rJ1nALkio6g51uc4jsKQTExQJS9AsQUxYNnW5b+ieOQ1YUVEIOLt/4jMZ6O4stF6&#10;OYitSRCH0f4ThmHVG7e7726HCx7BsI+JfX0Mj9M4iMx2fxrGXwbjb28Y28XgYMqehvFXexmDt6DP&#10;1moDtFcHsruK4nGvPn6HP03j5+7Up2n8fXxRMZ/l4MOl2b7Gj6z4ZXR+Def5p+CLfwAAAP//AwBQ&#10;SwMEFAAGAAgAAAAhAO8RnzHhAAAACwEAAA8AAABkcnMvZG93bnJldi54bWxMj0FLw0AQhe+C/2EZ&#10;wVu72VRtjNmUUtRTEWwF8TZNpklodjZkt0n6792e9PiYj/e+yVaTacVAvWssa1DzCARxYcuGKw1f&#10;+7dZAsJ55BJby6ThQg5W+e1NhmlpR/6kYecrEUrYpaih9r5LpXRFTQbd3HbE4Xa0vUEfYl/Jsscx&#10;lJtWxlH0JA02HBZq7GhTU3HanY2G9xHH9UK9DtvTcXP52T9+fG8VaX1/N61fQHia/B8MV/2gDnlw&#10;Otgzl060Iat4GVANszhWIK5ElCTPIA4aHpYLkHkm//+Q/wIAAP//AwBQSwECLQAUAAYACAAAACEA&#10;toM4kv4AAADhAQAAEwAAAAAAAAAAAAAAAAAAAAAAW0NvbnRlbnRfVHlwZXNdLnhtbFBLAQItABQA&#10;BgAIAAAAIQA4/SH/1gAAAJQBAAALAAAAAAAAAAAAAAAAAC8BAABfcmVscy8ucmVsc1BLAQItABQA&#10;BgAIAAAAIQBy3a5NGgQAAFIWAAAOAAAAAAAAAAAAAAAAAC4CAABkcnMvZTJvRG9jLnhtbFBLAQIt&#10;ABQABgAIAAAAIQDvEZ8x4QAAAAsBAAAPAAAAAAAAAAAAAAAAAHQGAABkcnMvZG93bnJldi54bWxQ&#10;SwUGAAAAAAQABADzAAAAggcAAAAA&#10;" o:allowincell="f">
                <v:rect id="Rectangle 108" o:spid="_x0000_s1027" style="position:absolute;left:1157;top:-201;width:9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0l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KwPnwJ&#10;P0BuvgAAAP//AwBQSwECLQAUAAYACAAAACEA2+H2y+4AAACFAQAAEwAAAAAAAAAAAAAAAAAAAAAA&#10;W0NvbnRlbnRfVHlwZXNdLnhtbFBLAQItABQABgAIAAAAIQBa9CxbvwAAABUBAAALAAAAAAAAAAAA&#10;AAAAAB8BAABfcmVscy8ucmVsc1BLAQItABQABgAIAAAAIQBkvh0lvAAAANsAAAAPAAAAAAAAAAAA&#10;AAAAAAcCAABkcnMvZG93bnJldi54bWxQSwUGAAAAAAMAAwC3AAAA8AI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i+wAAAANsAAAAPAAAAZHJzL2Rvd25yZXYueG1sRI/RisIw&#10;FETfBf8hXME3TVW0SzWKCIKyT7r9gGtzbUubm9JEW//eLAg+DjNzhtnselOLJ7WutKxgNo1AEGdW&#10;l5wrSP+Okx8QziNrrC2Tghc52G2Hgw0m2nZ8oefV5yJA2CWooPC+SaR0WUEG3dQ2xMG729agD7LN&#10;pW6xC3BTy3kUraTBksNCgQ0dCsqq68MoWMS3NIqX5W/VrdzLNVjd6nOl1HjU79cgPPX+G/60T1pB&#10;PIP/L+EHyO0bAAD//wMAUEsBAi0AFAAGAAgAAAAhANvh9svuAAAAhQEAABMAAAAAAAAAAAAAAAAA&#10;AAAAAFtDb250ZW50X1R5cGVzXS54bWxQSwECLQAUAAYACAAAACEAWvQsW78AAAAVAQAACwAAAAAA&#10;AAAAAAAAAAAfAQAAX3JlbHMvLnJlbHNQSwECLQAUAAYACAAAACEAC/K4vsAAAADbAAAADwAAAAAA&#10;AAAAAAAAAAAHAgAAZHJzL2Rvd25yZXYueG1sUEsFBgAAAAADAAMAtwAAAPQC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ezxQAAANsAAAAPAAAAZHJzL2Rvd25yZXYueG1sRI9Ba8JA&#10;FITvBf/D8gQvpW7MIa2pq0igIkKhjSn0+Mg+k2D2bchuk/jv3UKhx2FmvmE2u8m0YqDeNZYVrJYR&#10;COLS6oYrBcX57ekFhPPIGlvLpOBGDnbb2cMGU21H/qQh95UIEHYpKqi971IpXVmTQbe0HXHwLrY3&#10;6IPsK6l7HAPctDKOokQabDgs1NhRVlN5zX+MgvdT9lito+S7K75yu/ow5lpkB6UW82n/CsLT5P/D&#10;f+2jVvAcw++X8APk9g4AAP//AwBQSwECLQAUAAYACAAAACEA2+H2y+4AAACFAQAAEwAAAAAAAAAA&#10;AAAAAAAAAAAAW0NvbnRlbnRfVHlwZXNdLnhtbFBLAQItABQABgAIAAAAIQBa9CxbvwAAABUBAAAL&#10;AAAAAAAAAAAAAAAAAB8BAABfcmVscy8ucmVsc1BLAQItABQABgAIAAAAIQCmgTezxQAAANsAAAAP&#10;AAAAAAAAAAAAAAAAAAcCAABkcnMvZG93bnJldi54bWxQSwUGAAAAAAMAAwC3AAAA+QI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qXwgAAANsAAAAPAAAAZHJzL2Rvd25yZXYueG1sRI9LiwIx&#10;EITvC/6H0IIX0Ywu+B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BxfAqX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OJxAAAANsAAAAPAAAAZHJzL2Rvd25yZXYueG1sRI9BawIx&#10;FITvhf6H8ArearZFrKxGqQWl11o99Pa6eWZXNy9rEs3WX98UCh6HmfmGmS1624oL+dA4VvA0LEAQ&#10;V043bBRsP1ePExAhImtsHZOCHwqwmN/fzbDULvEHXTbRiAzhUKKCOsaulDJUNVkMQ9cRZ2/vvMWY&#10;pTdSe0wZblv5XBRjabHhvFBjR281VcfN2Srgw3W/PSy/fLParc13MqeUrmOlBg/96xREpD7ewv/t&#10;d63gZQR/X/IPkPNfAAAA//8DAFBLAQItABQABgAIAAAAIQDb4fbL7gAAAIUBAAATAAAAAAAAAAAA&#10;AAAAAAAAAABbQ29udGVudF9UeXBlc10ueG1sUEsBAi0AFAAGAAgAAAAhAFr0LFu/AAAAFQEAAAsA&#10;AAAAAAAAAAAAAAAAHwEAAF9yZWxzLy5yZWxzUEsBAi0AFAAGAAgAAAAhAEH9w4nEAAAA2wAAAA8A&#10;AAAAAAAAAAAAAAAABwIAAGRycy9kb3ducmV2LnhtbFBLBQYAAAAAAwADALcAAAD4Ag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d4wgAAANsAAAAPAAAAZHJzL2Rvd25yZXYueG1sRI9LiwIx&#10;EITvC/6H0IIX0YzC+h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CR2Td4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 w:rsidR="002C0188" w:rsidRPr="002C0188">
        <w:rPr>
          <w:rFonts w:asciiTheme="majorBidi" w:hAnsiTheme="majorBidi" w:cstheme="majorBidi"/>
          <w:noProof/>
          <w:sz w:val="28"/>
          <w:szCs w:val="28"/>
          <w:rtl/>
        </w:rPr>
        <w:t>9-مخرجات التعليم ، التدريس، وطرق التقييم</w:t>
      </w:r>
    </w:p>
    <w:p w14:paraId="11148678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5B775DAB" w14:textId="77777777" w:rsidR="00852A8B" w:rsidRDefault="00F42507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2E0A2D9" wp14:editId="2ED46182">
                <wp:simplePos x="0" y="0"/>
                <wp:positionH relativeFrom="page">
                  <wp:posOffset>496111</wp:posOffset>
                </wp:positionH>
                <wp:positionV relativeFrom="page">
                  <wp:posOffset>729574</wp:posOffset>
                </wp:positionV>
                <wp:extent cx="6340839" cy="205232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839" cy="205232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09B14" id="Group 145" o:spid="_x0000_s1026" style="position:absolute;left:0;text-align:left;margin-left:39.05pt;margin-top:57.45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6c8AIAAEwSAAAOAAAAZHJzL2Uyb0RvYy54bWzsWNtu2zAMfR+wfxD0vvoSOxejTtH1hgHd&#10;VqzbByiyfMFsyZOUON3Xj5KcNG09DGiRoQXyYkimRJGHhzSt45N1U6MVk6oSPMXBkY8R41RkFS9S&#10;/OP75YcpRkoTnpFacJbiO6bwyfz9u+OuTVgoSlFnTCJQwlXStSkutW4Tz1O0ZA1RR6JlHIS5kA3R&#10;MJWFl0nSgfam9kLfH3udkFkrBWVKwdtzJ8Rzqz/PGdVf81wxjeoUg23aPqV9LszTmx+TpJCkLSva&#10;m0GeYUVDKg6HblWdE03QUlZPVDUVlUKJXB9R0XgizyvKrA/gTeA/8uZKimVrfSmSrmi3MAG0j3B6&#10;tlr6ZXUl29v2RjrrYXgt6E8FuHhdWyS7cjMv3GK06D6LDOJJllpYx9e5bIwKcAmtLb53W3zZWiMK&#10;L8ejyJ+OZhhRkIV+HI7CPgK0hDCZfUEYxRiBOAiisYsOLS/6/bM4HLvNwSyIjNQjiTvYGtsbZ4IP&#10;bFL3gKmXAXZbkpbZOCgDyI1EVZbiUYARJw2A8A1oRnhRM9Qbbc6HhRtY1S6mOxKzTAH0/0QzCOMN&#10;KnGPygbTWeyDyAI6Dh5AQpJWKn3FRIPMIMUSzLSxIqtrpR16myUmdErUVXZZ1bWdyGJxVku0IpA5&#10;p5OPF+cXvfYHy2puFnNhtjmN5g1Ew3nmQrEQ2R14KYVLPygXMCiF/I1RB6mXYvVrSSTDqP7EIVQQ&#10;28jkqp1E8QRIguSuZLErIZyCqhRrjNzwTLv8XrayKko4KbBOc3EKXM0r67ixz1nVGwts+V+0CYdo&#10;MzHg7o82UTA1B5BkiDYPM+lAm9dJm9EQbWxU90eb8TT8O20O1cYUntdebaIh2sz2W21mkS0pw9Xm&#10;QJu3QBvoKZ70NrFt1vZWbULoCA/V5m33NtCeP6WNzfj90SYa2+bpUG1S3DfLb64lngzRxrYe+6PN&#10;JLRfwSHajMLDR+plHyn7Ow5XFvYPvb9eMXciu3P753V/CTT/AwAA//8DAFBLAwQUAAYACAAAACEA&#10;4/BKaOEAAAALAQAADwAAAGRycy9kb3ducmV2LnhtbEyPwU7CQBCG7ya+w2ZMvMm2ghRrt4QQ9URM&#10;BBPCbegObUN3t+kubXl7h5MeZ/4v/3yTLUfTiJ46XzurIJ5EIMgWTte2VPCz+3hagPABrcbGWVJw&#10;JQ/L/P4uw1S7wX5Tvw2l4BLrU1RQhdCmUvqiIoN+4lqynJ1cZzDw2JVSdzhwuWnkcxTNpcHa8oUK&#10;W1pXVJy3F6Pgc8BhNY3f+835tL4edi9f+01MSj0+jKs3EIHG8AfDTZ/VIWeno7tY7UWjIFnETPI+&#10;nr2CuAFRMk9AHBXMppzJPJP/f8h/AQAA//8DAFBLAQItABQABgAIAAAAIQC2gziS/gAAAOEBAAAT&#10;AAAAAAAAAAAAAAAAAAAAAABbQ29udGVudF9UeXBlc10ueG1sUEsBAi0AFAAGAAgAAAAhADj9If/W&#10;AAAAlAEAAAsAAAAAAAAAAAAAAAAALwEAAF9yZWxzLy5yZWxzUEsBAi0AFAAGAAgAAAAhAF9/Tpzw&#10;AgAATBIAAA4AAAAAAAAAAAAAAAAALgIAAGRycy9lMm9Eb2MueG1sUEsBAi0AFAAGAAgAAAAhAOPw&#10;SmjhAAAACwEAAA8AAAAAAAAAAAAAAAAASgUAAGRycy9kb3ducmV2LnhtbFBLBQYAAAAABAAEAPMA&#10;AABYBgAAAAA=&#10;" o:allowincell="f">
                <v:rect id="Rectangle 146" o:spid="_x0000_s1027" style="position:absolute;left:1255;top:1156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F+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E&#10;3y/hB8j1BwAA//8DAFBLAQItABQABgAIAAAAIQDb4fbL7gAAAIUBAAATAAAAAAAAAAAAAAAAAAAA&#10;AABbQ29udGVudF9UeXBlc10ueG1sUEsBAi0AFAAGAAgAAAAhAFr0LFu/AAAAFQEAAAsAAAAAAAAA&#10;AAAAAAAAHwEAAF9yZWxzLy5yZWxzUEsBAi0AFAAGAAgAAAAhAJ2YAX6+AAAA2wAAAA8AAAAAAAAA&#10;AAAAAAAABwIAAGRycy9kb3ducmV2LnhtbFBLBQYAAAAAAwADALcAAADyAg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8J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M&#10;3y/hB8j1BwAA//8DAFBLAQItABQABgAIAAAAIQDb4fbL7gAAAIUBAAATAAAAAAAAAAAAAAAAAAAA&#10;AABbQ29udGVudF9UeXBlc10ueG1sUEsBAi0AFAAGAAgAAAAhAFr0LFu/AAAAFQEAAAsAAAAAAAAA&#10;AAAAAAAAHwEAAF9yZWxzLy5yZWxzUEsBAi0AFAAGAAgAAAAhAG1Knwm+AAAA2wAAAA8AAAAAAAAA&#10;AAAAAAAABwIAAGRycy9kb3ducmV2LnhtbFBLBQYAAAAAAwADALcAAADyAg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qS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C&#10;3y/hB8j1BwAA//8DAFBLAQItABQABgAIAAAAIQDb4fbL7gAAAIUBAAATAAAAAAAAAAAAAAAAAAAA&#10;AABbQ29udGVudF9UeXBlc10ueG1sUEsBAi0AFAAGAAgAAAAhAFr0LFu/AAAAFQEAAAsAAAAAAAAA&#10;AAAAAAAAHwEAAF9yZWxzLy5yZWxzUEsBAi0AFAAGAAgAAAAhAAIGOpK+AAAA2wAAAA8AAAAAAAAA&#10;AAAAAAAABwIAAGRycy9kb3ducmV2LnhtbFBLBQYAAAAAAwADALcAAADyAg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LmwgAAANsAAAAPAAAAZHJzL2Rvd25yZXYueG1sRI/disIw&#10;FITvBd8hnIW903Rd/6iNIgsLildWH+C0ObalzUlpoq1vbxYWvBxmvhkm2Q2mEQ/qXGVZwdc0AkGc&#10;W11xoeB6+Z2sQTiPrLGxTAqe5GC3HY8SjLXt+UyP1BcilLCLUUHpfRtL6fKSDLqpbYmDd7OdQR9k&#10;V0jdYR/KTSNnUbSUBisOCyW29FNSXqd3o+B7lV2j1aI61f3SPV2LddYca6U+P4b9BoSnwb/D//RB&#10;B24Of1/CD5DbFwAAAP//AwBQSwECLQAUAAYACAAAACEA2+H2y+4AAACFAQAAEwAAAAAAAAAAAAAA&#10;AAAAAAAAW0NvbnRlbnRfVHlwZXNdLnhtbFBLAQItABQABgAIAAAAIQBa9CxbvwAAABUBAAALAAAA&#10;AAAAAAAAAAAAAB8BAABfcmVscy8ucmVsc1BLAQItABQABgAIAAAAIQCN76LmwgAAANsAAAAPAAAA&#10;AAAAAAAAAAAAAAcCAABkcnMvZG93bnJldi54bWxQSwUGAAAAAAMAAwC3AAAA9gI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d9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K&#10;3y/hB8j1BwAA//8DAFBLAQItABQABgAIAAAAIQDb4fbL7gAAAIUBAAATAAAAAAAAAAAAAAAAAAAA&#10;AABbQ29udGVudF9UeXBlc10ueG1sUEsBAi0AFAAGAAgAAAAhAFr0LFu/AAAAFQEAAAsAAAAAAAAA&#10;AAAAAAAAHwEAAF9yZWxzLy5yZWxzUEsBAi0AFAAGAAgAAAAhAOKjB32+AAAA2wAAAA8AAAAAAAAA&#10;AAAAAAAABwIAAGRycy9kb3ducmV2LnhtbFBLBQYAAAAAAwADALcAAADyAg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KwgAAANsAAAAPAAAAZHJzL2Rvd25yZXYueG1sRI/NasMw&#10;EITvhb6D2EJvjZyW2sGJbEKg0JJTkzzAxtpYxtbKWKp/3r4KFHocZr4ZZlfOthMjDb5xrGC9SkAQ&#10;V043XCu4nD9eNiB8QNbYOSYFC3koi8eHHebaTfxN4ynUIpawz1GBCaHPpfSVIYt+5Xri6N3cYDFE&#10;OdRSDzjFctvJ1yRJpcWG44LBng6Gqvb0YxW8ZddLkr03x3ZK/eJ7bK/dV6vU89O834IINIf/8B/9&#10;qSOXwv1L/AGy+AUAAP//AwBQSwECLQAUAAYACAAAACEA2+H2y+4AAACFAQAAEwAAAAAAAAAAAAAA&#10;AAAAAAAAW0NvbnRlbnRfVHlwZXNdLnhtbFBLAQItABQABgAIAAAAIQBa9CxbvwAAABUBAAALAAAA&#10;AAAAAAAAAAAAAB8BAABfcmVscy8ucmVsc1BLAQItABQABgAIAAAAIQAScZkKwgAAANsAAAAPAAAA&#10;AAAAAAAAAAAAAAcCAABkcnMvZG93bnJldi54bWxQSwUGAAAAAAMAAwC3AAAA9gI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yR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fzn4&#10;fgk/QK4/AAAA//8DAFBLAQItABQABgAIAAAAIQDb4fbL7gAAAIUBAAATAAAAAAAAAAAAAAAAAAAA&#10;AABbQ29udGVudF9UeXBlc10ueG1sUEsBAi0AFAAGAAgAAAAhAFr0LFu/AAAAFQEAAAsAAAAAAAAA&#10;AAAAAAAAHwEAAF9yZWxzLy5yZWxzUEsBAi0AFAAGAAgAAAAhAH09PJG+AAAA2wAAAA8AAAAAAAAA&#10;AAAAAAAABwIAAGRycy9kb3ducmV2LnhtbFBLBQYAAAAAAwADALcAAADyAg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4AD89AD" wp14:editId="30877655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E28E0" id="Group 114" o:spid="_x0000_s1026" style="position:absolute;left:0;text-align:left;margin-left:62.25pt;margin-top:595.85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V5vwIAAOQNAAAOAAAAZHJzL2Uyb0RvYy54bWzsV9tu2zAMfR+wfxD0vvoSO4mNOEXXGwZ0&#10;W7FuH6DI8gWzJU1S4rRfP0p20rQpMKBDhhXIiyGZMsVzeEhLs9N126AVU7oWPMPBiY8R41TkNS8z&#10;/OP71YcpRtoQnpNGcJbhe6bx6fz9u1knUxaKSjQ5UwiccJ12MsOVMTL1PE0r1hJ9IiTjYCyEaomB&#10;qSq9XJEOvLeNF/r+2OuEyqUSlGkNby96I547/0XBqPlaFJoZ1GQYYjPuqdxzYZ/efEbSUhFZ1XQI&#10;g7wiipbUHDbduroghqClqvdctTVVQovCnFDReqIoasocBkAT+M/QXCuxlA5LmXal3NIE1D7j6dVu&#10;6ZfVtZJ38lb10cPwRtCfGnjxOlmmu3Y7L/vFaNF9FjnkkyyNcMDXhWqtC4CE1o7f+y2/bG0QhZdj&#10;P0oAJUYUbIE/isfTuM8ArSBN9rsgjGKMrDlIgsnGeDk4SOJwPHw9HgXW6pG039lFO0Rnsw9y0o+M&#10;6b9j7K4ikrlEaMvIrUJ1DnAijDhpgYVvoDPCy4ahIHCI7P6wcMOr3iV1x2KXaeD+j3QGYbylJRxo&#10;2bCaxD7YLKWjcPSEE5JKpc01Ey2ygwwriNNli6xutOnp2yyxydOiqfOrumncRJWL80ahFYHaOZt8&#10;vLy4HLw/WdZwu5gL+1nv0b6BdPTQ+lwsRH4PMJXoCxAaBgwqoR4w6qD4Mqx/LYliGDWfOOQqCaLI&#10;VqubRPEkhInatSx2LYRTcJVhg1E/PDd9hS+lqssKdgocaC7OQK1F7YDb+PqohmBBLv9KN5Cufd2M&#10;LbmH000Yxq5gSPqSbp7W0lE3/6duoPft68Z1gwPqJp64pnLUTYaHTvTm+s3kJd1MD9xvpklkdzjq&#10;5u3qBs7u+/0mOaxuRmHg/oRH3RxCN+6UDFcJd3Aerj32rrI7d+ehx8vZ/DcAAAD//wMAUEsDBBQA&#10;BgAIAAAAIQB7CTdD4wAAAA4BAAAPAAAAZHJzL2Rvd25yZXYueG1sTI/BbsIwEETvlfoP1lbqrTgG&#10;0tA0DkKo7QkhFSohbiZekojYjmKThL/vcmpvM9qn2ZlsOZqG9dj52lkJYhIBQ1s4XdtSws/+82UB&#10;zAdltWqcRQk39LDMHx8ylWo32G/sd6FkFGJ9qiRUIbQp576o0Cg/cS1aup1dZ1Qg25Vcd2qgcNPw&#10;aRS9cqNqSx8q1eK6wuKyuxoJX4MaVjPx0W8u5/XtuI+3h41AKZ+fxtU7sIBj+IPhXp+qQ06dTu5q&#10;tWcN+ek8JpSEeBMJsDsSJYkAdiI1i+cL4HnG/8/IfwEAAP//AwBQSwECLQAUAAYACAAAACEAtoM4&#10;kv4AAADhAQAAEwAAAAAAAAAAAAAAAAAAAAAAW0NvbnRlbnRfVHlwZXNdLnhtbFBLAQItABQABgAI&#10;AAAAIQA4/SH/1gAAAJQBAAALAAAAAAAAAAAAAAAAAC8BAABfcmVscy8ucmVsc1BLAQItABQABgAI&#10;AAAAIQCkB1V5vwIAAOQNAAAOAAAAAAAAAAAAAAAAAC4CAABkcnMvZTJvRG9jLnhtbFBLAQItABQA&#10;BgAIAAAAIQB7CTdD4wAAAA4BAAAPAAAAAAAAAAAAAAAAABkFAABkcnMvZG93bnJldi54bWxQSwUG&#10;AAAAAAQABADzAAAAKQYAAAAA&#10;" o:allowincell="f">
                <v:rect id="Rectangle 115" o:spid="_x0000_s1027" style="position:absolute;left:1255;top:11927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37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hDP4Pkl/AC5/gcAAP//AwBQSwECLQAUAAYACAAAACEA2+H2y+4AAACFAQAAEwAAAAAAAAAAAAAA&#10;AAAAAAAAW0NvbnRlbnRfVHlwZXNdLnhtbFBLAQItABQABgAIAAAAIQBa9CxbvwAAABUBAAALAAAA&#10;AAAAAAAAAAAAAB8BAABfcmVscy8ucmVsc1BLAQItABQABgAIAAAAIQCeXI37wgAAANsAAAAPAAAA&#10;AAAAAAAAAAAAAAcCAABkcnMvZG93bnJldi54bWxQSwUGAAAAAAMAAwC3AAAA9gI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g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4gW8v4QfIDf/AAAA//8DAFBLAQItABQABgAIAAAAIQDb4fbL7gAAAIUBAAATAAAAAAAAAAAAAAAA&#10;AAAAAABbQ29udGVudF9UeXBlc10ueG1sUEsBAi0AFAAGAAgAAAAhAFr0LFu/AAAAFQEAAAsAAAAA&#10;AAAAAAAAAAAAHwEAAF9yZWxzLy5yZWxzUEsBAi0AFAAGAAgAAAAhAPEQKGDBAAAA2wAAAA8AAAAA&#10;AAAAAAAAAAAABwIAAGRycy9kb3ducmV2LnhtbFBLBQYAAAAAAwADALcAAAD1Ag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YXwAAAANsAAAAPAAAAZHJzL2Rvd25yZXYueG1sRI/dqsIw&#10;EITvBd8hrOCdpipWqUYRQVDOlT8PsDZrW9psShNtfXtzQPBymJlvmPW2M5V4UeMKywom4wgEcWp1&#10;wZmC2/UwWoJwHlljZZkUvMnBdtPvrTHRtuUzvS4+EwHCLkEFufd1IqVLczLoxrYmDt7DNgZ9kE0m&#10;dYNtgJtKTqMolgYLDgs51rTPKS0vT6NgtrjfosW8+Cvb2L1djeW9OpVKDQfdbgXCU+d/4W/7qBXE&#10;Mfx/CT9Abj4AAAD//wMAUEsBAi0AFAAGAAgAAAAhANvh9svuAAAAhQEAABMAAAAAAAAAAAAAAAAA&#10;AAAAAFtDb250ZW50X1R5cGVzXS54bWxQSwECLQAUAAYACAAAACEAWvQsW78AAAAVAQAACwAAAAAA&#10;AAAAAAAAAAAfAQAAX3JlbHMvLnJlbHNQSwECLQAUAAYACAAAACEAAcK2F8AAAADbAAAADwAAAAAA&#10;AAAAAAAAAAAHAgAAZHJzL2Rvd25yZXYueG1sUEsFBgAAAAADAAMAtwAAAPQC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OMwQAAANsAAAAPAAAAZHJzL2Rvd25yZXYueG1sRI/disIw&#10;FITvF3yHcATv1lTFVqpRRBCUvfLnAY7NsS1tTkoTbX17syB4OczMN8xq05taPKl1pWUFk3EEgjiz&#10;uuRcwfWy/12AcB5ZY22ZFLzIwWY9+Flhqm3HJ3qefS4ChF2KCgrvm1RKlxVk0I1tQxy8u20N+iDb&#10;XOoWuwA3tZxGUSwNlhwWCmxoV1BWnR9GwSy5XaNkXv5VXexersHqVh8rpUbDfrsE4an33/CnfdAK&#10;4gT+v4QfINdvAAAA//8DAFBLAQItABQABgAIAAAAIQDb4fbL7gAAAIUBAAATAAAAAAAAAAAAAAAA&#10;AAAAAABbQ29udGVudF9UeXBlc10ueG1sUEsBAi0AFAAGAAgAAAAhAFr0LFu/AAAAFQEAAAsAAAAA&#10;AAAAAAAAAAAAHwEAAF9yZWxzLy5yZWxzUEsBAi0AFAAGAAgAAAAhAG6OE4zBAAAA2wAAAA8AAAAA&#10;AAAAAAAAAAAABwIAAGRycy9kb3ducmV2LnhtbFBLBQYAAAAAAwADALcAAAD1Ag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+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IwNnwJ&#10;P0BuvgAAAP//AwBQSwECLQAUAAYACAAAACEA2+H2y+4AAACFAQAAEwAAAAAAAAAAAAAAAAAAAAAA&#10;W0NvbnRlbnRfVHlwZXNdLnhtbFBLAQItABQABgAIAAAAIQBa9CxbvwAAABUBAAALAAAAAAAAAAAA&#10;AAAAAB8BAABfcmVscy8ucmVsc1BLAQItABQABgAIAAAAIQAfEYf+vAAAANsAAAAPAAAAAAAAAAAA&#10;AAAAAAcCAABkcnMvZG93bnJldi54bWxQSwUGAAAAAAMAAwC3AAAA8A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57D37577" wp14:editId="664E4738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E080D" id="Group 120" o:spid="_x0000_s1026" style="position:absolute;left:0;text-align:left;margin-left:62.25pt;margin-top:508.25pt;width:476.3pt;height:65.4pt;z-index:-251650560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gTqwIAAKsLAAAOAAAAZHJzL2Uyb0RvYy54bWzsVm1v2yAQ/j5p/wHxfbVx7DSx6lRd3zSp&#10;26p1+wEE4xfNBgYkTvvrd4CbZm2kSZ06bVK/WBx33MtzD/iOjjd9h9Zcm1aKApODGCMumCxbURf4&#10;29eLdzOMjKWipJ0UvMC33ODjxds3R4PKeSIb2ZVcI3AiTD6oAjfWqjyKDGt4T82BVFyAspK6pxZE&#10;XUelpgN477soieNpNEhdKi0ZNwZ2z4ISL7z/quLMfq4qwy3qCgy5Wf/V/rt032hxRPNaU9W0bEyD&#10;PiOLnrYCgm5dnVFL0Uq3T1z1LdPSyMoeMNlHsqpaxn0NUA2JH1VzqeVK+VrqfKjVFiaA9hFOz3bL&#10;Pq0vtbpR1zpkD8sryb4bwCUaVJ3v6p1cB2O0HD7KEvpJV1b6wjeV7p0LKAltPL63W3z5xiIGm9M4&#10;nUOVGDHQzSZxNhsbwBrokjtGkjTDCLQkJtMsdIc15+P5eZZMw2EyiWdOG9E8BPbJjsm55gObzANg&#10;5s8Au2mo4r4PxgFyrVFbFjibYyRoDyB8AZpRUXcckYS4tFx8MLyH1exiuqNxZgag/y2aJMm2sByO&#10;sNyDOs9i0DlEJyH4FhOaK23sJZc9cosCa8jTN4uur4wN8N2buN4Z2bXlRdt1XtD18rTTaE3h6pwc&#10;vj8/Ox8R/8WsE85YSHcseHQ70I5QWsBiKctbKFPLcP/gvYBFI/UdRgPcvQKbHyuqOUbdBwG9mpM0&#10;dZfVC2l2mICgdzXLXQ0VDFwV2GIUlqc2XPCV0m3dQCTiixbyBMhatb5wl1/IakwW6PKXeDOFap7y&#10;Jnlh3qTzqYtA81fejIz673hD9vFm8sK8mRH/0O7njQ/++t784+9Nso836cvyhpDUv2j7eeN/kq+8&#10;eTZv/LQDE6EfgMbp1Y2cu7L/rz3M2IufAAAA//8DAFBLAwQUAAYACAAAACEAZGmNHOEAAAAOAQAA&#10;DwAAAGRycy9kb3ducmV2LnhtbEyPzWrDMBCE74W+g9hCb42k/Dm4lkMIbU+h0KRQclOsjW1iScZS&#10;bOftuzm1txl2mP0mW4+2YT12ofZOgZwIYOgKb2pXKvg+vL+sgIWondGNd6jghgHW+eNDplPjB/eF&#10;/T6WjEpcSLWCKsY25TwUFVodJr5FR7ez76yOZLuSm04PVG4bPhViya2uHX2odIvbCovL/moVfAx6&#10;2MzkW7+7nLe342Hx+bOTqNTz07h5BRZxjH9huOMTOuTEdPJXZwJryE/nC4qSEHJJ6h4RSSKBnUjJ&#10;eTIDnmf8/4z8FwAA//8DAFBLAQItABQABgAIAAAAIQC2gziS/gAAAOEBAAATAAAAAAAAAAAAAAAA&#10;AAAAAABbQ29udGVudF9UeXBlc10ueG1sUEsBAi0AFAAGAAgAAAAhADj9If/WAAAAlAEAAAsAAAAA&#10;AAAAAAAAAAAALwEAAF9yZWxzLy5yZWxzUEsBAi0AFAAGAAgAAAAhAEBZiBOrAgAAqwsAAA4AAAAA&#10;AAAAAAAAAAAALgIAAGRycy9lMm9Eb2MueG1sUEsBAi0AFAAGAAgAAAAhAGRpjRzhAAAADgEAAA8A&#10;AAAAAAAAAAAAAAAABQUAAGRycy9kb3ducmV2LnhtbFBLBQYAAAAABAAEAPMAAAATBgAAAAA=&#10;" o:allowincell="f">
                <v:rect id="Rectangle 121" o:spid="_x0000_s1027" style="position:absolute;left:1255;top:1017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jYwwAAANsAAAAPAAAAZHJzL2Rvd25yZXYueG1sRI/RaoNA&#10;FETfC/mH5Rb6Vte2mLTGNYRCIaFPNfmAq3ujontX3G3Uv88GCn0cZuYMk+1m04srja61rOAlikEQ&#10;V1a3XCs4n76e30E4j6yxt0wKFnKwy1cPGabaTvxD18LXIkDYpaig8X5IpXRVQwZdZAfi4F3saNAH&#10;OdZSjzgFuOnlaxyvpcGWw0KDA302VHXFr1HwtinP8SZpv7tp7RY3YFf2x06pp8d5vwXhafb/4b/2&#10;QStIPuD+JfwAmd8AAAD//wMAUEsBAi0AFAAGAAgAAAAhANvh9svuAAAAhQEAABMAAAAAAAAAAAAA&#10;AAAAAAAAAFtDb250ZW50X1R5cGVzXS54bWxQSwECLQAUAAYACAAAACEAWvQsW78AAAAVAQAACwAA&#10;AAAAAAAAAAAAAAAfAQAAX3JlbHMvLnJlbHNQSwECLQAUAAYACAAAACEAvjHo2MMAAADbAAAADwAA&#10;AAAAAAAAAAAAAAAHAgAAZHJzL2Rvd25yZXYueG1sUEsFBgAAAAADAAMAtwAAAPcC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v4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KwPnwJ&#10;P0BuvgAAAP//AwBQSwECLQAUAAYACAAAACEA2+H2y+4AAACFAQAAEwAAAAAAAAAAAAAAAAAAAAAA&#10;W0NvbnRlbnRfVHlwZXNdLnhtbFBLAQItABQABgAIAAAAIQBa9CxbvwAAABUBAAALAAAAAAAAAAAA&#10;AAAAAB8BAABfcmVscy8ucmVsc1BLAQItABQABgAIAAAAIQDhZ4v4vAAAANsAAAAPAAAAAAAAAAAA&#10;AAAAAAcCAABkcnMvZG93bnJldi54bWxQSwUGAAAAAAMAAwC3AAAA8AI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5jwQAAANsAAAAPAAAAZHJzL2Rvd25yZXYueG1sRI/disIw&#10;FITvBd8hHGHvNHUXW6lGEUFQvPLnAY7NsS1tTkqTtfXtjSB4OczMN8xy3ZtaPKh1pWUF00kEgjiz&#10;uuRcwfWyG89BOI+ssbZMCp7kYL0aDpaYatvxiR5nn4sAYZeigsL7JpXSZQUZdBPbEAfvbluDPsg2&#10;l7rFLsBNLX+jKJYGSw4LBTa0LSirzv9GwV9yu0bJrDxWXeyersHqVh8qpX5G/WYBwlPvv+FPe68V&#10;xFN4fwk/QK5eAAAA//8DAFBLAQItABQABgAIAAAAIQDb4fbL7gAAAIUBAAATAAAAAAAAAAAAAAAA&#10;AAAAAABbQ29udGVudF9UeXBlc10ueG1sUEsBAi0AFAAGAAgAAAAhAFr0LFu/AAAAFQEAAAsAAAAA&#10;AAAAAAAAAAAAHwEAAF9yZWxzLy5yZWxzUEsBAi0AFAAGAAgAAAAhAI4rLmPBAAAA2wAAAA8AAAAA&#10;AAAAAAAAAAAABwIAAGRycy9kb3ducmV2LnhtbFBLBQYAAAAAAwADALcAAAD1Ag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AUwgAAANsAAAAPAAAAZHJzL2Rvd25yZXYueG1sRI/RaoNA&#10;FETfA/2H5Qb6FtdYaop1lVIIJOSpaT7gxr1V0b0r7lbN32cDhT4OM3OGycvF9GKi0bWWFWyjGARx&#10;ZXXLtYLL937zBsJ5ZI29ZVJwIwdl8bTKMdN25i+azr4WAcIuQwWN90MmpasaMugiOxAH78eOBn2Q&#10;Yy31iHOAm14mcZxKgy2HhQYH+myo6s6/RsHL7nqJd6/tqZtTd3MDdtf+2Cn1vF4+3kF4Wvx/+K99&#10;0ArSBB5fwg+QxR0AAP//AwBQSwECLQAUAAYACAAAACEA2+H2y+4AAACFAQAAEwAAAAAAAAAAAAAA&#10;AAAAAAAAW0NvbnRlbnRfVHlwZXNdLnhtbFBLAQItABQABgAIAAAAIQBa9CxbvwAAABUBAAALAAAA&#10;AAAAAAAAAAAAAB8BAABfcmVscy8ucmVsc1BLAQItABQABgAIAAAAIQB++bAU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40F2C3F" wp14:editId="35216539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5EB9E" id="Group 125" o:spid="_x0000_s1026" style="position:absolute;left:0;text-align:left;margin-left:62.25pt;margin-top:348.7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yzHwMAALoWAAAOAAAAZHJzL2Uyb0RvYy54bWzsWG1vmzAQ/j5p/8Hy95V3CCik6vqmSd1W&#10;rdsPcMC8aICZTUK6X7+zIWna0E1qxdRIfEE2Z853zz32HTc/3ZQFWlMuclaF2DjRMaJVxOK8SkP8&#10;4/vVhxlGoiFVTApW0RDfU4FPF+/fzds6oCbLWBFTjkBJJYK2DnHWNHWgaSLKaEnECatpBcKE8ZI0&#10;MOWpFnPSgvay0Exdd7WW8bjmLKJCwNuLTogXSn+S0Kj5miSCNqgIMdjWqCdXz6V8aos5CVJO6iyP&#10;ejPIC6woSV7BpjtVF6QhaMXzA1VlHnEmWNKcRKzUWJLkEVU+gDeG/sSba85WtfIlDdq03sEE0D7B&#10;6cVqoy/ra17f1be8sx6GNyz6KQAXra3TYF8u52m3GC3bzyyGeJJVw5Tjm4SXUgW4hDYK3/sdvnTT&#10;oAheurrtg5cYRSAzPMOauU4XgSiDMMnvDNN2MAKx63v2VnbZf+87ptt9bLq+L6UaCbqNlbG9cTL4&#10;wCbxAJh4HWB3GampioOQgNxylMchtn2MKlICCN+AZqRKC4oMMBDMkvvDwi2sYh/TPYlcJgD6f6Jp&#10;mM4WlVmPyhZT39FBJAG1TOsRJCSouWiuKSuRHISYg5kqVmR9I5oOve0SGTrBijy+yotCTXi6PC84&#10;WhM4OWfex8uLy177o2VFJRdXTH7WaZRvIBqdZx0USxbfg5ecdccPrgsYZIz/xqiFoxdi8WtFOMWo&#10;+FRBqHzDtuVZVRPb8UyY8H3Jcl9CqghUhbjBqBueN935XtU8TzPYyVBOV+wMuJrkynFpX2dVbyyw&#10;5T/RxgFvDmnjjUobz9LVcSHBEG2MiTbAoLdOG2OINrNxaeNafYacaNPfQ0d325hDtFGXwWhJyoM8&#10;LXk5fNso0S5vT0nqbSYpa4A23WUwGm1mpq8KmCHamO6UpGSZ89aTlD1EGxW68WjjOM+WxKY7lcTH&#10;QBv4gzkoiS2VKMajzcx4tiSebpvj+JOCZsAhbdSJH402vj57tiSeaHMctPGGaKNyyHi0sey/lMRT&#10;bfO6JKWaf9AgVf3AvpkrO7D7c9XneWg5L/4AAAD//wMAUEsDBBQABgAIAAAAIQBINBXc4wAAAAwB&#10;AAAPAAAAZHJzL2Rvd25yZXYueG1sTI9Na4NAEIbvhf6HZQq9Nav50MS6hhDankKhSSH0NtGJStxZ&#10;cTdq/n03p/b4Mg/v+0y6HnUjeupsbVhBOAlAEOemqLlU8H14f1mCsA65wMYwKbiRhXX2+JBiUpiB&#10;v6jfu1L4ErYJKqicaxMpbV6RRjsxLbG/nU2n0fnYlbLocPDlupHTIIikxpr9QoUtbSvKL/urVvAx&#10;4LCZhW/97nLe3n4Oi8/jLiSlnp/GzSsIR6P7g+Gu79Uh804nc+XCisbn6XzhUQXRKp6DuBNBHIcg&#10;TgpWUTwDmaXy/xPZLwAAAP//AwBQSwECLQAUAAYACAAAACEAtoM4kv4AAADhAQAAEwAAAAAAAAAA&#10;AAAAAAAAAAAAW0NvbnRlbnRfVHlwZXNdLnhtbFBLAQItABQABgAIAAAAIQA4/SH/1gAAAJQBAAAL&#10;AAAAAAAAAAAAAAAAAC8BAABfcmVscy8ucmVsc1BLAQItABQABgAIAAAAIQD1YNyzHwMAALoWAAAO&#10;AAAAAAAAAAAAAAAAAC4CAABkcnMvZTJvRG9jLnhtbFBLAQItABQABgAIAAAAIQBINBXc4wAAAAwB&#10;AAAPAAAAAAAAAAAAAAAAAHkFAABkcnMvZG93bnJldi54bWxQSwUGAAAAAAQABADzAAAAiQYAAAAA&#10;" o:allowincell="f">
                <v:rect id="Rectangle 126" o:spid="_x0000_s1027" style="position:absolute;left:1255;top:6984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4FwwAAANsAAAAPAAAAZHJzL2Rvd25yZXYueG1sRI/RasJA&#10;FETfhf7Dcgt9001tGzV1DVIQKn0y+gHX7DUJyd4N2W0S/94VBB+HmTnDrNPRNKKnzlWWFbzPIhDE&#10;udUVFwpOx910CcJ5ZI2NZVJwJQfp5mWyxkTbgQ/UZ74QAcIuQQWl920ipctLMuhmtiUO3sV2Bn2Q&#10;XSF1h0OAm0bOoyiWBisOCyW29FNSXmf/RsHH4nyKFl/VXz3E7uparM/Nvlbq7XXcfoPwNPpn+NH+&#10;1Qo+V3D/En6A3NwAAAD//wMAUEsBAi0AFAAGAAgAAAAhANvh9svuAAAAhQEAABMAAAAAAAAAAAAA&#10;AAAAAAAAAFtDb250ZW50X1R5cGVzXS54bWxQSwECLQAUAAYACAAAACEAWvQsW78AAAAVAQAACwAA&#10;AAAAAAAAAAAAAAAfAQAAX3JlbHMvLnJlbHNQSwECLQAUAAYACAAAACEAO+h+BcMAAADbAAAADwAA&#10;AAAAAAAAAAAAAAAHAgAAZHJzL2Rvd25yZXYueG1sUEsFBgAAAAADAAMAtwAAAPcC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FF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ZhffgS&#10;foDcfAEAAP//AwBQSwECLQAUAAYACAAAACEA2+H2y+4AAACFAQAAEwAAAAAAAAAAAAAAAAAAAAAA&#10;W0NvbnRlbnRfVHlwZXNdLnhtbFBLAQItABQABgAIAAAAIQBa9CxbvwAAABUBAAALAAAAAAAAAAAA&#10;AAAAAB8BAABfcmVscy8ucmVsc1BLAQItABQABgAIAAAAIQAvC0FFvAAAANsAAAAPAAAAAAAAAAAA&#10;AAAAAAcCAABkcnMvZG93bnJldi54bWxQSwUGAAAAAAMAAwC3AAAA8AI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Te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xH&#10;8P0SfoBcfwAAAP//AwBQSwECLQAUAAYACAAAACEA2+H2y+4AAACFAQAAEwAAAAAAAAAAAAAAAAAA&#10;AAAAW0NvbnRlbnRfVHlwZXNdLnhtbFBLAQItABQABgAIAAAAIQBa9CxbvwAAABUBAAALAAAAAAAA&#10;AAAAAAAAAB8BAABfcmVscy8ucmVsc1BLAQItABQABgAIAAAAIQBAR+TevwAAANsAAAAPAAAAAAAA&#10;AAAAAAAAAAcCAABkcnMvZG93bnJldi54bWxQSwUGAAAAAAMAAwC3AAAA8wI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zH&#10;8P0SfoBcfwAAAP//AwBQSwECLQAUAAYACAAAACEA2+H2y+4AAACFAQAAEwAAAAAAAAAAAAAAAAAA&#10;AAAAW0NvbnRlbnRfVHlwZXNdLnhtbFBLAQItABQABgAIAAAAIQBa9CxbvwAAABUBAAALAAAAAAAA&#10;AAAAAAAAAB8BAABfcmVscy8ucmVsc1BLAQItABQABgAIAAAAIQCwlXqpvwAAANsAAAAPAAAAAAAA&#10;AAAAAAAAAAcCAABkcnMvZG93bnJldi54bWxQSwUGAAAAAAMAAwC3AAAA8wI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8y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wn&#10;8P0SfoBcfwAAAP//AwBQSwECLQAUAAYACAAAACEA2+H2y+4AAACFAQAAEwAAAAAAAAAAAAAAAAAA&#10;AAAAW0NvbnRlbnRfVHlwZXNdLnhtbFBLAQItABQABgAIAAAAIQBa9CxbvwAAABUBAAALAAAAAAAA&#10;AAAAAAAAAB8BAABfcmVscy8ucmVsc1BLAQItABQABgAIAAAAIQDf2d8yvwAAANsAAAAPAAAAAAAA&#10;AAAAAAAAAAcCAABkcnMvZG93bnJldi54bWxQSwUGAAAAAAMAAwC3AAAA8wI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dG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n8H7S/gBcvsPAAD//wMAUEsBAi0AFAAGAAgAAAAhANvh9svuAAAAhQEAABMAAAAAAAAAAAAAAAAA&#10;AAAAAFtDb250ZW50X1R5cGVzXS54bWxQSwECLQAUAAYACAAAACEAWvQsW78AAAAVAQAACwAAAAAA&#10;AAAAAAAAAAAfAQAAX3JlbHMvLnJlbHNQSwECLQAUAAYACAAAACEAUDBHRsAAAADbAAAADwAAAAAA&#10;AAAAAAAAAAAHAgAAZHJzL2Rvd25yZXYueG1sUEsFBgAAAAADAAMAtwAAAPQC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LdwQAAANsAAAAPAAAAZHJzL2Rvd25yZXYueG1sRI/RisIw&#10;FETfF/yHcAXf1tSV6lJNiywIik+6fsC1ubalzU1poq1/bwTBx2FmzjDrbDCNuFPnKssKZtMIBHFu&#10;dcWFgvP/9vsXhPPIGhvLpOBBDrJ09LXGRNuej3Q/+UIECLsEFZTet4mULi/JoJvaljh4V9sZ9EF2&#10;hdQd9gFuGvkTRQtpsOKwUGJLfyXl9elmFMyXl3O0jKtD3S/cw7VYX5p9rdRkPGxWIDwN/hN+t3da&#10;QRzD60v4ATJ9AgAA//8DAFBLAQItABQABgAIAAAAIQDb4fbL7gAAAIUBAAATAAAAAAAAAAAAAAAA&#10;AAAAAABbQ29udGVudF9UeXBlc10ueG1sUEsBAi0AFAAGAAgAAAAhAFr0LFu/AAAAFQEAAAsAAAAA&#10;AAAAAAAAAAAAHwEAAF9yZWxzLy5yZWxzUEsBAi0AFAAGAAgAAAAhAD984t3BAAAA2wAAAA8AAAAA&#10;AAAAAAAAAAAABwIAAGRycy9kb3ducmV2LnhtbFBLBQYAAAAAAwADALcAAAD1Ag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yq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FjG8v4QfIDf/AAAA//8DAFBLAQItABQABgAIAAAAIQDb4fbL7gAAAIUBAAATAAAAAAAAAAAAAAAA&#10;AAAAAABbQ29udGVudF9UeXBlc10ueG1sUEsBAi0AFAAGAAgAAAAhAFr0LFu/AAAAFQEAAAsAAAAA&#10;AAAAAAAAAAAAHwEAAF9yZWxzLy5yZWxzUEsBAi0AFAAGAAgAAAAhAM+ufKrBAAAA2wAAAA8AAAAA&#10;AAAAAAAAAAAABwIAAGRycy9kb3ducmV2LnhtbFBLBQYAAAAAAwADALcAAAD1Ag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xwgAAANsAAAAPAAAAZHJzL2Rvd25yZXYueG1sRI/RisIw&#10;FETfBf8hXME3TVW0S7epiCC4+LRuP+Da3G1Lm5vSRFv/3iwI+zjMzBkm3Y+mFQ/qXW1ZwWoZgSAu&#10;rK65VJD/nBYfIJxH1thaJgVPcrDPppMUE20H/qbH1ZciQNglqKDyvkukdEVFBt3SdsTB+7W9QR9k&#10;X0rd4xDgppXrKNpJgzWHhQo7OlZUNNe7UbCJb3kUb+tLM+zc03XY3NqvRqn5bDx8gvA0+v/wu33W&#10;CrYx/H0JP0BmLwAAAP//AwBQSwECLQAUAAYACAAAACEA2+H2y+4AAACFAQAAEwAAAAAAAAAAAAAA&#10;AAAAAAAAW0NvbnRlbnRfVHlwZXNdLnhtbFBLAQItABQABgAIAAAAIQBa9CxbvwAAABUBAAALAAAA&#10;AAAAAAAAAAAAAB8BAABfcmVscy8ucmVsc1BLAQItABQABgAIAAAAIQCg4tkx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D350A9B" wp14:editId="56E4C069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1790" id="Group 135" o:spid="_x0000_s1026" style="position:absolute;left:0;text-align:left;margin-left:62.25pt;margin-top:258.5pt;width:476.3pt;height:65.4pt;z-index:-251652608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71qwIAAKYLAAAOAAAAZHJzL2Uyb0RvYy54bWzsVttuGyEQfa/Uf0C8N3vxri+rrKM0N1VK&#10;26hpPwCz7EXdBQrY6+TrO8DacZJWVVO5UiS/IGCGYebMYZjjk3XXohVTuhE8x9FRiBHjVBQNr3L8&#10;7evluylG2hBekFZwluM7pvHJ/O2b415mLBa1aAumEBjhOutljmtjZBYEmtasI/pISMZBWArVEQNL&#10;VQWFIj1Y79ogDsNx0AtVSCUo0xp2z70Qz539smTUfC5LzQxqcwy+GTcqNy7sGMyPSVYpIuuGDm6Q&#10;F3jRkYbDpVtT58QQtFTNM1NdQ5XQojRHVHSBKMuGMhcDRBOFT6K5UmIpXSxV1ldyCxNA+wSnF5ul&#10;n1ZXSt7KG+W9h+m1oN814BL0ssp25XZdeWW06D+KAvJJlka4wNel6qwJCAmtHb53W3zZ2iAKm+Mw&#10;mUGUGFGQTUdhOh0SQGvIkj0WxUmKEUjTaLKVXQzHZ2k89mejUTi1qQtI5u91vg6+2dwDmfQDXvrf&#10;8LqtiWQuDdricaNQU+Q4STDipAMMvgDLCK9ahqLR2Lpl7wfFDap6F9IdiVXTgPwfwYzidIPKBrEN&#10;pLM0BJHFcxRHjyAhmVTaXDHRITvJsQI3XarI6lobj95GxWZOi7YpLpu2dQtVLc5ahVYEHs7p5P3F&#10;+cVg/ZFay60yF/aYt2h3IBs+Mg/FQhR3EKUS/vVBtYBJLdQ9Rj28vBzrH0uiGEbtBw6pmkVJYp+q&#10;WyTpJIaF2pUsdiWEUzCVY4ORn54Z/7yXUjVVDTdFLmguToGqZeMCt/55rwZngS3/izaQrue0meyX&#10;NmnouEGyA20GQr062kDle04bVwT3V22m8cjy8kAbqPa+Dr062kx+RZvZXqvNGOr372njRNt/+/BJ&#10;/e0n5TodaAZd8zM0rrbb3F27T+2hvZ7/BAAA//8DAFBLAwQUAAYACAAAACEAT302jOIAAAAMAQAA&#10;DwAAAGRycy9kb3ducmV2LnhtbEyPQUvDQBCF74L/YRnBm92kNk2J2ZRS1FMRbAXxts1Ok9DsbMhu&#10;k/TfOz3p8TEfb76XryfbigF73zhSEM8iEEilMw1VCr4Ob08rED5oMrp1hAqu6GFd3N/lOjNupE8c&#10;9qESXEI+0wrqELpMSl/WaLWfuQ6JbyfXWx049pU0vR653LZyHkVLaXVD/KHWHW5rLM/7i1XwPupx&#10;8xy/DrvzaXv9OSQf37sYlXp8mDYvIAJO4Q+Gmz6rQ8FOR3ch40XLeb5IGFWQxCmPuhFRmsYgjgqW&#10;i3QFssjl/xHFLwAAAP//AwBQSwECLQAUAAYACAAAACEAtoM4kv4AAADhAQAAEwAAAAAAAAAAAAAA&#10;AAAAAAAAW0NvbnRlbnRfVHlwZXNdLnhtbFBLAQItABQABgAIAAAAIQA4/SH/1gAAAJQBAAALAAAA&#10;AAAAAAAAAAAAAC8BAABfcmVscy8ucmVsc1BLAQItABQABgAIAAAAIQBXpa71qwIAAKYLAAAOAAAA&#10;AAAAAAAAAAAAAC4CAABkcnMvZTJvRG9jLnhtbFBLAQItABQABgAIAAAAIQBPfTaM4gAAAAwBAAAP&#10;AAAAAAAAAAAAAAAAAAUFAABkcnMvZG93bnJldi54bWxQSwUGAAAAAAQABADzAAAAFAYAAAAA&#10;" o:allowincell="f">
                <v:rect id="Rectangle 136" o:spid="_x0000_s1027" style="position:absolute;left:1255;top:518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Gb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H7S/gBcvsPAAD//wMAUEsBAi0AFAAGAAgAAAAhANvh9svuAAAAhQEAABMAAAAAAAAAAAAAAAAA&#10;AAAAAFtDb250ZW50X1R5cGVzXS54bWxQSwECLQAUAAYACAAAACEAWvQsW78AAAAVAQAACwAAAAAA&#10;AAAAAAAAAAAfAQAAX3JlbHMvLnJlbHNQSwECLQAUAAYACAAAACEA1enRm8AAAADbAAAADwAAAAAA&#10;AAAAAAAAAAAHAgAAZHJzL2Rvd25yZXYueG1sUEsFBgAAAAADAAMAtwAAAPQC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QA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P7S/gBcvsPAAD//wMAUEsBAi0AFAAGAAgAAAAhANvh9svuAAAAhQEAABMAAAAAAAAAAAAAAAAA&#10;AAAAAFtDb250ZW50X1R5cGVzXS54bWxQSwECLQAUAAYACAAAACEAWvQsW78AAAAVAQAACwAAAAAA&#10;AAAAAAAAAAAfAQAAX3JlbHMvLnJlbHNQSwECLQAUAAYACAAAACEAuqV0AMAAAADbAAAADwAAAAAA&#10;AAAAAAAAAAAHAgAAZHJzL2Rvd25yZXYueG1sUEsFBgAAAAADAAMAtwAAAPQC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p3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jCL4fkl/AC5/gcAAP//AwBQSwECLQAUAAYACAAAACEA2+H2y+4AAACFAQAAEwAAAAAAAAAAAAAA&#10;AAAAAAAAW0NvbnRlbnRfVHlwZXNdLnhtbFBLAQItABQABgAIAAAAIQBa9CxbvwAAABUBAAALAAAA&#10;AAAAAAAAAAAAAB8BAABfcmVscy8ucmVsc1BLAQItABQABgAIAAAAIQBKd+p3wgAAANsAAAAPAAAA&#10;AAAAAAAAAAAAAAcCAABkcnMvZG93bnJldi54bWxQSwUGAAAAAAMAAwC3AAAA9gI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/swgAAANsAAAAPAAAAZHJzL2Rvd25yZXYueG1sRI/disIw&#10;FITvF3yHcIS9W1N31Uo1LSIIK1758wDH5tiWNielydr69htB8HKYmW+YdTaYRtypc5VlBdNJBII4&#10;t7riQsHlvPtagnAeWWNjmRQ8yEGWjj7WmGjb85HuJ1+IAGGXoILS+zaR0uUlGXQT2xIH72Y7gz7I&#10;rpC6wz7ATSO/o2ghDVYcFkpsaVtSXp/+jIKf+HqJ4nl1qPuFe7gW62uzr5X6HA+bFQhPg3+HX+1f&#10;rWAWw/NL+AEy/QcAAP//AwBQSwECLQAUAAYACAAAACEA2+H2y+4AAACFAQAAEwAAAAAAAAAAAAAA&#10;AAAAAAAAW0NvbnRlbnRfVHlwZXNdLnhtbFBLAQItABQABgAIAAAAIQBa9CxbvwAAABUBAAALAAAA&#10;AAAAAAAAAAAAAB8BAABfcmVscy8ucmVsc1BLAQItABQABgAIAAAAIQAlO0/s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20B66FC3" wp14:editId="11EA49BC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CFFF" id="Group 140" o:spid="_x0000_s1026" style="position:absolute;left:0;text-align:left;margin-left:62.25pt;margin-top:167.8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lUtAIAAKYLAAAOAAAAZHJzL2Uyb0RvYy54bWzsVttu3CAQfa/Uf0C8N168tje24o3S3FSp&#10;l6hpP4DF+KLa4AK73vTrO4C92SYrVUqVqpXyghgGhpkzZwZOTrddizZc6UaKHJOjGUZcMFk0osrx&#10;1y9Xb44x0oaKgrZS8BzfcY1Pl69fnQx9xkNZy7bgCoERobOhz3FtTJ8FgWY176g+kj0XoCyl6qgB&#10;UVVBoegA1rs2CGezJBikKnolGdcaVi+8Ei+d/bLkzHwqS80NanMMvhk3Kjeu7BgsT2hWKdrXDRvd&#10;oE/woqONgEt3pi6ooWitmkemuoYpqWVpjpjsAlmWDeMuBoiGzB5Ec63kunexVNlQ9TuYANoHOD3Z&#10;LPu4uVb9bX+jvPcwfS/ZNw24BENfZft6K1d+M1oNH2QB+aRrI13g21J11gSEhLYO37sdvnxrEIPF&#10;ZBalECVGDHQLkqQk9glgNWTJHiNhFGME2vk8Xky6y/F4GoeJP0tImFptQDN/r/N19M3mHsik7/HS&#10;f4bXbU177tKgLR43CjUFeJhiJGgHGHwGllFRtRyRiFi37P2wcUJV70O6p7HbNCD/WzBJGE+oJCMq&#10;E6RpPAOVxTNM3N07SGjWK22uueyQneRYgZsuVXTzXhuP3rTFZk7LtimumrZ1gqpW561CGwqFc7Z4&#10;e3lxOQL+y7ZW2M1C2mPeol2BbPjIPBQrWdxBlEr66oNuAZNaqh8YDVB5Odbf11RxjNp3AlKVkiiy&#10;peqEKF6EIKh9zWpfQwUDUzk2GPnpufHlve5VU9VwE3FBC3kGVC0bF7j1z3s1Ogts+Uu0saE9pk34&#10;vLRJfLnQ7IU2I6H+O9qQQ7SZPy9tjtPxgTxEm2jsB1Pjn1rJS7dxHfEf6TbhIdq41D3bIxWR2F1w&#10;qNvMw5dHyr5XT3+k3E8HPoPu8zN+XO1vc192j9r993r5EwAA//8DAFBLAwQUAAYACAAAACEAzHPU&#10;WeIAAAAMAQAADwAAAGRycy9kb3ducmV2LnhtbEyPQW+CQBCF7036HzZj0ltdEBCDLMaYtifTpNqk&#10;6W1kRyCyu4RdAf9911M9vsyX977JN5Nq2UC9bYwWEM4DYKRLIxtdCfg+vr+ugFmHWmJrNAm4kYVN&#10;8fyUYybNqL9oOLiK+RJtMxRQO9dlnNuyJoV2bjrS/nY2vULnY19x2ePoy1XLF0Gw5Aob7Rdq7GhX&#10;U3k5XJWAjxHHbRS+DfvLeXf7PSafP/uQhHiZTds1MEeT+4fhru/VofBOJ3PV0rLW50WceFRAFCUp&#10;sDsRpGkI7CQgjldL4EXOH58o/gAAAP//AwBQSwECLQAUAAYACAAAACEAtoM4kv4AAADhAQAAEwAA&#10;AAAAAAAAAAAAAAAAAAAAW0NvbnRlbnRfVHlwZXNdLnhtbFBLAQItABQABgAIAAAAIQA4/SH/1gAA&#10;AJQBAAALAAAAAAAAAAAAAAAAAC8BAABfcmVscy8ucmVsc1BLAQItABQABgAIAAAAIQCfFzlUtAIA&#10;AKYLAAAOAAAAAAAAAAAAAAAAAC4CAABkcnMvZTJvRG9jLnhtbFBLAQItABQABgAIAAAAIQDMc9RZ&#10;4gAAAAwBAAAPAAAAAAAAAAAAAAAAAA4FAABkcnMvZG93bnJldi54bWxQSwUGAAAAAAQABADzAAAA&#10;HQYAAAAA&#10;" o:allowincell="f">
                <v:rect id="Rectangle 141" o:spid="_x0000_s1027" style="position:absolute;left:1255;top:33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14wAAAANsAAAAPAAAAZHJzL2Rvd25yZXYueG1sRI/disIw&#10;FITvF3yHcATv1lTFv2oUEQTFq60+wLE5tqXNSWmirW9vBGEvh5lvhllvO1OJJzWusKxgNIxAEKdW&#10;F5wpuF4OvwsQziNrrCyTghc52G56P2uMtW35j56Jz0QoYRejgtz7OpbSpTkZdENbEwfvbhuDPsgm&#10;k7rBNpSbSo6jaCYNFhwWcqxpn1NaJg+jYDK/XaP5tDiX7cy9XI3lrTqVSg363W4FwlPn/8Nf+qgD&#10;t4TPl/AD5OYNAAD//wMAUEsBAi0AFAAGAAgAAAAhANvh9svuAAAAhQEAABMAAAAAAAAAAAAAAAAA&#10;AAAAAFtDb250ZW50X1R5cGVzXS54bWxQSwECLQAUAAYACAAAACEAWvQsW78AAAAVAQAACwAAAAAA&#10;AAAAAAAAAAAfAQAAX3JlbHMvLnJlbHNQSwECLQAUAAYACAAAACEAY+4NeMAAAADbAAAADwAAAAAA&#10;AAAAAAAAAAAHAgAAZHJzL2Rvd25yZXYueG1sUEsFBgAAAAADAAMAtwAAAPQC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eYuwAAANsAAAAPAAAAZHJzL2Rvd25yZXYueG1sRE9LCsIw&#10;EN0L3iGM4E5T/1KNIoKguPJzgLEZ29JmUppo6+3NQnD5eP/1tjWleFPtcssKRsMIBHFidc6pgvvt&#10;MFiCcB5ZY2mZFHzIwXbT7awx1rbhC72vPhUhhF2MCjLvq1hKl2Rk0A1tRRy4p60N+gDrVOoamxBu&#10;SjmOork0mHNoyLCifUZJcX0ZBZPF4x4tZvm5aObu4yosHuWpUKrfa3crEJ5a/xf/3EetYBrWhy/h&#10;B8jNFwAA//8DAFBLAQItABQABgAIAAAAIQDb4fbL7gAAAIUBAAATAAAAAAAAAAAAAAAAAAAAAABb&#10;Q29udGVudF9UeXBlc10ueG1sUEsBAi0AFAAGAAgAAAAhAFr0LFu/AAAAFQEAAAsAAAAAAAAAAAAA&#10;AAAAHwEAAF9yZWxzLy5yZWxzUEsBAi0AFAAGAAgAAAAhAKrS15i7AAAA2wAAAA8AAAAAAAAAAAAA&#10;AAAABwIAAGRycy9kb3ducmV2LnhtbFBLBQYAAAAAAwADALcAAADvAg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IDwwAAANsAAAAPAAAAZHJzL2Rvd25yZXYueG1sRI/dasJA&#10;FITvhb7DcoTemY2txhJdQxEExSt/HuCYPU1CsmdDdpvEt3cLBS+HmfmG2WSjaURPnassK5hHMQji&#10;3OqKCwW36372BcJ5ZI2NZVLwIAfZ9m2ywVTbgc/UX3whAoRdigpK79tUSpeXZNBFtiUO3o/tDPog&#10;u0LqDocAN438iONEGqw4LJTY0q6kvL78GgWfq/stXi2rUz0k7uFarO/NsVbqfTp+r0F4Gv0r/N8+&#10;aAWLOfx9CT9Abp8AAAD//wMAUEsBAi0AFAAGAAgAAAAhANvh9svuAAAAhQEAABMAAAAAAAAAAAAA&#10;AAAAAAAAAFtDb250ZW50X1R5cGVzXS54bWxQSwECLQAUAAYACAAAACEAWvQsW78AAAAVAQAACwAA&#10;AAAAAAAAAAAAAAAfAQAAX3JlbHMvLnJlbHNQSwECLQAUAAYACAAAACEAxZ5yA8MAAADbAAAADwAA&#10;AAAAAAAAAAAAAAAHAgAAZHJzL2Rvd25yZXYueG1sUEsFBgAAAAADAAMAtwAAAPcC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x0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o+Erh/CT9Abm4AAAD//wMAUEsBAi0AFAAGAAgAAAAhANvh9svuAAAAhQEAABMAAAAAAAAAAAAA&#10;AAAAAAAAAFtDb250ZW50X1R5cGVzXS54bWxQSwECLQAUAAYACAAAACEAWvQsW78AAAAVAQAACwAA&#10;AAAAAAAAAAAAAAAfAQAAX3JlbHMvLnJlbHNQSwECLQAUAAYACAAAACEANUzsdMMAAADbAAAADwAA&#10;AAAAAAAAAAAAAAAHAgAAZHJzL2Rvd25yZXYueG1sUEsFBgAAAAADAAMAtwAAAPcC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14:paraId="0A967CCE" w14:textId="77777777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514C2E" w14:textId="77777777" w:rsidR="00852A8B" w:rsidRPr="000F4A46" w:rsidRDefault="00852A8B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43923" w14:textId="77777777" w:rsidR="009F5F3F" w:rsidRPr="000F4A46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44E49E55" w14:textId="77777777" w:rsidR="002C0188" w:rsidRPr="002C0188" w:rsidRDefault="002C0188" w:rsidP="002C0188">
            <w:pPr>
              <w:pStyle w:val="HTMLPreformatted"/>
              <w:bidi/>
              <w:spacing w:line="48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2C0188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>أ- الأهداف المعرفية.</w:t>
            </w:r>
          </w:p>
          <w:p w14:paraId="63804358" w14:textId="77777777" w:rsidR="00852A8B" w:rsidRPr="000F4A46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484EA" w14:textId="77777777" w:rsidR="0021339C" w:rsidRPr="000F4A46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0F4A46" w14:paraId="2497E084" w14:textId="77777777" w:rsidTr="004A1D37">
              <w:trPr>
                <w:trHeight w:hRule="exact" w:val="4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389912F8" w14:textId="77777777" w:rsidR="002C0188" w:rsidRPr="002C0188" w:rsidRDefault="002C0188" w:rsidP="002C0188">
                  <w:pPr>
                    <w:pStyle w:val="HTMLPreformatted"/>
                    <w:bidi/>
                    <w:spacing w:line="480" w:lineRule="atLeast"/>
                    <w:rPr>
                      <w:rFonts w:asciiTheme="majorBidi" w:hAnsiTheme="majorBidi" w:cstheme="majorBidi"/>
                      <w:color w:val="202124"/>
                      <w:sz w:val="28"/>
                      <w:szCs w:val="28"/>
                    </w:rPr>
                  </w:pPr>
                  <w:r w:rsidRPr="002C0188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أ 1. جعل الطالب على دراية كاملة بكيفية دمج الرياضيات في التطبيقات البيئية.</w:t>
                  </w:r>
                </w:p>
                <w:p w14:paraId="248BDC87" w14:textId="0C411A42" w:rsidR="0021339C" w:rsidRPr="000F4A46" w:rsidRDefault="0021339C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339C" w:rsidRPr="000F4A46" w14:paraId="1C0C408B" w14:textId="77777777" w:rsidTr="004A1D37">
              <w:trPr>
                <w:trHeight w:hRule="exact" w:val="484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54EE3166" w14:textId="77777777" w:rsidR="002C0188" w:rsidRPr="002C0188" w:rsidRDefault="002C0188" w:rsidP="002C0188">
                  <w:pPr>
                    <w:pStyle w:val="HTMLPreformatted"/>
                    <w:bidi/>
                    <w:spacing w:line="480" w:lineRule="atLeast"/>
                    <w:rPr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-IQ"/>
                    </w:rPr>
                  </w:pPr>
                  <w:r w:rsidRPr="002C0188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أ 2. الاستفادة من أحدث المعايير التي تتناول معالجة الوظائف والمعادلات.</w:t>
                  </w:r>
                </w:p>
                <w:p w14:paraId="459F678D" w14:textId="77777777" w:rsidR="0021339C" w:rsidRPr="000F4A46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F54787F" w14:textId="77777777" w:rsidR="0021339C" w:rsidRPr="000F4A46" w:rsidRDefault="0021339C" w:rsidP="009B669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69F65AC" w14:textId="77777777" w:rsidR="0021339C" w:rsidRPr="000F4A46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4AF31BC" w14:textId="3CE9C4BE" w:rsidR="002C0188" w:rsidRPr="002C0188" w:rsidRDefault="00356516" w:rsidP="002C0188">
            <w:pPr>
              <w:pStyle w:val="HTMLPreformatted"/>
              <w:bidi/>
              <w:spacing w:line="48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2C0188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 </w:t>
            </w:r>
            <w:r w:rsidR="004A1D37">
              <w:rPr>
                <w:rStyle w:val="y2iqfc"/>
                <w:rFonts w:asciiTheme="majorBidi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3</w:t>
            </w:r>
            <w:r w:rsidR="002C0188" w:rsidRPr="002C0188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. استخدام أكثر الأجهزة الإلكترونية تقدمًا في رسم </w:t>
            </w:r>
            <w:r w:rsidR="004A1D37">
              <w:rPr>
                <w:rStyle w:val="y2iqfc"/>
                <w:rFonts w:asciiTheme="majorBidi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الدوال</w:t>
            </w:r>
            <w:r w:rsidR="002C0188" w:rsidRPr="002C0188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المعقدة.</w:t>
            </w:r>
          </w:p>
          <w:p w14:paraId="328367A7" w14:textId="5013B072" w:rsidR="00356516" w:rsidRPr="002C0188" w:rsidRDefault="00356516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DB0689" w14:textId="77777777" w:rsidR="0021339C" w:rsidRPr="000F4A46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</w:p>
        </w:tc>
      </w:tr>
      <w:tr w:rsidR="00852A8B" w14:paraId="7EDA8F99" w14:textId="77777777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3EA5C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21339C" w14:paraId="3AD42771" w14:textId="77777777" w:rsidTr="004A1D37">
              <w:trPr>
                <w:trHeight w:hRule="exact" w:val="531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1BDE7297" w14:textId="77777777" w:rsidR="004A1D37" w:rsidRPr="004A1D37" w:rsidRDefault="004A1D37" w:rsidP="004A1D37">
                  <w:pPr>
                    <w:pStyle w:val="HTMLPreformatted"/>
                    <w:bidi/>
                    <w:spacing w:line="480" w:lineRule="atLeast"/>
                    <w:rPr>
                      <w:rFonts w:asciiTheme="majorBidi" w:hAnsiTheme="majorBidi" w:cstheme="majorBidi"/>
                      <w:color w:val="202124"/>
                      <w:sz w:val="28"/>
                      <w:szCs w:val="28"/>
                    </w:rPr>
                  </w:pPr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ب. أهداف المهارات الخاصة بالمقرر.</w:t>
                  </w:r>
                </w:p>
                <w:p w14:paraId="1D1146C1" w14:textId="4B6E6678" w:rsidR="0021339C" w:rsidRPr="000F4A46" w:rsidRDefault="00356516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A46">
                    <w:rPr>
                      <w:sz w:val="28"/>
                      <w:szCs w:val="28"/>
                    </w:rPr>
                    <w:t>B1- Understanding the nature and behavior of functions in terms of easier mat</w:t>
                  </w:r>
                  <w:r w:rsidR="00E16171" w:rsidRPr="000F4A46">
                    <w:rPr>
                      <w:sz w:val="28"/>
                      <w:szCs w:val="28"/>
                    </w:rPr>
                    <w:t>hematical tools.</w:t>
                  </w:r>
                </w:p>
              </w:tc>
            </w:tr>
            <w:tr w:rsidR="0021339C" w14:paraId="4D689D00" w14:textId="77777777" w:rsidTr="004A1D37">
              <w:trPr>
                <w:trHeight w:hRule="exact" w:val="128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2598BD56" w14:textId="1B22A2FB" w:rsidR="004A1D37" w:rsidRPr="004A1D37" w:rsidRDefault="004A1D37" w:rsidP="004A1D37">
                  <w:pPr>
                    <w:pStyle w:val="HTMLPreformatted"/>
                    <w:bidi/>
                    <w:spacing w:line="480" w:lineRule="atLeast"/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</w:pPr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lang w:bidi="ar"/>
                    </w:rPr>
                    <w:t>B2</w:t>
                  </w:r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 xml:space="preserve">. صنع البراهين على </w:t>
                  </w:r>
                  <w:r>
                    <w:rPr>
                      <w:rStyle w:val="y2iqfc"/>
                      <w:rFonts w:asciiTheme="majorBidi" w:hAnsiTheme="majorBidi" w:cstheme="majorBidi" w:hint="cs"/>
                      <w:color w:val="202124"/>
                      <w:sz w:val="28"/>
                      <w:szCs w:val="28"/>
                      <w:rtl/>
                      <w:lang w:bidi="ar-IQ"/>
                    </w:rPr>
                    <w:t xml:space="preserve">الدوال </w:t>
                  </w:r>
                  <w:proofErr w:type="spellStart"/>
                  <w:proofErr w:type="gramStart"/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الزائدية</w:t>
                  </w:r>
                  <w:proofErr w:type="spellEnd"/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 xml:space="preserve"> ،</w:t>
                  </w:r>
                  <w:proofErr w:type="gramEnd"/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 xml:space="preserve"> والمتجهات ، ومعادلات </w:t>
                  </w:r>
                  <w:proofErr w:type="spellStart"/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لا</w:t>
                  </w:r>
                  <w:r>
                    <w:rPr>
                      <w:rStyle w:val="y2iqfc"/>
                      <w:rFonts w:asciiTheme="majorBidi" w:hAnsiTheme="majorBidi" w:cstheme="majorBidi" w:hint="cs"/>
                      <w:color w:val="202124"/>
                      <w:sz w:val="28"/>
                      <w:szCs w:val="28"/>
                      <w:rtl/>
                      <w:lang w:bidi="ar"/>
                    </w:rPr>
                    <w:t>ك</w:t>
                  </w:r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رانج</w:t>
                  </w:r>
                  <w:proofErr w:type="spellEnd"/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 xml:space="preserve"> ، وما إلى ذلك.</w:t>
                  </w:r>
                </w:p>
                <w:p w14:paraId="6FA45239" w14:textId="77777777" w:rsidR="004A1D37" w:rsidRPr="004A1D37" w:rsidRDefault="004A1D37" w:rsidP="004A1D37">
                  <w:pPr>
                    <w:pStyle w:val="HTMLPreformatted"/>
                    <w:bidi/>
                    <w:spacing w:line="480" w:lineRule="atLeast"/>
                    <w:rPr>
                      <w:rFonts w:asciiTheme="majorBidi" w:hAnsiTheme="majorBidi" w:cstheme="majorBidi"/>
                      <w:color w:val="202124"/>
                      <w:sz w:val="28"/>
                      <w:szCs w:val="28"/>
                    </w:rPr>
                  </w:pPr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lang w:bidi="ar"/>
                    </w:rPr>
                    <w:t>B3</w:t>
                  </w:r>
                  <w:r w:rsidRPr="004A1D37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- كتابة التقارير العلمية المتعلقة بتطبيقات الرياضيات في الهندسة البيئية.</w:t>
                  </w:r>
                </w:p>
                <w:p w14:paraId="0E132606" w14:textId="77777777" w:rsidR="0021339C" w:rsidRPr="004A1D37" w:rsidRDefault="0021339C" w:rsidP="004A1D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FA66C4E" w14:textId="77777777" w:rsidR="0021339C" w:rsidRPr="000F4A46" w:rsidRDefault="0021339C" w:rsidP="0021339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E95A1AE" w14:textId="77777777" w:rsidR="0021339C" w:rsidRPr="000F4A46" w:rsidRDefault="0021339C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15BEE87" w14:textId="38B0478D" w:rsidR="00852A8B" w:rsidRPr="00A0794C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14:paraId="73E68181" w14:textId="77777777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C3E9A1" w14:textId="26305675" w:rsidR="00852A8B" w:rsidRDefault="004A1D37" w:rsidP="004A1D37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221F1F"/>
                <w:spacing w:val="1"/>
                <w:sz w:val="28"/>
                <w:szCs w:val="28"/>
                <w:rtl/>
              </w:rPr>
              <w:t>طرق التعلم والتدريس</w:t>
            </w:r>
          </w:p>
        </w:tc>
      </w:tr>
      <w:tr w:rsidR="00852A8B" w14:paraId="2BBC0958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D223EC5" w14:textId="77777777" w:rsidR="004A1D37" w:rsidRPr="004A1D37" w:rsidRDefault="004A1D37" w:rsidP="004A1D37">
            <w:pPr>
              <w:pStyle w:val="HTMLPreformatted"/>
              <w:bidi/>
              <w:spacing w:line="48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4A1D37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>وصف شامل لدراسات الحالة والتطبيقات المتعلقة بدراسات الهندسة البيئية والمحاضرات والواجبات المنزلية واختبارات المهام والامتحانات والتحفظات الشفوية للفصل والأسئلة والمناقشات والمقارنة بين النظرية والتطبيقات.</w:t>
            </w:r>
          </w:p>
          <w:p w14:paraId="6D031EA8" w14:textId="3DA6A55A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302B394A" w14:textId="77777777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BF479D" w14:textId="4997B83B" w:rsidR="00852A8B" w:rsidRDefault="004A1D37" w:rsidP="004A1D37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221F1F"/>
                <w:spacing w:val="1"/>
                <w:sz w:val="28"/>
                <w:szCs w:val="28"/>
                <w:rtl/>
              </w:rPr>
              <w:t>طرائق التقييم</w:t>
            </w:r>
          </w:p>
        </w:tc>
      </w:tr>
      <w:tr w:rsidR="00852A8B" w14:paraId="3E7A6A2E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63BFC1" w14:textId="09719DF6" w:rsidR="004A1D37" w:rsidRPr="004A1D37" w:rsidRDefault="004A1D37" w:rsidP="004A1D37">
            <w:pPr>
              <w:pStyle w:val="HTMLPreformatted"/>
              <w:bidi/>
              <w:spacing w:line="48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4A1D37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الواجبات المنزلية المتعلقة بحل </w:t>
            </w:r>
            <w:proofErr w:type="gramStart"/>
            <w:r>
              <w:rPr>
                <w:rStyle w:val="y2iqfc"/>
                <w:rFonts w:asciiTheme="majorBidi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المسائل</w:t>
            </w:r>
            <w:r w:rsidRPr="004A1D37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،</w:t>
            </w:r>
            <w:proofErr w:type="gramEnd"/>
            <w:r w:rsidRPr="004A1D37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ومشاركة الطلاب من خلال الفصل الدراسي ، وإعداد التقارير ، والاختبارات القصيرة ، والامتحانات الشهرية ، وحضور الطلاب ، والتشجيع المربح.</w:t>
            </w:r>
          </w:p>
          <w:p w14:paraId="05418AE7" w14:textId="69C2E8A4" w:rsidR="00852A8B" w:rsidRDefault="00852A8B" w:rsidP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2B539591" w14:textId="77777777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482B44" w14:textId="68978DF5" w:rsidR="00852A8B" w:rsidRDefault="004A1D37" w:rsidP="004A1D3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221F1F"/>
                <w:sz w:val="28"/>
                <w:szCs w:val="28"/>
                <w:rtl/>
              </w:rPr>
              <w:t>الأهداف المؤثرة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4B3B4E" w:rsidRPr="0021339C" w14:paraId="7B4CDBC7" w14:textId="77777777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60B0D79F" w14:textId="044961E9" w:rsidR="004B3B4E" w:rsidRPr="004B3B4E" w:rsidRDefault="004B3B4E" w:rsidP="004B3B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3B4E">
                    <w:rPr>
                      <w:rStyle w:val="y2iqfc"/>
                      <w:rFonts w:ascii="inherit" w:hAnsi="inherit" w:hint="cs"/>
                      <w:color w:val="202124"/>
                      <w:sz w:val="28"/>
                      <w:szCs w:val="28"/>
                      <w:lang w:bidi="ar"/>
                    </w:rPr>
                    <w:t>C1</w:t>
                  </w:r>
                  <w:r w:rsidRPr="004B3B4E">
                    <w:rPr>
                      <w:rStyle w:val="y2iqfc"/>
                      <w:rFonts w:ascii="inherit" w:hAnsi="inherit" w:hint="cs"/>
                      <w:color w:val="202124"/>
                      <w:sz w:val="28"/>
                      <w:szCs w:val="28"/>
                      <w:rtl/>
                      <w:lang w:bidi="ar"/>
                    </w:rPr>
                    <w:t>. الحصول على القيم المثلى من خلال تطبيقات الوظائف القصوى باستخدام تقنيات جزئية.</w:t>
                  </w:r>
                </w:p>
              </w:tc>
            </w:tr>
            <w:tr w:rsidR="004B3B4E" w14:paraId="7C5E3CAA" w14:textId="77777777" w:rsidTr="000F4A46">
              <w:trPr>
                <w:trHeight w:hRule="exact" w:val="747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16A96A43" w14:textId="0E3DE769" w:rsidR="004B3B4E" w:rsidRPr="004B3B4E" w:rsidRDefault="004B3B4E" w:rsidP="004B3B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3B4E">
                    <w:rPr>
                      <w:rStyle w:val="y2iqfc"/>
                      <w:rFonts w:ascii="inherit" w:hAnsi="inherit" w:hint="cs"/>
                      <w:color w:val="202124"/>
                      <w:sz w:val="28"/>
                      <w:szCs w:val="28"/>
                      <w:lang w:bidi="ar"/>
                    </w:rPr>
                    <w:t>C2</w:t>
                  </w:r>
                  <w:r w:rsidRPr="004B3B4E">
                    <w:rPr>
                      <w:rStyle w:val="y2iqfc"/>
                      <w:rFonts w:ascii="inherit" w:hAnsi="inherit" w:hint="cs"/>
                      <w:color w:val="202124"/>
                      <w:sz w:val="28"/>
                      <w:szCs w:val="28"/>
                      <w:rtl/>
                      <w:lang w:bidi="ar"/>
                    </w:rPr>
                    <w:t xml:space="preserve">. تسهيل المسائل الجبرية وحل المشكلات التي قد تصادف في الكيمياء </w:t>
                  </w:r>
                  <w:proofErr w:type="gramStart"/>
                  <w:r w:rsidRPr="004B3B4E">
                    <w:rPr>
                      <w:rStyle w:val="y2iqfc"/>
                      <w:rFonts w:ascii="inherit" w:hAnsi="inherit" w:hint="cs"/>
                      <w:color w:val="202124"/>
                      <w:sz w:val="28"/>
                      <w:szCs w:val="28"/>
                      <w:rtl/>
                      <w:lang w:bidi="ar"/>
                    </w:rPr>
                    <w:t>الحيوية ،</w:t>
                  </w:r>
                  <w:proofErr w:type="gramEnd"/>
                  <w:r w:rsidRPr="004B3B4E">
                    <w:rPr>
                      <w:rStyle w:val="y2iqfc"/>
                      <w:rFonts w:ascii="inherit" w:hAnsi="inherit" w:hint="cs"/>
                      <w:color w:val="202124"/>
                      <w:sz w:val="28"/>
                      <w:szCs w:val="28"/>
                      <w:rtl/>
                      <w:lang w:bidi="ar"/>
                    </w:rPr>
                    <w:t xml:space="preserve"> والعضوية ، وما إلى ذلك.</w:t>
                  </w:r>
                </w:p>
              </w:tc>
            </w:tr>
          </w:tbl>
          <w:p w14:paraId="464A4C0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14:paraId="793029D3" w14:textId="77777777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9D9A2B" w14:textId="4CE2662D" w:rsidR="00852A8B" w:rsidRDefault="004B3B4E" w:rsidP="004B3B4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221F1F"/>
                <w:spacing w:val="1"/>
                <w:sz w:val="28"/>
                <w:szCs w:val="28"/>
                <w:rtl/>
              </w:rPr>
              <w:t>طرائق التدريس</w:t>
            </w:r>
          </w:p>
        </w:tc>
      </w:tr>
      <w:tr w:rsidR="00852A8B" w14:paraId="670E8D2B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XSpec="center" w:tblpY="-314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875C69" w14:paraId="7C1BD32F" w14:textId="77777777" w:rsidTr="00447503">
              <w:trPr>
                <w:trHeight w:val="831"/>
              </w:trPr>
              <w:tc>
                <w:tcPr>
                  <w:tcW w:w="9720" w:type="dxa"/>
                  <w:shd w:val="clear" w:color="auto" w:fill="A7BFDE"/>
                </w:tcPr>
                <w:p w14:paraId="71876C83" w14:textId="1EFA26D9" w:rsidR="00875C69" w:rsidRPr="000F4A46" w:rsidRDefault="004B3B4E" w:rsidP="004B3B4E">
                  <w:pPr>
                    <w:tabs>
                      <w:tab w:val="left" w:pos="6600"/>
                    </w:tabs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التدريس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و طرق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التعلم</w:t>
                  </w:r>
                </w:p>
                <w:p w14:paraId="541BF6DE" w14:textId="77777777" w:rsidR="004B3B4E" w:rsidRPr="004B3B4E" w:rsidRDefault="004B3B4E" w:rsidP="004B3B4E">
                  <w:pPr>
                    <w:pStyle w:val="HTMLPreformatted"/>
                    <w:bidi/>
                    <w:spacing w:line="480" w:lineRule="atLeast"/>
                    <w:jc w:val="center"/>
                    <w:rPr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-IQ"/>
                    </w:rPr>
                  </w:pPr>
                  <w:r w:rsidRPr="004B3B4E">
                    <w:rPr>
                      <w:rStyle w:val="y2iqfc"/>
                      <w:rFonts w:asciiTheme="majorBidi" w:hAnsiTheme="majorBidi" w:cstheme="majorBidi"/>
                      <w:color w:val="202124"/>
                      <w:sz w:val="28"/>
                      <w:szCs w:val="28"/>
                      <w:rtl/>
                      <w:lang w:bidi="ar"/>
                    </w:rPr>
                    <w:t>دراسات مكثفة للأنظمة</w:t>
                  </w:r>
                </w:p>
                <w:p w14:paraId="735AC3F0" w14:textId="27B7E013" w:rsidR="00875C69" w:rsidRPr="000F4A46" w:rsidRDefault="00875C69" w:rsidP="00875C69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14:paraId="47C18B6C" w14:textId="2A509C42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852A8B" w14:paraId="2A948B5C" w14:textId="77777777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4A89C8" w14:textId="5D9B045A" w:rsidR="00852A8B" w:rsidRPr="004B3B4E" w:rsidRDefault="003B217B" w:rsidP="009F722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641B661F" wp14:editId="0A298F47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251E6" id="Group 153" o:spid="_x0000_s1026" style="position:absolute;left:0;text-align:left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O7hwQAAD8fAAAOAAAAZHJzL2Uyb0RvYy54bWzsWW2PozYQ/l6p/8HiY6UuGAJJ0GZPd/um&#10;Stfe6W77AxwwLypgapNkt7++Mzaw3iTXareXalfiCzLM4HnxM/bM+PzdfV2RLZeqFM3KoWeeQ3iT&#10;iLRs8pXz+93NzwuHqI41KatEw1fOA1fOu4sffzjftTH3RSGqlEsCkzQq3rUrp+i6NnZdlRS8ZupM&#10;tLwBYiZkzTp4lbmbSraD2evK9T0vcndCpq0UCVcKvl4ZonOh588ynnSfskzxjlQrB3Tr9FPq5xqf&#10;7sU5i3PJ2qJMejXYC7SoWdmA0HGqK9YxspHlwVR1mUihRNadJaJ2RZaVCdc2gDXU27PmVopNq23J&#10;413ejm4C1+756cXTJr9tb2X7tf0sjfYw/CiSPxT4xd21eWzT8T03zGS9+1WksJ5s0wlt+H0ma5wC&#10;TCL32r8Po3/5fUcS+BjRRRgGoUMSoIG9QeSHZgWSApYJ/6M0AMQAmYZ+NNCu+/+X8xk1P9MoXCDV&#10;ZbERrJXtlcPFBzSpR4ep/+awrwVruV4HhQ75LEmZgoZLhzSsBid8AZixJq84oeEM1UL5wDi4Vdk+&#10;tSjIpsD1/+pNSsN57xVwn8bs4NPl3PMHnwTLJz5hcStVd8tFTXCwciToqReLbT+qzrhvYMG1U6Iq&#10;05uyqvSLzNeXlSRbBqHzfv7h+uq6n/0JW9UgcyPwNzMjfoHlMKYZX6xF+gBmSmHiD/YLGBRC/uWQ&#10;HcTeylF/bpjkDql+aWCtlnQ2w2DVL7Nw7sOLtClrm8KaBKZaOZ1DzPCyMwG+aWWZFyCJaqMb8R7A&#10;mpXacNTPaNUrC3D5n3CD1hziRi/rd8eNH0K06Wg6wE3oDYEYacyOoTTB5nXCBra+Q9joPfJ0sFl4&#10;/RE5bjcWbOi028DG89p3GzgdDmEzx6U7GWx8L9LYYPEx2Ey7DZ5Xrx02wTHY6JzrdLAJhnRwgk2f&#10;9by53GZ2DDY6LT0dbMKFFjDtNivnrcImGmBzIznHap9Qc4R8d9Qc1pfjZjNWlzrnsfLhZGPKKKx0&#10;htIJSv0Uiij8lKf9CXsHmX1WV9BA+MklHtkRXbDqcu2RB9K4kQfpFhuIHCdlhSnRWJzcN70gGEGJ&#10;A9W/pwuaVigsmVHqUGvDDMCESn2DF6Tv85p/ehFYIu73SqRDoFeyxpQBagPWoWbDkOygXEPH4Yda&#10;bPmd0KRurwkAQh6pVWNzmare0sqQ4Q+UpWv8USjqai3GWHayuGpQFRrMIl/r8qRIVXYtO7tZ0A+X&#10;x2pZaLc0qbay4Cy97scdKyszBulTcTu02o43RXzoU5h004pk/yTZJp19qycCAYEdJhpBFwGWE5Zt&#10;6E7Z4HlGJBewHZm57Gi3I5lGwZI8soHIF0SyCWSIZ6P0P0ZyzzvUYJoXo2PcLJ4dyUXvsZdHstEJ&#10;XdFbMEUydLPe6pkMfdiDSA5OE8l9zzegC10cWpncdCaz+NmRPJ3JU8PZuqjwx4sK60w+zT2Ft4hA&#10;GJ69eM+jU6khvZ4OZciQnx3K06H8VkJZ30DCLa3ON/sbZbwGtt9hbN97X/wNAAD//wMAUEsDBBQA&#10;BgAIAAAAIQA+h7kP4QAAAAwBAAAPAAAAZHJzL2Rvd25yZXYueG1sTI9NT8JAEIbvJv6HzZh4k91S&#10;UKjdEkLUEyERTIy3pR3ahu5s013a8u8dTnqbN/Pk/UhXo21Ej52vHWmIJgoEUu6KmkoNX4f3pwUI&#10;HwwVpnGEGq7oYZXd36UmKdxAn9jvQynYhHxiNFQhtImUPq/QGj9xLRL/Tq6zJrDsSll0ZmBz28ip&#10;Us/Smpo4oTItbirMz/uL1fAxmGEdR2/99nzaXH8O8933NkKtHx/G9SuIgGP4g+FWn6tDxp2O7kKF&#10;Fw3raLZklI95PAVxI9RiyfOOGmYvKgaZpfL/iOwXAAD//wMAUEsBAi0AFAAGAAgAAAAhALaDOJL+&#10;AAAA4QEAABMAAAAAAAAAAAAAAAAAAAAAAFtDb250ZW50X1R5cGVzXS54bWxQSwECLQAUAAYACAAA&#10;ACEAOP0h/9YAAACUAQAACwAAAAAAAAAAAAAAAAAvAQAAX3JlbHMvLnJlbHNQSwECLQAUAAYACAAA&#10;ACEATRzTu4cEAAA/HwAADgAAAAAAAAAAAAAAAAAuAgAAZHJzL2Uyb0RvYy54bWxQSwECLQAUAAYA&#10;CAAAACEAPoe5D+EAAAAMAQAADwAAAAAAAAAAAAAAAADhBgAAZHJzL2Rvd25yZXYueG1sUEsFBgAA&#10;AAAEAAQA8wAAAO8HAAAAAA==&#10;" o:allowincell="f">
                      <v:rect id="Rectangle 154" o:spid="_x0000_s1027" style="position:absolute;left:1157;top:1535;width:970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EYvgAAANsAAAAPAAAAZHJzL2Rvd25yZXYueG1sRE/LqsIw&#10;EN1f8B/CCO6uqYqvahQRBMXVrX7A2IxtaTMpTbT1740g3N0cznPW285U4kmNKywrGA0jEMSp1QVn&#10;Cq6Xw+8ChPPIGivLpOBFDrab3s8aY21b/qNn4jMRQtjFqCD3vo6ldGlOBt3Q1sSBu9vGoA+wyaRu&#10;sA3hppLjKJpJgwWHhhxr2ueUlsnDKJjMb9doPi3OZTtzL1djeatOpVKDfrdbgfDU+X/x133UYf4S&#10;Pr+EA+TmDQAA//8DAFBLAQItABQABgAIAAAAIQDb4fbL7gAAAIUBAAATAAAAAAAAAAAAAAAAAAAA&#10;AABbQ29udGVudF9UeXBlc10ueG1sUEsBAi0AFAAGAAgAAAAhAFr0LFu/AAAAFQEAAAsAAAAAAAAA&#10;AAAAAAAAHwEAAF9yZWxzLy5yZWxzUEsBAi0AFAAGAAgAAAAhAChbURi+AAAA2wAAAA8AAAAAAAAA&#10;AAAAAAAABwIAAGRycy9kb3ducmV2LnhtbFBLBQYAAAAAAwADALcAAADyAg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I4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qZhffgS&#10;foDcfAEAAP//AwBQSwECLQAUAAYACAAAACEA2+H2y+4AAACFAQAAEwAAAAAAAAAAAAAAAAAAAAAA&#10;W0NvbnRlbnRfVHlwZXNdLnhtbFBLAQItABQABgAIAAAAIQBa9CxbvwAAABUBAAALAAAAAAAAAAAA&#10;AAAAAB8BAABfcmVscy8ucmVsc1BLAQItABQABgAIAAAAIQB3DTI4vAAAANsAAAAPAAAAAAAAAAAA&#10;AAAAAAcCAABkcnMvZG93bnJldi54bWxQSwUGAAAAAAMAAwC3AAAA8AI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ej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xH&#10;8P0SfoBcfwAAAP//AwBQSwECLQAUAAYACAAAACEA2+H2y+4AAACFAQAAEwAAAAAAAAAAAAAAAAAA&#10;AAAAW0NvbnRlbnRfVHlwZXNdLnhtbFBLAQItABQABgAIAAAAIQBa9CxbvwAAABUBAAALAAAAAAAA&#10;AAAAAAAAAB8BAABfcmVscy8ucmVsc1BLAQItABQABgAIAAAAIQAYQZejvwAAANsAAAAPAAAAAAAA&#10;AAAAAAAAAAcCAABkcnMvZG93bnJldi54bWxQSwUGAAAAAAMAAwC3AAAA8wI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UwwAAANsAAAAPAAAAZHJzL2Rvd25yZXYueG1sRI/RaoNA&#10;FETfC/2H5Qb61qyxVIPNJpRAIKFPMX7A1b1V0b0r7iaav88WCnkcZuYMs9nNphc3Gl1rWcFqGYEg&#10;rqxuuVZQXA7vaxDOI2vsLZOCOznYbV9fNphpO/GZbrmvRYCwy1BB4/2QSemqhgy6pR2Ig/drR4M+&#10;yLGWesQpwE0v4yhKpMGWw0KDA+0bqrr8ahR8pGURpZ/tTzcl7u4G7Mr+1Cn1tpi/v0B4mv0z/N8+&#10;agVxDH9fwg+Q2wcAAAD//wMAUEsBAi0AFAAGAAgAAAAhANvh9svuAAAAhQEAABMAAAAAAAAAAAAA&#10;AAAAAAAAAFtDb250ZW50X1R5cGVzXS54bWxQSwECLQAUAAYACAAAACEAWvQsW78AAAAVAQAACwAA&#10;AAAAAAAAAAAAAAAfAQAAX3JlbHMvLnJlbHNQSwECLQAUAAYACAAAACEA6JMJ1MMAAADbAAAADwAA&#10;AAAAAAAAAAAAAAAHAgAAZHJzL2Rvd25yZXYueG1sUEsFBgAAAAADAAMAtwAAAPcC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x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wn&#10;8P0SfoBcfwAAAP//AwBQSwECLQAUAAYACAAAACEA2+H2y+4AAACFAQAAEwAAAAAAAAAAAAAAAAAA&#10;AAAAW0NvbnRlbnRfVHlwZXNdLnhtbFBLAQItABQABgAIAAAAIQBa9CxbvwAAABUBAAALAAAAAAAA&#10;AAAAAAAAAB8BAABfcmVscy8ucmVsc1BLAQItABQABgAIAAAAIQCH36xPvwAAANsAAAAPAAAAAAAA&#10;AAAAAAAAAAcCAABkcnMvZG93bnJldi54bWxQSwUGAAAAAAMAAwC3AAAA8wI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Q7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qSD7h/CT9Abm4AAAD//wMAUEsBAi0AFAAGAAgAAAAhANvh9svuAAAAhQEAABMAAAAAAAAAAAAA&#10;AAAAAAAAAFtDb250ZW50X1R5cGVzXS54bWxQSwECLQAUAAYACAAAACEAWvQsW78AAAAVAQAACwAA&#10;AAAAAAAAAAAAAAAfAQAAX3JlbHMvLnJlbHNQSwECLQAUAAYACAAAACEACDY0O8MAAADbAAAADwAA&#10;AAAAAAAAAAAAAAAHAgAAZHJzL2Rvd25yZXYueG1sUEsFBgAAAAADAAMAtwAAAPcC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6twwAAANsAAAAPAAAAZHJzL2Rvd25yZXYueG1sRI9Bi8Iw&#10;FITvwv6H8IS9iKZ6KG41ihRWlgVBaxc8PppnW2xeShO1+++NIHgcZuYbZrnuTSNu1LnasoLpJAJB&#10;XFhdc6kgP36P5yCcR9bYWCYF/+RgvfoYLDHR9s4HumW+FAHCLkEFlfdtIqUrKjLoJrYlDt7ZdgZ9&#10;kF0pdYf3ADeNnEVRLA3WHBYqbCmtqLhkV6Ng95uOyq8oPrX5X2ane2MuebpV6nPYbxYgPPX+HX61&#10;f7SCWQzPL+EHyNUDAAD//wMAUEsBAi0AFAAGAAgAAAAhANvh9svuAAAAhQEAABMAAAAAAAAAAAAA&#10;AAAAAAAAAFtDb250ZW50X1R5cGVzXS54bWxQSwECLQAUAAYACAAAACEAWvQsW78AAAAVAQAACwAA&#10;AAAAAAAAAAAAAAAfAQAAX3JlbHMvLnJlbHNQSwECLQAUAAYACAAAACEAygkercMAAADbAAAADwAA&#10;AAAAAAAAAAAAAAAHAgAAZHJzL2Rvd25yZXYueG1sUEsFBgAAAAADAAMAtwAAAPc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6mwgAAANsAAAAPAAAAZHJzL2Rvd25yZXYueG1sRI9Ba8JA&#10;FITvhf6H5RV6qxtzqDV1FU2QelWD50f2NQlm34bsmqT59a4g9DjMzDfMajOaRvTUudqygvksAkFc&#10;WF1zqSA/7z++QDiPrLGxTAr+yMFm/fqywkTbgY/Un3wpAoRdggoq79tESldUZNDNbEscvF/bGfRB&#10;dqXUHQ4BbhoZR9GnNFhzWKiwpbSi4nq6GQXZMjd2LNLdbpgu2Q9e46lujFLvb+P2G4Sn0f+Hn+2D&#10;VhAv4PEl/AC5vgMAAP//AwBQSwECLQAUAAYACAAAACEA2+H2y+4AAACFAQAAEwAAAAAAAAAAAAAA&#10;AAAAAAAAW0NvbnRlbnRfVHlwZXNdLnhtbFBLAQItABQABgAIAAAAIQBa9CxbvwAAABUBAAALAAAA&#10;AAAAAAAAAAAAAB8BAABfcmVscy8ucmVsc1BLAQItABQABgAIAAAAIQBZaz6mwgAAANsAAAAPAAAA&#10;AAAAAAAAAAAAAAcCAABkcnMvZG93bnJldi54bWxQSwUGAAAAAAMAAwC3AAAA9gI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9EwAAAANsAAAAPAAAAZHJzL2Rvd25yZXYueG1sRE9Ni8Iw&#10;EL0v+B/CCF4WTfUgWo0iBUUEQWsFj0MztsVmUpqo3X+/OQgeH+97ue5MLV7UusqygvEoAkGcW11x&#10;oSC7bIczEM4ja6wtk4I/crBe9X6WGGv75jO9Ul+IEMIuRgWl900spctLMuhGtiEO3N22Bn2AbSF1&#10;i+8Qbmo5iaKpNFhxaCixoaSk/JE+jYLjIfkt5tH01mTX1I5PxjyyZKfUoN9tFiA8df4r/rj3WsEk&#10;jA1fwg+Qq38AAAD//wMAUEsBAi0AFAAGAAgAAAAhANvh9svuAAAAhQEAABMAAAAAAAAAAAAAAAAA&#10;AAAAAFtDb250ZW50X1R5cGVzXS54bWxQSwECLQAUAAYACAAAACEAWvQsW78AAAAVAQAACwAAAAAA&#10;AAAAAAAAAAAfAQAAX3JlbHMvLnJlbHNQSwECLQAUAAYACAAAACEA1NovRMAAAADbAAAADwAAAAAA&#10;AAAAAAAAAAAHAgAAZHJzL2Rvd25yZXYueG1sUEsFBgAAAAADAAMAtwAAAPQC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9PvgAAANsAAAAPAAAAZHJzL2Rvd25yZXYueG1sRI9LC8Iw&#10;EITvgv8hrOBNU3sQrUbxgejVB56XZm2LzaY00VZ/vREEj8PMfMPMl60pxZNqV1hWMBpGIIhTqwvO&#10;FFzOu8EEhPPIGkvLpOBFDpaLbmeOibYNH+l58pkIEHYJKsi9rxIpXZqTQTe0FXHwbrY26IOsM6lr&#10;bALclDKOorE0WHBYyLGiTU7p/fQwCrbTi7Ftulmvm/d1u8d7/C5Ko1S/165mIDy1/h/+tQ9aQTyF&#10;75fwA+TiAwAA//8DAFBLAQItABQABgAIAAAAIQDb4fbL7gAAAIUBAAATAAAAAAAAAAAAAAAAAAAA&#10;AABbQ29udGVudF9UeXBlc10ueG1sUEsBAi0AFAAGAAgAAAAhAFr0LFu/AAAAFQEAAAsAAAAAAAAA&#10;AAAAAAAAHwEAAF9yZWxzLy5yZWxzUEsBAi0AFAAGAAgAAAAhAEe4D0++AAAA2wAAAA8AAAAAAAAA&#10;AAAAAAAABwIAAGRycy9kb3ducmV2LnhtbFBLBQYAAAAAAwADALcAAADyAg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4B3B4E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852A8B" w14:paraId="328A404D" w14:textId="77777777" w:rsidTr="0017414C">
        <w:trPr>
          <w:trHeight w:hRule="exact" w:val="56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5883F7" w14:textId="77777777" w:rsidR="00506752" w:rsidRPr="00506752" w:rsidRDefault="00506752" w:rsidP="00506752">
            <w:pPr>
              <w:pStyle w:val="HTMLPreformatted"/>
              <w:bidi/>
              <w:spacing w:line="48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506752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bidi="ar"/>
              </w:rPr>
              <w:t>دراسات الحالة</w:t>
            </w:r>
          </w:p>
          <w:p w14:paraId="1FB309C3" w14:textId="57F7D94F" w:rsidR="00852A8B" w:rsidRPr="000F4A46" w:rsidRDefault="00852A8B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D1A83B" w14:textId="77777777"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14:paraId="3EB8E6B9" w14:textId="4B8D859E" w:rsidR="00195791" w:rsidRPr="0017414C" w:rsidRDefault="00195791" w:rsidP="0017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دا</w:t>
      </w:r>
      <w:r w:rsidR="0017414C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1</w:t>
      </w:r>
      <w:r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 - المهارات العامة وإعادة التأهيل المنقولة (مهارات أخرى ذات صلة بقابلية التوظيف والتنمية الشخصية)</w:t>
      </w:r>
    </w:p>
    <w:p w14:paraId="56782DA2" w14:textId="7B09A394" w:rsidR="00195791" w:rsidRPr="0017414C" w:rsidRDefault="0017414C" w:rsidP="0017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-IQ"/>
        </w:rPr>
        <w:t>د2</w:t>
      </w:r>
      <w:r w:rsidR="00195791"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. كن أكثر فاعلية واستقلالية وثقة في المتعلمين ذاتي التوجيه</w:t>
      </w:r>
    </w:p>
    <w:p w14:paraId="5B7B854E" w14:textId="461C755E" w:rsidR="00195791" w:rsidRPr="0017414C" w:rsidRDefault="00195791" w:rsidP="0017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د2. تحسين مهاراتهم العامة للدراسة وإدارة الحياة المهنية</w:t>
      </w:r>
    </w:p>
    <w:p w14:paraId="2CB5D8EE" w14:textId="69EBA60B" w:rsidR="00195791" w:rsidRPr="0017414C" w:rsidRDefault="00195791" w:rsidP="0017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</w:pPr>
      <w:r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د</w:t>
      </w:r>
      <w:r w:rsidR="0017414C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4</w:t>
      </w:r>
      <w:r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. توضيح الأهداف الشخصية وتقييم التقدم نحو تحقيقها</w:t>
      </w:r>
    </w:p>
    <w:p w14:paraId="574FE2E6" w14:textId="16F4D8DA" w:rsidR="00195791" w:rsidRPr="00195791" w:rsidRDefault="00195791" w:rsidP="00174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Courier New"/>
          <w:color w:val="202124"/>
          <w:sz w:val="36"/>
          <w:szCs w:val="36"/>
        </w:rPr>
      </w:pPr>
      <w:r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 xml:space="preserve">د </w:t>
      </w:r>
      <w:r w:rsidR="0017414C">
        <w:rPr>
          <w:rFonts w:asciiTheme="majorBidi" w:eastAsia="Times New Roman" w:hAnsiTheme="majorBidi" w:cstheme="majorBidi" w:hint="cs"/>
          <w:color w:val="202124"/>
          <w:sz w:val="28"/>
          <w:szCs w:val="28"/>
          <w:rtl/>
          <w:lang w:bidi="ar"/>
        </w:rPr>
        <w:t>5</w:t>
      </w:r>
      <w:r w:rsidRPr="0017414C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. القدرة على تحديد وصياغة وحل المشكلات الهندسية</w:t>
      </w:r>
    </w:p>
    <w:p w14:paraId="195872B9" w14:textId="77777777" w:rsidR="00852A8B" w:rsidRPr="00195791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5DE3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A9C1C2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941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2826"/>
        <w:gridCol w:w="1413"/>
        <w:gridCol w:w="1979"/>
        <w:gridCol w:w="1725"/>
        <w:gridCol w:w="1701"/>
        <w:gridCol w:w="1089"/>
      </w:tblGrid>
      <w:tr w:rsidR="00875C69" w14:paraId="57C45EBA" w14:textId="77777777" w:rsidTr="009868A4">
        <w:trPr>
          <w:trHeight w:hRule="exact" w:val="6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697714" w14:textId="77777777" w:rsidR="00875C69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33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F21650" w14:textId="712451F7" w:rsidR="00875C69" w:rsidRDefault="00875C6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4EA95F" w14:textId="41E97036" w:rsidR="00875C69" w:rsidRDefault="0017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221F1F"/>
                <w:spacing w:val="-3"/>
                <w:sz w:val="28"/>
                <w:szCs w:val="28"/>
                <w:rtl/>
                <w:lang w:bidi="ar-IQ"/>
              </w:rPr>
              <w:t xml:space="preserve"> تركيب الكورسات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10 </w:t>
            </w:r>
          </w:p>
        </w:tc>
      </w:tr>
      <w:tr w:rsidR="009868A4" w14:paraId="1EA0750E" w14:textId="77777777" w:rsidTr="00850F15">
        <w:trPr>
          <w:trHeight w:hRule="exact" w:val="1037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61E0766E" w14:textId="58BB5527" w:rsidR="00875C69" w:rsidRPr="00850F15" w:rsidRDefault="0017414C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31F20"/>
                <w:sz w:val="28"/>
                <w:szCs w:val="28"/>
                <w:rtl/>
              </w:rPr>
              <w:t>الاسبوع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B3ED64F" w14:textId="7CF89821" w:rsidR="00875C69" w:rsidRPr="00850F15" w:rsidRDefault="0017414C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231F20"/>
                <w:sz w:val="28"/>
                <w:szCs w:val="28"/>
                <w:rtl/>
                <w:lang w:bidi="ar-IQ"/>
              </w:rPr>
              <w:t>طريقة التقييم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8C6FD41" w14:textId="67B88EEF" w:rsidR="00875C69" w:rsidRPr="00850F15" w:rsidRDefault="0017414C" w:rsidP="00875C69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31F20"/>
                <w:sz w:val="28"/>
                <w:szCs w:val="28"/>
                <w:rtl/>
              </w:rPr>
              <w:t>طريقة التدريس</w:t>
            </w:r>
          </w:p>
          <w:p w14:paraId="799CDA37" w14:textId="2E5046F5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7077909" w14:textId="23612381" w:rsidR="00875C69" w:rsidRPr="00850F15" w:rsidRDefault="0017414C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231F20"/>
                <w:sz w:val="28"/>
                <w:szCs w:val="28"/>
                <w:rtl/>
                <w:lang w:bidi="ar-IQ"/>
              </w:rPr>
              <w:t>الموضوع /العنوان</w:t>
            </w: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AAEE205" w14:textId="12730AC9" w:rsidR="00875C69" w:rsidRPr="00850F15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222B6B8" w14:textId="09864B12" w:rsidR="00875C69" w:rsidRPr="00850F15" w:rsidRDefault="00EC3289" w:rsidP="00875C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31F20"/>
                <w:sz w:val="28"/>
                <w:szCs w:val="28"/>
                <w:rtl/>
              </w:rPr>
              <w:t>الساعات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0C9AEF" w14:textId="04F2D10F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332424D" w14:textId="77777777" w:rsidTr="00850F15">
        <w:trPr>
          <w:trHeight w:hRule="exact" w:val="142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C0AF747" w14:textId="4F79451D" w:rsidR="00875C69" w:rsidRPr="00850F15" w:rsidRDefault="00875C69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5D5248" w14:textId="77777777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</w:t>
            </w:r>
          </w:p>
          <w:p w14:paraId="0CB76FCF" w14:textId="1A147871" w:rsidR="00875C69" w:rsidRPr="00850F15" w:rsidRDefault="00875C69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4903E1" w14:textId="40888F3A" w:rsidR="00875C69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34FD4C2" w14:textId="3D78EA57" w:rsidR="00EC3289" w:rsidRPr="00EC3289" w:rsidRDefault="00EC3289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EC3289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 وضع لمحة عامة عن المفاهيم الأساسية 1 &amp; 2 2 (نظري) إلكترونيًا</w:t>
            </w:r>
          </w:p>
          <w:p w14:paraId="3026CAF8" w14:textId="0031D89E" w:rsidR="00875C69" w:rsidRPr="00850F15" w:rsidRDefault="00875C69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456C3A" w14:textId="3EF2C98B" w:rsidR="00875C69" w:rsidRPr="00850F15" w:rsidRDefault="00875C69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55C8A3" w14:textId="769FD703" w:rsidR="00875C69" w:rsidRPr="00EC3289" w:rsidRDefault="00EC3289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 (</w:t>
            </w:r>
            <w:proofErr w:type="gramStart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نظري)   </w:t>
            </w:r>
            <w:proofErr w:type="gramEnd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FEC758" w14:textId="724ACEC4" w:rsidR="00875C69" w:rsidRDefault="00875C69" w:rsidP="0087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4E" w14:paraId="679D2B61" w14:textId="77777777" w:rsidTr="008F2255">
        <w:trPr>
          <w:trHeight w:hRule="exact" w:val="1099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81DCEFA" w14:textId="7A5D43E5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80DCA63" w14:textId="77777777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</w:t>
            </w:r>
          </w:p>
          <w:p w14:paraId="5A265AD0" w14:textId="0D887C1B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76CB69" w14:textId="5DF6C498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395CB225" w14:textId="77777777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معرفة الجبر الخطي من خلال المصفوفات</w:t>
            </w:r>
          </w:p>
          <w:p w14:paraId="4466398F" w14:textId="785393DE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BB088E" w14:textId="24A4AAC0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243EEC0" w14:textId="37EB897F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 (</w:t>
            </w:r>
            <w:proofErr w:type="gramStart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نظري)   </w:t>
            </w:r>
            <w:proofErr w:type="gramEnd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32B1A4F" w14:textId="3AEB24C2" w:rsidR="00F35C4E" w:rsidRDefault="00F35C4E" w:rsidP="00F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4E" w14:paraId="564EEE0F" w14:textId="77777777" w:rsidTr="008F2255">
        <w:trPr>
          <w:trHeight w:hRule="exact" w:val="173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6EA53F" w14:textId="6702AAA4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0A5F3B5" w14:textId="77777777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</w:t>
            </w:r>
          </w:p>
          <w:p w14:paraId="13960A8C" w14:textId="5E891800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E1F5C52" w14:textId="735486DE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F9171B1" w14:textId="77777777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رسم الدوال </w:t>
            </w:r>
            <w:proofErr w:type="spellStart"/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الزائدية</w:t>
            </w:r>
            <w:proofErr w:type="spellEnd"/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برسوم بيانية والتعرف على استخدامها</w:t>
            </w:r>
          </w:p>
          <w:p w14:paraId="1425B03A" w14:textId="1F55280F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E64D0F" w14:textId="12832127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226DD78" w14:textId="01BC972E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 (</w:t>
            </w:r>
            <w:proofErr w:type="gramStart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نظري)   </w:t>
            </w:r>
            <w:proofErr w:type="gramEnd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80AEDBA" w14:textId="69EDFB38" w:rsidR="00F35C4E" w:rsidRDefault="00F35C4E" w:rsidP="00F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4E" w14:paraId="786E17A4" w14:textId="77777777" w:rsidTr="008F2255">
        <w:trPr>
          <w:trHeight w:hRule="exact" w:val="110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305763B" w14:textId="6C59388E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2843E49" w14:textId="77777777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</w:t>
            </w:r>
          </w:p>
          <w:p w14:paraId="2D0F8819" w14:textId="798305D9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7E4E7F8" w14:textId="45515E89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32CD8A9" w14:textId="7F0EED92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حل </w:t>
            </w:r>
            <w:r>
              <w:rPr>
                <w:rFonts w:asciiTheme="majorBidi" w:eastAsia="Times New Roman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المسائل</w:t>
            </w: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باستخدام الدوال القطبية</w:t>
            </w:r>
          </w:p>
          <w:p w14:paraId="33A3FA79" w14:textId="749CEC94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CCC495" w14:textId="03D7DF5F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E9E4CB1" w14:textId="1308DE96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 (</w:t>
            </w:r>
            <w:proofErr w:type="gramStart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نظري)   </w:t>
            </w:r>
            <w:proofErr w:type="gramEnd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F0DD7F" w14:textId="69CB7DE4" w:rsidR="00F35C4E" w:rsidRDefault="00F35C4E" w:rsidP="00F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4E" w14:paraId="1B7093D5" w14:textId="77777777" w:rsidTr="008F2255">
        <w:trPr>
          <w:trHeight w:hRule="exact" w:val="142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5673C4" w14:textId="35DB9DC4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49555C" w14:textId="77777777" w:rsidR="00F35C4E" w:rsidRPr="00F35C4E" w:rsidRDefault="00F35C4E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</w:t>
            </w:r>
          </w:p>
          <w:p w14:paraId="328DEBDC" w14:textId="3CA03A05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99E2560" w14:textId="09EAF4C1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FDFF7DD" w14:textId="77777777" w:rsidR="000A2B13" w:rsidRPr="000A2B13" w:rsidRDefault="000A2B13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0A2B13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إيجاد المتجهات في إحداثيات فضاء اثنين وثلاثة</w:t>
            </w:r>
          </w:p>
          <w:p w14:paraId="130C8E2C" w14:textId="0991F7E6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B6ED99" w14:textId="7CEBAE99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BC5E896" w14:textId="5D546AFF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 (</w:t>
            </w:r>
            <w:proofErr w:type="gramStart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نظري)   </w:t>
            </w:r>
            <w:proofErr w:type="gramEnd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78B2CF" w14:textId="3EA978E8" w:rsidR="00F35C4E" w:rsidRDefault="00F35C4E" w:rsidP="00F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4E" w14:paraId="18EE4067" w14:textId="77777777" w:rsidTr="000A2B13">
        <w:trPr>
          <w:trHeight w:hRule="exact" w:val="1191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C416A1B" w14:textId="73673656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E22B053" w14:textId="77777777" w:rsidR="000A2B13" w:rsidRPr="00F35C4E" w:rsidRDefault="000A2B13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</w:t>
            </w:r>
          </w:p>
          <w:p w14:paraId="48E403C2" w14:textId="49D5E799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E70F7D9" w14:textId="74F50CF2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1408AA2" w14:textId="33739B19" w:rsidR="000A2B13" w:rsidRPr="000A2B13" w:rsidRDefault="000A2B13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bidi="ar"/>
              </w:rPr>
            </w:pPr>
            <w:r w:rsidRPr="000A2B13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تحديد </w:t>
            </w:r>
            <w:r>
              <w:rPr>
                <w:rFonts w:asciiTheme="majorBidi" w:eastAsia="Times New Roman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الدوال</w:t>
            </w:r>
            <w:r w:rsidRPr="000A2B13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القصوى عن طريق ا</w:t>
            </w:r>
            <w:r>
              <w:rPr>
                <w:rFonts w:asciiTheme="majorBidi" w:eastAsia="Times New Roman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لاشتقاق الجزئي</w:t>
            </w:r>
          </w:p>
          <w:p w14:paraId="7EE13FE2" w14:textId="00CBB08C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5CAB47" w14:textId="65C3878F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5823851A" w14:textId="1E42D2CA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 (</w:t>
            </w:r>
            <w:proofErr w:type="gramStart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نظري)   </w:t>
            </w:r>
            <w:proofErr w:type="gramEnd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B62D21" w14:textId="1F449E59" w:rsidR="00F35C4E" w:rsidRDefault="00F35C4E" w:rsidP="00F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4E" w14:paraId="275F3280" w14:textId="77777777" w:rsidTr="008F2255">
        <w:trPr>
          <w:trHeight w:hRule="exact" w:val="125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38A4BD" w14:textId="599C8677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ACCABB" w14:textId="77777777" w:rsidR="000A2B13" w:rsidRPr="00F35C4E" w:rsidRDefault="000A2B13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F35C4E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طرح الأسئلة أثناء المحاضرات والاختبارات والامتحانات والحضور في الفصل.</w:t>
            </w:r>
          </w:p>
          <w:p w14:paraId="07297B19" w14:textId="03D32E88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D643317" w14:textId="79FEC282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الكتروني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A31000" w14:textId="4396FBCD" w:rsidR="000A2B13" w:rsidRPr="000A2B13" w:rsidRDefault="000A2B13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0A2B13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معرفة الكتلة </w:t>
            </w:r>
            <w:r>
              <w:rPr>
                <w:rFonts w:asciiTheme="majorBidi" w:eastAsia="Times New Roman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ومركز الثقل</w:t>
            </w:r>
            <w:r w:rsidRPr="000A2B13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والمساحة والحجم عبر التكاملات الثلاثية</w:t>
            </w:r>
          </w:p>
          <w:p w14:paraId="6808DE5B" w14:textId="364693DB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474391" w14:textId="19346779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3F7EAD7" w14:textId="79BC497A" w:rsidR="00F35C4E" w:rsidRPr="00850F15" w:rsidRDefault="00F35C4E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 (</w:t>
            </w:r>
            <w:proofErr w:type="gramStart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نظري)   </w:t>
            </w:r>
            <w:proofErr w:type="gramEnd"/>
            <w:r w:rsidRPr="00EC328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F919CB" w14:textId="7445073E" w:rsidR="00F35C4E" w:rsidRDefault="00F35C4E" w:rsidP="00F3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74F763B8" w14:textId="77777777" w:rsidTr="00850F15">
        <w:trPr>
          <w:trHeight w:hRule="exact" w:val="143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E825AE" w14:textId="1DD8A432" w:rsidR="009F7220" w:rsidRDefault="009F7220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21235B" w14:textId="3686338C" w:rsidR="009F7220" w:rsidRPr="00850F15" w:rsidRDefault="009F7220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Making questions during the lectures,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quizzes, exams, and attendance in the class</w:t>
            </w:r>
            <w:r w:rsidRPr="00850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561F25" w14:textId="32322006" w:rsidR="009F7220" w:rsidRPr="00850F15" w:rsidRDefault="009F7220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 xml:space="preserve"> Electronic</w:t>
            </w: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7DF581" w14:textId="4E537210" w:rsidR="000A2B13" w:rsidRPr="000A2B13" w:rsidRDefault="000A2B13" w:rsidP="000A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0A2B13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تعلم ال</w:t>
            </w:r>
            <w:r>
              <w:rPr>
                <w:rFonts w:asciiTheme="majorBidi" w:eastAsia="Times New Roman" w:hAnsiTheme="majorBidi" w:cstheme="majorBidi" w:hint="cs"/>
                <w:color w:val="202124"/>
                <w:sz w:val="28"/>
                <w:szCs w:val="28"/>
                <w:rtl/>
                <w:lang w:bidi="ar"/>
              </w:rPr>
              <w:t>م</w:t>
            </w:r>
            <w:r w:rsidRPr="000A2B13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تسلسلات وسلسلة القوة</w:t>
            </w:r>
          </w:p>
          <w:p w14:paraId="66F5940C" w14:textId="1D00C478" w:rsidR="009F7220" w:rsidRPr="00850F15" w:rsidRDefault="009F7220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3D86BE" w14:textId="0A723D5D" w:rsidR="009F7220" w:rsidRPr="00850F15" w:rsidRDefault="009F7220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 &amp;2</w:t>
            </w: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6726ED" w14:textId="75E04344" w:rsidR="009F7220" w:rsidRPr="00850F15" w:rsidRDefault="009F7220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5">
              <w:rPr>
                <w:rFonts w:asciiTheme="majorBidi" w:hAnsiTheme="majorBidi" w:cstheme="majorBidi"/>
                <w:sz w:val="28"/>
                <w:szCs w:val="28"/>
              </w:rPr>
              <w:t>2 (Theo</w:t>
            </w:r>
            <w:r w:rsidR="00850F15">
              <w:rPr>
                <w:rFonts w:asciiTheme="majorBidi" w:hAnsiTheme="majorBidi" w:cstheme="majorBidi"/>
                <w:sz w:val="28"/>
                <w:szCs w:val="28"/>
              </w:rPr>
              <w:t>ry</w:t>
            </w:r>
            <w:r w:rsidRPr="00850F1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4D2E55" w14:textId="56629135" w:rsidR="009F7220" w:rsidRDefault="009F7220" w:rsidP="009F7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6318E2DF" w14:textId="77777777" w:rsidTr="00850F15">
        <w:trPr>
          <w:trHeight w:hRule="exact" w:val="160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06234D" w14:textId="2874B8E6" w:rsidR="009868A4" w:rsidRDefault="009868A4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B978D0" w14:textId="36885D6C" w:rsidR="009868A4" w:rsidRDefault="009868A4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5C9DDA" w14:textId="6E3D08D2" w:rsidR="009868A4" w:rsidRDefault="009868A4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208951" w14:textId="0C4C82A7" w:rsidR="009868A4" w:rsidRDefault="009868A4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40A917" w14:textId="33A99882" w:rsidR="009868A4" w:rsidRPr="000C73AF" w:rsidRDefault="009868A4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A3A7D3" w14:textId="44FCDCA6" w:rsidR="009868A4" w:rsidRDefault="009868A4" w:rsidP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6A4D01" w14:textId="738ABA25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DA45F96" w14:textId="77777777" w:rsidTr="00850F15">
        <w:trPr>
          <w:trHeight w:hRule="exact" w:val="1303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1E2062" w14:textId="468DC834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C4781A" w14:textId="317A940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405749" w14:textId="08FEC93B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615D31" w14:textId="1A13E9D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40FA30" w14:textId="37678988" w:rsidR="009868A4" w:rsidRPr="000C73AF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CAF807" w14:textId="20E6200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99F04C" w14:textId="2C141301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0C5FB99C" w14:textId="77777777" w:rsidTr="00850F15">
        <w:trPr>
          <w:trHeight w:hRule="exact" w:val="1788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BE2349C" w14:textId="2145094B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F3DE5F" w14:textId="773AAE7E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A6DD65" w14:textId="34D8AB91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884156" w14:textId="0B78D03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3F4B53" w14:textId="4C704E4D" w:rsidR="009868A4" w:rsidRPr="000C73AF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3962C6" w14:textId="48464FC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8F4BE7" w14:textId="1929E70E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7E83B465" w14:textId="77777777" w:rsidTr="00850F15">
        <w:trPr>
          <w:trHeight w:hRule="exact" w:val="12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DB371F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603D3C" w14:textId="75E8E99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19FD0A" w14:textId="63F62B53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0D4519" w14:textId="73A033F5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20891B" w14:textId="74797C3D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388D0D" w14:textId="6C402933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88070F" w14:textId="7791C7D1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28C21BA4" w14:textId="77777777" w:rsidTr="00850F15">
        <w:trPr>
          <w:trHeight w:hRule="exact" w:val="1104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DCE1B0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AC80E7" w14:textId="3584E7D0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D9DB48" w14:textId="198C46C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E504B" w14:textId="258279E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1B1FE5" w14:textId="1B6C5195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A35513" w14:textId="035628EA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03C5A5" w14:textId="2EABA4E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69D8BA4" w14:textId="77777777" w:rsidTr="00850F15">
        <w:trPr>
          <w:trHeight w:hRule="exact" w:val="1160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B467A9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AB2E1B" w14:textId="217B6889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149F3E" w14:textId="0F96A66D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2DFAC4" w14:textId="157A4AD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FA2B1D" w14:textId="7C3B9970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54BF63" w14:textId="46BDD906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3F4097" w14:textId="09E2BF4A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4" w14:paraId="3A09384D" w14:textId="77777777" w:rsidTr="00850F15">
        <w:trPr>
          <w:trHeight w:hRule="exact" w:val="836"/>
        </w:trPr>
        <w:tc>
          <w:tcPr>
            <w:tcW w:w="120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0AD8BF" w14:textId="77777777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02E18D" w14:textId="577A6ACC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93C94B" w14:textId="52530F2F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9E31BD" w14:textId="02BAC63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E7044A" w14:textId="63385251" w:rsidR="009868A4" w:rsidRPr="005D1B10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9C628D" w14:textId="16660772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7D82A2" w14:textId="5AD12D48" w:rsidR="009868A4" w:rsidRDefault="009868A4" w:rsidP="0098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1A556" w14:textId="77777777"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p w14:paraId="35F09308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69457BF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3"/>
        <w:gridCol w:w="6520"/>
      </w:tblGrid>
      <w:tr w:rsidR="00852A8B" w14:paraId="3C92F0D0" w14:textId="77777777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269D6" w14:textId="1CB1CFB3" w:rsidR="00852A8B" w:rsidRDefault="000A2B13" w:rsidP="000A2B1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221F1F"/>
                <w:spacing w:val="2"/>
                <w:sz w:val="28"/>
                <w:szCs w:val="28"/>
                <w:rtl/>
              </w:rPr>
              <w:t>11-البنية التحتية</w:t>
            </w:r>
          </w:p>
        </w:tc>
      </w:tr>
      <w:tr w:rsidR="00852A8B" w:rsidRPr="00D028EA" w14:paraId="7DF6FC02" w14:textId="77777777" w:rsidTr="009F7220">
        <w:trPr>
          <w:trHeight w:hRule="exact" w:val="333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A6B209D" w14:textId="3B3E8D27" w:rsidR="00852A8B" w:rsidRPr="000A2B13" w:rsidRDefault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3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1- الكتب المطلوب قراءتها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B81189" w14:textId="47695CE7" w:rsidR="00852A8B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</w:p>
          <w:p w14:paraId="19E8F1E5" w14:textId="70823CEA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1-Calculus, Howard Anton, Drexel University, 5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ed, 2019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.</w:t>
            </w:r>
          </w:p>
          <w:p w14:paraId="3A1A411E" w14:textId="3FE8568D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2-Calculus,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Muray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Spiegel, </w:t>
            </w:r>
            <w:proofErr w:type="spellStart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Shaum's</w:t>
            </w:r>
            <w:proofErr w:type="spellEnd"/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Outline Series, 2011</w:t>
            </w:r>
          </w:p>
          <w:p w14:paraId="59DC92C2" w14:textId="09319CC5" w:rsidR="00634010" w:rsidRPr="00634010" w:rsidRDefault="00634010" w:rsidP="00634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3-Engineering Mathemati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cs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DASS,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3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rd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 </w:t>
            </w:r>
            <w:r w:rsidR="000F4A4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2014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.</w:t>
            </w:r>
          </w:p>
        </w:tc>
      </w:tr>
      <w:tr w:rsidR="00852A8B" w14:paraId="3C92A0A2" w14:textId="77777777" w:rsidTr="009F7220">
        <w:trPr>
          <w:trHeight w:hRule="exact" w:val="1267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DFE256" w14:textId="0EE97057" w:rsidR="00852A8B" w:rsidRPr="00C21732" w:rsidRDefault="000A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C2173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2-المصادر الرئيسية </w:t>
            </w: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E3F749" w14:textId="17520E8B" w:rsidR="00852A8B" w:rsidRPr="00634010" w:rsidRDefault="0063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Calculus, Thomas and Finney, 7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  <w:vertAlign w:val="superscript"/>
              </w:rPr>
              <w:t>th</w:t>
            </w:r>
            <w:r w:rsidRPr="00634010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ed., 2012</w:t>
            </w:r>
          </w:p>
        </w:tc>
      </w:tr>
      <w:tr w:rsidR="00852A8B" w14:paraId="3CCA069A" w14:textId="77777777" w:rsidTr="009F7220">
        <w:trPr>
          <w:trHeight w:hRule="exact" w:val="1559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470F308" w14:textId="77777777" w:rsidR="00C21732" w:rsidRPr="00C21732" w:rsidRDefault="00C21732" w:rsidP="00C2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480" w:lineRule="atLeast"/>
              <w:rPr>
                <w:rFonts w:asciiTheme="majorBidi" w:eastAsia="Times New Roman" w:hAnsiTheme="majorBidi" w:cstheme="majorBidi" w:hint="cs"/>
                <w:color w:val="202124"/>
                <w:sz w:val="28"/>
                <w:szCs w:val="28"/>
                <w:rtl/>
                <w:lang w:bidi="ar-IQ"/>
              </w:rPr>
            </w:pPr>
            <w:r w:rsidRPr="00C21732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أ- الكتب والمراجع </w:t>
            </w:r>
            <w:proofErr w:type="spellStart"/>
            <w:r w:rsidRPr="00C21732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الموصى</w:t>
            </w:r>
            <w:proofErr w:type="spellEnd"/>
            <w:r w:rsidRPr="00C21732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بها (مجلات </w:t>
            </w:r>
            <w:proofErr w:type="gramStart"/>
            <w:r w:rsidRPr="00C21732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علمية ،</w:t>
            </w:r>
            <w:proofErr w:type="gramEnd"/>
            <w:r w:rsidRPr="00C21732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 xml:space="preserve"> تقارير ...).</w:t>
            </w:r>
          </w:p>
          <w:p w14:paraId="2916BE50" w14:textId="02AAFB22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8FC034" w14:textId="22115AA8" w:rsidR="00D028EA" w:rsidRPr="00D028EA" w:rsidRDefault="0072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American </w:t>
            </w:r>
            <w:r w:rsidR="00D028EA"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Journal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of Mathematics and any textbooks on calculus </w:t>
            </w:r>
          </w:p>
          <w:p w14:paraId="7CE01D1E" w14:textId="02CFB002" w:rsidR="00852A8B" w:rsidRPr="00D028EA" w:rsidRDefault="00852A8B" w:rsidP="0072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852A8B" w:rsidRPr="000E69AF" w14:paraId="7ACD457B" w14:textId="77777777" w:rsidTr="009F7220">
        <w:trPr>
          <w:trHeight w:hRule="exact" w:val="1585"/>
        </w:trPr>
        <w:tc>
          <w:tcPr>
            <w:tcW w:w="37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D6C21C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58B55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94AEE" w14:textId="77777777" w:rsidR="00C21732" w:rsidRPr="00C21732" w:rsidRDefault="00C21732" w:rsidP="00C2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480" w:lineRule="atLeast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21732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bidi="ar"/>
              </w:rPr>
              <w:t>ب- المراجع الالكترونية والانترنت</w:t>
            </w:r>
          </w:p>
          <w:p w14:paraId="0982DEC0" w14:textId="53511921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73D26F" w14:textId="759D590B" w:rsidR="000E69AF" w:rsidRPr="00AF0745" w:rsidRDefault="00C2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hyperlink r:id="rId5" w:history="1">
              <w:r w:rsidR="00AF0745" w:rsidRPr="00AF0745">
                <w:rPr>
                  <w:rStyle w:val="Hyperlink"/>
                  <w:rFonts w:ascii="Times New Roman" w:hAnsi="Times New Roman" w:cs="Times New Roman"/>
                  <w:color w:val="7030A0"/>
                </w:rPr>
                <w:t>https://www.pdfdrive.com/calculus-and-analytic-geometry-2nd-edition-e31002683.html</w:t>
              </w:r>
            </w:hyperlink>
            <w:r w:rsidR="00AF0745" w:rsidRPr="00AF0745">
              <w:rPr>
                <w:rFonts w:ascii="Times New Roman" w:hAnsi="Times New Roman" w:cs="Times New Roman"/>
                <w:color w:val="7030A0"/>
              </w:rPr>
              <w:t>.</w:t>
            </w:r>
          </w:p>
          <w:p w14:paraId="03DE1B63" w14:textId="109539FD" w:rsidR="00AF0745" w:rsidRPr="000E69AF" w:rsidRDefault="00AF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0745">
              <w:rPr>
                <w:rFonts w:ascii="Times New Roman" w:hAnsi="Times New Roman" w:cs="Times New Roman"/>
                <w:color w:val="7030A0"/>
              </w:rPr>
              <w:t>https://www.google.com/search?q=calculus+by+howard+anton+11th+edition+pdf+free+download&amp;rlz=1C1SQJL_enIQ924IQ924&amp;oq=calculus+by+Howard++edition+pdf+free+download&amp;aqs=chrome.1.69i57j0i7i30j0i5i7i30j0i8i30l4.32525j1j4&amp;sourceid=chrome&amp;ie=UTF-8</w:t>
            </w:r>
          </w:p>
        </w:tc>
      </w:tr>
    </w:tbl>
    <w:p w14:paraId="2FEF797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112C456" w14:textId="77777777"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76A4C5D" wp14:editId="4400871E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7EF09" id="Group 165" o:spid="_x0000_s1026" style="position:absolute;left:0;text-align:left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g1kAQAAIMeAAAOAAAAZHJzL2Uyb0RvYy54bWzsWW2PozYQ/l6p/8HiY6VdcEJCQJs93e2b&#10;Kl3b0932BzhgXlTA1CYhe7++MzYQkt27anPZ7VbiCzL24Hl9xjPm4t22yMmGS5WJcmnRc8civAxF&#10;lJXJ0vrz/vZsYRFVszJiuSj50nrgynp3+fNPF00V8IlIRR5xSWCTUgVNtbTSuq4C21ZhygumzkXF&#10;S1iMhSxYDa8ysSPJGti9yO2J48ztRsiokiLkSsHstVm0LvX+cczD+o84Vrwm+dIC2Wr9lPq5wqd9&#10;ecGCRLIqzcJWDHaEFAXLSmDab3XNakbWMnu0VZGFUigR1+ehKGwRx1nItQ6gDXUOtLmTYl1pXZKg&#10;SareTGDaAzsdvW34++ZOVl+qT9JID8OPIvxLgV3spkqC4Tq+J4aYrJrfRAT+ZOtaaMW3sSxwC1CJ&#10;bLV9H3r78m1NQpicT2cTOp9YJIQ1GPl03nogTMFN+B2lc4gYWD6jztR4J0xv2u99r/vYn1FctFlg&#10;+GpZW9nQ9xBMamcv9WP2+pKyims3KLTHJ0myaGn5FilZASb4DEHGyiTnhM7nKBWyB7rOqGpo0cEK&#10;kikw/L/aklK/tcmiNUlnUN9zIKjRmi719gzCgkqq+o6LguBgaUmQUjuKbT6q2tiuI0G/KZFn0W2W&#10;5/pFJqurXJINA9i89z7cXN+0u++R5SUSlwI/MzviDPjCKGYssRLRAygphcEe5AoYpEJ+tUgDuFta&#10;6u81k9wi+a8lOMqnrotA1S/uzJvAixyurIYrrAxhq6VVW8QMr2oD7nUlsyQFTlQrXYr3EKhxphVH&#10;+YxUrbAQK68UNBS0eRw12nUnj5qJPzdIms7QeSzoo2bmwApGzXSyD6Mxat5m1NAuam4l53gYQqpZ&#10;vEyq8dpU4z9KNW6buHXK7jMvC8K1STQYYl1ygYMwgjSDU0nURvw9xH5c5HC8/mIThzTE92BLHZk7&#10;GtC0p4F1OiADlv2mLDVJDLhvy5YRjCAJwNnoaMhXQuGBglwh0juhgQiF+gYtcD+kBa47FphEDysJ&#10;aRGoJFZGkYrVKBmywCFpIKGhljhRiA2/F3qpPjgigcluNS+HVGiEPanMMnyBDPQR2DNFWQfO6BMz&#10;C/ISRaFTd27y4V4aV8Ns794u6Icr1AZ22yODYqSMtLtSzqKbdlyzLDdjoB/Tf1eIPl0zUICQSf8D&#10;IPsvA+TFN2oGwAOmfp8epv5h6DwDxylptxpCfQ/GdEJ6IgiSI0BsMAxQNmH5XRC3tJ12mhaB0eeJ&#10;Z4M4NdY6HsNGJB+8b+T/QQibdLKHzRHCr1bBTR9D2NOBefICzvGxXASsnh3W/TA9YvhZB/GI4bEL&#10;61t36nYYHvTunj4xTg7irnefzg67sF3v7ulaGw6p7hKla8zH3h3q5jfTu8+eihp9pp88arre3Z3q&#10;o2Xs3eGGy9wF/e9ufOCq5bDkN3g/edDQtnefumPvfoKy/+317mPhj5j5r65uvSeA7L5M794CeTHV&#10;l3yD7I93Sbr071rhrmI4snkfL+H27tZe6xJuBPLTQNa/8eBPp758bP/K4q/U4TuMh/+OL/8BAAD/&#10;/wMAUEsDBBQABgAIAAAAIQBjV8Sg4AAAAAsBAAAPAAAAZHJzL2Rvd25yZXYueG1sTI/NasNADITv&#10;hb7DokJvzdr5a3G9DiG0PYVCk0LpTbEV28SrNd6N7bx9lVNzkkYaRp/S1Wgb1VPna8cG4kkEijh3&#10;Rc2lge/9+9MLKB+QC2wck4ELeVhl93cpJoUb+Iv6XSiVhLBP0EAVQpto7fOKLPqJa4lld3SdxSCy&#10;K3XR4SDhttHTKFpqizXLhQpb2lSUn3Zna+BjwGE9i9/67em4ufzuF58/25iMeXwY16+gAo3h3wxX&#10;fEGHTJgO7syFV43oeDkXqzRTqVeDTJ5BHQzMFvMIdJbq2x+yPwAAAP//AwBQSwECLQAUAAYACAAA&#10;ACEAtoM4kv4AAADhAQAAEwAAAAAAAAAAAAAAAAAAAAAAW0NvbnRlbnRfVHlwZXNdLnhtbFBLAQIt&#10;ABQABgAIAAAAIQA4/SH/1gAAAJQBAAALAAAAAAAAAAAAAAAAAC8BAABfcmVscy8ucmVsc1BLAQIt&#10;ABQABgAIAAAAIQDnE9g1kAQAAIMeAAAOAAAAAAAAAAAAAAAAAC4CAABkcnMvZTJvRG9jLnhtbFBL&#10;AQItABQABgAIAAAAIQBjV8Sg4AAAAAsBAAAPAAAAAAAAAAAAAAAAAOoGAABkcnMvZG93bnJldi54&#10;bWxQSwUGAAAAAAQABADzAAAA9wcAAAAA&#10;" o:allowincell="f">
                <v:rect id="Rectangle 166" o:spid="_x0000_s1027" style="position:absolute;left:1198;top:-83;width:970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GowAAAANoAAAAPAAAAZHJzL2Rvd25yZXYueG1sRI/disIw&#10;FITvF3yHcATv1lTFv2oUEQTFq60+wLE5tqXNSWmirW9vBGEvh5n5hllvO1OJJzWusKxgNIxAEKdW&#10;F5wpuF4OvwsQziNrrCyTghc52G56P2uMtW35j56Jz0SAsItRQe59HUvp0pwMuqGtiYN3t41BH2ST&#10;Sd1gG+CmkuMomkmDBYeFHGva55SWycMomMxv12g+Lc5lO3MvV2N5q06lUoN+t1uB8NT5//C3fdQK&#10;lvC5Em6A3LwBAAD//wMAUEsBAi0AFAAGAAgAAAAhANvh9svuAAAAhQEAABMAAAAAAAAAAAAAAAAA&#10;AAAAAFtDb250ZW50X1R5cGVzXS54bWxQSwECLQAUAAYACAAAACEAWvQsW78AAAAVAQAACwAAAAAA&#10;AAAAAAAAAAAfAQAAX3JlbHMvLnJlbHNQSwECLQAUAAYACAAAACEA+mUxqMAAAADaAAAADwAAAAAA&#10;AAAAAAAAAAAHAgAAZHJzL2Rvd25yZXYueG1sUEsFBgAAAAADAAMAtwAAAPQC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iFwgAAANsAAAAPAAAAZHJzL2Rvd25yZXYueG1sRI/NisJA&#10;EITvwr7D0II3neiikayjLMLCiid/HqDN9CYhmZ6QmTXx7e2D4K2bqq76erMbXKPu1IXKs4H5LAFF&#10;nHtbcWHgevmZrkGFiGyx8UwGHhRgt/0YbTCzvucT3c+xUBLCIUMDZYxtpnXIS3IYZr4lFu3Pdw6j&#10;rF2hbYe9hLtGL5JkpR1WLA0ltrQvKa/P/87AZ3q7JumyOtb9KjxCi/WtOdTGTMbD9xeoSEN8m1/X&#10;v1bwhV5+kQH09gkAAP//AwBQSwECLQAUAAYACAAAACEA2+H2y+4AAACFAQAAEwAAAAAAAAAAAAAA&#10;AAAAAAAAW0NvbnRlbnRfVHlwZXNdLnhtbFBLAQItABQABgAIAAAAIQBa9CxbvwAAABUBAAALAAAA&#10;AAAAAAAAAAAAAB8BAABfcmVscy8ucmVsc1BLAQItABQABgAIAAAAIQC5YfiFwgAAANsAAAAPAAAA&#10;AAAAAAAAAAAAAAcCAABkcnMvZG93bnJldi54bWxQSwUGAAAAAAMAAwC3AAAA9gI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KEwQAAANsAAAAPAAAAZHJzL2Rvd25yZXYueG1sRE9Ni8Iw&#10;EL0L+x/CCHuzqcKKdE2LuAgiiFgXlr0NzdgWm0lpolZ/vREEb/N4nzPPetOIC3WutqxgHMUgiAur&#10;ay4V/B5WoxkI55E1NpZJwY0cZOnHYI6Jtlfe0yX3pQgh7BJUUHnfJlK6oiKDLrItceCOtjPoA+xK&#10;qTu8hnDTyEkcT6XBmkNDhS0tKypO+dkokHXuf7Z/vOjXx83sa2fzO/8vlfoc9otvEJ56/xa/3Gsd&#10;5o/h+Us4QKYPAAAA//8DAFBLAQItABQABgAIAAAAIQDb4fbL7gAAAIUBAAATAAAAAAAAAAAAAAAA&#10;AAAAAABbQ29udGVudF9UeXBlc10ueG1sUEsBAi0AFAAGAAgAAAAhAFr0LFu/AAAAFQEAAAsAAAAA&#10;AAAAAAAAAAAAHwEAAF9yZWxzLy5yZWxzUEsBAi0AFAAGAAgAAAAhAJEXcoTBAAAA2wAAAA8AAAAA&#10;AAAAAAAAAAAABwIAAGRycy9kb3ducmV2LnhtbFBLBQYAAAAAAwADALcAAAD1Ag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iVvgAAANsAAAAPAAAAZHJzL2Rvd25yZXYueG1sRE9Na8JA&#10;EL0L/odlhN50Y0CR1FVEsdhjteB1yI5JNDMbdrcx/ffdQqG3ebzPWW8HblVPPjRODMxnGSiS0tlG&#10;KgOfl+N0BSpEFIutEzLwTQG2m/FojYV1T/mg/hwrlUIkFGigjrErtA5lTYxh5jqSxN2cZ4wJ+kpb&#10;j88Uzq3Os2ypGRtJDTV2tK+pfJy/2ECzuF/89Soufy9Dt+KeD29LNuZlMuxeQUUa4r/4z32yaX4O&#10;v7+kA/TmBwAA//8DAFBLAQItABQABgAIAAAAIQDb4fbL7gAAAIUBAAATAAAAAAAAAAAAAAAAAAAA&#10;AABbQ29udGVudF9UeXBlc10ueG1sUEsBAi0AFAAGAAgAAAAhAFr0LFu/AAAAFQEAAAsAAAAAAAAA&#10;AAAAAAAAHwEAAF9yZWxzLy5yZWxzUEsBAi0AFAAGAAgAAAAhAISQmJW+AAAA2wAAAA8AAAAAAAAA&#10;AAAAAAAABwIAAGRycy9kb3ducmV2LnhtbFBLBQYAAAAAAwADALcAAADyAg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0OvwAAANsAAAAPAAAAZHJzL2Rvd25yZXYueG1sRE9Na8JA&#10;EL0X/A/LCN7qRqUi0VVEqbTHquB1yI5JNDMbdrcx/vtuodDbPN7nrDY9N6ojH2onBibjDBRJ4Wwt&#10;pYHz6f11ASpEFIuNEzLwpACb9eBlhbl1D/mi7hhLlUIk5GigirHNtQ5FRYxh7FqSxF2dZ4wJ+lJb&#10;j48Uzo2eZtlcM9aSGipsaVdRcT9+s4H67Xbyl4u46WcR2gV3vD/M2ZjRsN8uQUXq47/4z/1h0/wZ&#10;/P6SDtDrHwAAAP//AwBQSwECLQAUAAYACAAAACEA2+H2y+4AAACFAQAAEwAAAAAAAAAAAAAAAAAA&#10;AAAAW0NvbnRlbnRfVHlwZXNdLnhtbFBLAQItABQABgAIAAAAIQBa9CxbvwAAABUBAAALAAAAAAAA&#10;AAAAAAAAAB8BAABfcmVscy8ucmVsc1BLAQItABQABgAIAAAAIQDr3D0OvwAAANsAAAAPAAAAAAAA&#10;AAAAAAAAAAcCAABkcnMvZG93bnJldi54bWxQSwUGAAAAAAMAAwC3AAAA8wI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6GwAAAANsAAAAPAAAAZHJzL2Rvd25yZXYueG1sRE/bisIw&#10;EH0X/IcwC/um6breqI0iCwuKT1Y/YNqMbWkzKU209e/NwoJvczjXSXaDacSDOldZVvA1jUAQ51ZX&#10;XCi4Xn4naxDOI2tsLJOCJznYbcejBGNtez7TI/WFCCHsYlRQet/GUrq8JINualviwN1sZ9AH2BVS&#10;d9iHcNPIWRQtpcGKQ0OJLf2UlNfp3Sj4XmXXaLWoTnW/dE/XYp01x1qpz49hvwHhafBv8b/7oMP8&#10;Ofz9Eg6Q2xcAAAD//wMAUEsBAi0AFAAGAAgAAAAhANvh9svuAAAAhQEAABMAAAAAAAAAAAAAAAAA&#10;AAAAAFtDb250ZW50X1R5cGVzXS54bWxQSwECLQAUAAYACAAAACEAWvQsW78AAAAVAQAACwAAAAAA&#10;AAAAAAAAAAAfAQAAX3JlbHMvLnJlbHNQSwECLQAUAAYACAAAACEAxlr+hsAAAADbAAAADwAAAAAA&#10;AAAAAAAAAAAHAgAAZHJzL2Rvd25yZXYueG1sUEsFBgAAAAADAAMAtwAAAPQC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sdvAAAANsAAAAPAAAAZHJzL2Rvd25yZXYueG1sRE9LCsIw&#10;EN0L3iGM4E5TFT9Uo4ggKK78HGBsxra0mZQm2np7Iwju5vG+s9q0phQvql1uWcFoGIEgTqzOOVVw&#10;u+4HCxDOI2ssLZOCNznYrLudFcbaNnym18WnIoSwi1FB5n0VS+mSjAy6oa2IA/ewtUEfYJ1KXWMT&#10;wk0px1E0kwZzDg0ZVrTLKCkuT6NgMr/fovk0PxXNzL1dhcW9PBZK9XvtdgnCU+v/4p/7oMP8KXx/&#10;CQfI9QcAAP//AwBQSwECLQAUAAYACAAAACEA2+H2y+4AAACFAQAAEwAAAAAAAAAAAAAAAAAAAAAA&#10;W0NvbnRlbnRfVHlwZXNdLnhtbFBLAQItABQABgAIAAAAIQBa9CxbvwAAABUBAAALAAAAAAAAAAAA&#10;AAAAAB8BAABfcmVscy8ucmVsc1BLAQItABQABgAIAAAAIQCpFlsdvAAAANsAAAAPAAAAAAAAAAAA&#10;AAAAAAcCAABkcnMvZG93bnJldi54bWxQSwUGAAAAAAMAAwC3AAAA8AI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5UwgAAANsAAAAPAAAAZHJzL2Rvd25yZXYueG1sRE/basJA&#10;EH0X+g/LFPqmG0uVEt0EW7RU+pTUDxizk5vZ2TS71fj3XaHg2xzOddbpaDpxpsE1lhXMZxEI4sLq&#10;hisFh+/d9BWE88gaO8uk4EoO0uRhssZY2wtndM59JUIIuxgV1N73sZSuqMmgm9meOHClHQz6AIdK&#10;6gEvIdx08jmKltJgw6Ghxp7eaypO+a9RsD0ufuRHlr2VbXnNjH5ZtO3XXqmnx3GzAuFp9Hfxv/tT&#10;h/lLuP0SDpDJHwAAAP//AwBQSwECLQAUAAYACAAAACEA2+H2y+4AAACFAQAAEwAAAAAAAAAAAAAA&#10;AAAAAAAAW0NvbnRlbnRfVHlwZXNdLnhtbFBLAQItABQABgAIAAAAIQBa9CxbvwAAABUBAAALAAAA&#10;AAAAAAAAAAAAAB8BAABfcmVscy8ucmVsc1BLAQItABQABgAIAAAAIQCIod5UwgAAANs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PwQAAANsAAAAPAAAAZHJzL2Rvd25yZXYueG1sRE9LbsIw&#10;EN1X6h2sqcSuOEXQooBBBQEqYhXgAEM8+RGPQ2wg3L5GqtTdPL3vTOedqcWNWldaVvDRj0AQp1aX&#10;nCs4HtbvYxDOI2usLZOCBzmYz15fphhre+eEbnufixDCLkYFhfdNLKVLCzLo+rYhDlxmW4M+wDaX&#10;usV7CDe1HETRpzRYcmgosKFlQel5fzUKVqfRRW6SZJFV2SMxejiqqt1Wqd5b9z0B4anz/+I/948O&#10;87/g+Us4QM5+AQAA//8DAFBLAQItABQABgAIAAAAIQDb4fbL7gAAAIUBAAATAAAAAAAAAAAAAAAA&#10;AAAAAABbQ29udGVudF9UeXBlc10ueG1sUEsBAi0AFAAGAAgAAAAhAFr0LFu/AAAAFQEAAAsAAAAA&#10;AAAAAAAAAAAAHwEAAF9yZWxzLy5yZWxzUEsBAi0AFAAGAAgAAAAhAOfte8/BAAAA2wAAAA8AAAAA&#10;AAAAAAAAAAAABwIAAGRycy9kb3ducmV2LnhtbFBLBQYAAAAAAwADALcAAAD1Ag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00ABFBF7" w14:textId="77777777" w:rsidR="00C21732" w:rsidRPr="00C21732" w:rsidRDefault="00C21732" w:rsidP="00C2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C21732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12. تطوير خطة المنهج</w:t>
      </w:r>
    </w:p>
    <w:p w14:paraId="40808B7D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C05566F" w14:textId="77777777" w:rsidR="00C21732" w:rsidRPr="00C21732" w:rsidRDefault="00C21732" w:rsidP="00C21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C21732"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"/>
        </w:rPr>
        <w:t>يجب أن يأخذ التطوير في الاعتبار فرض المزيد من دورات الرياضيات في المرحلتين الثالثة والرابعة كأدوات ملموسة لمزيد من التطبيقات في الرياضيات.</w:t>
      </w:r>
    </w:p>
    <w:p w14:paraId="63906B9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BAB0A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D60CB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57347F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A85C36E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1DE5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27FE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0C297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15EB42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EF2A3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EF868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FC32A4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4DEC9987" w14:textId="77777777" w:rsidR="00852A8B" w:rsidRDefault="00B27CD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634C6323" wp14:editId="04841C5F">
                <wp:simplePos x="0" y="0"/>
                <wp:positionH relativeFrom="page">
                  <wp:posOffset>741680</wp:posOffset>
                </wp:positionH>
                <wp:positionV relativeFrom="page">
                  <wp:posOffset>629920</wp:posOffset>
                </wp:positionV>
                <wp:extent cx="6198870" cy="681355"/>
                <wp:effectExtent l="0" t="0" r="0" b="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1355"/>
                          <a:chOff x="1168" y="992"/>
                          <a:chExt cx="9762" cy="1073"/>
                        </a:xfrm>
                      </wpg:grpSpPr>
                      <wps:wsp>
                        <wps:cNvPr id="2" name="Rectangle 176"/>
                        <wps:cNvSpPr>
                          <a:spLocks/>
                        </wps:cNvSpPr>
                        <wps:spPr bwMode="auto">
                          <a:xfrm>
                            <a:off x="1198" y="1012"/>
                            <a:ext cx="9700" cy="103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7"/>
                        <wps:cNvSpPr>
                          <a:spLocks/>
                        </wps:cNvSpPr>
                        <wps:spPr bwMode="auto">
                          <a:xfrm>
                            <a:off x="1296" y="1346"/>
                            <a:ext cx="9506" cy="36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"/>
                        <wps:cNvSpPr>
                          <a:spLocks/>
                        </wps:cNvSpPr>
                        <wps:spPr bwMode="auto">
                          <a:xfrm>
                            <a:off x="1178" y="100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188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1178" y="2054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1"/>
                        <wps:cNvSpPr>
                          <a:spLocks/>
                        </wps:cNvSpPr>
                        <wps:spPr bwMode="auto">
                          <a:xfrm>
                            <a:off x="10910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7A1E6" id="Group 175" o:spid="_x0000_s1026" style="position:absolute;left:0;text-align:left;margin-left:58.4pt;margin-top:49.6pt;width:488.1pt;height:53.65pt;z-index:-251646464;mso-position-horizontal-relative:page;mso-position-vertical-relative:page" coordorigin="1168,992" coordsize="976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IfEQQAAFsWAAAOAAAAZHJzL2Uyb0RvYy54bWzsWNuO2zYQfS/QfyD0WKAr0TdZwmqDZG8o&#10;kLZBsv0AWqIuqESqpGx58/WdISWZdjYtsskWbeEXg9KM5n5mxrx8tW9qsuNKV1IkHr0IPMJFKrNK&#10;FIn328Pdj2uP6I6JjNVS8MR75Np7dfX9d5d9G/OZLGWdcUVAiNBx3yZe2XVt7Ps6LXnD9IVsuQBi&#10;LlXDOnhUhZ8p1oP0pvZnQbDye6myVsmUaw1vbyzRuzLy85yn3a95rnlH6sQD2zrzq8zvBn/9q0sW&#10;F4q1ZZUOZrBnWNGwSoDSSdQN6xjZquoTUU2VKqll3l2ksvFlnlcpNz6ANzQ48eZeyW1rfCnivmin&#10;MEFoT+L0bLHpL7t71X5o3ylrPRzfyvR3DXHx+7aIXTo+F5aZbPqfZQb5ZNtOGsf3uWpQBLhE9ia+&#10;j1N8+b4jKbxc0Wi9DiENKdBWazpfLm0C0hKyhJ9RuoKCAWoUzUbS7fB1FK5m9lMahHOk+iy2ao2p&#10;g2mYeqglfQiX/rpwfShZy00WNIbjnSJVlnhgimANROA91BgTRc0JDVdoFaoHvjGm2g2oQ0E2DXH/&#10;21BSiJqJCQ3oEJQxoFEYDNGkwdzQppCwuFW6u+eyIXhIPAV2mkyx3Vvd2eiNLJg4Lesqu6vq2jyo&#10;YnNdK7JjgJvX4Zvbm9sh4EdstUBmIfEzKxHfQDasazYWG5k9gptKWvBBs4BDKdVHj/QAvMTTf2yZ&#10;4h6pfxKQqoguFohU87BYhjN4UC5l41KYSEFU4nUescfrzqJ726qqKEETNU4L+RoqNa+M42iftWow&#10;FqrlHyqb+VNlE75I2cyilS2b+cLUJYunslkGQEIQzlcGgeeq+XdXzWKsmjvFOQ5D6DXrFykalIv9&#10;lwaBabFO0YSLof2aqemUTLq1jQZ7wdhcYBJm0GbwVZENnfIBkJw3NczXH3wSkJ5EKBL6hstDHR6g&#10;U4cNVE5CWWmbGIvTvRgUwQmaAAzHwEC+lRpHCmoFh0ajgQkVfoYXtJ/ygtaDCmyip6uE8gisEhvr&#10;SMs6tAxV4JH00NDQS3zRyB1/kIbUncxIUHKg1sLlwiAcWWXJ8AUqMENwUoq2OsmYGjOLa4GmUGgF&#10;1pajNq7dbr+4W9M31+gNSDtig21EZCZdJWfZ7XDuWFXbM/Cf2/+4iT69NSyfAHL0MkBej0A+XRoA&#10;D9j6YWM4XqKOa+cLgFySUdbngIzbCTmwQaE8A8gWxwBnW5p/CeSBl7q8CI6pV3wxkMshYs8HsrXJ&#10;WdTOQIZ1b9jw/mt7HOxPdv0/TOS1qcxvv/0PE3kWLBdYzueJ/HVAPk/k8x8y5398+ASQzdj45kAO&#10;IjqOgPNIxlFsNszzSDYXLv/v3drcz8ENpsn4cNuKV6TuM5zdO+GrPwEAAP//AwBQSwMEFAAGAAgA&#10;AAAhAJCDYI/gAAAACwEAAA8AAABkcnMvZG93bnJldi54bWxMj0FLw0AUhO+C/2F5gje7SUqDidmU&#10;UtRTEWwF8faafU1Cs29Ddpuk/97tSY/DDDPfFOvZdGKkwbWWFcSLCARxZXXLtYKvw9vTMwjnkTV2&#10;lknBlRysy/u7AnNtJ/6kce9rEUrY5aig8b7PpXRVQwbdwvbEwTvZwaAPcqilHnAK5aaTSRSl0mDL&#10;YaHBnrYNVef9xSh4n3DaLOPXcXc+ba8/h9XH9y4mpR4f5s0LCE+z/wvDDT+gQxmYjvbC2oku6DgN&#10;6F5BliUgboEoW4Z3RwVJlK5AloX8/6H8BQAA//8DAFBLAQItABQABgAIAAAAIQC2gziS/gAAAOEB&#10;AAATAAAAAAAAAAAAAAAAAAAAAABbQ29udGVudF9UeXBlc10ueG1sUEsBAi0AFAAGAAgAAAAhADj9&#10;If/WAAAAlAEAAAsAAAAAAAAAAAAAAAAALwEAAF9yZWxzLy5yZWxzUEsBAi0AFAAGAAgAAAAhAMrz&#10;Yh8RBAAAWxYAAA4AAAAAAAAAAAAAAAAALgIAAGRycy9lMm9Eb2MueG1sUEsBAi0AFAAGAAgAAAAh&#10;AJCDYI/gAAAACwEAAA8AAAAAAAAAAAAAAAAAawYAAGRycy9kb3ducmV2LnhtbFBLBQYAAAAABAAE&#10;APMAAAB4BwAAAAA=&#10;" o:allowincell="f">
                <v:rect id="Rectangle 176" o:spid="_x0000_s1027" style="position:absolute;left:1198;top:1012;width:970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ZvgAAANoAAAAPAAAAZHJzL2Rvd25yZXYueG1sRI/NCsIw&#10;EITvgu8QVvCmqYo/VKOIICie/HmAtVnb0mZTmmjr2xtB8DjMzDfMatOaUryodrllBaNhBII4sTrn&#10;VMHtuh8sQDiPrLG0TAre5GCz7nZWGGvb8JleF5+KAGEXo4LM+yqW0iUZGXRDWxEH72Frgz7IOpW6&#10;xibATSnHUTSTBnMOCxlWtMsoKS5Po2Ayv9+i+TQ/Fc3MvV2Fxb08Fkr1e+12CcJT6//hX/ugFYzh&#10;eyXcALn+AAAA//8DAFBLAQItABQABgAIAAAAIQDb4fbL7gAAAIUBAAATAAAAAAAAAAAAAAAAAAAA&#10;AABbQ29udGVudF9UeXBlc10ueG1sUEsBAi0AFAAGAAgAAAAhAFr0LFu/AAAAFQEAAAsAAAAAAAAA&#10;AAAAAAAAHwEAAF9yZWxzLy5yZWxzUEsBAi0AFAAGAAgAAAAhAPTBo9m+AAAA2gAAAA8AAAAAAAAA&#10;AAAAAAAABwIAAGRycy9kb3ducmV2LnhtbFBLBQYAAAAAAwADALcAAADyAgAAAAA=&#10;" fillcolor="#a7bede" stroked="f">
                  <v:path arrowok="t"/>
                </v:rect>
                <v:rect id="Rectangle 177" o:spid="_x0000_s1028" style="position:absolute;left:1296;top:1346;width:95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ZCvgAAANoAAAAPAAAAZHJzL2Rvd25yZXYueG1sRI/NCsIw&#10;EITvgu8QVvCmqYo/VKOIICie/HmAtVnb0mZTmmjr2xtB8DjMfDPMatOaUryodrllBaNhBII4sTrn&#10;VMHtuh8sQDiPrLG0TAre5GCz7nZWGGvb8JleF5+KUMIuRgWZ91UspUsyMuiGtiIO3sPWBn2QdSp1&#10;jU0oN6UcR9FMGsw5LGRY0S6jpLg8jYLJ/H6L5tP8VDQz93YVFvfyWCjV77XbJQhPrf+Hf/RBBw6+&#10;V8INkOsPAAAA//8DAFBLAQItABQABgAIAAAAIQDb4fbL7gAAAIUBAAATAAAAAAAAAAAAAAAAAAAA&#10;AABbQ29udGVudF9UeXBlc10ueG1sUEsBAi0AFAAGAAgAAAAhAFr0LFu/AAAAFQEAAAsAAAAAAAAA&#10;AAAAAAAAHwEAAF9yZWxzLy5yZWxzUEsBAi0AFAAGAAgAAAAhAJuNBkK+AAAA2gAAAA8AAAAAAAAA&#10;AAAAAAAABwIAAGRycy9kb3ducmV2LnhtbFBLBQYAAAAAAwADALcAAADyAgAAAAA=&#10;" fillcolor="#a7bede" stroked="f">
                  <v:path arrowok="t"/>
                </v:rect>
                <v:shape id="Freeform 178" o:spid="_x0000_s1029" style="position:absolute;left:1178;top:100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xDwgAAANoAAAAPAAAAZHJzL2Rvd25yZXYueG1sRI/dagIx&#10;FITvC75DOIJ3NVtRkdUoVVqxeLXaBzjdnP1zc7Juoq5v3wiCl8PMfMMsVp2pxZVaV1pW8DGMQBCn&#10;VpecK/g9fr/PQDiPrLG2TAru5GC17L0tMNb2xgldDz4XAcIuRgWF900spUsLMuiGtiEOXmZbgz7I&#10;Npe6xVuAm1qOomgqDZYcFgpsaFNQejpcjIKvv8lZbpNknVXZPTF6PKmq/Y9Sg373OQfhqfOv8LO9&#10;0wrG8LgSboBc/gMAAP//AwBQSwECLQAUAAYACAAAACEA2+H2y+4AAACFAQAAEwAAAAAAAAAAAAAA&#10;AAAAAAAAW0NvbnRlbnRfVHlwZXNdLnhtbFBLAQItABQABgAIAAAAIQBa9CxbvwAAABUBAAALAAAA&#10;AAAAAAAAAAAAAB8BAABfcmVscy8ucmVsc1BLAQItABQABgAIAAAAIQDzboxD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9" o:spid="_x0000_s1030" style="position:absolute;left:1188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+vxQAAANoAAAAPAAAAZHJzL2Rvd25yZXYueG1sRI9Pa8JA&#10;FMTvBb/D8oTe6sZii0Q3Ipa2lnrxD6i3R/YlG8y+DdltjN++Wyh4HGbmN8x80dtadNT6yrGC8SgB&#10;QZw7XXGp4LB/f5qC8AFZY+2YFNzIwyIbPMwx1e7KW+p2oRQRwj5FBSaEJpXS54Ys+pFriKNXuNZi&#10;iLItpW7xGuG2ls9J8iotVhwXDDa0MpRfdj9WwWTz8W3eumJt91/l8fZ5rk+HyVipx2G/nIEI1Id7&#10;+L+91gpe4O9KvAEy+wUAAP//AwBQSwECLQAUAAYACAAAACEA2+H2y+4AAACFAQAAEwAAAAAAAAAA&#10;AAAAAAAAAAAAW0NvbnRlbnRfVHlwZXNdLnhtbFBLAQItABQABgAIAAAAIQBa9CxbvwAAABUBAAAL&#10;AAAAAAAAAAAAAAAAAB8BAABfcmVscy8ucmVsc1BLAQItABQABgAIAAAAIQAKoK+v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v:shape id="Freeform 180" o:spid="_x0000_s1031" style="position:absolute;left:1178;top:2054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vwgAAANoAAAAPAAAAZHJzL2Rvd25yZXYueG1sRI/dagIx&#10;FITvC75DOIJ3NVtRkdUoVVqxeLXaBzjdnP1zc7Juoq5vbwqCl8PMfMMsVp2pxZVaV1pW8DGMQBCn&#10;VpecK/g9fr/PQDiPrLG2TAru5GC17L0tMNb2xgldDz4XAcIuRgWF900spUsLMuiGtiEOXmZbgz7I&#10;Npe6xVuAm1qOomgqDZYcFgpsaFNQejpcjIKvv8lZbpNknVXZPTF6PKmq/Y9Sg373OQfhqfOv8LO9&#10;0wqm8H8l3AC5fAAAAP//AwBQSwECLQAUAAYACAAAACEA2+H2y+4AAACFAQAAEwAAAAAAAAAAAAAA&#10;AAAAAAAAW0NvbnRlbnRfVHlwZXNdLnhtbFBLAQItABQABgAIAAAAIQBa9CxbvwAAABUBAAALAAAA&#10;AAAAAAAAAAAAAB8BAABfcmVscy8ucmVsc1BLAQItABQABgAIAAAAIQBs8Lev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81" o:spid="_x0000_s1032" style="position:absolute;left:10910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RDxQAAANoAAAAPAAAAZHJzL2Rvd25yZXYueG1sRI9Pa8JA&#10;FMTvBb/D8oTe6sYirUQ3Ipa2lnrxD6i3R/YlG8y+DdltjN++Wyh4HGbmN8x80dtadNT6yrGC8SgB&#10;QZw7XXGp4LB/f5qC8AFZY+2YFNzIwyIbPMwx1e7KW+p2oRQRwj5FBSaEJpXS54Ys+pFriKNXuNZi&#10;iLItpW7xGuG2ls9J8iItVhwXDDa0MpRfdj9WwWTz8W3eumJt91/l8fZ5rk+HyVipx2G/nIEI1Id7&#10;+L+91gpe4e9KvAEy+wUAAP//AwBQSwECLQAUAAYACAAAACEA2+H2y+4AAACFAQAAEwAAAAAAAAAA&#10;AAAAAAAAAAAAW0NvbnRlbnRfVHlwZXNdLnhtbFBLAQItABQABgAIAAAAIQBa9CxbvwAAABUBAAAL&#10;AAAAAAAAAAAAAAAAAB8BAABfcmVscy8ucmVsc1BLAQItABQABgAIAAAAIQCVPpRD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w10:wrap anchorx="page" anchory="page"/>
              </v:group>
            </w:pict>
          </mc:Fallback>
        </mc:AlternateConten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DA1NTC0AEITEyUdpeDU4uLM/DyQAsNaACQZ5FosAAAA"/>
  </w:docVars>
  <w:rsids>
    <w:rsidRoot w:val="00B27CD6"/>
    <w:rsid w:val="000544CD"/>
    <w:rsid w:val="00061598"/>
    <w:rsid w:val="0006286F"/>
    <w:rsid w:val="00070C75"/>
    <w:rsid w:val="000A242D"/>
    <w:rsid w:val="000A2B13"/>
    <w:rsid w:val="000C73AF"/>
    <w:rsid w:val="000E69AF"/>
    <w:rsid w:val="000F4A46"/>
    <w:rsid w:val="0017414C"/>
    <w:rsid w:val="00195791"/>
    <w:rsid w:val="0021339C"/>
    <w:rsid w:val="00237F1F"/>
    <w:rsid w:val="00242B0F"/>
    <w:rsid w:val="00261021"/>
    <w:rsid w:val="00266011"/>
    <w:rsid w:val="00283404"/>
    <w:rsid w:val="002C0188"/>
    <w:rsid w:val="00356516"/>
    <w:rsid w:val="00376EDF"/>
    <w:rsid w:val="00387149"/>
    <w:rsid w:val="003B217B"/>
    <w:rsid w:val="00406BB6"/>
    <w:rsid w:val="004A1D37"/>
    <w:rsid w:val="004B387C"/>
    <w:rsid w:val="004B3B4E"/>
    <w:rsid w:val="00506752"/>
    <w:rsid w:val="005B4DD2"/>
    <w:rsid w:val="005D1B10"/>
    <w:rsid w:val="00634010"/>
    <w:rsid w:val="006B03EB"/>
    <w:rsid w:val="00727BC8"/>
    <w:rsid w:val="00733A78"/>
    <w:rsid w:val="00735ECD"/>
    <w:rsid w:val="007565BD"/>
    <w:rsid w:val="007E665D"/>
    <w:rsid w:val="007F5682"/>
    <w:rsid w:val="00815054"/>
    <w:rsid w:val="00850F15"/>
    <w:rsid w:val="00852A8B"/>
    <w:rsid w:val="00865930"/>
    <w:rsid w:val="00875C69"/>
    <w:rsid w:val="0089466D"/>
    <w:rsid w:val="008E2A37"/>
    <w:rsid w:val="00932C3F"/>
    <w:rsid w:val="00934534"/>
    <w:rsid w:val="009868A4"/>
    <w:rsid w:val="00987E7F"/>
    <w:rsid w:val="009D0BEF"/>
    <w:rsid w:val="009D1DF3"/>
    <w:rsid w:val="009F1A21"/>
    <w:rsid w:val="009F5F3F"/>
    <w:rsid w:val="009F7220"/>
    <w:rsid w:val="00A0794C"/>
    <w:rsid w:val="00A759BE"/>
    <w:rsid w:val="00A866C8"/>
    <w:rsid w:val="00AF0745"/>
    <w:rsid w:val="00AF5203"/>
    <w:rsid w:val="00B24F83"/>
    <w:rsid w:val="00B27CD6"/>
    <w:rsid w:val="00BD0F91"/>
    <w:rsid w:val="00C123E0"/>
    <w:rsid w:val="00C21732"/>
    <w:rsid w:val="00C61B82"/>
    <w:rsid w:val="00C733AB"/>
    <w:rsid w:val="00D028EA"/>
    <w:rsid w:val="00D9078F"/>
    <w:rsid w:val="00D92D09"/>
    <w:rsid w:val="00E10B19"/>
    <w:rsid w:val="00E16171"/>
    <w:rsid w:val="00EC3289"/>
    <w:rsid w:val="00F044CF"/>
    <w:rsid w:val="00F35C4E"/>
    <w:rsid w:val="00F42507"/>
    <w:rsid w:val="00F4288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FB54AB"/>
  <w14:defaultImageDpi w14:val="96"/>
  <w15:docId w15:val="{A664C36C-9565-7546-9581-16B0805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DF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D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drive.com/calculus-and-analytic-geometry-2nd-edition-e310026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hayder</cp:lastModifiedBy>
  <cp:revision>14</cp:revision>
  <dcterms:created xsi:type="dcterms:W3CDTF">2021-01-28T09:20:00Z</dcterms:created>
  <dcterms:modified xsi:type="dcterms:W3CDTF">2022-02-19T21:17:00Z</dcterms:modified>
</cp:coreProperties>
</file>