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DB5" w:rsidRPr="00CE5DB5" w:rsidRDefault="00CE5DB5" w:rsidP="00CE5DB5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rtl/>
          <w:lang w:bidi="ar-IQ"/>
        </w:rPr>
      </w:pPr>
      <w:r w:rsidRPr="00CE5DB5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>نموذج وصف المقرر</w:t>
      </w:r>
    </w:p>
    <w:p w:rsidR="00CE5DB5" w:rsidRPr="00CE5DB5" w:rsidRDefault="00CE5DB5" w:rsidP="00CE5DB5">
      <w:pPr>
        <w:autoSpaceDE w:val="0"/>
        <w:autoSpaceDN w:val="0"/>
        <w:adjustRightInd w:val="0"/>
        <w:spacing w:before="240"/>
        <w:rPr>
          <w:rFonts w:ascii="Times New Roman" w:eastAsia="Times New Roman" w:hAnsi="Times New Roman" w:cs="Times New Roman"/>
          <w:b/>
          <w:bCs/>
          <w:color w:val="1F4E79"/>
          <w:sz w:val="32"/>
          <w:szCs w:val="32"/>
          <w:rtl/>
          <w:lang w:bidi="ar-IQ"/>
        </w:rPr>
      </w:pPr>
    </w:p>
    <w:p w:rsidR="00CE5DB5" w:rsidRPr="00CE5DB5" w:rsidRDefault="00CE5DB5" w:rsidP="00CE5DB5">
      <w:pPr>
        <w:autoSpaceDE w:val="0"/>
        <w:autoSpaceDN w:val="0"/>
        <w:adjustRightInd w:val="0"/>
        <w:spacing w:before="240"/>
        <w:rPr>
          <w:rFonts w:ascii="Times New Roman" w:eastAsia="Times New Roman" w:hAnsi="Times New Roman" w:cs="Traditional Arabic"/>
          <w:b/>
          <w:bCs/>
          <w:color w:val="000000"/>
          <w:sz w:val="32"/>
          <w:szCs w:val="32"/>
          <w:rtl/>
          <w:lang w:bidi="ar-IQ"/>
        </w:rPr>
      </w:pPr>
      <w:r w:rsidRPr="00CE5DB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rtl/>
          <w:lang w:bidi="ar-IQ"/>
        </w:rPr>
        <w:t>وصف المقرر</w:t>
      </w:r>
    </w:p>
    <w:tbl>
      <w:tblPr>
        <w:tblpPr w:leftFromText="180" w:rightFromText="180" w:vertAnchor="text" w:horzAnchor="margin" w:tblpXSpec="center" w:tblpY="230"/>
        <w:bidiVisual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CE5DB5" w:rsidRPr="00CE5DB5" w:rsidTr="0039297B">
        <w:trPr>
          <w:trHeight w:val="794"/>
        </w:trPr>
        <w:tc>
          <w:tcPr>
            <w:tcW w:w="9720" w:type="dxa"/>
            <w:shd w:val="clear" w:color="auto" w:fill="auto"/>
          </w:tcPr>
          <w:p w:rsidR="00CE5DB5" w:rsidRPr="00CE5DB5" w:rsidRDefault="00CE5DB5" w:rsidP="00CE5DB5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 w:rsidRPr="00CE5DB5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bidi="ar-IQ"/>
              </w:rPr>
              <w:t xml:space="preserve">يوفر وصف المقرر هذا إيجازاً مقتضياً لأهم خصائص المقرر ومخرجات التعلم المتوقعة من الطالب تحقيقها مبرهناً عما إذا كان قد حقق الاستفادة القصوى من فرص </w:t>
            </w:r>
            <w:r w:rsidRPr="00CE5DB5"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  <w:lang w:bidi="ar-IQ"/>
              </w:rPr>
              <w:t xml:space="preserve">التعلم </w:t>
            </w:r>
            <w:r w:rsidRPr="00CE5DB5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bidi="ar-IQ"/>
              </w:rPr>
              <w:t>المتاحة. ولابد من الربط بينها وبين وصف البرنامج.</w:t>
            </w:r>
          </w:p>
        </w:tc>
      </w:tr>
    </w:tbl>
    <w:p w:rsidR="00CE5DB5" w:rsidRPr="00CE5DB5" w:rsidRDefault="00310D39" w:rsidP="00CE5DB5">
      <w:pPr>
        <w:autoSpaceDE w:val="0"/>
        <w:autoSpaceDN w:val="0"/>
        <w:adjustRightInd w:val="0"/>
        <w:spacing w:before="240"/>
        <w:ind w:left="-335" w:right="-426"/>
        <w:jc w:val="both"/>
        <w:rPr>
          <w:rFonts w:ascii="Arial" w:eastAsia="Times New Roman" w:hAnsi="Arial" w:cs="Arial"/>
          <w:sz w:val="28"/>
          <w:szCs w:val="28"/>
          <w:rtl/>
        </w:rPr>
      </w:pPr>
      <w:r>
        <w:rPr>
          <w:rFonts w:ascii="Arial" w:eastAsia="Times New Roman" w:hAnsi="Arial" w:cs="Arial" w:hint="cs"/>
          <w:sz w:val="28"/>
          <w:szCs w:val="28"/>
          <w:rtl/>
        </w:rPr>
        <w:t xml:space="preserve">ا.م.  نغم علي حسن </w:t>
      </w:r>
    </w:p>
    <w:tbl>
      <w:tblPr>
        <w:bidiVisual/>
        <w:tblW w:w="9720" w:type="dxa"/>
        <w:tblInd w:w="-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80"/>
        <w:gridCol w:w="5940"/>
      </w:tblGrid>
      <w:tr w:rsidR="00CE5DB5" w:rsidRPr="00CE5DB5" w:rsidTr="0039297B">
        <w:trPr>
          <w:trHeight w:val="624"/>
        </w:trPr>
        <w:tc>
          <w:tcPr>
            <w:tcW w:w="3780" w:type="dxa"/>
            <w:shd w:val="clear" w:color="auto" w:fill="auto"/>
            <w:vAlign w:val="center"/>
          </w:tcPr>
          <w:p w:rsidR="00CE5DB5" w:rsidRPr="00CE5DB5" w:rsidRDefault="00CE5DB5" w:rsidP="00CE5DB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hanging="288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 w:rsidRPr="00CE5DB5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>المؤسسة التعليمية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CE5DB5" w:rsidRPr="00310D39" w:rsidRDefault="00310D39" w:rsidP="00310D39">
            <w:pPr>
              <w:pStyle w:val="Title"/>
              <w:rPr>
                <w:rFonts w:eastAsia="Times New Roman"/>
                <w:sz w:val="32"/>
                <w:szCs w:val="32"/>
                <w:lang w:bidi="ar-IQ"/>
              </w:rPr>
            </w:pPr>
            <w:r w:rsidRPr="00310D39">
              <w:rPr>
                <w:rFonts w:eastAsia="Times New Roman" w:hint="cs"/>
                <w:sz w:val="32"/>
                <w:szCs w:val="32"/>
                <w:rtl/>
                <w:lang w:bidi="ar-IQ"/>
              </w:rPr>
              <w:t>جا</w:t>
            </w:r>
            <w:r>
              <w:rPr>
                <w:rFonts w:eastAsia="Times New Roman" w:hint="cs"/>
                <w:sz w:val="32"/>
                <w:szCs w:val="32"/>
                <w:rtl/>
                <w:lang w:bidi="ar-IQ"/>
              </w:rPr>
              <w:t xml:space="preserve"> معة بغداد \كلية الهندسة</w:t>
            </w:r>
          </w:p>
        </w:tc>
      </w:tr>
      <w:tr w:rsidR="00CE5DB5" w:rsidRPr="00CE5DB5" w:rsidTr="0039297B">
        <w:trPr>
          <w:trHeight w:val="624"/>
        </w:trPr>
        <w:tc>
          <w:tcPr>
            <w:tcW w:w="3780" w:type="dxa"/>
            <w:shd w:val="clear" w:color="auto" w:fill="auto"/>
            <w:vAlign w:val="center"/>
          </w:tcPr>
          <w:p w:rsidR="00CE5DB5" w:rsidRPr="00CE5DB5" w:rsidRDefault="00CE5DB5" w:rsidP="00CE5DB5">
            <w:pPr>
              <w:numPr>
                <w:ilvl w:val="0"/>
                <w:numId w:val="1"/>
              </w:numPr>
              <w:tabs>
                <w:tab w:val="clear" w:pos="450"/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ind w:left="432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 w:rsidRPr="00CE5DB5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>القسم ال</w:t>
            </w:r>
            <w:r w:rsidRPr="00CE5DB5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علمي</w:t>
            </w:r>
            <w:r w:rsidRPr="00CE5DB5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/ المركز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CE5DB5" w:rsidRPr="00CE5DB5" w:rsidRDefault="00CE5DB5" w:rsidP="00CE5D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 w:rsidRPr="00CE5DB5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310D39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الهندسة البيئية</w:t>
            </w:r>
          </w:p>
        </w:tc>
      </w:tr>
      <w:tr w:rsidR="00CE5DB5" w:rsidRPr="00CE5DB5" w:rsidTr="0039297B">
        <w:trPr>
          <w:trHeight w:val="624"/>
        </w:trPr>
        <w:tc>
          <w:tcPr>
            <w:tcW w:w="3780" w:type="dxa"/>
            <w:shd w:val="clear" w:color="auto" w:fill="auto"/>
            <w:vAlign w:val="center"/>
          </w:tcPr>
          <w:p w:rsidR="00CE5DB5" w:rsidRPr="00CE5DB5" w:rsidRDefault="00CE5DB5" w:rsidP="00CE5DB5">
            <w:pPr>
              <w:numPr>
                <w:ilvl w:val="0"/>
                <w:numId w:val="1"/>
              </w:numPr>
              <w:tabs>
                <w:tab w:val="clear" w:pos="450"/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ind w:left="432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 w:rsidRPr="00CE5DB5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>اسم / رمز المقرر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CE5DB5" w:rsidRPr="00CE5DB5" w:rsidRDefault="00310D39" w:rsidP="00EA49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اللغة الانكليزية</w:t>
            </w:r>
            <w:r w:rsidR="00D24850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\ المرحلة </w:t>
            </w:r>
            <w:r w:rsidR="00CD04C3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</w:rPr>
              <w:t>الث</w:t>
            </w:r>
            <w:r w:rsidR="00F56BCB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</w:rPr>
              <w:t>الثة</w:t>
            </w:r>
            <w:r w:rsidR="00D24850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\</w:t>
            </w:r>
            <w:r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EA49D6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  <w:t>2020-2021</w:t>
            </w:r>
            <w:bookmarkStart w:id="0" w:name="_GoBack"/>
            <w:bookmarkEnd w:id="0"/>
          </w:p>
        </w:tc>
      </w:tr>
      <w:tr w:rsidR="00CE5DB5" w:rsidRPr="00CE5DB5" w:rsidTr="0039297B">
        <w:trPr>
          <w:trHeight w:val="624"/>
        </w:trPr>
        <w:tc>
          <w:tcPr>
            <w:tcW w:w="3780" w:type="dxa"/>
            <w:shd w:val="clear" w:color="auto" w:fill="auto"/>
            <w:vAlign w:val="center"/>
          </w:tcPr>
          <w:p w:rsidR="00CE5DB5" w:rsidRPr="00CE5DB5" w:rsidRDefault="00CE5DB5" w:rsidP="00CE5DB5">
            <w:pPr>
              <w:numPr>
                <w:ilvl w:val="0"/>
                <w:numId w:val="1"/>
              </w:numPr>
              <w:tabs>
                <w:tab w:val="clear" w:pos="450"/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ind w:left="432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 w:rsidRPr="00CE5DB5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>أشكال الحضور المتاحة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CE5DB5" w:rsidRPr="00CE5DB5" w:rsidRDefault="00310D39" w:rsidP="00CE5D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 ساعة اسبوعيا</w:t>
            </w:r>
          </w:p>
        </w:tc>
      </w:tr>
      <w:tr w:rsidR="00CE5DB5" w:rsidRPr="00CE5DB5" w:rsidTr="0039297B">
        <w:trPr>
          <w:trHeight w:val="624"/>
        </w:trPr>
        <w:tc>
          <w:tcPr>
            <w:tcW w:w="3780" w:type="dxa"/>
            <w:shd w:val="clear" w:color="auto" w:fill="auto"/>
            <w:vAlign w:val="center"/>
          </w:tcPr>
          <w:p w:rsidR="00CE5DB5" w:rsidRPr="00CE5DB5" w:rsidRDefault="00CE5DB5" w:rsidP="00CE5DB5">
            <w:pPr>
              <w:numPr>
                <w:ilvl w:val="0"/>
                <w:numId w:val="1"/>
              </w:numPr>
              <w:tabs>
                <w:tab w:val="clear" w:pos="450"/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ind w:left="432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 w:rsidRPr="00CE5DB5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>الفصل / السنة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CE5DB5" w:rsidRPr="00CE5DB5" w:rsidRDefault="00310D39" w:rsidP="00CE5D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السنة</w:t>
            </w:r>
          </w:p>
        </w:tc>
      </w:tr>
      <w:tr w:rsidR="00CE5DB5" w:rsidRPr="00CE5DB5" w:rsidTr="0039297B">
        <w:trPr>
          <w:trHeight w:val="624"/>
        </w:trPr>
        <w:tc>
          <w:tcPr>
            <w:tcW w:w="3780" w:type="dxa"/>
            <w:shd w:val="clear" w:color="auto" w:fill="auto"/>
            <w:vAlign w:val="center"/>
          </w:tcPr>
          <w:p w:rsidR="00CE5DB5" w:rsidRPr="00CE5DB5" w:rsidRDefault="00CE5DB5" w:rsidP="00CE5DB5">
            <w:pPr>
              <w:numPr>
                <w:ilvl w:val="0"/>
                <w:numId w:val="1"/>
              </w:numPr>
              <w:tabs>
                <w:tab w:val="clear" w:pos="450"/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ind w:left="432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 w:rsidRPr="00CE5DB5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عدد الساعات الدراسية </w:t>
            </w:r>
            <w:r w:rsidRPr="00CE5DB5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(الكلي)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CE5DB5" w:rsidRPr="00CE5DB5" w:rsidRDefault="00310D39" w:rsidP="00CE5D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60</w:t>
            </w:r>
          </w:p>
        </w:tc>
      </w:tr>
      <w:tr w:rsidR="00CE5DB5" w:rsidRPr="00CE5DB5" w:rsidTr="0039297B">
        <w:trPr>
          <w:trHeight w:val="624"/>
        </w:trPr>
        <w:tc>
          <w:tcPr>
            <w:tcW w:w="3780" w:type="dxa"/>
            <w:shd w:val="clear" w:color="auto" w:fill="auto"/>
            <w:vAlign w:val="center"/>
          </w:tcPr>
          <w:p w:rsidR="00CE5DB5" w:rsidRPr="00CE5DB5" w:rsidRDefault="00CE5DB5" w:rsidP="00CE5DB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 w:rsidRPr="00CE5DB5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تاريخ إعداد هذا الوصف 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CE5DB5" w:rsidRPr="00CE5DB5" w:rsidRDefault="00CE5DB5" w:rsidP="00CE5DB5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CE5DB5" w:rsidRPr="00CE5DB5" w:rsidTr="0039297B">
        <w:trPr>
          <w:trHeight w:val="725"/>
        </w:trPr>
        <w:tc>
          <w:tcPr>
            <w:tcW w:w="9720" w:type="dxa"/>
            <w:gridSpan w:val="2"/>
            <w:shd w:val="clear" w:color="auto" w:fill="auto"/>
            <w:vAlign w:val="center"/>
          </w:tcPr>
          <w:p w:rsidR="00CE5DB5" w:rsidRPr="00CE5DB5" w:rsidRDefault="00CE5DB5" w:rsidP="00CE5DB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 w:rsidRPr="00CE5DB5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>أهداف المقرر</w:t>
            </w:r>
          </w:p>
        </w:tc>
      </w:tr>
      <w:tr w:rsidR="001D016A" w:rsidRPr="00CE5DB5" w:rsidTr="00474864">
        <w:trPr>
          <w:trHeight w:val="518"/>
        </w:trPr>
        <w:tc>
          <w:tcPr>
            <w:tcW w:w="9720" w:type="dxa"/>
            <w:gridSpan w:val="2"/>
            <w:shd w:val="clear" w:color="auto" w:fill="auto"/>
          </w:tcPr>
          <w:p w:rsidR="001D016A" w:rsidRPr="009A51BD" w:rsidRDefault="001D016A" w:rsidP="001D016A">
            <w:r w:rsidRPr="009A51BD">
              <w:t xml:space="preserve">1- </w:t>
            </w:r>
            <w:r w:rsidRPr="009A51BD">
              <w:rPr>
                <w:rtl/>
              </w:rPr>
              <w:t>الهدف من هذه ا</w:t>
            </w:r>
            <w:r>
              <w:rPr>
                <w:rFonts w:hint="cs"/>
                <w:rtl/>
              </w:rPr>
              <w:t xml:space="preserve">الكورس </w:t>
            </w:r>
            <w:r w:rsidRPr="009A51BD">
              <w:rPr>
                <w:rtl/>
              </w:rPr>
              <w:t>هو تمكين الطلاب من المهارات اللغوية والحياتية</w:t>
            </w:r>
          </w:p>
        </w:tc>
      </w:tr>
      <w:tr w:rsidR="001D016A" w:rsidRPr="00CE5DB5" w:rsidTr="00474864">
        <w:trPr>
          <w:trHeight w:val="716"/>
        </w:trPr>
        <w:tc>
          <w:tcPr>
            <w:tcW w:w="9720" w:type="dxa"/>
            <w:gridSpan w:val="2"/>
            <w:shd w:val="clear" w:color="auto" w:fill="auto"/>
          </w:tcPr>
          <w:p w:rsidR="001D016A" w:rsidRPr="009A51BD" w:rsidRDefault="001D016A" w:rsidP="001D016A">
            <w:r w:rsidRPr="009A51BD">
              <w:t xml:space="preserve">2- </w:t>
            </w:r>
            <w:r w:rsidRPr="009A51BD">
              <w:rPr>
                <w:rtl/>
              </w:rPr>
              <w:t>منهج المهارات المتكامل للمقرر ينمي ثقة الطالب بنفسه من أجل البقاء</w:t>
            </w:r>
            <w:r w:rsidRPr="009A51BD">
              <w:t>.</w:t>
            </w:r>
          </w:p>
        </w:tc>
      </w:tr>
      <w:tr w:rsidR="001D016A" w:rsidRPr="00CE5DB5" w:rsidTr="00474864">
        <w:trPr>
          <w:trHeight w:val="626"/>
        </w:trPr>
        <w:tc>
          <w:tcPr>
            <w:tcW w:w="9720" w:type="dxa"/>
            <w:gridSpan w:val="2"/>
            <w:shd w:val="clear" w:color="auto" w:fill="auto"/>
          </w:tcPr>
          <w:p w:rsidR="001D016A" w:rsidRPr="009A51BD" w:rsidRDefault="001D016A" w:rsidP="001D016A">
            <w:r>
              <w:rPr>
                <w:rFonts w:hint="cs"/>
                <w:rtl/>
              </w:rPr>
              <w:t>3.</w:t>
            </w:r>
            <w:r w:rsidRPr="009A51BD">
              <w:t xml:space="preserve">- </w:t>
            </w:r>
            <w:r w:rsidRPr="009A51BD">
              <w:rPr>
                <w:rtl/>
              </w:rPr>
              <w:t>تنجح في اللقاءات المهنية والاجتماعية داخل مجتمع عالمي يتحدث الإنجليزية</w:t>
            </w:r>
          </w:p>
        </w:tc>
      </w:tr>
      <w:tr w:rsidR="001D016A" w:rsidRPr="00CE5DB5" w:rsidTr="00474864">
        <w:trPr>
          <w:trHeight w:val="698"/>
        </w:trPr>
        <w:tc>
          <w:tcPr>
            <w:tcW w:w="9720" w:type="dxa"/>
            <w:gridSpan w:val="2"/>
            <w:shd w:val="clear" w:color="auto" w:fill="auto"/>
          </w:tcPr>
          <w:p w:rsidR="001D016A" w:rsidRPr="009A51BD" w:rsidRDefault="001D016A" w:rsidP="001D016A">
            <w:r w:rsidRPr="009A51BD">
              <w:t xml:space="preserve">      -</w:t>
            </w:r>
            <w:r>
              <w:rPr>
                <w:rFonts w:hint="cs"/>
                <w:rtl/>
              </w:rPr>
              <w:t>4</w:t>
            </w:r>
            <w:r w:rsidRPr="009A51BD">
              <w:t xml:space="preserve"> </w:t>
            </w:r>
            <w:r w:rsidRPr="009A51BD">
              <w:rPr>
                <w:rtl/>
              </w:rPr>
              <w:t>استخدام اللغة للتعبير عن المعرفة بالآثار البيئية والصحية لسوء إدارة النفايات الخطرة</w:t>
            </w:r>
          </w:p>
        </w:tc>
      </w:tr>
      <w:tr w:rsidR="001D016A" w:rsidRPr="00CE5DB5" w:rsidTr="00474864">
        <w:trPr>
          <w:trHeight w:val="536"/>
        </w:trPr>
        <w:tc>
          <w:tcPr>
            <w:tcW w:w="9720" w:type="dxa"/>
            <w:gridSpan w:val="2"/>
            <w:shd w:val="clear" w:color="auto" w:fill="auto"/>
          </w:tcPr>
          <w:p w:rsidR="001D016A" w:rsidRPr="009A51BD" w:rsidRDefault="001D016A" w:rsidP="001D016A"/>
        </w:tc>
      </w:tr>
      <w:tr w:rsidR="001D016A" w:rsidRPr="00CE5DB5" w:rsidTr="00474864">
        <w:trPr>
          <w:trHeight w:val="203"/>
        </w:trPr>
        <w:tc>
          <w:tcPr>
            <w:tcW w:w="9720" w:type="dxa"/>
            <w:gridSpan w:val="2"/>
            <w:shd w:val="clear" w:color="auto" w:fill="auto"/>
          </w:tcPr>
          <w:p w:rsidR="001D016A" w:rsidRDefault="001D016A" w:rsidP="001D016A">
            <w:r w:rsidRPr="009A51BD">
              <w:t xml:space="preserve">      </w:t>
            </w:r>
          </w:p>
        </w:tc>
      </w:tr>
    </w:tbl>
    <w:p w:rsidR="00CE5DB5" w:rsidRPr="00CE5DB5" w:rsidRDefault="00CE5DB5" w:rsidP="00CE5DB5">
      <w:pPr>
        <w:spacing w:after="0" w:line="240" w:lineRule="auto"/>
        <w:rPr>
          <w:rFonts w:ascii="Times New Roman" w:eastAsia="Times New Roman" w:hAnsi="Times New Roman" w:cs="Traditional Arabic"/>
          <w:vanish/>
          <w:sz w:val="20"/>
          <w:szCs w:val="20"/>
        </w:rPr>
      </w:pPr>
    </w:p>
    <w:tbl>
      <w:tblPr>
        <w:tblpPr w:leftFromText="180" w:rightFromText="180" w:vertAnchor="text" w:horzAnchor="margin" w:tblpXSpec="center" w:tblpY="-271"/>
        <w:bidiVisual/>
        <w:tblW w:w="9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18"/>
      </w:tblGrid>
      <w:tr w:rsidR="00B11348" w:rsidRPr="00CE5DB5" w:rsidTr="00B11348">
        <w:trPr>
          <w:trHeight w:val="653"/>
        </w:trPr>
        <w:tc>
          <w:tcPr>
            <w:tcW w:w="9818" w:type="dxa"/>
            <w:shd w:val="clear" w:color="auto" w:fill="auto"/>
            <w:vAlign w:val="center"/>
          </w:tcPr>
          <w:p w:rsidR="00B11348" w:rsidRPr="00CE5DB5" w:rsidRDefault="00B11348" w:rsidP="00B11348">
            <w:pPr>
              <w:numPr>
                <w:ilvl w:val="0"/>
                <w:numId w:val="1"/>
              </w:numPr>
              <w:tabs>
                <w:tab w:val="left" w:pos="5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 w:rsidRPr="00CE5DB5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lastRenderedPageBreak/>
              <w:t xml:space="preserve">مخرجات </w:t>
            </w:r>
            <w:r w:rsidRPr="00CE5DB5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المقرر</w:t>
            </w:r>
            <w:r w:rsidRPr="00CE5DB5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وطرائق التعليم والتعلم والتقييم</w:t>
            </w:r>
          </w:p>
        </w:tc>
      </w:tr>
      <w:tr w:rsidR="00B11348" w:rsidRPr="00CE5DB5" w:rsidTr="00B11348">
        <w:trPr>
          <w:trHeight w:val="2490"/>
        </w:trPr>
        <w:tc>
          <w:tcPr>
            <w:tcW w:w="9818" w:type="dxa"/>
            <w:shd w:val="clear" w:color="auto" w:fill="auto"/>
            <w:vAlign w:val="center"/>
          </w:tcPr>
          <w:p w:rsidR="00B11348" w:rsidRPr="00CE5DB5" w:rsidRDefault="00B11348" w:rsidP="00B11348">
            <w:pPr>
              <w:autoSpaceDE w:val="0"/>
              <w:autoSpaceDN w:val="0"/>
              <w:adjustRightInd w:val="0"/>
              <w:spacing w:after="0" w:line="240" w:lineRule="auto"/>
              <w:ind w:left="432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 w:rsidRPr="00CE5DB5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أ- </w:t>
            </w:r>
            <w:r w:rsidRPr="00CE5DB5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الاهداف المعرفية</w:t>
            </w:r>
            <w:r w:rsidRPr="00CE5DB5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  <w:p w:rsidR="001D016A" w:rsidRPr="001D016A" w:rsidRDefault="00B11348" w:rsidP="001D016A">
            <w:pPr>
              <w:autoSpaceDE w:val="0"/>
              <w:autoSpaceDN w:val="0"/>
              <w:adjustRightInd w:val="0"/>
              <w:spacing w:line="240" w:lineRule="auto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"/>
              </w:rPr>
            </w:pPr>
            <w:r w:rsidRPr="00CE5DB5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>أ1-</w:t>
            </w:r>
            <w:r w:rsidR="001D016A" w:rsidRPr="001D016A">
              <w:rPr>
                <w:rFonts w:ascii="Courier New" w:eastAsia="Times New Roman" w:hAnsi="Courier New" w:cs="Courier New" w:hint="cs"/>
                <w:color w:val="202124"/>
                <w:sz w:val="36"/>
                <w:szCs w:val="36"/>
                <w:rtl/>
                <w:lang w:bidi="ar"/>
              </w:rPr>
              <w:t xml:space="preserve"> </w:t>
            </w:r>
            <w:r w:rsidR="001D016A" w:rsidRPr="001D016A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"/>
              </w:rPr>
              <w:t>العثور على معلومات وفهمها حول المفردات والنطق والاستخدام والقواعد في النصوص المرجعية والموارد عبر الإنترنت وقواميس اللغة الإنجليزية ،</w:t>
            </w:r>
          </w:p>
          <w:p w:rsidR="001D016A" w:rsidRPr="001D016A" w:rsidRDefault="001D016A" w:rsidP="001D016A">
            <w:pPr>
              <w:autoSpaceDE w:val="0"/>
              <w:autoSpaceDN w:val="0"/>
              <w:adjustRightInd w:val="0"/>
              <w:spacing w:after="0" w:line="240" w:lineRule="auto"/>
              <w:ind w:left="612"/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"/>
              </w:rPr>
            </w:pPr>
            <w:r w:rsidRPr="001D016A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"/>
              </w:rPr>
              <w:t>(</w:t>
            </w:r>
            <w:r w:rsidRPr="001D016A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lang w:bidi="ar-IQ"/>
              </w:rPr>
              <w:t>A2</w:t>
            </w:r>
            <w:r w:rsidRPr="001D016A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"/>
              </w:rPr>
              <w:t>) تطوير مهارات اللغة الإنجليزية للمحادثة اللازمة لتصبح مشاركًا مساهمًا في أنشطة المجموعة الصغيرة ومناقشات المجموعة الكبيرة والعروض التقديمية الشفوية ،</w:t>
            </w:r>
          </w:p>
          <w:p w:rsidR="001D016A" w:rsidRPr="001D016A" w:rsidRDefault="001D016A" w:rsidP="001D016A">
            <w:pPr>
              <w:autoSpaceDE w:val="0"/>
              <w:autoSpaceDN w:val="0"/>
              <w:adjustRightInd w:val="0"/>
              <w:spacing w:after="0" w:line="240" w:lineRule="auto"/>
              <w:ind w:left="612"/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"/>
              </w:rPr>
            </w:pPr>
            <w:r w:rsidRPr="001D016A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"/>
              </w:rPr>
              <w:t>(</w:t>
            </w:r>
            <w:r w:rsidRPr="001D016A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lang w:bidi="ar-IQ"/>
              </w:rPr>
              <w:t>A3</w:t>
            </w:r>
            <w:r w:rsidRPr="001D016A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"/>
              </w:rPr>
              <w:t>) فهم النصوص باستخدام استراتيجيات التعلم الفعالة للقراءة وبناء المفردات ،</w:t>
            </w:r>
          </w:p>
          <w:p w:rsidR="00B11348" w:rsidRPr="00CE5DB5" w:rsidRDefault="00B11348" w:rsidP="00B11348">
            <w:pPr>
              <w:autoSpaceDE w:val="0"/>
              <w:autoSpaceDN w:val="0"/>
              <w:adjustRightInd w:val="0"/>
              <w:spacing w:after="0" w:line="240" w:lineRule="auto"/>
              <w:ind w:left="612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 w:rsidRPr="00CE5DB5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B11348" w:rsidRPr="00CE5DB5" w:rsidTr="00B11348">
        <w:trPr>
          <w:trHeight w:val="1631"/>
        </w:trPr>
        <w:tc>
          <w:tcPr>
            <w:tcW w:w="9818" w:type="dxa"/>
            <w:shd w:val="clear" w:color="auto" w:fill="auto"/>
            <w:vAlign w:val="center"/>
          </w:tcPr>
          <w:p w:rsidR="00B11348" w:rsidRPr="00CE5DB5" w:rsidRDefault="00B11348" w:rsidP="00B11348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CE5DB5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ب -  </w:t>
            </w:r>
            <w:r w:rsidRPr="00CE5DB5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الاهداف المهاراتية الخاصة بالمقرر</w:t>
            </w:r>
            <w:r w:rsidRPr="00CE5DB5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  <w:p w:rsidR="00B11348" w:rsidRPr="001D016A" w:rsidRDefault="001D016A" w:rsidP="000438BA">
            <w:pPr>
              <w:autoSpaceDE w:val="0"/>
              <w:autoSpaceDN w:val="0"/>
              <w:adjustRightInd w:val="0"/>
              <w:spacing w:line="240" w:lineRule="auto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1D016A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"/>
              </w:rPr>
              <w:t>تم تصميم ال</w:t>
            </w:r>
            <w:r w:rsidR="00AD1F43">
              <w:rPr>
                <w:rFonts w:ascii="Cambria" w:hAnsi="Cambria" w:cs="Times New Roman" w:hint="cs"/>
                <w:color w:val="000000"/>
                <w:sz w:val="28"/>
                <w:szCs w:val="28"/>
                <w:rtl/>
              </w:rPr>
              <w:t>كورس</w:t>
            </w:r>
            <w:r w:rsidRPr="001D016A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"/>
              </w:rPr>
              <w:t xml:space="preserve"> لطلاب الجامعات في المرحلة ا</w:t>
            </w:r>
            <w:r w:rsidR="000438BA">
              <w:rPr>
                <w:rFonts w:ascii="Cambria" w:hAnsi="Cambria" w:cs="Times New Roman" w:hint="cs"/>
                <w:color w:val="000000"/>
                <w:sz w:val="28"/>
                <w:szCs w:val="28"/>
                <w:rtl/>
              </w:rPr>
              <w:t>لثالثة</w:t>
            </w:r>
            <w:r w:rsidRPr="001D016A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"/>
              </w:rPr>
              <w:t xml:space="preserve"> الذين يرغبون في استخدام لغتهم الإنجليزية للتواصل الدولي. ال</w:t>
            </w:r>
            <w:r w:rsidR="00AD1F43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"/>
              </w:rPr>
              <w:t>كورس</w:t>
            </w:r>
            <w:r w:rsidRPr="001D016A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"/>
              </w:rPr>
              <w:t xml:space="preserve"> مبني على مواد مأخوذة من </w:t>
            </w:r>
            <w:r w:rsidRPr="001D016A">
              <w:rPr>
                <w:rFonts w:ascii="Cambria" w:hAnsi="Cambria" w:cs="Times New Roman" w:hint="cs"/>
                <w:color w:val="000000"/>
                <w:sz w:val="28"/>
                <w:szCs w:val="28"/>
                <w:lang w:bidi="ar-IQ"/>
              </w:rPr>
              <w:t>New Headway Plus</w:t>
            </w:r>
            <w:r w:rsidRPr="001D016A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"/>
              </w:rPr>
              <w:t xml:space="preserve"> [</w:t>
            </w:r>
            <w:r w:rsidR="000438BA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"/>
              </w:rPr>
              <w:t>متوسط</w:t>
            </w:r>
            <w:r w:rsidRPr="001D016A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"/>
              </w:rPr>
              <w:t>] ، ومقالات علمية حديثة من الأخبار المتعلقة بتخصص الطلاب. يتم تطوير المهارات الأربع وهي الاستماع والتحدث والكتابة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"/>
              </w:rPr>
              <w:t xml:space="preserve"> والقراءة خلال ا</w:t>
            </w:r>
            <w:r w:rsidR="00AD1F43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"/>
              </w:rPr>
              <w:t>لكورس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"/>
              </w:rPr>
              <w:t xml:space="preserve"> التدريبي</w:t>
            </w:r>
            <w:r w:rsidR="00B11348" w:rsidRPr="00CE5DB5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B11348" w:rsidRPr="00CE5DB5" w:rsidTr="00B11348">
        <w:trPr>
          <w:trHeight w:val="423"/>
        </w:trPr>
        <w:tc>
          <w:tcPr>
            <w:tcW w:w="9818" w:type="dxa"/>
            <w:shd w:val="clear" w:color="auto" w:fill="auto"/>
            <w:vAlign w:val="center"/>
          </w:tcPr>
          <w:p w:rsidR="00B11348" w:rsidRPr="00CE5DB5" w:rsidRDefault="00B11348" w:rsidP="00B11348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 w:rsidRPr="00CE5DB5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  طرائق التعليم والتعلم </w:t>
            </w:r>
          </w:p>
        </w:tc>
      </w:tr>
      <w:tr w:rsidR="00B11348" w:rsidRPr="00CE5DB5" w:rsidTr="00B11348">
        <w:trPr>
          <w:trHeight w:val="624"/>
        </w:trPr>
        <w:tc>
          <w:tcPr>
            <w:tcW w:w="9818" w:type="dxa"/>
            <w:shd w:val="clear" w:color="auto" w:fill="auto"/>
            <w:vAlign w:val="center"/>
          </w:tcPr>
          <w:p w:rsidR="001D016A" w:rsidRPr="001D016A" w:rsidRDefault="001D016A" w:rsidP="001D016A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 w:rsidRPr="001D016A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"/>
              </w:rPr>
              <w:t>محاضرة ومناقشة الفصل</w:t>
            </w:r>
          </w:p>
          <w:p w:rsidR="00B11348" w:rsidRPr="00CE5DB5" w:rsidRDefault="00B11348" w:rsidP="00B11348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B11348" w:rsidRPr="00CE5DB5" w:rsidRDefault="00B11348" w:rsidP="00B11348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B11348" w:rsidRPr="00CE5DB5" w:rsidRDefault="00B11348" w:rsidP="00B11348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B11348" w:rsidRPr="00CE5DB5" w:rsidRDefault="00B11348" w:rsidP="00B11348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B11348" w:rsidRPr="00CE5DB5" w:rsidTr="00B11348">
        <w:trPr>
          <w:trHeight w:val="400"/>
        </w:trPr>
        <w:tc>
          <w:tcPr>
            <w:tcW w:w="9818" w:type="dxa"/>
            <w:shd w:val="clear" w:color="auto" w:fill="auto"/>
            <w:vAlign w:val="center"/>
          </w:tcPr>
          <w:p w:rsidR="00B11348" w:rsidRPr="00CE5DB5" w:rsidRDefault="00B11348" w:rsidP="00B11348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 w:rsidRPr="00CE5DB5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  طرائق التقييم </w:t>
            </w:r>
          </w:p>
        </w:tc>
      </w:tr>
      <w:tr w:rsidR="00B11348" w:rsidRPr="00CE5DB5" w:rsidTr="00B11348">
        <w:trPr>
          <w:trHeight w:val="624"/>
        </w:trPr>
        <w:tc>
          <w:tcPr>
            <w:tcW w:w="9818" w:type="dxa"/>
            <w:shd w:val="clear" w:color="auto" w:fill="auto"/>
            <w:vAlign w:val="center"/>
          </w:tcPr>
          <w:p w:rsidR="00B11348" w:rsidRPr="00CE5DB5" w:rsidRDefault="00B11348" w:rsidP="00B11348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1D016A" w:rsidRPr="001D016A" w:rsidRDefault="001D016A" w:rsidP="001D016A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 w:rsidRPr="001D016A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"/>
              </w:rPr>
              <w:t>الواجبات المنزلية المتعلقة بالمهارات الأربع: الاستماع والتحدث والقراءة والكتابة</w:t>
            </w:r>
          </w:p>
          <w:p w:rsidR="00B11348" w:rsidRPr="001D016A" w:rsidRDefault="00B11348" w:rsidP="00B11348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B11348" w:rsidRPr="00CE5DB5" w:rsidRDefault="00B11348" w:rsidP="00B11348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B11348" w:rsidRPr="00CE5DB5" w:rsidRDefault="00B11348" w:rsidP="00B11348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B11348" w:rsidRPr="00CE5DB5" w:rsidTr="00B11348">
        <w:trPr>
          <w:trHeight w:val="1290"/>
        </w:trPr>
        <w:tc>
          <w:tcPr>
            <w:tcW w:w="9818" w:type="dxa"/>
            <w:shd w:val="clear" w:color="auto" w:fill="auto"/>
            <w:vAlign w:val="center"/>
          </w:tcPr>
          <w:p w:rsidR="00B11348" w:rsidRPr="00CE5DB5" w:rsidRDefault="00B11348" w:rsidP="00B11348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CE5DB5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ج- </w:t>
            </w:r>
            <w:r w:rsidRPr="00CE5DB5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الاهداف الوجدانية والقيمية</w:t>
            </w:r>
          </w:p>
          <w:p w:rsidR="001D016A" w:rsidRPr="001D016A" w:rsidRDefault="00B11348" w:rsidP="001D016A">
            <w:pPr>
              <w:autoSpaceDE w:val="0"/>
              <w:autoSpaceDN w:val="0"/>
              <w:adjustRightInd w:val="0"/>
              <w:spacing w:line="240" w:lineRule="auto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"/>
              </w:rPr>
            </w:pPr>
            <w:r w:rsidRPr="00CE5DB5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>ج1-</w:t>
            </w:r>
            <w:r w:rsidR="001D016A" w:rsidRPr="001D016A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"/>
              </w:rPr>
              <w:t>إعداد الطلاب للانغماس في المجتمعات الإنجليزية.</w:t>
            </w:r>
          </w:p>
          <w:p w:rsidR="001D016A" w:rsidRPr="001D016A" w:rsidRDefault="001D016A" w:rsidP="00AD1F43">
            <w:pPr>
              <w:autoSpaceDE w:val="0"/>
              <w:autoSpaceDN w:val="0"/>
              <w:adjustRightInd w:val="0"/>
              <w:spacing w:after="0" w:line="240" w:lineRule="auto"/>
              <w:ind w:left="612"/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"/>
              </w:rPr>
            </w:pPr>
            <w:r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ج</w:t>
            </w:r>
            <w:r w:rsidRPr="001D016A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lang w:bidi="ar-IQ"/>
              </w:rPr>
              <w:t>2</w:t>
            </w:r>
            <w:r w:rsidRPr="001D016A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"/>
              </w:rPr>
              <w:t>- فهم الكتب ال</w:t>
            </w:r>
            <w:r w:rsidR="00AD1F43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"/>
              </w:rPr>
              <w:t>جامعية</w:t>
            </w:r>
            <w:r w:rsidRPr="001D016A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"/>
              </w:rPr>
              <w:t xml:space="preserve"> لتخصصهم.</w:t>
            </w:r>
          </w:p>
          <w:p w:rsidR="001D016A" w:rsidRPr="001D016A" w:rsidRDefault="001D016A" w:rsidP="001D016A">
            <w:pPr>
              <w:autoSpaceDE w:val="0"/>
              <w:autoSpaceDN w:val="0"/>
              <w:adjustRightInd w:val="0"/>
              <w:spacing w:after="0" w:line="240" w:lineRule="auto"/>
              <w:ind w:left="612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ج</w:t>
            </w:r>
            <w:r w:rsidRPr="001D016A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lang w:bidi="ar-IQ"/>
              </w:rPr>
              <w:t>3</w:t>
            </w:r>
            <w:r w:rsidRPr="001D016A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"/>
              </w:rPr>
              <w:t>- إعداد الطلاب للمهن الناجحة المتعلقة باللغة الإنجليزية</w:t>
            </w:r>
          </w:p>
          <w:p w:rsidR="00B11348" w:rsidRPr="00CE5DB5" w:rsidRDefault="00B11348" w:rsidP="00B11348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 w:rsidRPr="00CE5DB5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B11348" w:rsidRPr="00CE5DB5" w:rsidTr="00B11348">
        <w:trPr>
          <w:trHeight w:val="471"/>
        </w:trPr>
        <w:tc>
          <w:tcPr>
            <w:tcW w:w="9818" w:type="dxa"/>
            <w:shd w:val="clear" w:color="auto" w:fill="auto"/>
            <w:vAlign w:val="center"/>
          </w:tcPr>
          <w:p w:rsidR="00B11348" w:rsidRPr="00CE5DB5" w:rsidRDefault="00B11348" w:rsidP="00B11348">
            <w:pPr>
              <w:tabs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 w:rsidRPr="00CE5DB5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 طرائق التعليم والتعلم </w:t>
            </w:r>
          </w:p>
        </w:tc>
      </w:tr>
      <w:tr w:rsidR="00B11348" w:rsidRPr="00CE5DB5" w:rsidTr="00B11348">
        <w:trPr>
          <w:trHeight w:val="624"/>
        </w:trPr>
        <w:tc>
          <w:tcPr>
            <w:tcW w:w="9818" w:type="dxa"/>
            <w:shd w:val="clear" w:color="auto" w:fill="auto"/>
            <w:vAlign w:val="center"/>
          </w:tcPr>
          <w:p w:rsidR="00B11348" w:rsidRPr="00CE5DB5" w:rsidRDefault="00B11348" w:rsidP="00B11348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1D016A" w:rsidRPr="001D016A" w:rsidRDefault="001D016A" w:rsidP="001D016A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 w:rsidRPr="001D016A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"/>
              </w:rPr>
              <w:t>محاضرة ومناقشة الفصل</w:t>
            </w:r>
          </w:p>
          <w:p w:rsidR="00B11348" w:rsidRPr="00CE5DB5" w:rsidRDefault="00B11348" w:rsidP="00B11348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B11348" w:rsidRPr="00CE5DB5" w:rsidRDefault="00B11348" w:rsidP="00B11348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B11348" w:rsidRPr="00CE5DB5" w:rsidTr="00B11348">
        <w:trPr>
          <w:trHeight w:val="425"/>
        </w:trPr>
        <w:tc>
          <w:tcPr>
            <w:tcW w:w="9818" w:type="dxa"/>
            <w:shd w:val="clear" w:color="auto" w:fill="auto"/>
            <w:vAlign w:val="center"/>
          </w:tcPr>
          <w:p w:rsidR="00B11348" w:rsidRDefault="00B11348" w:rsidP="00B11348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 w:rsidRPr="00CE5DB5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طرائق التقييم </w:t>
            </w:r>
          </w:p>
          <w:p w:rsidR="007F784D" w:rsidRDefault="007D12FB" w:rsidP="00B11348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الامتحانات القصيرة والمحادثات</w:t>
            </w:r>
          </w:p>
          <w:p w:rsidR="007F784D" w:rsidRDefault="007F784D" w:rsidP="00B11348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</w:p>
          <w:p w:rsidR="007F784D" w:rsidRDefault="007F784D" w:rsidP="00B11348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</w:p>
          <w:p w:rsidR="007F784D" w:rsidRDefault="007F784D" w:rsidP="00B11348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</w:p>
          <w:p w:rsidR="007F784D" w:rsidRDefault="007F784D" w:rsidP="00B11348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</w:p>
          <w:p w:rsidR="007F784D" w:rsidRDefault="007F784D" w:rsidP="00B11348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</w:p>
          <w:p w:rsidR="007F784D" w:rsidRPr="00CE5DB5" w:rsidRDefault="007F784D" w:rsidP="00B11348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B11348" w:rsidRPr="00CE5DB5" w:rsidTr="00B11348">
        <w:trPr>
          <w:trHeight w:val="624"/>
        </w:trPr>
        <w:tc>
          <w:tcPr>
            <w:tcW w:w="9818" w:type="dxa"/>
            <w:shd w:val="clear" w:color="auto" w:fill="auto"/>
            <w:vAlign w:val="center"/>
          </w:tcPr>
          <w:tbl>
            <w:tblPr>
              <w:tblpPr w:leftFromText="180" w:rightFromText="180" w:vertAnchor="text" w:horzAnchor="margin" w:tblpY="28"/>
              <w:bidiVisual/>
              <w:tblW w:w="97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60"/>
              <w:gridCol w:w="1260"/>
              <w:gridCol w:w="2160"/>
              <w:gridCol w:w="1260"/>
              <w:gridCol w:w="1080"/>
              <w:gridCol w:w="2700"/>
            </w:tblGrid>
            <w:tr w:rsidR="00B11348" w:rsidRPr="00CE5DB5" w:rsidTr="00B11348">
              <w:trPr>
                <w:trHeight w:val="538"/>
              </w:trPr>
              <w:tc>
                <w:tcPr>
                  <w:tcW w:w="9720" w:type="dxa"/>
                  <w:gridSpan w:val="6"/>
                  <w:shd w:val="clear" w:color="auto" w:fill="auto"/>
                  <w:vAlign w:val="center"/>
                </w:tcPr>
                <w:p w:rsidR="00B11348" w:rsidRPr="00CE5DB5" w:rsidRDefault="00B11348" w:rsidP="00B11348">
                  <w:pPr>
                    <w:numPr>
                      <w:ilvl w:val="0"/>
                      <w:numId w:val="1"/>
                    </w:numPr>
                    <w:tabs>
                      <w:tab w:val="clear" w:pos="450"/>
                      <w:tab w:val="left" w:pos="432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 w:rsidRPr="00CE5DB5"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  <w:lastRenderedPageBreak/>
                    <w:t>بنية المقرر</w:t>
                  </w:r>
                </w:p>
              </w:tc>
            </w:tr>
            <w:tr w:rsidR="00B11348" w:rsidRPr="00CE5DB5" w:rsidTr="00CF4D38">
              <w:trPr>
                <w:trHeight w:val="907"/>
              </w:trPr>
              <w:tc>
                <w:tcPr>
                  <w:tcW w:w="1260" w:type="dxa"/>
                  <w:shd w:val="clear" w:color="auto" w:fill="auto"/>
                  <w:vAlign w:val="center"/>
                </w:tcPr>
                <w:p w:rsidR="00B11348" w:rsidRPr="00CE5DB5" w:rsidRDefault="00B11348" w:rsidP="00B1134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 w:rsidRPr="00CE5DB5"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  <w:t>الأسبوع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:rsidR="00B11348" w:rsidRPr="00CE5DB5" w:rsidRDefault="00B11348" w:rsidP="00B1134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 w:rsidRPr="00CE5DB5"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  <w:t>الساعات</w:t>
                  </w:r>
                </w:p>
              </w:tc>
              <w:tc>
                <w:tcPr>
                  <w:tcW w:w="2160" w:type="dxa"/>
                  <w:shd w:val="clear" w:color="auto" w:fill="auto"/>
                  <w:vAlign w:val="center"/>
                </w:tcPr>
                <w:p w:rsidR="00B11348" w:rsidRPr="00CE5DB5" w:rsidRDefault="00B11348" w:rsidP="00B1134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 w:rsidRPr="00CE5DB5"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  <w:t>مخرجات التعلم المطلوبة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:rsidR="00B11348" w:rsidRPr="00CE5DB5" w:rsidRDefault="00B11348" w:rsidP="00B1134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 w:rsidRPr="00CE5DB5"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  <w:t>اسم الوحدة / أو الموضوع</w:t>
                  </w:r>
                </w:p>
              </w:tc>
              <w:tc>
                <w:tcPr>
                  <w:tcW w:w="1080" w:type="dxa"/>
                  <w:shd w:val="clear" w:color="auto" w:fill="auto"/>
                  <w:vAlign w:val="center"/>
                </w:tcPr>
                <w:p w:rsidR="00B11348" w:rsidRPr="00CE5DB5" w:rsidRDefault="00B11348" w:rsidP="00B1134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 w:rsidRPr="00CE5DB5"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  <w:t>طريقة التعليم</w:t>
                  </w:r>
                </w:p>
              </w:tc>
              <w:tc>
                <w:tcPr>
                  <w:tcW w:w="2700" w:type="dxa"/>
                  <w:shd w:val="clear" w:color="auto" w:fill="auto"/>
                  <w:vAlign w:val="center"/>
                </w:tcPr>
                <w:p w:rsidR="00B11348" w:rsidRPr="00CE5DB5" w:rsidRDefault="00B11348" w:rsidP="00B1134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 w:rsidRPr="00CE5DB5"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  <w:t>طريقة التقييم</w:t>
                  </w:r>
                </w:p>
              </w:tc>
            </w:tr>
            <w:tr w:rsidR="007D12FB" w:rsidRPr="00CE5DB5" w:rsidTr="00CF4D38">
              <w:trPr>
                <w:trHeight w:val="399"/>
              </w:trPr>
              <w:tc>
                <w:tcPr>
                  <w:tcW w:w="1260" w:type="dxa"/>
                  <w:shd w:val="clear" w:color="auto" w:fill="auto"/>
                  <w:vAlign w:val="center"/>
                </w:tcPr>
                <w:p w:rsidR="007D12FB" w:rsidRPr="00CE5DB5" w:rsidRDefault="007D12FB" w:rsidP="007D12FB">
                  <w:pPr>
                    <w:tabs>
                      <w:tab w:val="left" w:pos="642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Cambria" w:eastAsia="Times New Roman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1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:rsidR="007D12FB" w:rsidRPr="00CE5DB5" w:rsidRDefault="007D12FB" w:rsidP="007D12FB">
                  <w:pPr>
                    <w:tabs>
                      <w:tab w:val="left" w:pos="642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Cambria" w:eastAsia="Times New Roman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2</w:t>
                  </w:r>
                </w:p>
              </w:tc>
              <w:tc>
                <w:tcPr>
                  <w:tcW w:w="2160" w:type="dxa"/>
                  <w:shd w:val="clear" w:color="auto" w:fill="auto"/>
                </w:tcPr>
                <w:p w:rsidR="007D12FB" w:rsidRPr="00981C29" w:rsidRDefault="007D12FB" w:rsidP="007D12FB">
                  <w:r w:rsidRPr="00981C29">
                    <w:rPr>
                      <w:rtl/>
                    </w:rPr>
                    <w:t>(أ) إيجاد وفهم المعلومات حول المفردات والنطق والاستخدام والقواعد في النصوص المرجعية والموارد عبر الإنترنت وقواميس اللغة الإنجليزية ،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:rsidR="007D12FB" w:rsidRPr="00CE5DB5" w:rsidRDefault="007D12FB" w:rsidP="007D12FB">
                  <w:pPr>
                    <w:tabs>
                      <w:tab w:val="left" w:pos="642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Cambria" w:eastAsia="Times New Roman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 xml:space="preserve">الفصل 1 </w:t>
                  </w:r>
                </w:p>
              </w:tc>
              <w:tc>
                <w:tcPr>
                  <w:tcW w:w="1080" w:type="dxa"/>
                  <w:shd w:val="clear" w:color="auto" w:fill="auto"/>
                  <w:vAlign w:val="center"/>
                </w:tcPr>
                <w:p w:rsidR="007D12FB" w:rsidRPr="00CE5DB5" w:rsidRDefault="00CF4D38" w:rsidP="007D12FB">
                  <w:pPr>
                    <w:tabs>
                      <w:tab w:val="left" w:pos="642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Cambria" w:eastAsia="Times New Roman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الكتروني</w:t>
                  </w:r>
                </w:p>
              </w:tc>
              <w:tc>
                <w:tcPr>
                  <w:tcW w:w="2700" w:type="dxa"/>
                  <w:shd w:val="clear" w:color="auto" w:fill="auto"/>
                  <w:vAlign w:val="center"/>
                </w:tcPr>
                <w:p w:rsidR="007D12FB" w:rsidRPr="00CF4D38" w:rsidRDefault="00CF4D38" w:rsidP="00CF4D38">
                  <w:pPr>
                    <w:tabs>
                      <w:tab w:val="left" w:pos="642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 w:rsidRPr="00CF4D38"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  <w:t>أسئلة خلال المحاضرات والاختبار والامتحان في الفصل</w:t>
                  </w:r>
                </w:p>
              </w:tc>
            </w:tr>
            <w:tr w:rsidR="007D12FB" w:rsidRPr="00CE5DB5" w:rsidTr="00CF4D38">
              <w:trPr>
                <w:trHeight w:val="339"/>
              </w:trPr>
              <w:tc>
                <w:tcPr>
                  <w:tcW w:w="1260" w:type="dxa"/>
                  <w:shd w:val="clear" w:color="auto" w:fill="auto"/>
                  <w:vAlign w:val="center"/>
                </w:tcPr>
                <w:p w:rsidR="007D12FB" w:rsidRPr="00CE5DB5" w:rsidRDefault="007D12FB" w:rsidP="007D12FB">
                  <w:pPr>
                    <w:spacing w:after="0" w:line="240" w:lineRule="auto"/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Cambria" w:eastAsia="Times New Roman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2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:rsidR="007D12FB" w:rsidRPr="00CE5DB5" w:rsidRDefault="007D12FB" w:rsidP="007D12FB">
                  <w:pPr>
                    <w:spacing w:after="0" w:line="240" w:lineRule="auto"/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Cambria" w:eastAsia="Times New Roman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2</w:t>
                  </w:r>
                </w:p>
              </w:tc>
              <w:tc>
                <w:tcPr>
                  <w:tcW w:w="2160" w:type="dxa"/>
                  <w:shd w:val="clear" w:color="auto" w:fill="auto"/>
                </w:tcPr>
                <w:p w:rsidR="007D12FB" w:rsidRPr="00981C29" w:rsidRDefault="007D12FB" w:rsidP="007D12FB">
                  <w:r w:rsidRPr="00981C29">
                    <w:rPr>
                      <w:rtl/>
                    </w:rPr>
                    <w:t>(ج) فهم النصوص باستخدام استراتيجيات التعلم الفعالة للقراءة وبناء المفردات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:rsidR="007D12FB" w:rsidRPr="00CE5DB5" w:rsidRDefault="007D12FB" w:rsidP="007D12FB">
                  <w:pPr>
                    <w:spacing w:after="0" w:line="240" w:lineRule="auto"/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Cambria" w:eastAsia="Times New Roman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الفصل 2</w:t>
                  </w:r>
                </w:p>
              </w:tc>
              <w:tc>
                <w:tcPr>
                  <w:tcW w:w="1080" w:type="dxa"/>
                  <w:shd w:val="clear" w:color="auto" w:fill="auto"/>
                  <w:vAlign w:val="center"/>
                </w:tcPr>
                <w:p w:rsidR="007D12FB" w:rsidRPr="00CE5DB5" w:rsidRDefault="00CF4D38" w:rsidP="007D12FB">
                  <w:pPr>
                    <w:spacing w:after="0" w:line="240" w:lineRule="auto"/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Cambria" w:eastAsia="Times New Roman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الكتروني</w:t>
                  </w:r>
                </w:p>
              </w:tc>
              <w:tc>
                <w:tcPr>
                  <w:tcW w:w="2700" w:type="dxa"/>
                  <w:shd w:val="clear" w:color="auto" w:fill="auto"/>
                  <w:vAlign w:val="center"/>
                </w:tcPr>
                <w:p w:rsidR="007D12FB" w:rsidRPr="00CE5DB5" w:rsidRDefault="00CF4D38" w:rsidP="007D12FB">
                  <w:pPr>
                    <w:spacing w:after="0" w:line="240" w:lineRule="auto"/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 w:rsidRPr="00CF4D38"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  <w:t>أسئلة خلال المحاضرات والاختبار والامتحان في الفصل</w:t>
                  </w:r>
                </w:p>
              </w:tc>
            </w:tr>
            <w:tr w:rsidR="007D12FB" w:rsidRPr="00CE5DB5" w:rsidTr="00CF4D38">
              <w:trPr>
                <w:trHeight w:val="320"/>
              </w:trPr>
              <w:tc>
                <w:tcPr>
                  <w:tcW w:w="1260" w:type="dxa"/>
                  <w:shd w:val="clear" w:color="auto" w:fill="auto"/>
                  <w:vAlign w:val="center"/>
                </w:tcPr>
                <w:p w:rsidR="007D12FB" w:rsidRPr="00CE5DB5" w:rsidRDefault="007D12FB" w:rsidP="007D12F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Cambria" w:eastAsia="Times New Roman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3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:rsidR="007D12FB" w:rsidRPr="00CE5DB5" w:rsidRDefault="007D12FB" w:rsidP="007D12F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Cambria" w:eastAsia="Times New Roman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2</w:t>
                  </w:r>
                </w:p>
              </w:tc>
              <w:tc>
                <w:tcPr>
                  <w:tcW w:w="2160" w:type="dxa"/>
                  <w:shd w:val="clear" w:color="auto" w:fill="auto"/>
                </w:tcPr>
                <w:p w:rsidR="007D12FB" w:rsidRPr="00981C29" w:rsidRDefault="007D12FB" w:rsidP="007D12FB">
                  <w:r w:rsidRPr="00981C29">
                    <w:rPr>
                      <w:rtl/>
                    </w:rPr>
                    <w:t>(ب) تطوير مهارات التحدث باللغة الإنجليزية اللازمة لتصبح مشاركًا مساهمًا في أنشطة المجموعات الصغيرة ومناقشات المجموعة الكبيرة والعروض التقديمية الشفوية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:rsidR="007D12FB" w:rsidRPr="00CE5DB5" w:rsidRDefault="007D12FB" w:rsidP="007D12F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Cambria" w:eastAsia="Times New Roman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الفصل 3</w:t>
                  </w:r>
                </w:p>
              </w:tc>
              <w:tc>
                <w:tcPr>
                  <w:tcW w:w="1080" w:type="dxa"/>
                  <w:shd w:val="clear" w:color="auto" w:fill="auto"/>
                  <w:vAlign w:val="center"/>
                </w:tcPr>
                <w:p w:rsidR="007D12FB" w:rsidRPr="00CE5DB5" w:rsidRDefault="00CF4D38" w:rsidP="007D12F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Cambria" w:eastAsia="Times New Roman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الكتروني</w:t>
                  </w:r>
                </w:p>
              </w:tc>
              <w:tc>
                <w:tcPr>
                  <w:tcW w:w="2700" w:type="dxa"/>
                  <w:shd w:val="clear" w:color="auto" w:fill="auto"/>
                  <w:vAlign w:val="center"/>
                </w:tcPr>
                <w:p w:rsidR="007D12FB" w:rsidRPr="00CE5DB5" w:rsidRDefault="00CF4D38" w:rsidP="007D12F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 w:rsidRPr="00CF4D38"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  <w:t>أسئلة خلال المحاضرات والاختبار والامتحان في الفصل</w:t>
                  </w:r>
                </w:p>
              </w:tc>
            </w:tr>
            <w:tr w:rsidR="007D12FB" w:rsidRPr="00CE5DB5" w:rsidTr="00CF4D38">
              <w:trPr>
                <w:trHeight w:val="320"/>
              </w:trPr>
              <w:tc>
                <w:tcPr>
                  <w:tcW w:w="1260" w:type="dxa"/>
                  <w:shd w:val="clear" w:color="auto" w:fill="auto"/>
                  <w:vAlign w:val="center"/>
                </w:tcPr>
                <w:p w:rsidR="007D12FB" w:rsidRPr="00CE5DB5" w:rsidRDefault="007D12FB" w:rsidP="007D12F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Cambria" w:eastAsia="Times New Roman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4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:rsidR="007D12FB" w:rsidRPr="00CE5DB5" w:rsidRDefault="007D12FB" w:rsidP="007D12F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Cambria" w:eastAsia="Times New Roman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2</w:t>
                  </w:r>
                </w:p>
              </w:tc>
              <w:tc>
                <w:tcPr>
                  <w:tcW w:w="2160" w:type="dxa"/>
                  <w:shd w:val="clear" w:color="auto" w:fill="auto"/>
                </w:tcPr>
                <w:p w:rsidR="007D12FB" w:rsidRPr="00981C29" w:rsidRDefault="007D12FB" w:rsidP="007D12FB">
                  <w:r w:rsidRPr="00981C29">
                    <w:rPr>
                      <w:rtl/>
                    </w:rPr>
                    <w:t>(ب) تطوير مهارات التحدث باللغة الإنجليزية اللازمة لتصبح مشاركًا مساهمًا في أنشطة المجموعات الصغيرة ومناقشات المجموعة الكبيرة والعروض التقديمية الشفوية ،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:rsidR="007D12FB" w:rsidRPr="00CE5DB5" w:rsidRDefault="007D12FB" w:rsidP="007D12F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Cambria" w:eastAsia="Times New Roman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الفصل 4</w:t>
                  </w:r>
                </w:p>
              </w:tc>
              <w:tc>
                <w:tcPr>
                  <w:tcW w:w="1080" w:type="dxa"/>
                  <w:shd w:val="clear" w:color="auto" w:fill="auto"/>
                  <w:vAlign w:val="center"/>
                </w:tcPr>
                <w:p w:rsidR="007D12FB" w:rsidRPr="00CE5DB5" w:rsidRDefault="00CF4D38" w:rsidP="007D12F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Cambria" w:eastAsia="Times New Roman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الكتروني</w:t>
                  </w:r>
                </w:p>
              </w:tc>
              <w:tc>
                <w:tcPr>
                  <w:tcW w:w="2700" w:type="dxa"/>
                  <w:shd w:val="clear" w:color="auto" w:fill="auto"/>
                  <w:vAlign w:val="center"/>
                </w:tcPr>
                <w:p w:rsidR="007D12FB" w:rsidRPr="00CE5DB5" w:rsidRDefault="00CF4D38" w:rsidP="007D12F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 w:rsidRPr="00CF4D38"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  <w:t>أسئلة خلال المحاضرات والاختبار والامتحان في الفصل</w:t>
                  </w:r>
                </w:p>
              </w:tc>
            </w:tr>
            <w:tr w:rsidR="007D12FB" w:rsidRPr="00CE5DB5" w:rsidTr="00CF4D38">
              <w:trPr>
                <w:trHeight w:val="331"/>
              </w:trPr>
              <w:tc>
                <w:tcPr>
                  <w:tcW w:w="1260" w:type="dxa"/>
                  <w:shd w:val="clear" w:color="auto" w:fill="auto"/>
                  <w:vAlign w:val="center"/>
                </w:tcPr>
                <w:p w:rsidR="007D12FB" w:rsidRPr="00CE5DB5" w:rsidRDefault="007D12FB" w:rsidP="007D12F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Cambria" w:eastAsia="Times New Roman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5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:rsidR="007D12FB" w:rsidRPr="00CE5DB5" w:rsidRDefault="007D12FB" w:rsidP="007D12F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Cambria" w:eastAsia="Times New Roman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2</w:t>
                  </w:r>
                </w:p>
              </w:tc>
              <w:tc>
                <w:tcPr>
                  <w:tcW w:w="2160" w:type="dxa"/>
                  <w:shd w:val="clear" w:color="auto" w:fill="auto"/>
                </w:tcPr>
                <w:p w:rsidR="007D12FB" w:rsidRPr="00981C29" w:rsidRDefault="007D12FB" w:rsidP="007D12FB">
                  <w:r w:rsidRPr="00981C29">
                    <w:rPr>
                      <w:rtl/>
                    </w:rPr>
                    <w:t>(ب) تطوير مهارات التحدث باللغة الإنجليزية اللازمة لتصبح مشاركًا مساهمًا في أنشطة المجموعات الصغيرة ومناقشات المجموعة الكبيرة والعروض التقديمية الشفوية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:rsidR="007D12FB" w:rsidRPr="00CE5DB5" w:rsidRDefault="007D12FB" w:rsidP="007D12F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Cambria" w:eastAsia="Times New Roman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الفصل 5</w:t>
                  </w:r>
                </w:p>
              </w:tc>
              <w:tc>
                <w:tcPr>
                  <w:tcW w:w="1080" w:type="dxa"/>
                  <w:shd w:val="clear" w:color="auto" w:fill="auto"/>
                  <w:vAlign w:val="center"/>
                </w:tcPr>
                <w:p w:rsidR="007D12FB" w:rsidRPr="00CE5DB5" w:rsidRDefault="00CF4D38" w:rsidP="007D12F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Cambria" w:eastAsia="Times New Roman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الكتروني</w:t>
                  </w:r>
                </w:p>
              </w:tc>
              <w:tc>
                <w:tcPr>
                  <w:tcW w:w="2700" w:type="dxa"/>
                  <w:shd w:val="clear" w:color="auto" w:fill="auto"/>
                  <w:vAlign w:val="center"/>
                </w:tcPr>
                <w:p w:rsidR="007D12FB" w:rsidRPr="00CE5DB5" w:rsidRDefault="00CF4D38" w:rsidP="007D12F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 w:rsidRPr="00CF4D38"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  <w:t>أسئلة خلال المحاضرات والاختبار والامتحان في الفصل</w:t>
                  </w:r>
                </w:p>
              </w:tc>
            </w:tr>
            <w:tr w:rsidR="007D12FB" w:rsidRPr="00CE5DB5" w:rsidTr="00CF4D38">
              <w:trPr>
                <w:trHeight w:val="340"/>
              </w:trPr>
              <w:tc>
                <w:tcPr>
                  <w:tcW w:w="1260" w:type="dxa"/>
                  <w:shd w:val="clear" w:color="auto" w:fill="auto"/>
                  <w:vAlign w:val="center"/>
                </w:tcPr>
                <w:p w:rsidR="007D12FB" w:rsidRPr="00CE5DB5" w:rsidRDefault="007D12FB" w:rsidP="007D12F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Cambria" w:eastAsia="Times New Roman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6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:rsidR="007D12FB" w:rsidRPr="00CE5DB5" w:rsidRDefault="007D12FB" w:rsidP="007D12F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Cambria" w:eastAsia="Times New Roman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2</w:t>
                  </w:r>
                </w:p>
              </w:tc>
              <w:tc>
                <w:tcPr>
                  <w:tcW w:w="2160" w:type="dxa"/>
                  <w:shd w:val="clear" w:color="auto" w:fill="auto"/>
                </w:tcPr>
                <w:p w:rsidR="007D12FB" w:rsidRPr="00981C29" w:rsidRDefault="007D12FB" w:rsidP="007D12FB">
                  <w:r w:rsidRPr="00981C29">
                    <w:rPr>
                      <w:rtl/>
                    </w:rPr>
                    <w:t xml:space="preserve">(ب) تطوير مهارات التحدث باللغة الإنجليزية اللازمة لتصبح مشاركًا مساهمًا في أنشطة المجموعات الصغيرة </w:t>
                  </w:r>
                  <w:r w:rsidRPr="00981C29">
                    <w:rPr>
                      <w:rtl/>
                    </w:rPr>
                    <w:lastRenderedPageBreak/>
                    <w:t>ومناقشات المجموعة الكبيرة والعروض التقديمية الشفوية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:rsidR="007D12FB" w:rsidRPr="00CE5DB5" w:rsidRDefault="007D12FB" w:rsidP="007D12F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Cambria" w:eastAsia="Times New Roman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lastRenderedPageBreak/>
                    <w:t>الفصل 6</w:t>
                  </w:r>
                </w:p>
              </w:tc>
              <w:tc>
                <w:tcPr>
                  <w:tcW w:w="1080" w:type="dxa"/>
                  <w:shd w:val="clear" w:color="auto" w:fill="auto"/>
                  <w:vAlign w:val="center"/>
                </w:tcPr>
                <w:p w:rsidR="007D12FB" w:rsidRPr="00CE5DB5" w:rsidRDefault="00CF4D38" w:rsidP="007D12F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Cambria" w:eastAsia="Times New Roman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الكتروني</w:t>
                  </w:r>
                </w:p>
              </w:tc>
              <w:tc>
                <w:tcPr>
                  <w:tcW w:w="2700" w:type="dxa"/>
                  <w:shd w:val="clear" w:color="auto" w:fill="auto"/>
                  <w:vAlign w:val="center"/>
                </w:tcPr>
                <w:p w:rsidR="007D12FB" w:rsidRPr="00CE5DB5" w:rsidRDefault="00CF4D38" w:rsidP="007D12F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 w:rsidRPr="00CF4D38"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  <w:t>أسئلة خلال المحاضرات والاختبار والامتحان في الفصل</w:t>
                  </w:r>
                </w:p>
              </w:tc>
            </w:tr>
            <w:tr w:rsidR="007D12FB" w:rsidRPr="00CE5DB5" w:rsidTr="00CF4D38">
              <w:trPr>
                <w:trHeight w:val="323"/>
              </w:trPr>
              <w:tc>
                <w:tcPr>
                  <w:tcW w:w="1260" w:type="dxa"/>
                  <w:shd w:val="clear" w:color="auto" w:fill="auto"/>
                  <w:vAlign w:val="center"/>
                </w:tcPr>
                <w:p w:rsidR="007D12FB" w:rsidRPr="00CE5DB5" w:rsidRDefault="007D12FB" w:rsidP="007D12F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Cambria" w:eastAsia="Times New Roman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lastRenderedPageBreak/>
                    <w:t>7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:rsidR="007D12FB" w:rsidRPr="00CE5DB5" w:rsidRDefault="007D12FB" w:rsidP="007D12F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Cambria" w:eastAsia="Times New Roman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2</w:t>
                  </w:r>
                </w:p>
              </w:tc>
              <w:tc>
                <w:tcPr>
                  <w:tcW w:w="2160" w:type="dxa"/>
                  <w:shd w:val="clear" w:color="auto" w:fill="auto"/>
                </w:tcPr>
                <w:p w:rsidR="007D12FB" w:rsidRDefault="007D12FB" w:rsidP="007D12FB">
                  <w:r w:rsidRPr="00981C29">
                    <w:rPr>
                      <w:rtl/>
                    </w:rPr>
                    <w:t>(ج) فهم النصوص باستخدام استراتيجيات التعلم الفعالة للقراءة وبناء المفردات ،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:rsidR="007D12FB" w:rsidRPr="00CE5DB5" w:rsidRDefault="007D12FB" w:rsidP="007D12F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Cambria" w:eastAsia="Times New Roman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الفصل 7</w:t>
                  </w:r>
                </w:p>
              </w:tc>
              <w:tc>
                <w:tcPr>
                  <w:tcW w:w="1080" w:type="dxa"/>
                  <w:shd w:val="clear" w:color="auto" w:fill="auto"/>
                  <w:vAlign w:val="center"/>
                </w:tcPr>
                <w:p w:rsidR="007D12FB" w:rsidRPr="00CE5DB5" w:rsidRDefault="00CF4D38" w:rsidP="007D12F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Cambria" w:eastAsia="Times New Roman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الكتروني</w:t>
                  </w:r>
                </w:p>
              </w:tc>
              <w:tc>
                <w:tcPr>
                  <w:tcW w:w="2700" w:type="dxa"/>
                  <w:shd w:val="clear" w:color="auto" w:fill="auto"/>
                  <w:vAlign w:val="center"/>
                </w:tcPr>
                <w:p w:rsidR="007D12FB" w:rsidRPr="00CE5DB5" w:rsidRDefault="00CF4D38" w:rsidP="007D12F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 w:rsidRPr="00CF4D38"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  <w:t>أسئلة خلال المحاضرات والاختبار والامتحان في الفصل</w:t>
                  </w:r>
                </w:p>
              </w:tc>
            </w:tr>
            <w:tr w:rsidR="007D12FB" w:rsidRPr="00CE5DB5" w:rsidTr="00CF4D38">
              <w:trPr>
                <w:trHeight w:val="319"/>
              </w:trPr>
              <w:tc>
                <w:tcPr>
                  <w:tcW w:w="1260" w:type="dxa"/>
                  <w:shd w:val="clear" w:color="auto" w:fill="auto"/>
                  <w:vAlign w:val="center"/>
                </w:tcPr>
                <w:p w:rsidR="007D12FB" w:rsidRPr="00CE5DB5" w:rsidRDefault="007D12FB" w:rsidP="007D12F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Cambria" w:eastAsia="Times New Roman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8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:rsidR="007D12FB" w:rsidRPr="00CE5DB5" w:rsidRDefault="007D12FB" w:rsidP="007D12F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Cambria" w:eastAsia="Times New Roman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2</w:t>
                  </w:r>
                </w:p>
              </w:tc>
              <w:tc>
                <w:tcPr>
                  <w:tcW w:w="2160" w:type="dxa"/>
                  <w:shd w:val="clear" w:color="auto" w:fill="auto"/>
                </w:tcPr>
                <w:p w:rsidR="007D12FB" w:rsidRPr="00981C29" w:rsidRDefault="007D12FB" w:rsidP="007D12FB">
                  <w:r w:rsidRPr="00981C29">
                    <w:rPr>
                      <w:rtl/>
                    </w:rPr>
                    <w:t>(أ) إيجاد وفهم المعلومات حول المفردات والنطق والاستخدام والقواعد في النصوص المرجعية والموارد عبر الإنترنت وقواميس اللغة الإنجليزية ،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:rsidR="007D12FB" w:rsidRPr="00CE5DB5" w:rsidRDefault="007D12FB" w:rsidP="007D12F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Cambria" w:eastAsia="Times New Roman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امتحان قصير</w:t>
                  </w:r>
                </w:p>
              </w:tc>
              <w:tc>
                <w:tcPr>
                  <w:tcW w:w="1080" w:type="dxa"/>
                  <w:shd w:val="clear" w:color="auto" w:fill="auto"/>
                  <w:vAlign w:val="center"/>
                </w:tcPr>
                <w:p w:rsidR="007D12FB" w:rsidRPr="00CE5DB5" w:rsidRDefault="00CF4D38" w:rsidP="007D12F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Cambria" w:eastAsia="Times New Roman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الكتروني</w:t>
                  </w:r>
                </w:p>
              </w:tc>
              <w:tc>
                <w:tcPr>
                  <w:tcW w:w="2700" w:type="dxa"/>
                  <w:shd w:val="clear" w:color="auto" w:fill="auto"/>
                  <w:vAlign w:val="center"/>
                </w:tcPr>
                <w:p w:rsidR="007D12FB" w:rsidRPr="00CE5DB5" w:rsidRDefault="00CF4D38" w:rsidP="007D12F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 w:rsidRPr="00CF4D38"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  <w:t>أسئلة خلال المحاضرات والاختبار والامتحان في الفصل</w:t>
                  </w:r>
                </w:p>
              </w:tc>
            </w:tr>
            <w:tr w:rsidR="007D12FB" w:rsidRPr="00CE5DB5" w:rsidTr="00CF4D38">
              <w:trPr>
                <w:trHeight w:val="319"/>
              </w:trPr>
              <w:tc>
                <w:tcPr>
                  <w:tcW w:w="1260" w:type="dxa"/>
                  <w:shd w:val="clear" w:color="auto" w:fill="auto"/>
                  <w:vAlign w:val="center"/>
                </w:tcPr>
                <w:p w:rsidR="007D12FB" w:rsidRPr="00CE5DB5" w:rsidRDefault="007D12FB" w:rsidP="007D12F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Cambria" w:eastAsia="Times New Roman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9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:rsidR="007D12FB" w:rsidRPr="00CE5DB5" w:rsidRDefault="007D12FB" w:rsidP="007D12F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Cambria" w:eastAsia="Times New Roman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2</w:t>
                  </w:r>
                </w:p>
              </w:tc>
              <w:tc>
                <w:tcPr>
                  <w:tcW w:w="2160" w:type="dxa"/>
                  <w:shd w:val="clear" w:color="auto" w:fill="auto"/>
                </w:tcPr>
                <w:p w:rsidR="007D12FB" w:rsidRPr="00981C29" w:rsidRDefault="007D12FB" w:rsidP="007D12FB">
                  <w:r w:rsidRPr="00981C29">
                    <w:rPr>
                      <w:rtl/>
                    </w:rPr>
                    <w:t>(ج) فهم النصوص باستخدام استراتيجيات التعلم الفعالة للقراءة وبناء المفردات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:rsidR="007D12FB" w:rsidRPr="00CE5DB5" w:rsidRDefault="007D12FB" w:rsidP="007D12F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Cambria" w:eastAsia="Times New Roman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مناقشات</w:t>
                  </w:r>
                </w:p>
              </w:tc>
              <w:tc>
                <w:tcPr>
                  <w:tcW w:w="1080" w:type="dxa"/>
                  <w:shd w:val="clear" w:color="auto" w:fill="auto"/>
                  <w:vAlign w:val="center"/>
                </w:tcPr>
                <w:p w:rsidR="007D12FB" w:rsidRPr="00CE5DB5" w:rsidRDefault="005705D0" w:rsidP="007D12F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Cambria" w:eastAsia="Times New Roman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الكتروني</w:t>
                  </w:r>
                </w:p>
              </w:tc>
              <w:tc>
                <w:tcPr>
                  <w:tcW w:w="2700" w:type="dxa"/>
                  <w:shd w:val="clear" w:color="auto" w:fill="auto"/>
                  <w:vAlign w:val="center"/>
                </w:tcPr>
                <w:p w:rsidR="007D12FB" w:rsidRPr="00CE5DB5" w:rsidRDefault="00CF4D38" w:rsidP="007D12F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 w:rsidRPr="00CF4D38"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  <w:t>أسئلة خلال المحاضرات والاختبار والامتحان في الفصل</w:t>
                  </w:r>
                </w:p>
              </w:tc>
            </w:tr>
            <w:tr w:rsidR="007D12FB" w:rsidRPr="00CE5DB5" w:rsidTr="00CF4D38">
              <w:trPr>
                <w:trHeight w:val="319"/>
              </w:trPr>
              <w:tc>
                <w:tcPr>
                  <w:tcW w:w="1260" w:type="dxa"/>
                  <w:shd w:val="clear" w:color="auto" w:fill="auto"/>
                  <w:vAlign w:val="center"/>
                </w:tcPr>
                <w:p w:rsidR="007D12FB" w:rsidRPr="00CE5DB5" w:rsidRDefault="007D12FB" w:rsidP="007D12F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Cambria" w:eastAsia="Times New Roman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10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:rsidR="007D12FB" w:rsidRPr="00CE5DB5" w:rsidRDefault="007D12FB" w:rsidP="007D12F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Cambria" w:eastAsia="Times New Roman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2</w:t>
                  </w:r>
                </w:p>
              </w:tc>
              <w:tc>
                <w:tcPr>
                  <w:tcW w:w="2160" w:type="dxa"/>
                  <w:shd w:val="clear" w:color="auto" w:fill="auto"/>
                </w:tcPr>
                <w:p w:rsidR="007D12FB" w:rsidRPr="00981C29" w:rsidRDefault="007D12FB" w:rsidP="007D12FB">
                  <w:r w:rsidRPr="00981C29">
                    <w:rPr>
                      <w:rtl/>
                    </w:rPr>
                    <w:t>(ب) تطوير مهارات التحدث باللغة الإنجليزية اللازمة لتصبح مشاركًا مساهمًا في أنشطة المجموعات الصغيرة ومناقشات المجموعة الكبيرة والعروض التقديمية الشفوية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:rsidR="007D12FB" w:rsidRPr="00CE5DB5" w:rsidRDefault="009F300D" w:rsidP="007D12F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Cambria" w:eastAsia="Times New Roman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اللغة الانكليزية الخاصة بالتخصص</w:t>
                  </w:r>
                </w:p>
              </w:tc>
              <w:tc>
                <w:tcPr>
                  <w:tcW w:w="1080" w:type="dxa"/>
                  <w:shd w:val="clear" w:color="auto" w:fill="auto"/>
                  <w:vAlign w:val="center"/>
                </w:tcPr>
                <w:p w:rsidR="007D12FB" w:rsidRPr="00CE5DB5" w:rsidRDefault="00CF4D38" w:rsidP="007D12F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Cambria" w:eastAsia="Times New Roman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الكتروني</w:t>
                  </w:r>
                </w:p>
              </w:tc>
              <w:tc>
                <w:tcPr>
                  <w:tcW w:w="2700" w:type="dxa"/>
                  <w:shd w:val="clear" w:color="auto" w:fill="auto"/>
                  <w:vAlign w:val="center"/>
                </w:tcPr>
                <w:p w:rsidR="007D12FB" w:rsidRPr="00CE5DB5" w:rsidRDefault="00CF4D38" w:rsidP="007D12F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 w:rsidRPr="00CF4D38"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  <w:t>أسئلة خلال المحاضرات والاختبار والامتحان في الفصل</w:t>
                  </w:r>
                </w:p>
              </w:tc>
            </w:tr>
            <w:tr w:rsidR="007D12FB" w:rsidRPr="00CE5DB5" w:rsidTr="00CF4D38">
              <w:trPr>
                <w:trHeight w:val="319"/>
              </w:trPr>
              <w:tc>
                <w:tcPr>
                  <w:tcW w:w="1260" w:type="dxa"/>
                  <w:shd w:val="clear" w:color="auto" w:fill="auto"/>
                  <w:vAlign w:val="center"/>
                </w:tcPr>
                <w:p w:rsidR="007D12FB" w:rsidRPr="00CE5DB5" w:rsidRDefault="007D12FB" w:rsidP="007D12F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Cambria" w:eastAsia="Times New Roman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11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:rsidR="007D12FB" w:rsidRPr="00CE5DB5" w:rsidRDefault="007D12FB" w:rsidP="007D12F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Cambria" w:eastAsia="Times New Roman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2</w:t>
                  </w:r>
                </w:p>
              </w:tc>
              <w:tc>
                <w:tcPr>
                  <w:tcW w:w="2160" w:type="dxa"/>
                  <w:shd w:val="clear" w:color="auto" w:fill="auto"/>
                </w:tcPr>
                <w:p w:rsidR="007D12FB" w:rsidRPr="00981C29" w:rsidRDefault="007D12FB" w:rsidP="007D12FB">
                  <w:r w:rsidRPr="00981C29">
                    <w:rPr>
                      <w:rtl/>
                    </w:rPr>
                    <w:t>(ب) تطوير مهارات التحدث باللغة الإنجليزية اللازمة لتصبح مشاركًا مساهمًا في أنشطة المجموعات الصغيرة ومناقشات المجموعة الكبيرة والعروض التقديمية الشفوية ،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:rsidR="007D12FB" w:rsidRPr="00CE5DB5" w:rsidRDefault="009F300D" w:rsidP="007D12F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Cambria" w:eastAsia="Times New Roman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اللغة الانكليزية الخاصة بالتخصص</w:t>
                  </w:r>
                </w:p>
              </w:tc>
              <w:tc>
                <w:tcPr>
                  <w:tcW w:w="1080" w:type="dxa"/>
                  <w:shd w:val="clear" w:color="auto" w:fill="auto"/>
                  <w:vAlign w:val="center"/>
                </w:tcPr>
                <w:p w:rsidR="007D12FB" w:rsidRPr="00CE5DB5" w:rsidRDefault="00CF4D38" w:rsidP="007D12F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Cambria" w:eastAsia="Times New Roman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الكتروني</w:t>
                  </w:r>
                </w:p>
              </w:tc>
              <w:tc>
                <w:tcPr>
                  <w:tcW w:w="2700" w:type="dxa"/>
                  <w:shd w:val="clear" w:color="auto" w:fill="auto"/>
                  <w:vAlign w:val="center"/>
                </w:tcPr>
                <w:p w:rsidR="007D12FB" w:rsidRPr="00CE5DB5" w:rsidRDefault="00CF4D38" w:rsidP="007D12F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 w:rsidRPr="00CF4D38"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  <w:t>أسئلة خلال المحاضرات والاختبار والامتحان في الفصل</w:t>
                  </w:r>
                </w:p>
              </w:tc>
            </w:tr>
            <w:tr w:rsidR="007D12FB" w:rsidRPr="00CE5DB5" w:rsidTr="00CF4D38">
              <w:trPr>
                <w:trHeight w:val="319"/>
              </w:trPr>
              <w:tc>
                <w:tcPr>
                  <w:tcW w:w="1260" w:type="dxa"/>
                  <w:shd w:val="clear" w:color="auto" w:fill="auto"/>
                  <w:vAlign w:val="center"/>
                </w:tcPr>
                <w:p w:rsidR="007D12FB" w:rsidRPr="00CE5DB5" w:rsidRDefault="007D12FB" w:rsidP="007D12F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Cambria" w:eastAsia="Times New Roman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12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:rsidR="007D12FB" w:rsidRPr="00CE5DB5" w:rsidRDefault="007D12FB" w:rsidP="007D12F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Cambria" w:eastAsia="Times New Roman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2</w:t>
                  </w:r>
                </w:p>
              </w:tc>
              <w:tc>
                <w:tcPr>
                  <w:tcW w:w="2160" w:type="dxa"/>
                  <w:shd w:val="clear" w:color="auto" w:fill="auto"/>
                </w:tcPr>
                <w:p w:rsidR="007D12FB" w:rsidRPr="00981C29" w:rsidRDefault="007D12FB" w:rsidP="007D12FB">
                  <w:r w:rsidRPr="00981C29">
                    <w:rPr>
                      <w:rtl/>
                    </w:rPr>
                    <w:t>(ج) فهم النصوص باستخدام استراتيجيات التعلم الفعالة للقراءة وبناء المفردات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:rsidR="007D12FB" w:rsidRPr="00CE5DB5" w:rsidRDefault="009F300D" w:rsidP="007D12F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Cambria" w:eastAsia="Times New Roman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اللغة الانكليزية الخاصة بالتخصص</w:t>
                  </w:r>
                </w:p>
              </w:tc>
              <w:tc>
                <w:tcPr>
                  <w:tcW w:w="1080" w:type="dxa"/>
                  <w:shd w:val="clear" w:color="auto" w:fill="auto"/>
                  <w:vAlign w:val="center"/>
                </w:tcPr>
                <w:p w:rsidR="007D12FB" w:rsidRPr="00CE5DB5" w:rsidRDefault="00CF4D38" w:rsidP="007D12F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Cambria" w:eastAsia="Times New Roman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الكتروني</w:t>
                  </w:r>
                </w:p>
              </w:tc>
              <w:tc>
                <w:tcPr>
                  <w:tcW w:w="2700" w:type="dxa"/>
                  <w:shd w:val="clear" w:color="auto" w:fill="auto"/>
                  <w:vAlign w:val="center"/>
                </w:tcPr>
                <w:p w:rsidR="007D12FB" w:rsidRPr="00CE5DB5" w:rsidRDefault="00CF4D38" w:rsidP="007D12F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 w:rsidRPr="00CF4D38"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  <w:t>أسئلة خلال المحاضرات والاختبار والامتحان في الفصل</w:t>
                  </w:r>
                </w:p>
              </w:tc>
            </w:tr>
            <w:tr w:rsidR="007D12FB" w:rsidRPr="00CE5DB5" w:rsidTr="00CF4D38">
              <w:trPr>
                <w:trHeight w:val="319"/>
              </w:trPr>
              <w:tc>
                <w:tcPr>
                  <w:tcW w:w="1260" w:type="dxa"/>
                  <w:shd w:val="clear" w:color="auto" w:fill="auto"/>
                  <w:vAlign w:val="center"/>
                </w:tcPr>
                <w:p w:rsidR="007D12FB" w:rsidRPr="00CE5DB5" w:rsidRDefault="007D12FB" w:rsidP="007D12F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Cambria" w:eastAsia="Times New Roman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13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:rsidR="007D12FB" w:rsidRPr="00CE5DB5" w:rsidRDefault="007D12FB" w:rsidP="007D12F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Cambria" w:eastAsia="Times New Roman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2</w:t>
                  </w:r>
                </w:p>
              </w:tc>
              <w:tc>
                <w:tcPr>
                  <w:tcW w:w="2160" w:type="dxa"/>
                  <w:shd w:val="clear" w:color="auto" w:fill="auto"/>
                </w:tcPr>
                <w:p w:rsidR="007D12FB" w:rsidRPr="00981C29" w:rsidRDefault="007D12FB" w:rsidP="007D12FB">
                  <w:r w:rsidRPr="00981C29">
                    <w:rPr>
                      <w:rtl/>
                    </w:rPr>
                    <w:t>(ب) تطوير مهارات التحدث باللغة الإنجليزية اللازمة لتصبح مشاركًا مساهمًا في أنشطة المجموعات الصغيرة ومناقشات المجموعة الكبيرة والعروض التقديمية الشفوية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:rsidR="007D12FB" w:rsidRPr="00CE5DB5" w:rsidRDefault="009F300D" w:rsidP="007D12F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Cambria" w:eastAsia="Times New Roman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اللغة الانكليزية الخاصة بالتخصص</w:t>
                  </w:r>
                </w:p>
              </w:tc>
              <w:tc>
                <w:tcPr>
                  <w:tcW w:w="1080" w:type="dxa"/>
                  <w:shd w:val="clear" w:color="auto" w:fill="auto"/>
                  <w:vAlign w:val="center"/>
                </w:tcPr>
                <w:p w:rsidR="007D12FB" w:rsidRPr="00CE5DB5" w:rsidRDefault="00CF4D38" w:rsidP="007D12F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Cambria" w:eastAsia="Times New Roman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الكتروني</w:t>
                  </w:r>
                </w:p>
              </w:tc>
              <w:tc>
                <w:tcPr>
                  <w:tcW w:w="2700" w:type="dxa"/>
                  <w:shd w:val="clear" w:color="auto" w:fill="auto"/>
                  <w:vAlign w:val="center"/>
                </w:tcPr>
                <w:p w:rsidR="007D12FB" w:rsidRPr="00CE5DB5" w:rsidRDefault="00CF4D38" w:rsidP="007D12F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 w:rsidRPr="00CF4D38"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  <w:t>أسئلة خلال المحاضرات والاختبار والامتحان في الفصل</w:t>
                  </w:r>
                </w:p>
              </w:tc>
            </w:tr>
            <w:tr w:rsidR="007D12FB" w:rsidRPr="00CE5DB5" w:rsidTr="00CF4D38">
              <w:trPr>
                <w:trHeight w:val="319"/>
              </w:trPr>
              <w:tc>
                <w:tcPr>
                  <w:tcW w:w="1260" w:type="dxa"/>
                  <w:shd w:val="clear" w:color="auto" w:fill="auto"/>
                  <w:vAlign w:val="center"/>
                </w:tcPr>
                <w:p w:rsidR="007D12FB" w:rsidRPr="00CE5DB5" w:rsidRDefault="007D12FB" w:rsidP="007D12F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Cambria" w:eastAsia="Times New Roman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lastRenderedPageBreak/>
                    <w:t>14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:rsidR="007D12FB" w:rsidRPr="00CE5DB5" w:rsidRDefault="007D12FB" w:rsidP="007D12F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Cambria" w:eastAsia="Times New Roman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2</w:t>
                  </w:r>
                </w:p>
              </w:tc>
              <w:tc>
                <w:tcPr>
                  <w:tcW w:w="2160" w:type="dxa"/>
                  <w:shd w:val="clear" w:color="auto" w:fill="auto"/>
                </w:tcPr>
                <w:p w:rsidR="007D12FB" w:rsidRDefault="007D12FB" w:rsidP="007D12FB">
                  <w:r w:rsidRPr="00981C29">
                    <w:rPr>
                      <w:rtl/>
                    </w:rPr>
                    <w:t>(ج) فهم النصوص باستخدام استراتيجيات التعلم الفعالة للقراءة وبناء المفردات ،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:rsidR="007D12FB" w:rsidRPr="00CE5DB5" w:rsidRDefault="00CF4D38" w:rsidP="007D12F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Cambria" w:eastAsia="Times New Roman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اللغة الانكليزية الخاصة بالتخصص</w:t>
                  </w:r>
                </w:p>
              </w:tc>
              <w:tc>
                <w:tcPr>
                  <w:tcW w:w="1080" w:type="dxa"/>
                  <w:shd w:val="clear" w:color="auto" w:fill="auto"/>
                  <w:vAlign w:val="center"/>
                </w:tcPr>
                <w:p w:rsidR="007D12FB" w:rsidRPr="00CE5DB5" w:rsidRDefault="00CF4D38" w:rsidP="007D12F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Cambria" w:eastAsia="Times New Roman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الكتروني</w:t>
                  </w:r>
                </w:p>
              </w:tc>
              <w:tc>
                <w:tcPr>
                  <w:tcW w:w="2700" w:type="dxa"/>
                  <w:shd w:val="clear" w:color="auto" w:fill="auto"/>
                  <w:vAlign w:val="center"/>
                </w:tcPr>
                <w:p w:rsidR="007D12FB" w:rsidRPr="00CE5DB5" w:rsidRDefault="00CF4D38" w:rsidP="007D12F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 w:rsidRPr="00CF4D38"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  <w:t>أسئلة خلال المحاضرات والاختبار والامتحان في الفصل</w:t>
                  </w:r>
                </w:p>
              </w:tc>
            </w:tr>
            <w:tr w:rsidR="007D12FB" w:rsidRPr="00CE5DB5" w:rsidTr="00CF4D38">
              <w:trPr>
                <w:trHeight w:val="319"/>
              </w:trPr>
              <w:tc>
                <w:tcPr>
                  <w:tcW w:w="1260" w:type="dxa"/>
                  <w:shd w:val="clear" w:color="auto" w:fill="auto"/>
                  <w:vAlign w:val="center"/>
                </w:tcPr>
                <w:p w:rsidR="007D12FB" w:rsidRPr="00CE5DB5" w:rsidRDefault="007D12FB" w:rsidP="007D12F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Cambria" w:eastAsia="Times New Roman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15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:rsidR="007D12FB" w:rsidRPr="00CE5DB5" w:rsidRDefault="007D12FB" w:rsidP="007D12F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Cambria" w:eastAsia="Times New Roman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2</w:t>
                  </w:r>
                </w:p>
              </w:tc>
              <w:tc>
                <w:tcPr>
                  <w:tcW w:w="2160" w:type="dxa"/>
                  <w:shd w:val="clear" w:color="auto" w:fill="auto"/>
                </w:tcPr>
                <w:p w:rsidR="007D12FB" w:rsidRPr="00981C29" w:rsidRDefault="007D12FB" w:rsidP="007D12FB">
                  <w:r w:rsidRPr="00981C29">
                    <w:rPr>
                      <w:rtl/>
                    </w:rPr>
                    <w:t>(أ) إيجاد وفهم المعلومات حول المفردات والنطق والاستخدام والقواعد في النصوص المرجعية والموارد عبر الإنترنت وقواميس اللغة الإنجليزية ،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:rsidR="007D12FB" w:rsidRPr="00CE5DB5" w:rsidRDefault="00CF4D38" w:rsidP="007D12F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Cambria" w:eastAsia="Times New Roman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اللغة الانكليزية الخاصة بالتخصص</w:t>
                  </w:r>
                </w:p>
              </w:tc>
              <w:tc>
                <w:tcPr>
                  <w:tcW w:w="1080" w:type="dxa"/>
                  <w:shd w:val="clear" w:color="auto" w:fill="auto"/>
                  <w:vAlign w:val="center"/>
                </w:tcPr>
                <w:p w:rsidR="007D12FB" w:rsidRPr="00CE5DB5" w:rsidRDefault="00CF4D38" w:rsidP="007D12F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Cambria" w:eastAsia="Times New Roman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الكتروني</w:t>
                  </w:r>
                </w:p>
              </w:tc>
              <w:tc>
                <w:tcPr>
                  <w:tcW w:w="2700" w:type="dxa"/>
                  <w:shd w:val="clear" w:color="auto" w:fill="auto"/>
                  <w:vAlign w:val="center"/>
                </w:tcPr>
                <w:p w:rsidR="007D12FB" w:rsidRPr="00CE5DB5" w:rsidRDefault="00CF4D38" w:rsidP="007D12F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 w:rsidRPr="00CF4D38"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  <w:t>أسئلة خلال المحاضرات والاختبار والامتحان في الفصل</w:t>
                  </w:r>
                </w:p>
              </w:tc>
            </w:tr>
          </w:tbl>
          <w:p w:rsidR="00B11348" w:rsidRPr="00CE5DB5" w:rsidRDefault="00B11348" w:rsidP="00B11348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B11348" w:rsidRDefault="00B11348" w:rsidP="00B11348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7D12FB" w:rsidRDefault="007D12FB" w:rsidP="00B11348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7D12FB" w:rsidRPr="00CE5DB5" w:rsidRDefault="007D12FB" w:rsidP="00B11348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tbl>
            <w:tblPr>
              <w:tblpPr w:leftFromText="180" w:rightFromText="180" w:vertAnchor="text" w:horzAnchor="margin" w:tblpY="28"/>
              <w:bidiVisual/>
              <w:tblW w:w="97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60"/>
              <w:gridCol w:w="1260"/>
              <w:gridCol w:w="2160"/>
              <w:gridCol w:w="1350"/>
              <w:gridCol w:w="1080"/>
              <w:gridCol w:w="2610"/>
            </w:tblGrid>
            <w:tr w:rsidR="001A1BEF" w:rsidRPr="00CE5DB5" w:rsidTr="00DF575F">
              <w:trPr>
                <w:trHeight w:val="538"/>
              </w:trPr>
              <w:tc>
                <w:tcPr>
                  <w:tcW w:w="9720" w:type="dxa"/>
                  <w:gridSpan w:val="6"/>
                  <w:shd w:val="clear" w:color="auto" w:fill="auto"/>
                  <w:vAlign w:val="center"/>
                </w:tcPr>
                <w:p w:rsidR="001A1BEF" w:rsidRPr="00CE5DB5" w:rsidRDefault="008A526A" w:rsidP="008A526A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90"/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lang w:bidi="ar-IQ"/>
                    </w:rPr>
                    <w:t>10</w:t>
                  </w:r>
                  <w:r w:rsidR="001A1BEF" w:rsidRPr="00CE5DB5"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  <w:t>بنية المقرر</w:t>
                  </w:r>
                </w:p>
              </w:tc>
            </w:tr>
            <w:tr w:rsidR="001A1BEF" w:rsidRPr="00CE5DB5" w:rsidTr="005705D0">
              <w:trPr>
                <w:trHeight w:val="907"/>
              </w:trPr>
              <w:tc>
                <w:tcPr>
                  <w:tcW w:w="1260" w:type="dxa"/>
                  <w:shd w:val="clear" w:color="auto" w:fill="auto"/>
                  <w:vAlign w:val="center"/>
                </w:tcPr>
                <w:p w:rsidR="001A1BEF" w:rsidRPr="00CE5DB5" w:rsidRDefault="001A1BEF" w:rsidP="001A1B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 w:rsidRPr="00CE5DB5"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  <w:t>الأسبوع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:rsidR="001A1BEF" w:rsidRPr="00CE5DB5" w:rsidRDefault="001A1BEF" w:rsidP="001A1B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 w:rsidRPr="00CE5DB5"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  <w:t>الساعات</w:t>
                  </w:r>
                </w:p>
              </w:tc>
              <w:tc>
                <w:tcPr>
                  <w:tcW w:w="2160" w:type="dxa"/>
                  <w:shd w:val="clear" w:color="auto" w:fill="auto"/>
                  <w:vAlign w:val="center"/>
                </w:tcPr>
                <w:p w:rsidR="001A1BEF" w:rsidRPr="00CE5DB5" w:rsidRDefault="001A1BEF" w:rsidP="001A1B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 w:rsidRPr="00CE5DB5"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  <w:t>مخرجات التعلم المطلوبة</w:t>
                  </w:r>
                </w:p>
              </w:tc>
              <w:tc>
                <w:tcPr>
                  <w:tcW w:w="1350" w:type="dxa"/>
                  <w:shd w:val="clear" w:color="auto" w:fill="auto"/>
                  <w:vAlign w:val="center"/>
                </w:tcPr>
                <w:p w:rsidR="001A1BEF" w:rsidRPr="00CE5DB5" w:rsidRDefault="001A1BEF" w:rsidP="001A1B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 w:rsidRPr="00CE5DB5"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  <w:t>اسم الوحدة / أو الموضوع</w:t>
                  </w:r>
                </w:p>
              </w:tc>
              <w:tc>
                <w:tcPr>
                  <w:tcW w:w="1080" w:type="dxa"/>
                  <w:shd w:val="clear" w:color="auto" w:fill="auto"/>
                  <w:vAlign w:val="center"/>
                </w:tcPr>
                <w:p w:rsidR="001A1BEF" w:rsidRPr="00CE5DB5" w:rsidRDefault="001A1BEF" w:rsidP="001A1B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 w:rsidRPr="00CE5DB5"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  <w:t>طريقة التعليم</w:t>
                  </w:r>
                </w:p>
              </w:tc>
              <w:tc>
                <w:tcPr>
                  <w:tcW w:w="2610" w:type="dxa"/>
                  <w:shd w:val="clear" w:color="auto" w:fill="auto"/>
                  <w:vAlign w:val="center"/>
                </w:tcPr>
                <w:p w:rsidR="001A1BEF" w:rsidRPr="00CE5DB5" w:rsidRDefault="001A1BEF" w:rsidP="001A1B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 w:rsidRPr="00CE5DB5"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  <w:t>طريقة التقييم</w:t>
                  </w:r>
                </w:p>
              </w:tc>
            </w:tr>
            <w:tr w:rsidR="005705D0" w:rsidRPr="00CE5DB5" w:rsidTr="005705D0">
              <w:trPr>
                <w:trHeight w:val="399"/>
              </w:trPr>
              <w:tc>
                <w:tcPr>
                  <w:tcW w:w="1260" w:type="dxa"/>
                  <w:shd w:val="clear" w:color="auto" w:fill="auto"/>
                  <w:vAlign w:val="center"/>
                </w:tcPr>
                <w:p w:rsidR="005705D0" w:rsidRPr="00CE5DB5" w:rsidRDefault="005705D0" w:rsidP="005705D0">
                  <w:pPr>
                    <w:tabs>
                      <w:tab w:val="left" w:pos="642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Cambria" w:eastAsia="Times New Roman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1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:rsidR="005705D0" w:rsidRPr="00CE5DB5" w:rsidRDefault="005705D0" w:rsidP="005705D0">
                  <w:pPr>
                    <w:tabs>
                      <w:tab w:val="left" w:pos="642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Cambria" w:eastAsia="Times New Roman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2</w:t>
                  </w:r>
                </w:p>
              </w:tc>
              <w:tc>
                <w:tcPr>
                  <w:tcW w:w="2160" w:type="dxa"/>
                  <w:shd w:val="clear" w:color="auto" w:fill="auto"/>
                </w:tcPr>
                <w:p w:rsidR="005705D0" w:rsidRPr="00981C29" w:rsidRDefault="005705D0" w:rsidP="005705D0">
                  <w:r w:rsidRPr="00981C29">
                    <w:rPr>
                      <w:rtl/>
                    </w:rPr>
                    <w:t>(أ) إيجاد وفهم المعلومات حول المفردات والنطق والاستخدام والقواعد في النصوص المرجعية والموارد عبر الإنترنت وقواميس اللغة الإنجليزية ،</w:t>
                  </w:r>
                </w:p>
              </w:tc>
              <w:tc>
                <w:tcPr>
                  <w:tcW w:w="1350" w:type="dxa"/>
                  <w:shd w:val="clear" w:color="auto" w:fill="auto"/>
                  <w:vAlign w:val="center"/>
                </w:tcPr>
                <w:p w:rsidR="005705D0" w:rsidRPr="00CE5DB5" w:rsidRDefault="005705D0" w:rsidP="005705D0">
                  <w:pPr>
                    <w:tabs>
                      <w:tab w:val="left" w:pos="642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Cambria" w:eastAsia="Times New Roman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 xml:space="preserve">الفصل 7 </w:t>
                  </w:r>
                </w:p>
              </w:tc>
              <w:tc>
                <w:tcPr>
                  <w:tcW w:w="1080" w:type="dxa"/>
                  <w:shd w:val="clear" w:color="auto" w:fill="auto"/>
                  <w:vAlign w:val="center"/>
                </w:tcPr>
                <w:p w:rsidR="005705D0" w:rsidRPr="00CE5DB5" w:rsidRDefault="005705D0" w:rsidP="005705D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Cambria" w:eastAsia="Times New Roman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الكتروني</w:t>
                  </w:r>
                </w:p>
              </w:tc>
              <w:tc>
                <w:tcPr>
                  <w:tcW w:w="2610" w:type="dxa"/>
                  <w:shd w:val="clear" w:color="auto" w:fill="auto"/>
                  <w:vAlign w:val="center"/>
                </w:tcPr>
                <w:p w:rsidR="005705D0" w:rsidRPr="00CE5DB5" w:rsidRDefault="005705D0" w:rsidP="005705D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 w:rsidRPr="00CF4D38"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  <w:t>أسئلة خلال المحاضرات والاختبار والامتحان في الفصل</w:t>
                  </w:r>
                </w:p>
              </w:tc>
            </w:tr>
            <w:tr w:rsidR="005705D0" w:rsidRPr="00CE5DB5" w:rsidTr="005705D0">
              <w:trPr>
                <w:trHeight w:val="339"/>
              </w:trPr>
              <w:tc>
                <w:tcPr>
                  <w:tcW w:w="1260" w:type="dxa"/>
                  <w:shd w:val="clear" w:color="auto" w:fill="auto"/>
                  <w:vAlign w:val="center"/>
                </w:tcPr>
                <w:p w:rsidR="005705D0" w:rsidRPr="00CE5DB5" w:rsidRDefault="005705D0" w:rsidP="005705D0">
                  <w:pPr>
                    <w:spacing w:after="0" w:line="240" w:lineRule="auto"/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Cambria" w:eastAsia="Times New Roman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2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:rsidR="005705D0" w:rsidRPr="00CE5DB5" w:rsidRDefault="005705D0" w:rsidP="005705D0">
                  <w:pPr>
                    <w:spacing w:after="0" w:line="240" w:lineRule="auto"/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Cambria" w:eastAsia="Times New Roman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2</w:t>
                  </w:r>
                </w:p>
              </w:tc>
              <w:tc>
                <w:tcPr>
                  <w:tcW w:w="2160" w:type="dxa"/>
                  <w:shd w:val="clear" w:color="auto" w:fill="auto"/>
                </w:tcPr>
                <w:p w:rsidR="005705D0" w:rsidRPr="00981C29" w:rsidRDefault="005705D0" w:rsidP="005705D0">
                  <w:r w:rsidRPr="00981C29">
                    <w:rPr>
                      <w:rtl/>
                    </w:rPr>
                    <w:t>(ج) فهم النصوص باستخدام استراتيجيات التعلم الفعالة للقراءة وبناء المفردات</w:t>
                  </w:r>
                </w:p>
              </w:tc>
              <w:tc>
                <w:tcPr>
                  <w:tcW w:w="1350" w:type="dxa"/>
                  <w:shd w:val="clear" w:color="auto" w:fill="auto"/>
                  <w:vAlign w:val="center"/>
                </w:tcPr>
                <w:p w:rsidR="005705D0" w:rsidRPr="00CE5DB5" w:rsidRDefault="005705D0" w:rsidP="005705D0">
                  <w:pPr>
                    <w:spacing w:after="0" w:line="240" w:lineRule="auto"/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Cambria" w:eastAsia="Times New Roman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الفصل 8</w:t>
                  </w:r>
                </w:p>
              </w:tc>
              <w:tc>
                <w:tcPr>
                  <w:tcW w:w="1080" w:type="dxa"/>
                  <w:shd w:val="clear" w:color="auto" w:fill="auto"/>
                  <w:vAlign w:val="center"/>
                </w:tcPr>
                <w:p w:rsidR="005705D0" w:rsidRPr="00CE5DB5" w:rsidRDefault="005705D0" w:rsidP="005705D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Cambria" w:eastAsia="Times New Roman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الكتروني</w:t>
                  </w:r>
                </w:p>
              </w:tc>
              <w:tc>
                <w:tcPr>
                  <w:tcW w:w="2610" w:type="dxa"/>
                  <w:shd w:val="clear" w:color="auto" w:fill="auto"/>
                  <w:vAlign w:val="center"/>
                </w:tcPr>
                <w:p w:rsidR="005705D0" w:rsidRPr="00CE5DB5" w:rsidRDefault="005705D0" w:rsidP="005705D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 w:rsidRPr="00CF4D38"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  <w:t>أسئلة خلال المحاضرات والاختبار والامتحان في الفصل</w:t>
                  </w:r>
                </w:p>
              </w:tc>
            </w:tr>
            <w:tr w:rsidR="005705D0" w:rsidRPr="00CE5DB5" w:rsidTr="005705D0">
              <w:trPr>
                <w:trHeight w:val="320"/>
              </w:trPr>
              <w:tc>
                <w:tcPr>
                  <w:tcW w:w="1260" w:type="dxa"/>
                  <w:shd w:val="clear" w:color="auto" w:fill="auto"/>
                  <w:vAlign w:val="center"/>
                </w:tcPr>
                <w:p w:rsidR="005705D0" w:rsidRPr="00CE5DB5" w:rsidRDefault="005705D0" w:rsidP="005705D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Cambria" w:eastAsia="Times New Roman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3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:rsidR="005705D0" w:rsidRPr="00CE5DB5" w:rsidRDefault="005705D0" w:rsidP="005705D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Cambria" w:eastAsia="Times New Roman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2</w:t>
                  </w:r>
                </w:p>
              </w:tc>
              <w:tc>
                <w:tcPr>
                  <w:tcW w:w="2160" w:type="dxa"/>
                  <w:shd w:val="clear" w:color="auto" w:fill="auto"/>
                </w:tcPr>
                <w:p w:rsidR="005705D0" w:rsidRPr="00981C29" w:rsidRDefault="005705D0" w:rsidP="005705D0">
                  <w:r w:rsidRPr="00981C29">
                    <w:rPr>
                      <w:rtl/>
                    </w:rPr>
                    <w:t>(ب) تطوير مهارات التحدث باللغة الإنجليزية اللازمة لتصبح مشاركًا مساهمًا في أنشطة المجموعات الصغيرة ومناقشات المجموعة الكبيرة والعروض التقديمية الشفوية</w:t>
                  </w:r>
                </w:p>
              </w:tc>
              <w:tc>
                <w:tcPr>
                  <w:tcW w:w="1350" w:type="dxa"/>
                  <w:shd w:val="clear" w:color="auto" w:fill="auto"/>
                  <w:vAlign w:val="center"/>
                </w:tcPr>
                <w:p w:rsidR="005705D0" w:rsidRPr="00CE5DB5" w:rsidRDefault="005705D0" w:rsidP="005705D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Cambria" w:eastAsia="Times New Roman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الفصل 9</w:t>
                  </w:r>
                </w:p>
              </w:tc>
              <w:tc>
                <w:tcPr>
                  <w:tcW w:w="1080" w:type="dxa"/>
                  <w:shd w:val="clear" w:color="auto" w:fill="auto"/>
                  <w:vAlign w:val="center"/>
                </w:tcPr>
                <w:p w:rsidR="005705D0" w:rsidRPr="00CE5DB5" w:rsidRDefault="005705D0" w:rsidP="005705D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Cambria" w:eastAsia="Times New Roman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الكتروني</w:t>
                  </w:r>
                </w:p>
              </w:tc>
              <w:tc>
                <w:tcPr>
                  <w:tcW w:w="2610" w:type="dxa"/>
                  <w:shd w:val="clear" w:color="auto" w:fill="auto"/>
                  <w:vAlign w:val="center"/>
                </w:tcPr>
                <w:p w:rsidR="005705D0" w:rsidRPr="00CE5DB5" w:rsidRDefault="005705D0" w:rsidP="005705D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 w:rsidRPr="00CF4D38"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  <w:t>أسئلة خلال المحاضرات والاختبار والامتحان في الفصل</w:t>
                  </w:r>
                </w:p>
              </w:tc>
            </w:tr>
            <w:tr w:rsidR="005705D0" w:rsidRPr="00CE5DB5" w:rsidTr="005705D0">
              <w:trPr>
                <w:trHeight w:val="320"/>
              </w:trPr>
              <w:tc>
                <w:tcPr>
                  <w:tcW w:w="1260" w:type="dxa"/>
                  <w:shd w:val="clear" w:color="auto" w:fill="auto"/>
                  <w:vAlign w:val="center"/>
                </w:tcPr>
                <w:p w:rsidR="005705D0" w:rsidRPr="00CE5DB5" w:rsidRDefault="005705D0" w:rsidP="005705D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Cambria" w:eastAsia="Times New Roman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4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:rsidR="005705D0" w:rsidRPr="00CE5DB5" w:rsidRDefault="005705D0" w:rsidP="005705D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Cambria" w:eastAsia="Times New Roman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2</w:t>
                  </w:r>
                </w:p>
              </w:tc>
              <w:tc>
                <w:tcPr>
                  <w:tcW w:w="2160" w:type="dxa"/>
                  <w:shd w:val="clear" w:color="auto" w:fill="auto"/>
                </w:tcPr>
                <w:p w:rsidR="005705D0" w:rsidRPr="00981C29" w:rsidRDefault="005705D0" w:rsidP="005705D0">
                  <w:r w:rsidRPr="00981C29">
                    <w:rPr>
                      <w:rtl/>
                    </w:rPr>
                    <w:t>(أ) إيجاد وفهم المعلومات حول المفردات والنطق والاستخدام والقواعد في النصوص المرجعية والموارد عبر الإنترنت وقواميس اللغة الإنجليزية ،</w:t>
                  </w:r>
                </w:p>
              </w:tc>
              <w:tc>
                <w:tcPr>
                  <w:tcW w:w="1350" w:type="dxa"/>
                  <w:shd w:val="clear" w:color="auto" w:fill="auto"/>
                  <w:vAlign w:val="center"/>
                </w:tcPr>
                <w:p w:rsidR="005705D0" w:rsidRPr="00CE5DB5" w:rsidRDefault="005705D0" w:rsidP="005705D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Cambria" w:eastAsia="Times New Roman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الفصل 10</w:t>
                  </w:r>
                </w:p>
              </w:tc>
              <w:tc>
                <w:tcPr>
                  <w:tcW w:w="1080" w:type="dxa"/>
                  <w:shd w:val="clear" w:color="auto" w:fill="auto"/>
                  <w:vAlign w:val="center"/>
                </w:tcPr>
                <w:p w:rsidR="005705D0" w:rsidRPr="00CE5DB5" w:rsidRDefault="005705D0" w:rsidP="005705D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Cambria" w:eastAsia="Times New Roman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الكتروني</w:t>
                  </w:r>
                </w:p>
              </w:tc>
              <w:tc>
                <w:tcPr>
                  <w:tcW w:w="2610" w:type="dxa"/>
                  <w:shd w:val="clear" w:color="auto" w:fill="auto"/>
                  <w:vAlign w:val="center"/>
                </w:tcPr>
                <w:p w:rsidR="005705D0" w:rsidRPr="00CE5DB5" w:rsidRDefault="005705D0" w:rsidP="005705D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 w:rsidRPr="00CF4D38"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  <w:t>أسئلة خلال المحاضرات والاختبار والامتحان في الفصل</w:t>
                  </w:r>
                </w:p>
              </w:tc>
            </w:tr>
            <w:tr w:rsidR="005705D0" w:rsidRPr="00CE5DB5" w:rsidTr="005705D0">
              <w:trPr>
                <w:trHeight w:val="331"/>
              </w:trPr>
              <w:tc>
                <w:tcPr>
                  <w:tcW w:w="1260" w:type="dxa"/>
                  <w:shd w:val="clear" w:color="auto" w:fill="auto"/>
                  <w:vAlign w:val="center"/>
                </w:tcPr>
                <w:p w:rsidR="005705D0" w:rsidRPr="00CE5DB5" w:rsidRDefault="005705D0" w:rsidP="005705D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Cambria" w:eastAsia="Times New Roman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5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:rsidR="005705D0" w:rsidRPr="00CE5DB5" w:rsidRDefault="005705D0" w:rsidP="005705D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Cambria" w:eastAsia="Times New Roman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2</w:t>
                  </w:r>
                </w:p>
              </w:tc>
              <w:tc>
                <w:tcPr>
                  <w:tcW w:w="2160" w:type="dxa"/>
                  <w:shd w:val="clear" w:color="auto" w:fill="auto"/>
                </w:tcPr>
                <w:p w:rsidR="005705D0" w:rsidRPr="00981C29" w:rsidRDefault="005705D0" w:rsidP="005705D0">
                  <w:r w:rsidRPr="00981C29">
                    <w:rPr>
                      <w:rtl/>
                    </w:rPr>
                    <w:t>(ج) فهم النصوص باستخدام استراتيجيات التعلم الفعالة للقراءة وبناء المفردات</w:t>
                  </w:r>
                </w:p>
              </w:tc>
              <w:tc>
                <w:tcPr>
                  <w:tcW w:w="1350" w:type="dxa"/>
                  <w:shd w:val="clear" w:color="auto" w:fill="auto"/>
                  <w:vAlign w:val="center"/>
                </w:tcPr>
                <w:p w:rsidR="005705D0" w:rsidRPr="00CE5DB5" w:rsidRDefault="005705D0" w:rsidP="005705D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Cambria" w:eastAsia="Times New Roman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الفصل11</w:t>
                  </w:r>
                </w:p>
              </w:tc>
              <w:tc>
                <w:tcPr>
                  <w:tcW w:w="1080" w:type="dxa"/>
                  <w:shd w:val="clear" w:color="auto" w:fill="auto"/>
                  <w:vAlign w:val="center"/>
                </w:tcPr>
                <w:p w:rsidR="005705D0" w:rsidRPr="00CE5DB5" w:rsidRDefault="005705D0" w:rsidP="005705D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Cambria" w:eastAsia="Times New Roman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الكتروني</w:t>
                  </w:r>
                </w:p>
              </w:tc>
              <w:tc>
                <w:tcPr>
                  <w:tcW w:w="2610" w:type="dxa"/>
                  <w:shd w:val="clear" w:color="auto" w:fill="auto"/>
                  <w:vAlign w:val="center"/>
                </w:tcPr>
                <w:p w:rsidR="005705D0" w:rsidRPr="00CE5DB5" w:rsidRDefault="005705D0" w:rsidP="005705D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 w:rsidRPr="00CF4D38"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  <w:t>أسئلة خلال المحاضرات والاختبار والامتحان في الفصل</w:t>
                  </w:r>
                </w:p>
              </w:tc>
            </w:tr>
            <w:tr w:rsidR="005705D0" w:rsidRPr="00CE5DB5" w:rsidTr="005705D0">
              <w:trPr>
                <w:trHeight w:val="340"/>
              </w:trPr>
              <w:tc>
                <w:tcPr>
                  <w:tcW w:w="1260" w:type="dxa"/>
                  <w:shd w:val="clear" w:color="auto" w:fill="auto"/>
                  <w:vAlign w:val="center"/>
                </w:tcPr>
                <w:p w:rsidR="005705D0" w:rsidRPr="00CE5DB5" w:rsidRDefault="005705D0" w:rsidP="005705D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Cambria" w:eastAsia="Times New Roman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lastRenderedPageBreak/>
                    <w:t>6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:rsidR="005705D0" w:rsidRPr="00CE5DB5" w:rsidRDefault="005705D0" w:rsidP="005705D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Cambria" w:eastAsia="Times New Roman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2</w:t>
                  </w:r>
                </w:p>
              </w:tc>
              <w:tc>
                <w:tcPr>
                  <w:tcW w:w="2160" w:type="dxa"/>
                  <w:shd w:val="clear" w:color="auto" w:fill="auto"/>
                </w:tcPr>
                <w:p w:rsidR="005705D0" w:rsidRPr="00981C29" w:rsidRDefault="005705D0" w:rsidP="005705D0">
                  <w:r w:rsidRPr="00981C29">
                    <w:rPr>
                      <w:rtl/>
                    </w:rPr>
                    <w:t>(ب) تطوير مهارات التحدث باللغة الإنجليزية اللازمة لتصبح مشاركًا مساهمًا في أنشطة المجموعات الصغيرة ومناقشات المجموعة الكبيرة والعروض التقديمية الشفوية</w:t>
                  </w:r>
                </w:p>
              </w:tc>
              <w:tc>
                <w:tcPr>
                  <w:tcW w:w="1350" w:type="dxa"/>
                  <w:shd w:val="clear" w:color="auto" w:fill="auto"/>
                  <w:vAlign w:val="center"/>
                </w:tcPr>
                <w:p w:rsidR="005705D0" w:rsidRPr="00CE5DB5" w:rsidRDefault="005705D0" w:rsidP="005705D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Cambria" w:eastAsia="Times New Roman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الفصل 12</w:t>
                  </w:r>
                </w:p>
              </w:tc>
              <w:tc>
                <w:tcPr>
                  <w:tcW w:w="1080" w:type="dxa"/>
                  <w:shd w:val="clear" w:color="auto" w:fill="auto"/>
                  <w:vAlign w:val="center"/>
                </w:tcPr>
                <w:p w:rsidR="005705D0" w:rsidRPr="00CE5DB5" w:rsidRDefault="005705D0" w:rsidP="005705D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Cambria" w:eastAsia="Times New Roman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الكتروني</w:t>
                  </w:r>
                </w:p>
              </w:tc>
              <w:tc>
                <w:tcPr>
                  <w:tcW w:w="2610" w:type="dxa"/>
                  <w:shd w:val="clear" w:color="auto" w:fill="auto"/>
                  <w:vAlign w:val="center"/>
                </w:tcPr>
                <w:p w:rsidR="005705D0" w:rsidRPr="00CE5DB5" w:rsidRDefault="005705D0" w:rsidP="005705D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 w:rsidRPr="00CF4D38"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  <w:t>أسئلة خلال المحاضرات والاختبار والامتحان في الفصل</w:t>
                  </w:r>
                </w:p>
              </w:tc>
            </w:tr>
            <w:tr w:rsidR="005705D0" w:rsidRPr="00CE5DB5" w:rsidTr="005705D0">
              <w:trPr>
                <w:trHeight w:val="323"/>
              </w:trPr>
              <w:tc>
                <w:tcPr>
                  <w:tcW w:w="1260" w:type="dxa"/>
                  <w:shd w:val="clear" w:color="auto" w:fill="auto"/>
                  <w:vAlign w:val="center"/>
                </w:tcPr>
                <w:p w:rsidR="005705D0" w:rsidRPr="00CE5DB5" w:rsidRDefault="005705D0" w:rsidP="005705D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Cambria" w:eastAsia="Times New Roman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7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:rsidR="005705D0" w:rsidRPr="00CE5DB5" w:rsidRDefault="005705D0" w:rsidP="005705D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Cambria" w:eastAsia="Times New Roman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2</w:t>
                  </w:r>
                </w:p>
              </w:tc>
              <w:tc>
                <w:tcPr>
                  <w:tcW w:w="2160" w:type="dxa"/>
                  <w:shd w:val="clear" w:color="auto" w:fill="auto"/>
                </w:tcPr>
                <w:p w:rsidR="005705D0" w:rsidRPr="00981C29" w:rsidRDefault="005705D0" w:rsidP="005705D0">
                  <w:r w:rsidRPr="00981C29">
                    <w:rPr>
                      <w:rtl/>
                    </w:rPr>
                    <w:t>(أ) إيجاد وفهم المعلومات حول المفردات والنطق والاستخدام والقواعد في النصوص المرجعية والموارد عبر الإنترنت وقواميس اللغة الإنجليزية ،</w:t>
                  </w:r>
                </w:p>
              </w:tc>
              <w:tc>
                <w:tcPr>
                  <w:tcW w:w="1350" w:type="dxa"/>
                  <w:shd w:val="clear" w:color="auto" w:fill="auto"/>
                  <w:vAlign w:val="center"/>
                </w:tcPr>
                <w:p w:rsidR="005705D0" w:rsidRPr="00CE5DB5" w:rsidRDefault="005705D0" w:rsidP="005705D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Cambria" w:eastAsia="Times New Roman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امتحان قصير</w:t>
                  </w:r>
                </w:p>
              </w:tc>
              <w:tc>
                <w:tcPr>
                  <w:tcW w:w="1080" w:type="dxa"/>
                  <w:shd w:val="clear" w:color="auto" w:fill="auto"/>
                  <w:vAlign w:val="center"/>
                </w:tcPr>
                <w:p w:rsidR="005705D0" w:rsidRPr="00CE5DB5" w:rsidRDefault="005705D0" w:rsidP="005705D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Cambria" w:eastAsia="Times New Roman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الكتروني</w:t>
                  </w:r>
                </w:p>
              </w:tc>
              <w:tc>
                <w:tcPr>
                  <w:tcW w:w="2610" w:type="dxa"/>
                  <w:shd w:val="clear" w:color="auto" w:fill="auto"/>
                  <w:vAlign w:val="center"/>
                </w:tcPr>
                <w:p w:rsidR="005705D0" w:rsidRPr="00CE5DB5" w:rsidRDefault="005705D0" w:rsidP="005705D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 w:rsidRPr="00CF4D38"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  <w:t>أسئلة خلال المحاضرات والاختبار والامتحان في الفصل</w:t>
                  </w:r>
                </w:p>
              </w:tc>
            </w:tr>
            <w:tr w:rsidR="005705D0" w:rsidRPr="00CE5DB5" w:rsidTr="005705D0">
              <w:trPr>
                <w:trHeight w:val="319"/>
              </w:trPr>
              <w:tc>
                <w:tcPr>
                  <w:tcW w:w="1260" w:type="dxa"/>
                  <w:shd w:val="clear" w:color="auto" w:fill="auto"/>
                  <w:vAlign w:val="center"/>
                </w:tcPr>
                <w:p w:rsidR="005705D0" w:rsidRPr="00CE5DB5" w:rsidRDefault="005705D0" w:rsidP="005705D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Cambria" w:eastAsia="Times New Roman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8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:rsidR="005705D0" w:rsidRPr="00CE5DB5" w:rsidRDefault="005705D0" w:rsidP="005705D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Cambria" w:eastAsia="Times New Roman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2</w:t>
                  </w:r>
                </w:p>
              </w:tc>
              <w:tc>
                <w:tcPr>
                  <w:tcW w:w="2160" w:type="dxa"/>
                  <w:shd w:val="clear" w:color="auto" w:fill="auto"/>
                </w:tcPr>
                <w:p w:rsidR="005705D0" w:rsidRPr="00981C29" w:rsidRDefault="005705D0" w:rsidP="005705D0">
                  <w:r w:rsidRPr="00981C29">
                    <w:rPr>
                      <w:rtl/>
                    </w:rPr>
                    <w:t>(ج) فهم النصوص باستخدام استراتيجيات التعلم الفعالة للقراءة وبناء المفردات</w:t>
                  </w:r>
                </w:p>
              </w:tc>
              <w:tc>
                <w:tcPr>
                  <w:tcW w:w="1350" w:type="dxa"/>
                  <w:shd w:val="clear" w:color="auto" w:fill="auto"/>
                  <w:vAlign w:val="center"/>
                </w:tcPr>
                <w:p w:rsidR="005705D0" w:rsidRPr="00CE5DB5" w:rsidRDefault="005705D0" w:rsidP="005705D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Cambria" w:eastAsia="Times New Roman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الفصل13</w:t>
                  </w:r>
                </w:p>
              </w:tc>
              <w:tc>
                <w:tcPr>
                  <w:tcW w:w="1080" w:type="dxa"/>
                  <w:shd w:val="clear" w:color="auto" w:fill="auto"/>
                  <w:vAlign w:val="center"/>
                </w:tcPr>
                <w:p w:rsidR="005705D0" w:rsidRPr="00CE5DB5" w:rsidRDefault="005705D0" w:rsidP="005705D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Cambria" w:eastAsia="Times New Roman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الكتروني</w:t>
                  </w:r>
                </w:p>
              </w:tc>
              <w:tc>
                <w:tcPr>
                  <w:tcW w:w="2610" w:type="dxa"/>
                  <w:shd w:val="clear" w:color="auto" w:fill="auto"/>
                  <w:vAlign w:val="center"/>
                </w:tcPr>
                <w:p w:rsidR="005705D0" w:rsidRPr="00CE5DB5" w:rsidRDefault="005705D0" w:rsidP="005705D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 w:rsidRPr="00CF4D38"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  <w:t>أسئلة خلال المحاضرات والاختبار والامتحان في الفصل</w:t>
                  </w:r>
                </w:p>
              </w:tc>
            </w:tr>
            <w:tr w:rsidR="005705D0" w:rsidRPr="00CE5DB5" w:rsidTr="005705D0">
              <w:trPr>
                <w:trHeight w:val="319"/>
              </w:trPr>
              <w:tc>
                <w:tcPr>
                  <w:tcW w:w="1260" w:type="dxa"/>
                  <w:shd w:val="clear" w:color="auto" w:fill="auto"/>
                  <w:vAlign w:val="center"/>
                </w:tcPr>
                <w:p w:rsidR="005705D0" w:rsidRPr="00CE5DB5" w:rsidRDefault="005705D0" w:rsidP="005705D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Cambria" w:eastAsia="Times New Roman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9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:rsidR="005705D0" w:rsidRPr="00CE5DB5" w:rsidRDefault="005705D0" w:rsidP="005705D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Cambria" w:eastAsia="Times New Roman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2</w:t>
                  </w:r>
                </w:p>
              </w:tc>
              <w:tc>
                <w:tcPr>
                  <w:tcW w:w="2160" w:type="dxa"/>
                  <w:shd w:val="clear" w:color="auto" w:fill="auto"/>
                </w:tcPr>
                <w:p w:rsidR="005705D0" w:rsidRPr="00981C29" w:rsidRDefault="005705D0" w:rsidP="005705D0">
                  <w:r w:rsidRPr="00981C29">
                    <w:rPr>
                      <w:rtl/>
                    </w:rPr>
                    <w:t>(ب) تطوير مهارات التحدث باللغة الإنجليزية اللازمة لتصبح مشاركًا مساهمًا في أنشطة المجموعات الصغيرة ومناقشات المجموعة الكبيرة والعروض التقديمية الشفوية</w:t>
                  </w:r>
                </w:p>
              </w:tc>
              <w:tc>
                <w:tcPr>
                  <w:tcW w:w="1350" w:type="dxa"/>
                  <w:shd w:val="clear" w:color="auto" w:fill="auto"/>
                  <w:vAlign w:val="center"/>
                </w:tcPr>
                <w:p w:rsidR="005705D0" w:rsidRPr="00CE5DB5" w:rsidRDefault="005705D0" w:rsidP="005705D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Cambria" w:eastAsia="Times New Roman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الفصل 14</w:t>
                  </w:r>
                </w:p>
              </w:tc>
              <w:tc>
                <w:tcPr>
                  <w:tcW w:w="1080" w:type="dxa"/>
                  <w:shd w:val="clear" w:color="auto" w:fill="auto"/>
                  <w:vAlign w:val="center"/>
                </w:tcPr>
                <w:p w:rsidR="005705D0" w:rsidRPr="00CE5DB5" w:rsidRDefault="005705D0" w:rsidP="005705D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Cambria" w:eastAsia="Times New Roman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الكتروني</w:t>
                  </w:r>
                </w:p>
              </w:tc>
              <w:tc>
                <w:tcPr>
                  <w:tcW w:w="2610" w:type="dxa"/>
                  <w:shd w:val="clear" w:color="auto" w:fill="auto"/>
                  <w:vAlign w:val="center"/>
                </w:tcPr>
                <w:p w:rsidR="005705D0" w:rsidRPr="00CE5DB5" w:rsidRDefault="005705D0" w:rsidP="005705D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 w:rsidRPr="00CF4D38"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  <w:t>أسئلة خلال المحاضرات والاختبار والامتحان في الفصل</w:t>
                  </w:r>
                </w:p>
              </w:tc>
            </w:tr>
            <w:tr w:rsidR="005705D0" w:rsidRPr="00CE5DB5" w:rsidTr="005705D0">
              <w:trPr>
                <w:trHeight w:val="319"/>
              </w:trPr>
              <w:tc>
                <w:tcPr>
                  <w:tcW w:w="1260" w:type="dxa"/>
                  <w:shd w:val="clear" w:color="auto" w:fill="auto"/>
                  <w:vAlign w:val="center"/>
                </w:tcPr>
                <w:p w:rsidR="005705D0" w:rsidRPr="00CE5DB5" w:rsidRDefault="005705D0" w:rsidP="005705D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Cambria" w:eastAsia="Times New Roman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10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:rsidR="005705D0" w:rsidRPr="00CE5DB5" w:rsidRDefault="005705D0" w:rsidP="005705D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Cambria" w:eastAsia="Times New Roman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2</w:t>
                  </w:r>
                </w:p>
              </w:tc>
              <w:tc>
                <w:tcPr>
                  <w:tcW w:w="2160" w:type="dxa"/>
                  <w:shd w:val="clear" w:color="auto" w:fill="auto"/>
                </w:tcPr>
                <w:p w:rsidR="005705D0" w:rsidRPr="00981C29" w:rsidRDefault="005705D0" w:rsidP="005705D0">
                  <w:r w:rsidRPr="00981C29">
                    <w:rPr>
                      <w:rtl/>
                    </w:rPr>
                    <w:t>(أ) إيجاد وفهم المعلومات حول المفردات والنطق والاستخدام والقواعد في النصوص المرجعية والموارد عبر الإنترنت وقواميس اللغة الإنجليزية ،</w:t>
                  </w:r>
                </w:p>
              </w:tc>
              <w:tc>
                <w:tcPr>
                  <w:tcW w:w="1350" w:type="dxa"/>
                  <w:shd w:val="clear" w:color="auto" w:fill="auto"/>
                  <w:vAlign w:val="center"/>
                </w:tcPr>
                <w:p w:rsidR="005705D0" w:rsidRPr="00CE5DB5" w:rsidRDefault="005705D0" w:rsidP="005705D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Cambria" w:eastAsia="Times New Roman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اللغة الانكليزية الخاصة بالتخصص</w:t>
                  </w:r>
                </w:p>
              </w:tc>
              <w:tc>
                <w:tcPr>
                  <w:tcW w:w="1080" w:type="dxa"/>
                  <w:shd w:val="clear" w:color="auto" w:fill="auto"/>
                  <w:vAlign w:val="center"/>
                </w:tcPr>
                <w:p w:rsidR="005705D0" w:rsidRPr="00CE5DB5" w:rsidRDefault="005705D0" w:rsidP="005705D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Cambria" w:eastAsia="Times New Roman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الكتروني</w:t>
                  </w:r>
                </w:p>
              </w:tc>
              <w:tc>
                <w:tcPr>
                  <w:tcW w:w="2610" w:type="dxa"/>
                  <w:shd w:val="clear" w:color="auto" w:fill="auto"/>
                  <w:vAlign w:val="center"/>
                </w:tcPr>
                <w:p w:rsidR="005705D0" w:rsidRPr="00CE5DB5" w:rsidRDefault="005705D0" w:rsidP="005705D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 w:rsidRPr="00CF4D38"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  <w:t>أسئلة خلال المحاضرات والاختبار والامتحان في الفصل</w:t>
                  </w:r>
                </w:p>
              </w:tc>
            </w:tr>
            <w:tr w:rsidR="005705D0" w:rsidRPr="00CE5DB5" w:rsidTr="005705D0">
              <w:trPr>
                <w:trHeight w:val="319"/>
              </w:trPr>
              <w:tc>
                <w:tcPr>
                  <w:tcW w:w="1260" w:type="dxa"/>
                  <w:shd w:val="clear" w:color="auto" w:fill="auto"/>
                  <w:vAlign w:val="center"/>
                </w:tcPr>
                <w:p w:rsidR="005705D0" w:rsidRPr="00CE5DB5" w:rsidRDefault="005705D0" w:rsidP="005705D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Cambria" w:eastAsia="Times New Roman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11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:rsidR="005705D0" w:rsidRPr="00CE5DB5" w:rsidRDefault="005705D0" w:rsidP="005705D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Cambria" w:eastAsia="Times New Roman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2</w:t>
                  </w:r>
                </w:p>
              </w:tc>
              <w:tc>
                <w:tcPr>
                  <w:tcW w:w="2160" w:type="dxa"/>
                  <w:shd w:val="clear" w:color="auto" w:fill="auto"/>
                </w:tcPr>
                <w:p w:rsidR="005705D0" w:rsidRPr="00981C29" w:rsidRDefault="005705D0" w:rsidP="005705D0">
                  <w:r w:rsidRPr="00981C29">
                    <w:rPr>
                      <w:rtl/>
                    </w:rPr>
                    <w:t>(ج) فهم النصوص باستخدام استراتيجيات التعلم الفعالة للقراءة وبناء المفردات</w:t>
                  </w:r>
                </w:p>
              </w:tc>
              <w:tc>
                <w:tcPr>
                  <w:tcW w:w="1350" w:type="dxa"/>
                  <w:shd w:val="clear" w:color="auto" w:fill="auto"/>
                  <w:vAlign w:val="center"/>
                </w:tcPr>
                <w:p w:rsidR="005705D0" w:rsidRPr="00CE5DB5" w:rsidRDefault="005705D0" w:rsidP="005705D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Cambria" w:eastAsia="Times New Roman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اللغة الانكليزية الخاصة بالتخصص</w:t>
                  </w:r>
                </w:p>
              </w:tc>
              <w:tc>
                <w:tcPr>
                  <w:tcW w:w="1080" w:type="dxa"/>
                  <w:shd w:val="clear" w:color="auto" w:fill="auto"/>
                  <w:vAlign w:val="center"/>
                </w:tcPr>
                <w:p w:rsidR="005705D0" w:rsidRPr="00CE5DB5" w:rsidRDefault="005705D0" w:rsidP="005705D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Cambria" w:eastAsia="Times New Roman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الكتروني</w:t>
                  </w:r>
                </w:p>
              </w:tc>
              <w:tc>
                <w:tcPr>
                  <w:tcW w:w="2610" w:type="dxa"/>
                  <w:shd w:val="clear" w:color="auto" w:fill="auto"/>
                  <w:vAlign w:val="center"/>
                </w:tcPr>
                <w:p w:rsidR="005705D0" w:rsidRPr="00CE5DB5" w:rsidRDefault="005705D0" w:rsidP="005705D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 w:rsidRPr="00CF4D38"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  <w:t>أسئلة خلال المحاضرات والاختبار والامتحان في الفصل</w:t>
                  </w:r>
                </w:p>
              </w:tc>
            </w:tr>
            <w:tr w:rsidR="005705D0" w:rsidRPr="00CE5DB5" w:rsidTr="005705D0">
              <w:trPr>
                <w:trHeight w:val="319"/>
              </w:trPr>
              <w:tc>
                <w:tcPr>
                  <w:tcW w:w="1260" w:type="dxa"/>
                  <w:shd w:val="clear" w:color="auto" w:fill="auto"/>
                  <w:vAlign w:val="center"/>
                </w:tcPr>
                <w:p w:rsidR="005705D0" w:rsidRPr="00CE5DB5" w:rsidRDefault="005705D0" w:rsidP="005705D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Cambria" w:eastAsia="Times New Roman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12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:rsidR="005705D0" w:rsidRPr="00CE5DB5" w:rsidRDefault="005705D0" w:rsidP="005705D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Cambria" w:eastAsia="Times New Roman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2</w:t>
                  </w:r>
                </w:p>
              </w:tc>
              <w:tc>
                <w:tcPr>
                  <w:tcW w:w="2160" w:type="dxa"/>
                  <w:shd w:val="clear" w:color="auto" w:fill="auto"/>
                </w:tcPr>
                <w:p w:rsidR="005705D0" w:rsidRPr="00981C29" w:rsidRDefault="005705D0" w:rsidP="005705D0">
                  <w:r w:rsidRPr="00981C29">
                    <w:rPr>
                      <w:rtl/>
                    </w:rPr>
                    <w:t>(ب) تطوير مهارات التحدث باللغة الإنجليزية اللازمة لتصبح مشاركًا مساهمًا في أنشطة المجموعات الصغيرة ومناقشات المجموعة الكبيرة والعروض التقديمية الشفوية</w:t>
                  </w:r>
                </w:p>
              </w:tc>
              <w:tc>
                <w:tcPr>
                  <w:tcW w:w="1350" w:type="dxa"/>
                  <w:shd w:val="clear" w:color="auto" w:fill="auto"/>
                  <w:vAlign w:val="center"/>
                </w:tcPr>
                <w:p w:rsidR="005705D0" w:rsidRPr="00CE5DB5" w:rsidRDefault="005705D0" w:rsidP="005705D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Cambria" w:eastAsia="Times New Roman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اللغة الانكليزية الخاصة بالتخصص</w:t>
                  </w:r>
                </w:p>
              </w:tc>
              <w:tc>
                <w:tcPr>
                  <w:tcW w:w="1080" w:type="dxa"/>
                  <w:shd w:val="clear" w:color="auto" w:fill="auto"/>
                  <w:vAlign w:val="center"/>
                </w:tcPr>
                <w:p w:rsidR="005705D0" w:rsidRPr="00CE5DB5" w:rsidRDefault="005705D0" w:rsidP="005705D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Cambria" w:eastAsia="Times New Roman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الكتروني</w:t>
                  </w:r>
                </w:p>
              </w:tc>
              <w:tc>
                <w:tcPr>
                  <w:tcW w:w="2610" w:type="dxa"/>
                  <w:shd w:val="clear" w:color="auto" w:fill="auto"/>
                  <w:vAlign w:val="center"/>
                </w:tcPr>
                <w:p w:rsidR="005705D0" w:rsidRPr="00CE5DB5" w:rsidRDefault="005705D0" w:rsidP="005705D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 w:rsidRPr="00CF4D38"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  <w:t>أسئلة خلال المحاضرات والاختبار والامتحان في الفصل</w:t>
                  </w:r>
                </w:p>
              </w:tc>
            </w:tr>
            <w:tr w:rsidR="005705D0" w:rsidRPr="00CE5DB5" w:rsidTr="005705D0">
              <w:trPr>
                <w:trHeight w:val="319"/>
              </w:trPr>
              <w:tc>
                <w:tcPr>
                  <w:tcW w:w="1260" w:type="dxa"/>
                  <w:shd w:val="clear" w:color="auto" w:fill="auto"/>
                  <w:vAlign w:val="center"/>
                </w:tcPr>
                <w:p w:rsidR="005705D0" w:rsidRPr="00CE5DB5" w:rsidRDefault="005705D0" w:rsidP="005705D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Cambria" w:eastAsia="Times New Roman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13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:rsidR="005705D0" w:rsidRPr="00CE5DB5" w:rsidRDefault="005705D0" w:rsidP="005705D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Cambria" w:eastAsia="Times New Roman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2</w:t>
                  </w:r>
                </w:p>
              </w:tc>
              <w:tc>
                <w:tcPr>
                  <w:tcW w:w="2160" w:type="dxa"/>
                  <w:shd w:val="clear" w:color="auto" w:fill="auto"/>
                </w:tcPr>
                <w:p w:rsidR="005705D0" w:rsidRPr="00981C29" w:rsidRDefault="005705D0" w:rsidP="005705D0">
                  <w:r w:rsidRPr="00981C29">
                    <w:rPr>
                      <w:rtl/>
                    </w:rPr>
                    <w:t xml:space="preserve">(أ) إيجاد وفهم المعلومات حول المفردات والنطق والاستخدام والقواعد في النصوص المرجعية </w:t>
                  </w:r>
                  <w:r w:rsidRPr="00981C29">
                    <w:rPr>
                      <w:rtl/>
                    </w:rPr>
                    <w:lastRenderedPageBreak/>
                    <w:t>والموارد عبر الإنترنت وقواميس اللغة الإنجليزية ،</w:t>
                  </w:r>
                </w:p>
              </w:tc>
              <w:tc>
                <w:tcPr>
                  <w:tcW w:w="1350" w:type="dxa"/>
                  <w:shd w:val="clear" w:color="auto" w:fill="auto"/>
                  <w:vAlign w:val="center"/>
                </w:tcPr>
                <w:p w:rsidR="005705D0" w:rsidRPr="00CE5DB5" w:rsidRDefault="005705D0" w:rsidP="005705D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Cambria" w:eastAsia="Times New Roman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lastRenderedPageBreak/>
                    <w:t xml:space="preserve">اللغة الانكليزية </w:t>
                  </w:r>
                  <w:r>
                    <w:rPr>
                      <w:rFonts w:ascii="Cambria" w:eastAsia="Times New Roman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lastRenderedPageBreak/>
                    <w:t>الخاصة بالتخصص</w:t>
                  </w:r>
                </w:p>
              </w:tc>
              <w:tc>
                <w:tcPr>
                  <w:tcW w:w="1080" w:type="dxa"/>
                  <w:shd w:val="clear" w:color="auto" w:fill="auto"/>
                  <w:vAlign w:val="center"/>
                </w:tcPr>
                <w:p w:rsidR="005705D0" w:rsidRPr="00CE5DB5" w:rsidRDefault="005705D0" w:rsidP="005705D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Cambria" w:eastAsia="Times New Roman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lastRenderedPageBreak/>
                    <w:t>الكتروني</w:t>
                  </w:r>
                </w:p>
              </w:tc>
              <w:tc>
                <w:tcPr>
                  <w:tcW w:w="2610" w:type="dxa"/>
                  <w:shd w:val="clear" w:color="auto" w:fill="auto"/>
                  <w:vAlign w:val="center"/>
                </w:tcPr>
                <w:p w:rsidR="005705D0" w:rsidRPr="00CE5DB5" w:rsidRDefault="005705D0" w:rsidP="005705D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 w:rsidRPr="00CF4D38"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  <w:t>أسئلة خلال المحاضرات والاختبار والامتحان في الفصل</w:t>
                  </w:r>
                </w:p>
              </w:tc>
            </w:tr>
            <w:tr w:rsidR="005705D0" w:rsidRPr="00CE5DB5" w:rsidTr="005705D0">
              <w:trPr>
                <w:trHeight w:val="319"/>
              </w:trPr>
              <w:tc>
                <w:tcPr>
                  <w:tcW w:w="1260" w:type="dxa"/>
                  <w:shd w:val="clear" w:color="auto" w:fill="auto"/>
                  <w:vAlign w:val="center"/>
                </w:tcPr>
                <w:p w:rsidR="005705D0" w:rsidRPr="00CE5DB5" w:rsidRDefault="005705D0" w:rsidP="005705D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Cambria" w:eastAsia="Times New Roman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lastRenderedPageBreak/>
                    <w:t>14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:rsidR="005705D0" w:rsidRPr="00CE5DB5" w:rsidRDefault="005705D0" w:rsidP="005705D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Cambria" w:eastAsia="Times New Roman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2</w:t>
                  </w:r>
                </w:p>
              </w:tc>
              <w:tc>
                <w:tcPr>
                  <w:tcW w:w="2160" w:type="dxa"/>
                  <w:shd w:val="clear" w:color="auto" w:fill="auto"/>
                </w:tcPr>
                <w:p w:rsidR="005705D0" w:rsidRPr="00981C29" w:rsidRDefault="005705D0" w:rsidP="005705D0">
                  <w:r w:rsidRPr="00981C29">
                    <w:rPr>
                      <w:rtl/>
                    </w:rPr>
                    <w:t>(ج) فهم النصوص باستخدام استراتيجيات التعلم الفعالة للقراءة وبناء المفردات</w:t>
                  </w:r>
                </w:p>
              </w:tc>
              <w:tc>
                <w:tcPr>
                  <w:tcW w:w="1350" w:type="dxa"/>
                  <w:shd w:val="clear" w:color="auto" w:fill="auto"/>
                  <w:vAlign w:val="center"/>
                </w:tcPr>
                <w:p w:rsidR="005705D0" w:rsidRPr="00CE5DB5" w:rsidRDefault="005705D0" w:rsidP="005705D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Cambria" w:eastAsia="Times New Roman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اللغة الانكليزية الخاصة بالتخصص</w:t>
                  </w:r>
                </w:p>
              </w:tc>
              <w:tc>
                <w:tcPr>
                  <w:tcW w:w="1080" w:type="dxa"/>
                  <w:shd w:val="clear" w:color="auto" w:fill="auto"/>
                  <w:vAlign w:val="center"/>
                </w:tcPr>
                <w:p w:rsidR="005705D0" w:rsidRPr="00CE5DB5" w:rsidRDefault="005705D0" w:rsidP="005705D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Cambria" w:eastAsia="Times New Roman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الكتروني</w:t>
                  </w:r>
                </w:p>
              </w:tc>
              <w:tc>
                <w:tcPr>
                  <w:tcW w:w="2610" w:type="dxa"/>
                  <w:shd w:val="clear" w:color="auto" w:fill="auto"/>
                  <w:vAlign w:val="center"/>
                </w:tcPr>
                <w:p w:rsidR="005705D0" w:rsidRPr="00CE5DB5" w:rsidRDefault="005705D0" w:rsidP="005705D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 w:rsidRPr="00CF4D38"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  <w:t>أسئلة خلال المحاضرات والاختبار والامتحان في الفصل</w:t>
                  </w:r>
                </w:p>
              </w:tc>
            </w:tr>
            <w:tr w:rsidR="005705D0" w:rsidRPr="00CE5DB5" w:rsidTr="005705D0">
              <w:trPr>
                <w:trHeight w:val="319"/>
              </w:trPr>
              <w:tc>
                <w:tcPr>
                  <w:tcW w:w="1260" w:type="dxa"/>
                  <w:shd w:val="clear" w:color="auto" w:fill="auto"/>
                  <w:vAlign w:val="center"/>
                </w:tcPr>
                <w:p w:rsidR="005705D0" w:rsidRPr="00CE5DB5" w:rsidRDefault="005705D0" w:rsidP="005705D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Cambria" w:eastAsia="Times New Roman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15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:rsidR="005705D0" w:rsidRPr="00CE5DB5" w:rsidRDefault="005705D0" w:rsidP="005705D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Cambria" w:eastAsia="Times New Roman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2</w:t>
                  </w:r>
                </w:p>
              </w:tc>
              <w:tc>
                <w:tcPr>
                  <w:tcW w:w="2160" w:type="dxa"/>
                  <w:shd w:val="clear" w:color="auto" w:fill="auto"/>
                </w:tcPr>
                <w:p w:rsidR="005705D0" w:rsidRPr="00981C29" w:rsidRDefault="005705D0" w:rsidP="005705D0">
                  <w:r w:rsidRPr="00981C29">
                    <w:rPr>
                      <w:rtl/>
                    </w:rPr>
                    <w:t>(ب) تطوير مهارات التحدث باللغة الإنجليزية اللازمة لتصبح مشاركًا مساهمًا في أنشطة المجموعات الصغيرة ومناقشات المجموعة الكبيرة والعروض التقديمية الشفوية</w:t>
                  </w:r>
                </w:p>
              </w:tc>
              <w:tc>
                <w:tcPr>
                  <w:tcW w:w="1350" w:type="dxa"/>
                  <w:shd w:val="clear" w:color="auto" w:fill="auto"/>
                  <w:vAlign w:val="center"/>
                </w:tcPr>
                <w:p w:rsidR="005705D0" w:rsidRPr="00CE5DB5" w:rsidRDefault="005705D0" w:rsidP="005705D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Cambria" w:eastAsia="Times New Roman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امتحان قصير</w:t>
                  </w:r>
                </w:p>
              </w:tc>
              <w:tc>
                <w:tcPr>
                  <w:tcW w:w="1080" w:type="dxa"/>
                  <w:shd w:val="clear" w:color="auto" w:fill="auto"/>
                  <w:vAlign w:val="center"/>
                </w:tcPr>
                <w:p w:rsidR="005705D0" w:rsidRPr="00CE5DB5" w:rsidRDefault="005705D0" w:rsidP="005705D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Cambria" w:eastAsia="Times New Roman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الكتروني</w:t>
                  </w:r>
                </w:p>
              </w:tc>
              <w:tc>
                <w:tcPr>
                  <w:tcW w:w="2610" w:type="dxa"/>
                  <w:shd w:val="clear" w:color="auto" w:fill="auto"/>
                  <w:vAlign w:val="center"/>
                </w:tcPr>
                <w:p w:rsidR="005705D0" w:rsidRPr="00CE5DB5" w:rsidRDefault="005705D0" w:rsidP="005705D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 w:rsidRPr="00CF4D38"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  <w:t>أسئلة خلال المحاضرات والاختبار والامتحان في الفصل</w:t>
                  </w:r>
                </w:p>
              </w:tc>
            </w:tr>
          </w:tbl>
          <w:p w:rsidR="00B11348" w:rsidRPr="00CE5DB5" w:rsidRDefault="00B11348" w:rsidP="00B11348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B11348" w:rsidRPr="00CE5DB5" w:rsidRDefault="00B11348" w:rsidP="00B11348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B11348" w:rsidRPr="00CE5DB5" w:rsidTr="00B11348">
        <w:trPr>
          <w:trHeight w:val="624"/>
        </w:trPr>
        <w:tc>
          <w:tcPr>
            <w:tcW w:w="9818" w:type="dxa"/>
            <w:shd w:val="clear" w:color="auto" w:fill="auto"/>
            <w:vAlign w:val="center"/>
          </w:tcPr>
          <w:p w:rsidR="00B11348" w:rsidRPr="00CE5DB5" w:rsidRDefault="00B11348" w:rsidP="00B11348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</w:tc>
      </w:tr>
      <w:tr w:rsidR="00B11348" w:rsidRPr="00CE5DB5" w:rsidTr="00B11348">
        <w:trPr>
          <w:trHeight w:val="1584"/>
        </w:trPr>
        <w:tc>
          <w:tcPr>
            <w:tcW w:w="9818" w:type="dxa"/>
            <w:shd w:val="clear" w:color="auto" w:fill="auto"/>
            <w:vAlign w:val="center"/>
          </w:tcPr>
          <w:p w:rsidR="00B11348" w:rsidRPr="00CE5DB5" w:rsidRDefault="00B11348" w:rsidP="00B11348">
            <w:pPr>
              <w:autoSpaceDE w:val="0"/>
              <w:autoSpaceDN w:val="0"/>
              <w:adjustRightInd w:val="0"/>
              <w:spacing w:after="0" w:line="240" w:lineRule="auto"/>
              <w:ind w:left="432"/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CE5DB5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>د - المهارات  العامة و</w:t>
            </w:r>
            <w:r w:rsidRPr="00CE5DB5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التأهيلية </w:t>
            </w:r>
            <w:r w:rsidRPr="00CE5DB5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>المنقولة ( المهارات الأخرى المتعلقة بقابلية التوظيف والتطور الشخصي ).</w:t>
            </w:r>
          </w:p>
          <w:p w:rsidR="00D24850" w:rsidRPr="00D24850" w:rsidRDefault="00D24850" w:rsidP="00AD1F43">
            <w:pPr>
              <w:tabs>
                <w:tab w:val="left" w:pos="687"/>
              </w:tabs>
              <w:autoSpaceDE w:val="0"/>
              <w:autoSpaceDN w:val="0"/>
              <w:adjustRightInd w:val="0"/>
              <w:spacing w:after="0" w:line="240" w:lineRule="auto"/>
              <w:ind w:left="612"/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  <w:t>D1</w:t>
            </w:r>
            <w:r w:rsidRPr="00D24850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. </w:t>
            </w:r>
            <w:r w:rsidR="00AD1F43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يكون المتعلم </w:t>
            </w:r>
            <w:r w:rsidRPr="00D24850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أكثر فاعلية واستقلالية وثقة في </w:t>
            </w:r>
            <w:r w:rsidR="00AD1F43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النفس</w:t>
            </w:r>
            <w:r w:rsidRPr="00D24850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  <w:p w:rsidR="00D24850" w:rsidRPr="00D24850" w:rsidRDefault="00D24850" w:rsidP="00D24850">
            <w:pPr>
              <w:tabs>
                <w:tab w:val="left" w:pos="687"/>
              </w:tabs>
              <w:autoSpaceDE w:val="0"/>
              <w:autoSpaceDN w:val="0"/>
              <w:adjustRightInd w:val="0"/>
              <w:spacing w:after="0" w:line="240" w:lineRule="auto"/>
              <w:ind w:left="612"/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proofErr w:type="gramStart"/>
            <w:r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  <w:t>d</w:t>
            </w:r>
            <w:proofErr w:type="gramEnd"/>
            <w:r w:rsidRPr="00D24850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2. تحسين مهاراتهم العامة للدراسة وإدارة الحياة المهنية</w:t>
            </w:r>
          </w:p>
          <w:p w:rsidR="00D24850" w:rsidRPr="00D24850" w:rsidRDefault="00D24850" w:rsidP="00D24850">
            <w:pPr>
              <w:tabs>
                <w:tab w:val="left" w:pos="687"/>
              </w:tabs>
              <w:autoSpaceDE w:val="0"/>
              <w:autoSpaceDN w:val="0"/>
              <w:adjustRightInd w:val="0"/>
              <w:spacing w:after="0" w:line="240" w:lineRule="auto"/>
              <w:ind w:left="612"/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proofErr w:type="gramStart"/>
            <w:r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  <w:t>d</w:t>
            </w:r>
            <w:proofErr w:type="gramEnd"/>
            <w:r w:rsidRPr="00D24850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3. توضيح الأهداف الشخصية وتقييم التقدم نحو تحقيقها</w:t>
            </w:r>
          </w:p>
          <w:p w:rsidR="00B11348" w:rsidRPr="00CE5DB5" w:rsidRDefault="00D24850" w:rsidP="00D24850">
            <w:pPr>
              <w:tabs>
                <w:tab w:val="left" w:pos="687"/>
              </w:tabs>
              <w:autoSpaceDE w:val="0"/>
              <w:autoSpaceDN w:val="0"/>
              <w:adjustRightInd w:val="0"/>
              <w:spacing w:after="0" w:line="240" w:lineRule="auto"/>
              <w:ind w:left="612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 w:rsidRPr="00D24850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  <w:t>D4</w:t>
            </w:r>
            <w:r w:rsidRPr="00D24850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>- القدرة على تحديد وصياغة وحل المشكلات الهندسية</w:t>
            </w:r>
          </w:p>
        </w:tc>
      </w:tr>
    </w:tbl>
    <w:p w:rsidR="00CE5DB5" w:rsidRPr="00CE5DB5" w:rsidRDefault="00CE5DB5" w:rsidP="00CE5DB5">
      <w:pPr>
        <w:autoSpaceDE w:val="0"/>
        <w:autoSpaceDN w:val="0"/>
        <w:adjustRightInd w:val="0"/>
        <w:rPr>
          <w:rFonts w:ascii="Times New Roman" w:eastAsia="Times New Roman" w:hAnsi="Times New Roman" w:cs="Traditional Arabic"/>
          <w:sz w:val="28"/>
          <w:szCs w:val="28"/>
          <w:rtl/>
          <w:lang w:bidi="ar-IQ"/>
        </w:rPr>
      </w:pPr>
    </w:p>
    <w:p w:rsidR="00CE5DB5" w:rsidRPr="00CE5DB5" w:rsidRDefault="00CE5DB5" w:rsidP="00CE5DB5">
      <w:pPr>
        <w:spacing w:after="0" w:line="240" w:lineRule="auto"/>
        <w:rPr>
          <w:rFonts w:ascii="Times New Roman" w:eastAsia="Times New Roman" w:hAnsi="Times New Roman" w:cs="Traditional Arabic"/>
          <w:vanish/>
          <w:sz w:val="20"/>
          <w:szCs w:val="20"/>
        </w:rPr>
      </w:pPr>
    </w:p>
    <w:p w:rsidR="00CE5DB5" w:rsidRPr="00CE5DB5" w:rsidRDefault="00CE5DB5" w:rsidP="00CE5DB5">
      <w:pPr>
        <w:spacing w:after="0" w:line="240" w:lineRule="auto"/>
        <w:rPr>
          <w:rFonts w:ascii="Times New Roman" w:eastAsia="Times New Roman" w:hAnsi="Times New Roman" w:cs="Traditional Arabic"/>
          <w:sz w:val="20"/>
          <w:szCs w:val="20"/>
          <w:rtl/>
        </w:rPr>
      </w:pPr>
    </w:p>
    <w:p w:rsidR="00CE5DB5" w:rsidRDefault="00CE5DB5" w:rsidP="00CE5DB5">
      <w:pPr>
        <w:spacing w:after="240"/>
        <w:rPr>
          <w:rFonts w:ascii="Times New Roman" w:eastAsia="Times New Roman" w:hAnsi="Times New Roman" w:cs="Traditional Arabic"/>
          <w:sz w:val="24"/>
          <w:szCs w:val="24"/>
          <w:lang w:bidi="ar-IQ"/>
        </w:rPr>
      </w:pPr>
    </w:p>
    <w:p w:rsidR="00B11348" w:rsidRDefault="00B11348" w:rsidP="00CE5DB5">
      <w:pPr>
        <w:spacing w:after="240"/>
        <w:rPr>
          <w:rFonts w:ascii="Times New Roman" w:eastAsia="Times New Roman" w:hAnsi="Times New Roman" w:cs="Traditional Arabic"/>
          <w:sz w:val="24"/>
          <w:szCs w:val="24"/>
          <w:lang w:bidi="ar-IQ"/>
        </w:rPr>
      </w:pPr>
    </w:p>
    <w:p w:rsidR="00B11348" w:rsidRDefault="00B11348" w:rsidP="00CE5DB5">
      <w:pPr>
        <w:spacing w:after="240"/>
        <w:rPr>
          <w:rFonts w:ascii="Times New Roman" w:eastAsia="Times New Roman" w:hAnsi="Times New Roman" w:cs="Traditional Arabic"/>
          <w:sz w:val="24"/>
          <w:szCs w:val="24"/>
          <w:lang w:bidi="ar-IQ"/>
        </w:rPr>
      </w:pPr>
    </w:p>
    <w:tbl>
      <w:tblPr>
        <w:tblpPr w:leftFromText="180" w:rightFromText="180" w:vertAnchor="page" w:horzAnchor="margin" w:tblpXSpec="center" w:tblpY="9961"/>
        <w:bidiVisual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07"/>
        <w:gridCol w:w="5713"/>
      </w:tblGrid>
      <w:tr w:rsidR="00D24850" w:rsidRPr="00CE5DB5" w:rsidTr="00D24850">
        <w:trPr>
          <w:trHeight w:val="477"/>
        </w:trPr>
        <w:tc>
          <w:tcPr>
            <w:tcW w:w="9720" w:type="dxa"/>
            <w:gridSpan w:val="2"/>
            <w:shd w:val="clear" w:color="auto" w:fill="auto"/>
            <w:vAlign w:val="center"/>
          </w:tcPr>
          <w:p w:rsidR="00D24850" w:rsidRDefault="00D24850" w:rsidP="00D24850">
            <w:pPr>
              <w:numPr>
                <w:ilvl w:val="0"/>
                <w:numId w:val="1"/>
              </w:numPr>
              <w:tabs>
                <w:tab w:val="clear" w:pos="450"/>
                <w:tab w:val="left" w:pos="252"/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 w:rsidRPr="00CE5DB5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البنية التحتية </w:t>
            </w:r>
          </w:p>
          <w:p w:rsidR="00D24850" w:rsidRPr="00CE5DB5" w:rsidRDefault="00D24850" w:rsidP="00D24850">
            <w:pPr>
              <w:tabs>
                <w:tab w:val="left" w:pos="252"/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</w:rPr>
            </w:pPr>
          </w:p>
        </w:tc>
      </w:tr>
      <w:tr w:rsidR="00D24850" w:rsidRPr="00CE5DB5" w:rsidTr="00D24850">
        <w:trPr>
          <w:trHeight w:val="1175"/>
        </w:trPr>
        <w:tc>
          <w:tcPr>
            <w:tcW w:w="4007" w:type="dxa"/>
            <w:shd w:val="clear" w:color="auto" w:fill="auto"/>
            <w:vAlign w:val="center"/>
          </w:tcPr>
          <w:p w:rsidR="00D24850" w:rsidRPr="00CE5DB5" w:rsidRDefault="00D24850" w:rsidP="00D2485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 w:rsidRPr="00CE5DB5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الكتب المقررة المطلوبة</w:t>
            </w:r>
          </w:p>
        </w:tc>
        <w:tc>
          <w:tcPr>
            <w:tcW w:w="5713" w:type="dxa"/>
            <w:shd w:val="clear" w:color="auto" w:fill="auto"/>
            <w:vAlign w:val="center"/>
          </w:tcPr>
          <w:p w:rsidR="00F56BCB" w:rsidRPr="006D534B" w:rsidRDefault="00F56BCB" w:rsidP="00F56BCB">
            <w:pPr>
              <w:numPr>
                <w:ilvl w:val="0"/>
                <w:numId w:val="4"/>
              </w:numPr>
              <w:bidi w:val="0"/>
              <w:spacing w:after="0" w:line="240" w:lineRule="auto"/>
              <w:ind w:left="450"/>
              <w:rPr>
                <w:rFonts w:ascii="Times New Roman" w:hAnsi="Times New Roman" w:cs="Times New Roman"/>
                <w:bCs/>
                <w:iCs/>
                <w:color w:val="221F1F"/>
                <w:spacing w:val="-2"/>
                <w:sz w:val="24"/>
                <w:szCs w:val="24"/>
                <w:lang w:bidi="en-US"/>
              </w:rPr>
            </w:pPr>
            <w:r w:rsidRPr="006D534B">
              <w:rPr>
                <w:rFonts w:ascii="Times New Roman" w:hAnsi="Times New Roman" w:cs="Times New Roman"/>
                <w:bCs/>
                <w:iCs/>
                <w:color w:val="221F1F"/>
                <w:spacing w:val="-2"/>
                <w:sz w:val="24"/>
                <w:szCs w:val="24"/>
                <w:lang w:bidi="en-US"/>
              </w:rPr>
              <w:t>New Headway Plus [Intermediate] by Liz and John Soars, Oxford: Oxford University Press (2006),</w:t>
            </w:r>
          </w:p>
          <w:p w:rsidR="00F56BCB" w:rsidRPr="006D534B" w:rsidRDefault="00F56BCB" w:rsidP="00F56BCB">
            <w:pPr>
              <w:numPr>
                <w:ilvl w:val="0"/>
                <w:numId w:val="4"/>
              </w:numPr>
              <w:bidi w:val="0"/>
              <w:spacing w:after="0" w:line="240" w:lineRule="auto"/>
              <w:ind w:left="450"/>
              <w:rPr>
                <w:rFonts w:ascii="Times New Roman" w:hAnsi="Times New Roman" w:cs="Times New Roman"/>
                <w:bCs/>
                <w:iCs/>
                <w:color w:val="221F1F"/>
                <w:spacing w:val="-2"/>
                <w:sz w:val="24"/>
                <w:szCs w:val="24"/>
                <w:lang w:bidi="en-US"/>
              </w:rPr>
            </w:pPr>
            <w:r w:rsidRPr="006D534B">
              <w:rPr>
                <w:rFonts w:ascii="Times New Roman" w:hAnsi="Times New Roman" w:cs="Times New Roman"/>
                <w:bCs/>
                <w:iCs/>
                <w:color w:val="221F1F"/>
                <w:spacing w:val="-2"/>
                <w:sz w:val="24"/>
                <w:szCs w:val="24"/>
                <w:lang w:bidi="en-US"/>
              </w:rPr>
              <w:t>Modern scientific articles from the news related to the students' specialty, and</w:t>
            </w:r>
          </w:p>
          <w:p w:rsidR="00F56BCB" w:rsidRPr="006D534B" w:rsidRDefault="00F56BCB" w:rsidP="00F56BCB">
            <w:pPr>
              <w:numPr>
                <w:ilvl w:val="0"/>
                <w:numId w:val="4"/>
              </w:numPr>
              <w:bidi w:val="0"/>
              <w:spacing w:after="0" w:line="240" w:lineRule="auto"/>
              <w:ind w:left="450"/>
              <w:rPr>
                <w:rFonts w:ascii="Times New Roman" w:hAnsi="Times New Roman" w:cs="Times New Roman"/>
                <w:bCs/>
                <w:iCs/>
                <w:color w:val="221F1F"/>
                <w:spacing w:val="-2"/>
                <w:sz w:val="24"/>
                <w:szCs w:val="24"/>
                <w:lang w:bidi="en-US"/>
              </w:rPr>
            </w:pPr>
            <w:r w:rsidRPr="006D534B">
              <w:rPr>
                <w:rFonts w:ascii="Times New Roman" w:hAnsi="Times New Roman" w:cs="Times New Roman"/>
                <w:bCs/>
                <w:iCs/>
                <w:color w:val="221F1F"/>
                <w:spacing w:val="-2"/>
                <w:sz w:val="24"/>
                <w:szCs w:val="24"/>
                <w:lang w:bidi="en-US"/>
              </w:rPr>
              <w:t xml:space="preserve">Internet links and videos related to the topics discussed in General English and English for Specific Purposes lectures.  </w:t>
            </w:r>
          </w:p>
          <w:p w:rsidR="00D24850" w:rsidRPr="00F56BCB" w:rsidRDefault="00D24850" w:rsidP="00743C99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raditional Arabic"/>
                <w:color w:val="000000"/>
                <w:sz w:val="28"/>
                <w:szCs w:val="28"/>
                <w:lang w:bidi="ar-IQ"/>
              </w:rPr>
            </w:pPr>
          </w:p>
        </w:tc>
      </w:tr>
      <w:tr w:rsidR="00D24850" w:rsidRPr="00CE5DB5" w:rsidTr="00D24850">
        <w:trPr>
          <w:trHeight w:val="716"/>
        </w:trPr>
        <w:tc>
          <w:tcPr>
            <w:tcW w:w="4007" w:type="dxa"/>
            <w:shd w:val="clear" w:color="auto" w:fill="auto"/>
            <w:vAlign w:val="center"/>
          </w:tcPr>
          <w:p w:rsidR="00D24850" w:rsidRPr="00CE5DB5" w:rsidRDefault="00D24850" w:rsidP="00D2485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 w:rsidRPr="00CE5DB5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المراجع الرئيسية (المصادر)</w:t>
            </w:r>
          </w:p>
        </w:tc>
        <w:tc>
          <w:tcPr>
            <w:tcW w:w="5713" w:type="dxa"/>
            <w:shd w:val="clear" w:color="auto" w:fill="auto"/>
            <w:vAlign w:val="center"/>
          </w:tcPr>
          <w:p w:rsidR="00F56BCB" w:rsidRPr="00F56BCB" w:rsidRDefault="00743C99" w:rsidP="00F56BCB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iCs/>
                <w:color w:val="221F1F"/>
                <w:spacing w:val="-2"/>
                <w:sz w:val="24"/>
                <w:szCs w:val="24"/>
                <w:lang w:bidi="en-US"/>
              </w:rPr>
            </w:pPr>
            <w:r w:rsidRPr="00A943F5">
              <w:rPr>
                <w:rFonts w:ascii="Times New Roman" w:hAnsi="Times New Roman" w:cs="Times New Roman"/>
                <w:color w:val="221F1F"/>
                <w:spacing w:val="-2"/>
                <w:sz w:val="24"/>
                <w:szCs w:val="24"/>
              </w:rPr>
              <w:tab/>
            </w:r>
            <w:r w:rsidR="00F56BCB" w:rsidRPr="00F56BCB">
              <w:rPr>
                <w:rFonts w:ascii="Times New Roman" w:eastAsiaTheme="minorEastAsia" w:hAnsi="Times New Roman" w:cs="Times New Roman"/>
                <w:bCs/>
                <w:iCs/>
                <w:color w:val="221F1F"/>
                <w:spacing w:val="-2"/>
                <w:sz w:val="24"/>
                <w:szCs w:val="24"/>
                <w:lang w:bidi="en-US"/>
              </w:rPr>
              <w:t xml:space="preserve"> New Headway Plus [Intermediate] by Liz and John Soars, Oxford: Oxford University Press (2006),</w:t>
            </w:r>
          </w:p>
          <w:p w:rsidR="00D24850" w:rsidRPr="00F56BCB" w:rsidRDefault="00D24850" w:rsidP="00743C99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raditional Arabic"/>
                <w:color w:val="000000"/>
                <w:sz w:val="28"/>
                <w:szCs w:val="28"/>
                <w:lang w:bidi="ar-IQ"/>
              </w:rPr>
            </w:pPr>
          </w:p>
        </w:tc>
      </w:tr>
      <w:tr w:rsidR="00D24850" w:rsidRPr="00CE5DB5" w:rsidTr="00D24850">
        <w:trPr>
          <w:trHeight w:val="1247"/>
        </w:trPr>
        <w:tc>
          <w:tcPr>
            <w:tcW w:w="4007" w:type="dxa"/>
            <w:shd w:val="clear" w:color="auto" w:fill="auto"/>
            <w:vAlign w:val="center"/>
          </w:tcPr>
          <w:p w:rsidR="00D24850" w:rsidRDefault="00D24850" w:rsidP="00D24850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 w:rsidRPr="00CE5DB5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الكتب والمراجع التي يوصى بها (المجلات العلمية ،التقارير ،.....)</w:t>
            </w:r>
            <w:r w:rsidRPr="00CE5DB5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  <w:p w:rsidR="00D24850" w:rsidRPr="00CE5DB5" w:rsidRDefault="00D24850" w:rsidP="00D24850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5713" w:type="dxa"/>
            <w:shd w:val="clear" w:color="auto" w:fill="auto"/>
            <w:vAlign w:val="center"/>
          </w:tcPr>
          <w:p w:rsidR="00D24850" w:rsidRPr="00CE5DB5" w:rsidRDefault="00743C99" w:rsidP="00743C99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raditional Arabic"/>
                <w:color w:val="000000"/>
                <w:sz w:val="28"/>
                <w:szCs w:val="28"/>
                <w:lang w:bidi="ar-IQ"/>
              </w:rPr>
            </w:pPr>
            <w:r w:rsidRPr="00743C99"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>Morphy</w:t>
            </w:r>
            <w:proofErr w:type="gramStart"/>
            <w:r w:rsidRPr="00743C99"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>,A.J</w:t>
            </w:r>
            <w:proofErr w:type="gramEnd"/>
            <w:r w:rsidRPr="00743C99"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 xml:space="preserve"> (1983) English Grammar in use. Cambridge:CUP</w:t>
            </w:r>
          </w:p>
        </w:tc>
      </w:tr>
      <w:tr w:rsidR="00D24850" w:rsidRPr="00CE5DB5" w:rsidTr="00D24850">
        <w:trPr>
          <w:trHeight w:val="1247"/>
        </w:trPr>
        <w:tc>
          <w:tcPr>
            <w:tcW w:w="4007" w:type="dxa"/>
            <w:shd w:val="clear" w:color="auto" w:fill="auto"/>
            <w:vAlign w:val="center"/>
          </w:tcPr>
          <w:p w:rsidR="00D24850" w:rsidRPr="00CE5DB5" w:rsidRDefault="00D24850" w:rsidP="00D24850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CE5DB5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lastRenderedPageBreak/>
              <w:t>المراجع الالكترونية ،مواقع الانترنيت ،.....</w:t>
            </w:r>
          </w:p>
        </w:tc>
        <w:tc>
          <w:tcPr>
            <w:tcW w:w="5713" w:type="dxa"/>
            <w:shd w:val="clear" w:color="auto" w:fill="auto"/>
            <w:vAlign w:val="center"/>
          </w:tcPr>
          <w:p w:rsidR="00F56BCB" w:rsidRDefault="00EA49D6" w:rsidP="00F56BC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hyperlink r:id="rId6" w:history="1">
              <w:r w:rsidR="00F56BCB" w:rsidRPr="00CB5210">
                <w:rPr>
                  <w:rStyle w:val="Hyperlink"/>
                </w:rPr>
                <w:t>https://www.internationalstudent.com/essay_writing/essay_tips/</w:t>
              </w:r>
            </w:hyperlink>
          </w:p>
          <w:p w:rsidR="00F56BCB" w:rsidRDefault="00EA49D6" w:rsidP="00F56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hyperlink r:id="rId7" w:history="1">
              <w:r w:rsidR="00F56BCB" w:rsidRPr="00CB5210">
                <w:rPr>
                  <w:rStyle w:val="Hyperlink"/>
                  <w:rFonts w:ascii="Times New Roman" w:hAnsi="Times New Roman" w:cs="Times New Roman"/>
                </w:rPr>
                <w:t>https://owl.purdue.edu/owl/general_writing/academic_writing/essay_writing/index.html</w:t>
              </w:r>
            </w:hyperlink>
          </w:p>
          <w:p w:rsidR="00F56BCB" w:rsidRDefault="00EA49D6" w:rsidP="00F56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hyperlink r:id="rId8" w:history="1">
              <w:r w:rsidR="00F56BCB" w:rsidRPr="00CB5210">
                <w:rPr>
                  <w:rStyle w:val="Hyperlink"/>
                  <w:rFonts w:ascii="Times New Roman" w:hAnsi="Times New Roman" w:cs="Times New Roman"/>
                </w:rPr>
                <w:t>https://www.ukessays.com/guides/how-to-write-an-essay.php</w:t>
              </w:r>
            </w:hyperlink>
          </w:p>
          <w:p w:rsidR="00F56BCB" w:rsidRDefault="00EA49D6" w:rsidP="00F56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hyperlink r:id="rId9" w:history="1">
              <w:r w:rsidR="00F56BCB" w:rsidRPr="00CB5210">
                <w:rPr>
                  <w:rStyle w:val="Hyperlink"/>
                  <w:rFonts w:ascii="Times New Roman" w:hAnsi="Times New Roman" w:cs="Times New Roman"/>
                </w:rPr>
                <w:t>https://www.grammarly.com/blog/verb-tenses/</w:t>
              </w:r>
            </w:hyperlink>
          </w:p>
          <w:p w:rsidR="00D24850" w:rsidRPr="00F56BCB" w:rsidRDefault="00D24850" w:rsidP="00743C99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raditional Arabic"/>
                <w:color w:val="000000"/>
                <w:sz w:val="28"/>
                <w:szCs w:val="28"/>
                <w:lang w:bidi="ar-IQ"/>
              </w:rPr>
            </w:pPr>
          </w:p>
        </w:tc>
      </w:tr>
    </w:tbl>
    <w:p w:rsidR="00B11348" w:rsidRPr="00CE5DB5" w:rsidRDefault="00B11348" w:rsidP="00CE5DB5">
      <w:pPr>
        <w:spacing w:after="240"/>
        <w:rPr>
          <w:rFonts w:ascii="Times New Roman" w:eastAsia="Times New Roman" w:hAnsi="Times New Roman" w:cs="Traditional Arabic"/>
          <w:sz w:val="24"/>
          <w:szCs w:val="24"/>
          <w:rtl/>
          <w:lang w:bidi="ar-IQ"/>
        </w:rPr>
      </w:pPr>
    </w:p>
    <w:p w:rsidR="004D089B" w:rsidRDefault="004D089B"/>
    <w:p w:rsidR="00B11348" w:rsidRDefault="00B11348"/>
    <w:tbl>
      <w:tblPr>
        <w:tblpPr w:leftFromText="180" w:rightFromText="180" w:vertAnchor="text" w:horzAnchor="margin" w:tblpXSpec="center" w:tblpY="774"/>
        <w:bidiVisual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7F784D" w:rsidRPr="00CE5DB5" w:rsidTr="007F784D">
        <w:trPr>
          <w:trHeight w:val="419"/>
        </w:trPr>
        <w:tc>
          <w:tcPr>
            <w:tcW w:w="9720" w:type="dxa"/>
            <w:shd w:val="clear" w:color="auto" w:fill="auto"/>
            <w:vAlign w:val="center"/>
          </w:tcPr>
          <w:p w:rsidR="007F784D" w:rsidRDefault="007F784D" w:rsidP="007F784D">
            <w:pPr>
              <w:numPr>
                <w:ilvl w:val="0"/>
                <w:numId w:val="1"/>
              </w:numPr>
              <w:tabs>
                <w:tab w:val="left" w:pos="5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 w:rsidRPr="00CE5DB5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خطة تطوير المقرر الدراسي</w:t>
            </w:r>
          </w:p>
          <w:p w:rsidR="007F784D" w:rsidRDefault="007F784D" w:rsidP="007F784D">
            <w:pPr>
              <w:tabs>
                <w:tab w:val="left" w:pos="5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</w:p>
          <w:p w:rsidR="00D24850" w:rsidRPr="00D24850" w:rsidRDefault="00D24850" w:rsidP="00D24850">
            <w:pPr>
              <w:tabs>
                <w:tab w:val="left" w:pos="5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 w:rsidRPr="00D24850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"/>
              </w:rPr>
              <w:t>يمكن أن يتم التطوير من خلال استشارة المزيد من الموارد وزيادة مدة المحاضرة إلى 3 ساعات أسبوعياً</w:t>
            </w:r>
          </w:p>
          <w:p w:rsidR="007F784D" w:rsidRPr="00CE5DB5" w:rsidRDefault="007F784D" w:rsidP="007F784D">
            <w:pPr>
              <w:tabs>
                <w:tab w:val="left" w:pos="5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7F784D" w:rsidRPr="00CE5DB5" w:rsidTr="007F784D">
        <w:trPr>
          <w:trHeight w:val="1505"/>
        </w:trPr>
        <w:tc>
          <w:tcPr>
            <w:tcW w:w="9720" w:type="dxa"/>
            <w:shd w:val="clear" w:color="auto" w:fill="auto"/>
            <w:vAlign w:val="center"/>
          </w:tcPr>
          <w:p w:rsidR="007F784D" w:rsidRPr="00CE5DB5" w:rsidRDefault="007F784D" w:rsidP="007F78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</w:tbl>
    <w:p w:rsidR="00B11348" w:rsidRDefault="00B11348"/>
    <w:p w:rsidR="007F784D" w:rsidRDefault="007F784D"/>
    <w:p w:rsidR="007F784D" w:rsidRDefault="007F784D"/>
    <w:sectPr w:rsidR="007F784D" w:rsidSect="001C1CD7">
      <w:pgSz w:w="11906" w:h="16838" w:code="9"/>
      <w:pgMar w:top="993" w:right="1797" w:bottom="1560" w:left="179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Arial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aditional Arabic">
    <w:altName w:val="Noto Sans Syriac Western"/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FD5C89"/>
    <w:multiLevelType w:val="hybridMultilevel"/>
    <w:tmpl w:val="45E0F0B2"/>
    <w:lvl w:ilvl="0" w:tplc="5776AAF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96A3EA8"/>
    <w:multiLevelType w:val="hybridMultilevel"/>
    <w:tmpl w:val="EA64C148"/>
    <w:lvl w:ilvl="0" w:tplc="723611E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5A27D9"/>
    <w:multiLevelType w:val="multilevel"/>
    <w:tmpl w:val="E896839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cs="Times New Roman"/>
        <w:lang w:bidi="ar-IQ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776C3540"/>
    <w:multiLevelType w:val="multilevel"/>
    <w:tmpl w:val="07D4BB32"/>
    <w:lvl w:ilvl="0">
      <w:start w:val="1"/>
      <w:numFmt w:val="arabicAlpha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A4A"/>
    <w:rsid w:val="000438BA"/>
    <w:rsid w:val="000E180E"/>
    <w:rsid w:val="001A1BEF"/>
    <w:rsid w:val="001D016A"/>
    <w:rsid w:val="002725EA"/>
    <w:rsid w:val="00310D39"/>
    <w:rsid w:val="004D089B"/>
    <w:rsid w:val="005705D0"/>
    <w:rsid w:val="00743C99"/>
    <w:rsid w:val="007D12FB"/>
    <w:rsid w:val="007F784D"/>
    <w:rsid w:val="008A526A"/>
    <w:rsid w:val="008E70A7"/>
    <w:rsid w:val="009F300D"/>
    <w:rsid w:val="00AD1F43"/>
    <w:rsid w:val="00B11348"/>
    <w:rsid w:val="00CB5CFF"/>
    <w:rsid w:val="00CD04C3"/>
    <w:rsid w:val="00CE5DB5"/>
    <w:rsid w:val="00CF4D38"/>
    <w:rsid w:val="00D24850"/>
    <w:rsid w:val="00EA3AD4"/>
    <w:rsid w:val="00EA49D6"/>
    <w:rsid w:val="00F56BCB"/>
    <w:rsid w:val="00F81A4A"/>
    <w:rsid w:val="00F96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BCAF986-5693-9A44-974D-A23428E50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10D3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10D3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10D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10D39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248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2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2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1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33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09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kessays.com/guides/how-to-write-an-essay.php" TargetMode="External"/><Relationship Id="rId3" Type="http://schemas.openxmlformats.org/officeDocument/2006/relationships/styles" Target="styles.xml"/><Relationship Id="rId7" Type="http://schemas.openxmlformats.org/officeDocument/2006/relationships/hyperlink" Target="https://owl.purdue.edu/owl/general_writing/academic_writing/essay_writing/index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internationalstudent.com/essay_writing/essay_tips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grammarly.com/blog/verb-tens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D49D60-17BE-4FCE-A204-F6039CA97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8</Pages>
  <Words>1498</Words>
  <Characters>8539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10017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Maher</dc:creator>
  <cp:lastModifiedBy>Maher</cp:lastModifiedBy>
  <cp:revision>18</cp:revision>
  <dcterms:created xsi:type="dcterms:W3CDTF">2021-02-07T09:18:00Z</dcterms:created>
  <dcterms:modified xsi:type="dcterms:W3CDTF">2022-02-03T14:26:00Z</dcterms:modified>
</cp:coreProperties>
</file>