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CE5DB5" w:rsidRPr="005B20C7" w:rsidRDefault="005B20C7" w:rsidP="00694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يقدم هذا الم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قرر</w:t>
            </w: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تعليم اساسيات </w:t>
            </w:r>
            <w:proofErr w:type="gramStart"/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 </w:t>
            </w:r>
            <w:proofErr w:type="spellStart"/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نطبيقات</w:t>
            </w:r>
            <w:proofErr w:type="spellEnd"/>
            <w:proofErr w:type="gramEnd"/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ميكانيكية الرسم الهندسي</w:t>
            </w:r>
          </w:p>
        </w:tc>
      </w:tr>
    </w:tbl>
    <w:p w:rsidR="00CE5DB5" w:rsidRPr="00CE5DB5" w:rsidRDefault="005B20C7" w:rsidP="00694B0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أعداد الدرس: </w:t>
      </w:r>
      <w:r w:rsidR="00694B0D">
        <w:rPr>
          <w:rFonts w:ascii="Arial" w:eastAsia="Times New Roman" w:hAnsi="Arial" w:cs="Arial" w:hint="cs"/>
          <w:sz w:val="28"/>
          <w:szCs w:val="28"/>
          <w:rtl/>
          <w:lang w:bidi="ar-IQ"/>
        </w:rPr>
        <w:t>م</w:t>
      </w: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. </w:t>
      </w:r>
      <w:r w:rsidR="00694B0D">
        <w:rPr>
          <w:rFonts w:ascii="Arial" w:eastAsia="Times New Roman" w:hAnsi="Arial" w:cs="Arial" w:hint="cs"/>
          <w:sz w:val="28"/>
          <w:szCs w:val="28"/>
          <w:rtl/>
          <w:lang w:bidi="ar-IQ"/>
        </w:rPr>
        <w:t>فرح عماد نعمت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6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</w:t>
            </w:r>
            <w:r w:rsidR="00694B0D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الرسم</w:t>
            </w:r>
            <w:proofErr w:type="spellEnd"/>
            <w:r w:rsidR="00694B0D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الهندسي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694B0D" w:rsidP="0069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بالاسبوع</w:t>
            </w:r>
            <w:proofErr w:type="spellEnd"/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90 ساعة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39297B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AD6FC4" w:rsidP="0069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AD6FC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أن يكون الطالب قادرًا </w:t>
            </w:r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على فهم </w:t>
            </w:r>
            <w:proofErr w:type="gramStart"/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 استيعاب</w:t>
            </w:r>
            <w:proofErr w:type="gramEnd"/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94B0D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أهمية</w:t>
            </w:r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تطبيقات الرسم الهندسي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</w:t>
            </w:r>
            <w:proofErr w:type="gramEnd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623B0" w:rsidRDefault="00CE5DB5" w:rsidP="00694B0D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بعد انهاء الفصل، يكون الطالب قادر على </w:t>
            </w:r>
            <w:r w:rsidR="00694B0D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إيجاد</w:t>
            </w:r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 تحليل</w:t>
            </w:r>
            <w:proofErr w:type="gramEnd"/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94B0D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أي</w:t>
            </w:r>
            <w:r w:rsidR="00694B0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شكل هندسياً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02616" w:rsidRPr="00B623B0" w:rsidRDefault="00F02616" w:rsidP="00F02616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أ2-القدرة على تحليل الاشكال المختلفة كمقطع او منظور.</w:t>
            </w:r>
          </w:p>
          <w:p w:rsidR="00B623B0" w:rsidRPr="00B623B0" w:rsidRDefault="00CE5DB5" w:rsidP="00F02616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جذب الطلاب الجامعيين والترحيب بهم في برنامج بكالوريوس العلوم في الهندسة </w:t>
            </w:r>
            <w:proofErr w:type="gramStart"/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 ،</w:t>
            </w:r>
            <w:proofErr w:type="gramEnd"/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ولتخرج بكالوريوس العلوم. الطلاب المبتكرون في حل </w:t>
            </w:r>
            <w:proofErr w:type="gramStart"/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المشكلات ،</w:t>
            </w:r>
            <w:proofErr w:type="gramEnd"/>
            <w:r w:rsidR="00B623B0"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والذين يصبحون قادة في مؤسساتهم ، والذين يمتلكون المعرفة والمهارات المطلوبة لمجموعة واسعة من الوظائف والتغييرات المهنية.</w:t>
            </w:r>
          </w:p>
          <w:p w:rsidR="00CE5DB5" w:rsidRPr="00CE5DB5" w:rsidRDefault="00CE5DB5" w:rsidP="00B6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proofErr w:type="gramStart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6237F" w:rsidRPr="0046237F" w:rsidRDefault="00CE5DB5" w:rsidP="00F02616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proofErr w:type="gramStart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gramEnd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</w:t>
            </w:r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أن تكون مقدراً </w:t>
            </w:r>
            <w:r w:rsidR="00F02616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لأهمية</w:t>
            </w:r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الدقة كمهندس في التطبيق العملي للرسم الهندسي و كذلك للمسائل الحسابية.</w:t>
            </w:r>
          </w:p>
          <w:p w:rsidR="0046237F" w:rsidRPr="0046237F" w:rsidRDefault="00CE5DB5" w:rsidP="00F02616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gramEnd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0261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لتركيز</w:t>
            </w:r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</w:t>
            </w:r>
            <w:r w:rsidR="00F02616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أهمية</w:t>
            </w:r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التحلي بالصبر و العمل بروية للحصول على احسن نتائج.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E5DB5" w:rsidRPr="00CE5DB5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237F" w:rsidRPr="0046237F" w:rsidRDefault="00F02616" w:rsidP="0046237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الرسم باليد باستخدام مواد الرسم الهندسي الاساسية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46237F" w:rsidP="00F026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 الواجب</w:t>
            </w:r>
            <w:proofErr w:type="gramEnd"/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الصفي </w:t>
            </w:r>
            <w:proofErr w:type="spellStart"/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لايجاد</w:t>
            </w:r>
            <w:proofErr w:type="spellEnd"/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قابلية استيعاب الطالب خلال المحاضرة</w:t>
            </w:r>
          </w:p>
          <w:p w:rsidR="00CE5DB5" w:rsidRPr="00F02616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</w:t>
            </w:r>
            <w:proofErr w:type="gramEnd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6237F" w:rsidRPr="0046237F" w:rsidRDefault="00CE5DB5" w:rsidP="00F02616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تمتلك وجهة نظر </w:t>
            </w:r>
            <w:proofErr w:type="gramStart"/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افضل</w:t>
            </w:r>
            <w:proofErr w:type="gramEnd"/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كمهندس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6237F" w:rsidRPr="0046237F" w:rsidRDefault="00CE5DB5" w:rsidP="00F02616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F0261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قابلية </w:t>
            </w:r>
            <w:r w:rsidR="0093178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برامج تطبيقات الرسم الهندسي.</w:t>
            </w:r>
          </w:p>
          <w:p w:rsidR="00CE5DB5" w:rsidRPr="0046237F" w:rsidRDefault="0093178D" w:rsidP="0046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ج3-تهيئة الطالب لمهنة ناجحة في مجال الهندسة البيئية.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E5DB5" w:rsidRPr="00CE5DB5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93178D" w:rsidRPr="0046237F" w:rsidRDefault="0093178D" w:rsidP="009317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الرسم باليد باستخدام مواد الرسم الهندسي الاساسية</w:t>
            </w:r>
          </w:p>
          <w:p w:rsidR="00CE5DB5" w:rsidRPr="0093178D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6237F" w:rsidRPr="0046237F" w:rsidRDefault="0093178D" w:rsidP="009317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 الواجب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الصفي </w:t>
            </w:r>
            <w:proofErr w:type="spellStart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لايجاد</w:t>
            </w:r>
            <w:proofErr w:type="spellEnd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قابلية استيعاب الطالب خلال المحاضرة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46237F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 </w:t>
            </w:r>
            <w:proofErr w:type="gramStart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 المهارات</w:t>
            </w:r>
            <w:proofErr w:type="gramEnd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46237F" w:rsidRPr="0046237F" w:rsidRDefault="00CE5DB5" w:rsidP="00C36E4B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36E4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تكون ذو قابلية </w:t>
            </w:r>
            <w:proofErr w:type="gramStart"/>
            <w:r w:rsidR="00C36E4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اكثر</w:t>
            </w:r>
            <w:proofErr w:type="gramEnd"/>
            <w:r w:rsidR="00C36E4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للتعلم و الاستقلال كمتعلم و الثقة بالنفس لحل المشاكل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36E4B" w:rsidRDefault="00CE5DB5" w:rsidP="00C36E4B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</w:t>
            </w:r>
            <w:r w:rsidR="00C36E4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ى تحسين المهارات العامة للدراسة </w:t>
            </w:r>
            <w:proofErr w:type="gramStart"/>
            <w:r w:rsidR="00C36E4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 </w:t>
            </w:r>
            <w:r w:rsidR="00C36E4B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إدارة</w:t>
            </w:r>
            <w:proofErr w:type="gramEnd"/>
            <w:r w:rsidR="00C36E4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العمل.</w:t>
            </w:r>
          </w:p>
          <w:p w:rsidR="00C36E4B" w:rsidRDefault="00C36E4B" w:rsidP="00C36E4B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د3-القدرة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على  </w:t>
            </w:r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</w:t>
            </w:r>
            <w:proofErr w:type="gramEnd"/>
            <w:r w:rsidR="0046237F"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وصياغة وحل المشكلات الهندسية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36E4B" w:rsidRPr="00C36E4B" w:rsidRDefault="00C36E4B" w:rsidP="00C36E4B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د4-تحديد </w:t>
            </w:r>
            <w:r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الشخصية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 تقدير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مستوى التقدم لتحقيق الهدف المرجو.</w:t>
            </w:r>
          </w:p>
          <w:p w:rsidR="00CE5DB5" w:rsidRPr="00C36E4B" w:rsidRDefault="00CE5DB5" w:rsidP="00CE5DB5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:rsidTr="0039297B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CE5DB5" w:rsidTr="0039297B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47EA0" w:rsidRPr="00CE5DB5" w:rsidTr="00F32E31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A47EA0" w:rsidRPr="00CE5DB5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A3ED3">
              <w:rPr>
                <w:b/>
                <w:bCs/>
              </w:rPr>
              <w:t>Engineering instruments and kinds of lines</w:t>
            </w:r>
          </w:p>
        </w:tc>
        <w:tc>
          <w:tcPr>
            <w:tcW w:w="2160" w:type="dxa"/>
            <w:shd w:val="clear" w:color="auto" w:fill="auto"/>
          </w:tcPr>
          <w:p w:rsidR="00A47EA0" w:rsidRPr="00D028EA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28EA">
              <w:t xml:space="preserve">General definition of </w:t>
            </w:r>
            <w:r>
              <w:t>engineering drawing.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CE5DB5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3178D1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A47EA0" w:rsidRPr="00CE5DB5" w:rsidRDefault="00A47EA0" w:rsidP="00A47EA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Engineering instruments</w:t>
            </w:r>
          </w:p>
        </w:tc>
        <w:tc>
          <w:tcPr>
            <w:tcW w:w="2160" w:type="dxa"/>
            <w:shd w:val="clear" w:color="auto" w:fill="auto"/>
          </w:tcPr>
          <w:p w:rsidR="00A47EA0" w:rsidRPr="00D028EA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Use of different engineering instruments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A47EA0" w:rsidRPr="00CE5DB5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Lettering</w:t>
            </w:r>
          </w:p>
        </w:tc>
        <w:tc>
          <w:tcPr>
            <w:tcW w:w="2160" w:type="dxa"/>
            <w:shd w:val="clear" w:color="auto" w:fill="auto"/>
          </w:tcPr>
          <w:p w:rsidR="00A47EA0" w:rsidRPr="000C73AF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proper writing of letters and numbers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A47EA0" w:rsidRPr="00CE5DB5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Engineering operations</w:t>
            </w:r>
          </w:p>
        </w:tc>
        <w:tc>
          <w:tcPr>
            <w:tcW w:w="2160" w:type="dxa"/>
            <w:shd w:val="clear" w:color="auto" w:fill="auto"/>
          </w:tcPr>
          <w:p w:rsidR="00A47EA0" w:rsidRPr="000C73AF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different engineering operations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E17154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A47EA0" w:rsidRPr="00CE5DB5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Engineering operations</w:t>
            </w:r>
          </w:p>
        </w:tc>
        <w:tc>
          <w:tcPr>
            <w:tcW w:w="2160" w:type="dxa"/>
            <w:shd w:val="clear" w:color="auto" w:fill="auto"/>
          </w:tcPr>
          <w:p w:rsidR="00A47EA0" w:rsidRPr="000C73AF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different engineering operations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3178D1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A47EA0" w:rsidRPr="00CE5DB5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Engineering operations</w:t>
            </w:r>
          </w:p>
        </w:tc>
        <w:tc>
          <w:tcPr>
            <w:tcW w:w="2160" w:type="dxa"/>
            <w:shd w:val="clear" w:color="auto" w:fill="auto"/>
          </w:tcPr>
          <w:p w:rsidR="00A47EA0" w:rsidRPr="000C73AF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different engineering operations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95041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Pr="00CE5DB5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Ellipse</w:t>
            </w:r>
          </w:p>
        </w:tc>
        <w:tc>
          <w:tcPr>
            <w:tcW w:w="2160" w:type="dxa"/>
            <w:shd w:val="clear" w:color="auto" w:fill="auto"/>
          </w:tcPr>
          <w:p w:rsidR="00A47EA0" w:rsidRPr="000C73AF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Calculation and Applications of ellipse as a whole </w:t>
            </w:r>
            <w:r>
              <w:lastRenderedPageBreak/>
              <w:t>and within a drawing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CE5DB5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Ellipse</w:t>
            </w:r>
          </w:p>
        </w:tc>
        <w:tc>
          <w:tcPr>
            <w:tcW w:w="2160" w:type="dxa"/>
            <w:shd w:val="clear" w:color="auto" w:fill="auto"/>
          </w:tcPr>
          <w:p w:rsidR="00A47EA0" w:rsidRPr="000C73AF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ellipse as a whole and within a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0C5EFF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Ellipse</w:t>
            </w:r>
          </w:p>
        </w:tc>
        <w:tc>
          <w:tcPr>
            <w:tcW w:w="2160" w:type="dxa"/>
            <w:shd w:val="clear" w:color="auto" w:fill="auto"/>
          </w:tcPr>
          <w:p w:rsidR="00A47EA0" w:rsidRPr="000C73AF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ellipse as a whole and within a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3178D1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Ellipse</w:t>
            </w:r>
          </w:p>
        </w:tc>
        <w:tc>
          <w:tcPr>
            <w:tcW w:w="2160" w:type="dxa"/>
            <w:shd w:val="clear" w:color="auto" w:fill="auto"/>
          </w:tcPr>
          <w:p w:rsidR="00A47EA0" w:rsidRPr="000C73AF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ellipse as a whole and within a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Dimensions</w:t>
            </w:r>
          </w:p>
        </w:tc>
        <w:tc>
          <w:tcPr>
            <w:tcW w:w="2160" w:type="dxa"/>
            <w:shd w:val="clear" w:color="auto" w:fill="auto"/>
          </w:tcPr>
          <w:p w:rsidR="00A47EA0" w:rsidRPr="000C73AF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putting dimensions on different drawings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352C8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Dimensions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putting dimensions on different drawings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CE5DB5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F50F6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3178D1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و 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B1524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CE5DB5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3178D1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C4046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FD6146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3178D1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و 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647AA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22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CE5DB5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E8661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3178D1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19414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A06F1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EA0" w:rsidRPr="00CE5DB5" w:rsidRDefault="00A47EA0" w:rsidP="00A47EA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C4046B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Pr="006D39EB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و 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A06F1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29</w:t>
            </w: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r w:rsidRPr="00DC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A06F1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A47EA0" w:rsidRPr="00DC6728" w:rsidRDefault="00A47EA0" w:rsidP="00A4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47EA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Missing views</w:t>
            </w:r>
          </w:p>
        </w:tc>
        <w:tc>
          <w:tcPr>
            <w:tcW w:w="2160" w:type="dxa"/>
            <w:shd w:val="clear" w:color="auto" w:fill="auto"/>
          </w:tcPr>
          <w:p w:rsidR="00A47EA0" w:rsidRPr="005D1B1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the missing view of a 2- view object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  <w:tr w:rsidR="00A47EA0" w:rsidRPr="00CE5DB5" w:rsidTr="00A06F13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47EA0" w:rsidRDefault="00A47EA0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A47EA0" w:rsidRDefault="00A47EA0" w:rsidP="00A47EA0">
            <w:pPr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A47EA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A47EA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  <w:tc>
          <w:tcPr>
            <w:tcW w:w="1440" w:type="dxa"/>
            <w:shd w:val="clear" w:color="auto" w:fill="auto"/>
          </w:tcPr>
          <w:p w:rsidR="00A47EA0" w:rsidRDefault="00A47EA0" w:rsidP="00A47EA0"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خلال المحاضرة، تقديم </w:t>
            </w:r>
            <w:r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أوراق</w:t>
            </w:r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واجب صفي </w:t>
            </w:r>
            <w:proofErr w:type="gramStart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 واجب</w:t>
            </w:r>
            <w:proofErr w:type="gramEnd"/>
            <w:r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بيتي، امتحانات شهرية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39297B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39297B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47EA0" w:rsidRPr="0085385C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385C">
              <w:t>”Engineering Drawing for the 1st year</w:t>
            </w:r>
            <w:r>
              <w:t xml:space="preserve"> By </w:t>
            </w:r>
            <w:proofErr w:type="spellStart"/>
            <w:r>
              <w:t>R.B.</w:t>
            </w:r>
            <w:r w:rsidRPr="0085385C">
              <w:t>Gupta</w:t>
            </w:r>
            <w:proofErr w:type="spellEnd"/>
            <w:r w:rsidRPr="0085385C">
              <w:t>”</w:t>
            </w:r>
          </w:p>
          <w:p w:rsidR="00CE5DB5" w:rsidRPr="00A47EA0" w:rsidRDefault="00CE5DB5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47EA0" w:rsidRPr="0085385C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5385C">
              <w:t>French,”Engineering</w:t>
            </w:r>
            <w:proofErr w:type="spellEnd"/>
            <w:r w:rsidRPr="0085385C">
              <w:t xml:space="preserve"> Drawing</w:t>
            </w:r>
            <w:r>
              <w:t>”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الكتب والمراجع التي يوصى بها (المجلات </w:t>
            </w:r>
            <w:proofErr w:type="gramStart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العلمية ،التقارير</w:t>
            </w:r>
            <w:proofErr w:type="gramEnd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E5DB5" w:rsidRPr="00CE5DB5" w:rsidRDefault="00A47EA0" w:rsidP="00317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t xml:space="preserve">Textbook of Engineering Drawing by K. </w:t>
            </w:r>
            <w:proofErr w:type="spellStart"/>
            <w:r>
              <w:t>Venkata</w:t>
            </w:r>
            <w:proofErr w:type="spellEnd"/>
            <w:r>
              <w:t xml:space="preserve"> Reddy</w:t>
            </w:r>
          </w:p>
        </w:tc>
      </w:tr>
      <w:tr w:rsidR="00CE5DB5" w:rsidRPr="00CE5DB5" w:rsidTr="0039297B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المراجع </w:t>
            </w:r>
            <w:proofErr w:type="gramStart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الالكترونية ،مواقع</w:t>
            </w:r>
            <w:proofErr w:type="gramEnd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47EA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CB528B">
                <w:rPr>
                  <w:rStyle w:val="Hyperlink"/>
                  <w:rFonts w:ascii="Times New Roman" w:hAnsi="Times New Roman" w:cs="Times New Roman"/>
                </w:rPr>
                <w:t>http://www.jaist.ac.jp/nmcenter/mshop/mshp/pdf/MDWfull_E.pdf</w:t>
              </w:r>
            </w:hyperlink>
          </w:p>
          <w:p w:rsidR="00A47EA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EA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CB528B">
                <w:rPr>
                  <w:rStyle w:val="Hyperlink"/>
                  <w:rFonts w:ascii="Times New Roman" w:hAnsi="Times New Roman" w:cs="Times New Roman"/>
                </w:rPr>
                <w:t>https://doc.lagout.org/science/0_Computer%20Science/9_Others/Textbook%20of%20Engineering%20Drawing.pdf</w:t>
              </w:r>
            </w:hyperlink>
          </w:p>
          <w:p w:rsidR="00A47EA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EA0" w:rsidRDefault="00A47EA0" w:rsidP="00A4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CB528B">
                <w:rPr>
                  <w:rStyle w:val="Hyperlink"/>
                  <w:rFonts w:ascii="Times New Roman" w:hAnsi="Times New Roman" w:cs="Times New Roman"/>
                </w:rPr>
                <w:t>https://bharatskills.gov.in/pdf/E_books/Engineering_Drawing_1st_Sem_Final.pdf</w:t>
              </w:r>
            </w:hyperlink>
          </w:p>
          <w:p w:rsidR="00CE5DB5" w:rsidRPr="00A47EA0" w:rsidRDefault="00CE5DB5" w:rsidP="00A4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3178D1" w:rsidRPr="003178D1" w:rsidRDefault="003178D1" w:rsidP="00912C3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يتضمن التطوير المزيد من تط</w:t>
            </w:r>
            <w:r w:rsidR="00912C3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بيقات الكمبيوتر باستخدام برامج الحاسوب.</w:t>
            </w:r>
            <w:bookmarkStart w:id="0" w:name="_GoBack"/>
            <w:bookmarkEnd w:id="0"/>
          </w:p>
          <w:p w:rsidR="00CE5DB5" w:rsidRPr="003178D1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3178D1"/>
    <w:rsid w:val="0046237F"/>
    <w:rsid w:val="004D089B"/>
    <w:rsid w:val="005B20C7"/>
    <w:rsid w:val="00694B0D"/>
    <w:rsid w:val="00912C3E"/>
    <w:rsid w:val="0093178D"/>
    <w:rsid w:val="00A35803"/>
    <w:rsid w:val="00A47EA0"/>
    <w:rsid w:val="00AD6FC4"/>
    <w:rsid w:val="00B623B0"/>
    <w:rsid w:val="00C36E4B"/>
    <w:rsid w:val="00CE5DB5"/>
    <w:rsid w:val="00D30C35"/>
    <w:rsid w:val="00F02616"/>
    <w:rsid w:val="00F17E65"/>
    <w:rsid w:val="00F81A4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5B2BD-CB77-44A3-A0D5-1CEB7097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B0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7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haratskills.gov.in/pdf/E_books/Engineering_Drawing_1st_Sem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lagout.org/science/0_Computer%20Science/9_Others/Textbook%20of%20Engineering%20Drawing.pdf" TargetMode="External"/><Relationship Id="rId5" Type="http://schemas.openxmlformats.org/officeDocument/2006/relationships/hyperlink" Target="http://www.jaist.ac.jp/nmcenter/mshop/mshp/pdf/MDWfull_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10</cp:revision>
  <dcterms:created xsi:type="dcterms:W3CDTF">2021-02-07T07:27:00Z</dcterms:created>
  <dcterms:modified xsi:type="dcterms:W3CDTF">2022-02-06T17:55:00Z</dcterms:modified>
</cp:coreProperties>
</file>