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5AEA" w14:textId="77777777" w:rsidR="00852A8B" w:rsidRDefault="00B27CD6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14:paraId="6810AEAD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30A23C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C3A1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B1DCDFD" w14:textId="77777777" w:rsidR="00852A8B" w:rsidRDefault="00852A8B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14:paraId="517434E2" w14:textId="77777777" w:rsidR="00852A8B" w:rsidRDefault="00B27CD6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8CAB187" wp14:editId="63094795">
                <wp:simplePos x="0" y="0"/>
                <wp:positionH relativeFrom="page">
                  <wp:posOffset>715645</wp:posOffset>
                </wp:positionH>
                <wp:positionV relativeFrom="paragraph">
                  <wp:posOffset>-255905</wp:posOffset>
                </wp:positionV>
                <wp:extent cx="6198870" cy="68262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262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855A7" id="Group 87" o:spid="_x0000_s1026" style="position:absolute;left:0;text-align:left;margin-left:56.35pt;margin-top:-20.15pt;width:488.1pt;height:53.75pt;z-index:-251657728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" o:allowincell="f">
                <v:rect id="Rectangle 88" o:spid="_x0000_s1027" style="position:absolute;left:1157;top:-381;width:9702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EE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bPgS&#10;foDcfAEAAP//AwBQSwECLQAUAAYACAAAACEA2+H2y+4AAACFAQAAEwAAAAAAAAAAAAAAAAAAAAAA&#10;W0NvbnRlbnRfVHlwZXNdLnhtbFBLAQItABQABgAIAAAAIQBa9CxbvwAAABUBAAALAAAAAAAAAAAA&#10;AAAAAB8BAABfcmVscy8ucmVsc1BLAQItABQABgAIAAAAIQCvHWEEvAAAANsAAAAPAAAAAAAAAAAA&#10;AAAAAAcCAABkcnMvZG93bnJldi54bWxQSwUGAAAAAAMAAwC3AAAA8AI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Sf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yxW8v4QfILf/AAAA//8DAFBLAQItABQABgAIAAAAIQDb4fbL7gAAAIUBAAATAAAAAAAAAAAAAAAA&#10;AAAAAABbQ29udGVudF9UeXBlc10ueG1sUEsBAi0AFAAGAAgAAAAhAFr0LFu/AAAAFQEAAAsAAAAA&#10;AAAAAAAAAAAAHwEAAF9yZWxzLy5yZWxzUEsBAi0AFAAGAAgAAAAhAMBRxJ/BAAAA2wAAAA8AAAAA&#10;AAAAAAAAAAAABwIAAGRycy9kb3ducmV2LnhtbFBLBQYAAAAAAwADALcAAAD1Ag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l5E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qzG8v4QfILf/AAAA//8DAFBLAQItABQABgAIAAAAIQDb4fbL7gAAAIUBAAATAAAAAAAAAAAAAAAA&#10;AAAAAABbQ29udGVudF9UeXBlc10ueG1sUEsBAi0AFAAGAAgAAAAhAFr0LFu/AAAAFQEAAAsAAAAA&#10;AAAAAAAAAAAAHwEAAF9yZWxzLy5yZWxzUEsBAi0AFAAGAAgAAAAhALv+XkTBAAAA2wAAAA8AAAAA&#10;AAAAAAAAAAAABwIAAGRycy9kb3ducmV2LnhtbFBLBQYAAAAAAwADALcAAAD1Ag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x5wQAAANsAAAAPAAAAZHJzL2Rvd25yZXYueG1sRI9Pi8Iw&#10;FMTvC36H8AQvi6a6sG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PDUnHn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GWwQAAANsAAAAPAAAAZHJzL2Rvd25yZXYueG1sRI9Pi8Iw&#10;FMTvC36H8AQvi6YKu2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BBxoZb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14:paraId="721D9100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350911A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4DB860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4B2D1C8" w14:textId="46D767D6" w:rsidR="00B24F83" w:rsidRDefault="00B24F83" w:rsidP="00B24F83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Instructor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5BD">
        <w:rPr>
          <w:rFonts w:ascii="Times New Roman" w:hAnsi="Times New Roman" w:cs="Times New Roman"/>
          <w:color w:val="000000"/>
          <w:sz w:val="28"/>
          <w:szCs w:val="28"/>
        </w:rPr>
        <w:t xml:space="preserve">Instructor </w:t>
      </w:r>
      <w:r w:rsidR="00261021">
        <w:rPr>
          <w:rFonts w:ascii="Times New Roman" w:hAnsi="Times New Roman" w:cs="Times New Roman"/>
          <w:color w:val="000000"/>
          <w:sz w:val="28"/>
          <w:szCs w:val="28"/>
        </w:rPr>
        <w:t xml:space="preserve"> Hayder </w:t>
      </w:r>
      <w:proofErr w:type="spellStart"/>
      <w:r w:rsidR="00261021">
        <w:rPr>
          <w:rFonts w:ascii="Times New Roman" w:hAnsi="Times New Roman" w:cs="Times New Roman"/>
          <w:color w:val="000000"/>
          <w:sz w:val="28"/>
          <w:szCs w:val="28"/>
        </w:rPr>
        <w:t>Muhssin</w:t>
      </w:r>
      <w:proofErr w:type="spellEnd"/>
      <w:r w:rsidR="00261021">
        <w:rPr>
          <w:rFonts w:ascii="Times New Roman" w:hAnsi="Times New Roman" w:cs="Times New Roman"/>
          <w:color w:val="000000"/>
          <w:sz w:val="28"/>
          <w:szCs w:val="28"/>
        </w:rPr>
        <w:t xml:space="preserve"> Rashid</w:t>
      </w:r>
    </w:p>
    <w:p w14:paraId="7B26A185" w14:textId="77777777" w:rsidR="00B24F83" w:rsidRDefault="00B24F83" w:rsidP="00B24F83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F708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F5D367A" w14:textId="77777777" w:rsidR="00852A8B" w:rsidRDefault="00852A8B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5FF9FB8" w14:textId="77777777" w:rsidR="00852A8B" w:rsidRDefault="00B27CD6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ION</w:t>
      </w:r>
    </w:p>
    <w:p w14:paraId="5A9F0E90" w14:textId="77777777" w:rsidR="00852A8B" w:rsidRDefault="00852A8B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</w:p>
    <w:p w14:paraId="22FE9769" w14:textId="77777777" w:rsidR="00852A8B" w:rsidRDefault="000544C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60BFA2A" wp14:editId="448911B2">
                <wp:simplePos x="0" y="0"/>
                <wp:positionH relativeFrom="page">
                  <wp:posOffset>505838</wp:posOffset>
                </wp:positionH>
                <wp:positionV relativeFrom="paragraph">
                  <wp:posOffset>51422</wp:posOffset>
                </wp:positionV>
                <wp:extent cx="6546215" cy="799642"/>
                <wp:effectExtent l="0" t="0" r="6985" b="19685"/>
                <wp:wrapNone/>
                <wp:docPr id="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799642"/>
                          <a:chOff x="1127" y="-581"/>
                          <a:chExt cx="9762" cy="2331"/>
                        </a:xfrm>
                      </wpg:grpSpPr>
                      <wps:wsp>
                        <wps:cNvPr id="77" name="Rectangle 97"/>
                        <wps:cNvSpPr>
                          <a:spLocks/>
                        </wps:cNvSpPr>
                        <wps:spPr bwMode="auto">
                          <a:xfrm>
                            <a:off x="1157" y="-561"/>
                            <a:ext cx="9702" cy="229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/>
                        </wps:cNvSpPr>
                        <wps:spPr bwMode="auto">
                          <a:xfrm>
                            <a:off x="1255" y="-562"/>
                            <a:ext cx="9505" cy="60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9"/>
                        <wps:cNvSpPr>
                          <a:spLocks/>
                        </wps:cNvSpPr>
                        <wps:spPr bwMode="auto">
                          <a:xfrm>
                            <a:off x="1255" y="47"/>
                            <a:ext cx="9505" cy="370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0"/>
                        <wps:cNvSpPr>
                          <a:spLocks/>
                        </wps:cNvSpPr>
                        <wps:spPr bwMode="auto">
                          <a:xfrm>
                            <a:off x="1255" y="417"/>
                            <a:ext cx="9505" cy="37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1"/>
                        <wps:cNvSpPr>
                          <a:spLocks/>
                        </wps:cNvSpPr>
                        <wps:spPr bwMode="auto">
                          <a:xfrm>
                            <a:off x="1255" y="789"/>
                            <a:ext cx="9505" cy="36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2"/>
                        <wps:cNvSpPr>
                          <a:spLocks/>
                        </wps:cNvSpPr>
                        <wps:spPr bwMode="auto">
                          <a:xfrm>
                            <a:off x="1255" y="1159"/>
                            <a:ext cx="9505" cy="57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138" y="-571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"/>
                        <wps:cNvSpPr>
                          <a:spLocks/>
                        </wps:cNvSpPr>
                        <wps:spPr bwMode="auto">
                          <a:xfrm>
                            <a:off x="1147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1138" y="1739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10869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B8CF1" id="Group 96" o:spid="_x0000_s1026" style="position:absolute;left:0;text-align:left;margin-left:39.85pt;margin-top:4.05pt;width:515.45pt;height:62.95pt;z-index:-251656704;mso-position-horizontal-relative:page" coordorigin="1127,-581" coordsize="9762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" o:allowincell="f">
                <v:rect id="Rectangle 97" o:spid="_x0000_s1027" style="position:absolute;left:1157;top:-561;width:970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" fillcolor="#a7bede" stroked="f">
                  <v:path arrowok="t"/>
                </v:rect>
                <v:rect id="Rectangle 98" o:spid="_x0000_s1028" style="position:absolute;left:1255;top:-562;width:9505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Ej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" fillcolor="#a7bede" stroked="f">
                  <v:path arrowok="t"/>
                </v:rect>
                <v:rect id="Rectangle 99" o:spid="_x0000_s1029" style="position:absolute;left:1255;top:47;width:950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" fillcolor="#a7bede" stroked="f">
                  <v:path arrowok="t"/>
                </v:rect>
                <v:rect id="Rectangle 100" o:spid="_x0000_s1030" style="position:absolute;left:1255;top:417;width:950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0C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" fillcolor="#a7bede" stroked="f">
                  <v:path arrowok="t"/>
                </v:rect>
                <v:rect id="Rectangle 101" o:spid="_x0000_s1031" style="position:absolute;left:1255;top:789;width:950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8iZ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" fillcolor="#a7bede" stroked="f">
                  <v:path arrowok="t"/>
                </v:rect>
                <v:rect id="Rectangle 102" o:spid="_x0000_s1032" style="position:absolute;left:1255;top:1159;width:950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bu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" fillcolor="#a7bede" stroked="f">
                  <v:path arrowok="t"/>
                </v:rect>
                <v:shape id="Freeform 103" o:spid="_x0000_s1033" style="position:absolute;left:1138;top:-571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" path="m,l9741,e" filled="f" strokecolor="#4f81bc" strokeweight=".37392mm">
                  <v:path arrowok="t" o:connecttype="custom" o:connectlocs="0,0;9741,0" o:connectangles="0,0"/>
                </v:shape>
                <v:shape id="Freeform 104" o:spid="_x0000_s1034" style="position:absolute;left:1147;top:-561;width:0;height:2291;visibility:visible;mso-wrap-style:square;v-text-anchor:top" coordsize="0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" path="m,l,2292e" filled="f" strokecolor="#4f81bc" strokeweight="1.06pt">
                  <v:path arrowok="t" o:connecttype="custom" o:connectlocs="0,0;0,2292" o:connectangles="0,0"/>
                </v:shape>
                <v:shape id="Freeform 105" o:spid="_x0000_s1035" style="position:absolute;left:1138;top:1739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106" o:spid="_x0000_s1036" style="position:absolute;left:10869;top:-561;width:0;height:2291;visibility:visible;mso-wrap-style:square;v-text-anchor:top" coordsize="0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" path="m,l,2292e" filled="f" strokecolor="#4f81bc" strokeweight="1.06pt">
                  <v:path arrowok="t" o:connecttype="custom" o:connectlocs="0,0;0,2292" o:connectangles="0,0"/>
                </v:shape>
                <w10:wrap anchorx="page"/>
              </v:group>
            </w:pict>
          </mc:Fallback>
        </mc:AlternateContent>
      </w:r>
    </w:p>
    <w:p w14:paraId="1C035C9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46865" w14:textId="168A36A7" w:rsidR="000544CD" w:rsidRDefault="00AD6445" w:rsidP="00061598">
      <w:pPr>
        <w:bidi/>
        <w:spacing w:after="0" w:line="240" w:lineRule="auto"/>
        <w:jc w:val="right"/>
        <w:rPr>
          <w:rFonts w:ascii="Book Antiqua" w:eastAsia="Times New Roman" w:hAnsi="Book Antiqua" w:cs="Simplified Arabic"/>
          <w:b/>
          <w:bCs/>
          <w:sz w:val="28"/>
          <w:szCs w:val="28"/>
        </w:rPr>
      </w:pPr>
      <w:r>
        <w:rPr>
          <w:rFonts w:ascii="Book Antiqua" w:eastAsia="Times New Roman" w:hAnsi="Book Antiqua" w:cs="Simplified Arabic"/>
          <w:b/>
          <w:bCs/>
          <w:sz w:val="28"/>
          <w:szCs w:val="28"/>
        </w:rPr>
        <w:t>Fully</w:t>
      </w:r>
      <w:r w:rsidR="00261021"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 understanding the relationship between theory and applied </w:t>
      </w:r>
      <w:r>
        <w:rPr>
          <w:rFonts w:ascii="Book Antiqua" w:eastAsia="Times New Roman" w:hAnsi="Book Antiqua" w:cs="Simplified Arabic"/>
          <w:b/>
          <w:bCs/>
          <w:sz w:val="28"/>
          <w:szCs w:val="28"/>
        </w:rPr>
        <w:t>control dynamics</w:t>
      </w:r>
      <w:r w:rsidR="00261021"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 in the </w:t>
      </w:r>
      <w:r>
        <w:rPr>
          <w:rFonts w:ascii="Book Antiqua" w:eastAsia="Times New Roman" w:hAnsi="Book Antiqua" w:cs="Simplified Arabic"/>
          <w:b/>
          <w:bCs/>
          <w:sz w:val="28"/>
          <w:szCs w:val="28"/>
        </w:rPr>
        <w:t>fourth</w:t>
      </w:r>
      <w:r w:rsidR="00261021"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 stage </w:t>
      </w:r>
      <w:r>
        <w:rPr>
          <w:rFonts w:ascii="Book Antiqua" w:eastAsia="Times New Roman" w:hAnsi="Book Antiqua" w:cs="Simplified Arabic"/>
          <w:b/>
          <w:bCs/>
          <w:sz w:val="28"/>
          <w:szCs w:val="28"/>
        </w:rPr>
        <w:t>of the Environmental Engineering as well as constructing MM to investigate the forcing functions/ response</w:t>
      </w:r>
    </w:p>
    <w:p w14:paraId="0E0F347F" w14:textId="77777777" w:rsidR="00AD6445" w:rsidRPr="000544CD" w:rsidRDefault="00AD6445" w:rsidP="00AD6445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14:paraId="6C25CC78" w14:textId="77777777" w:rsidR="000544CD" w:rsidRPr="000544CD" w:rsidRDefault="000544CD" w:rsidP="000544CD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14:paraId="01221960" w14:textId="77777777" w:rsidR="00852A8B" w:rsidRPr="000544CD" w:rsidRDefault="00852A8B" w:rsidP="000544CD">
      <w:pPr>
        <w:widowControl w:val="0"/>
        <w:autoSpaceDE w:val="0"/>
        <w:autoSpaceDN w:val="0"/>
        <w:adjustRightInd w:val="0"/>
        <w:spacing w:after="0" w:line="287" w:lineRule="exact"/>
        <w:ind w:left="196" w:right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341C1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72"/>
      </w:tblGrid>
      <w:tr w:rsidR="00852A8B" w14:paraId="7BA9C826" w14:textId="77777777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E2587C1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0D5B257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27B724" w14:textId="77777777" w:rsidR="00852A8B" w:rsidRPr="00932C3F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F">
              <w:rPr>
                <w:rFonts w:ascii="Times New Roman" w:hAnsi="Times New Roman" w:cs="Times New Roman"/>
                <w:sz w:val="28"/>
                <w:szCs w:val="28"/>
              </w:rPr>
              <w:t>University of Baghdad/ College of Engineering</w:t>
            </w:r>
          </w:p>
        </w:tc>
      </w:tr>
      <w:tr w:rsidR="00852A8B" w14:paraId="05F27CAB" w14:textId="77777777">
        <w:trPr>
          <w:trHeight w:hRule="exact" w:val="64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B70657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F19C9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11FBB8" w14:textId="77777777" w:rsidR="00852A8B" w:rsidRPr="00932C3F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F">
              <w:rPr>
                <w:rFonts w:ascii="Times New Roman" w:hAnsi="Times New Roman" w:cs="Times New Roman"/>
                <w:sz w:val="28"/>
                <w:szCs w:val="28"/>
              </w:rPr>
              <w:t>Environmental Engineering Department</w:t>
            </w:r>
          </w:p>
        </w:tc>
      </w:tr>
      <w:tr w:rsidR="00852A8B" w14:paraId="154C86CF" w14:textId="77777777">
        <w:trPr>
          <w:trHeight w:hRule="exact" w:val="646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A54FCA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AF2BD8A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D5E4A13" w14:textId="75E4CA6E" w:rsidR="00852A8B" w:rsidRPr="00932C3F" w:rsidRDefault="0026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AD6445">
              <w:rPr>
                <w:rFonts w:ascii="Times New Roman" w:hAnsi="Times New Roman" w:cs="Times New Roman"/>
                <w:sz w:val="28"/>
                <w:szCs w:val="28"/>
              </w:rPr>
              <w:t>ontrol dynamics in Environmental Eng.</w:t>
            </w:r>
          </w:p>
        </w:tc>
      </w:tr>
      <w:tr w:rsidR="00852A8B" w14:paraId="4995B52E" w14:textId="77777777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3DC66C0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5EAC64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0084D99" w14:textId="6945DE24" w:rsidR="00852A8B" w:rsidRPr="00932C3F" w:rsidRDefault="0026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F">
              <w:rPr>
                <w:rFonts w:ascii="Times New Roman" w:hAnsi="Times New Roman" w:cs="Times New Roman"/>
                <w:sz w:val="28"/>
                <w:szCs w:val="28"/>
              </w:rPr>
              <w:t>Electronic lectures are delivered twice a week</w:t>
            </w:r>
          </w:p>
        </w:tc>
      </w:tr>
      <w:tr w:rsidR="00852A8B" w14:paraId="7543A984" w14:textId="77777777">
        <w:trPr>
          <w:trHeight w:hRule="exact" w:val="50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F54944F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ACA5212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BB5F4B" w14:textId="7224881D" w:rsidR="00852A8B" w:rsidRPr="00932C3F" w:rsidRDefault="007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3F">
              <w:rPr>
                <w:rFonts w:ascii="Times New Roman" w:hAnsi="Times New Roman" w:cs="Times New Roman"/>
                <w:sz w:val="28"/>
                <w:szCs w:val="28"/>
              </w:rPr>
              <w:t>Annual</w:t>
            </w:r>
          </w:p>
        </w:tc>
      </w:tr>
      <w:tr w:rsidR="00852A8B" w14:paraId="3443FCC4" w14:textId="77777777">
        <w:trPr>
          <w:trHeight w:hRule="exact" w:val="602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FCB351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0DB91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EB44190" w14:textId="7441F182" w:rsidR="00852A8B" w:rsidRPr="00932C3F" w:rsidRDefault="00A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75</w:t>
            </w:r>
            <w:r w:rsidR="00932C3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 w:rsidR="00735ECD" w:rsidRPr="00932C3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h</w:t>
            </w:r>
            <w:r w:rsidR="00932C3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ours</w:t>
            </w:r>
            <w:proofErr w:type="gramEnd"/>
            <w:r w:rsidR="00932C3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(3</w:t>
            </w:r>
            <w:r w:rsidR="00735ECD" w:rsidRPr="00932C3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hours </w:t>
            </w:r>
            <w:r w:rsidR="00932C3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</w:t>
            </w:r>
            <w:r w:rsidR="00735ECD" w:rsidRPr="00932C3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week</w:t>
            </w:r>
            <w:r w:rsidR="00932C3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852A8B" w14:paraId="541C93B1" w14:textId="77777777">
        <w:trPr>
          <w:trHeight w:hRule="exact" w:val="66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F44C1AC" w14:textId="0D15FEC4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14:paraId="7BC6AE7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020C46F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14:paraId="1F3AB167" w14:textId="77777777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5ABE12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 w14:paraId="0A2156C6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46F5F" w14:textId="1AF43D64" w:rsidR="00852A8B" w:rsidRPr="00AD6445" w:rsidRDefault="00AD6445" w:rsidP="004531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D6445">
              <w:rPr>
                <w:rFonts w:asciiTheme="majorBidi" w:hAnsiTheme="majorBidi" w:cstheme="majorBidi"/>
                <w:sz w:val="28"/>
                <w:szCs w:val="28"/>
              </w:rPr>
              <w:t>Appreciate significance of control for dynamic systems</w:t>
            </w:r>
            <w:r w:rsidR="0045312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852A8B" w14:paraId="19C3C49B" w14:textId="77777777" w:rsidTr="00453121">
        <w:trPr>
          <w:trHeight w:hRule="exact" w:val="1022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CC721A6" w14:textId="7B7889F0" w:rsidR="00061598" w:rsidRPr="00AD6445" w:rsidRDefault="00AD6445" w:rsidP="004531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D6445">
              <w:rPr>
                <w:rFonts w:asciiTheme="majorBidi" w:hAnsiTheme="majorBidi" w:cstheme="majorBidi"/>
                <w:sz w:val="28"/>
                <w:szCs w:val="28"/>
              </w:rPr>
              <w:t>Understand the dynamic characteristics, transfer functions, forcing functions and responses of systems, comprising various elements, mathematically and physically</w:t>
            </w:r>
          </w:p>
          <w:p w14:paraId="7E62E812" w14:textId="77777777" w:rsidR="00061598" w:rsidRPr="000F4A46" w:rsidRDefault="00061598" w:rsidP="004531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DE3AA" w14:textId="77777777" w:rsidR="00061598" w:rsidRPr="000F4A46" w:rsidRDefault="00061598" w:rsidP="004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6D89A85D" w14:textId="77777777" w:rsidTr="00453121">
        <w:trPr>
          <w:trHeight w:hRule="exact" w:val="711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65A2B9B" w14:textId="5A98C0D8" w:rsidR="00852A8B" w:rsidRPr="00453121" w:rsidRDefault="00453121" w:rsidP="004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061598" w:rsidRPr="00453121">
              <w:rPr>
                <w:rFonts w:asciiTheme="majorBidi" w:hAnsiTheme="majorBidi" w:cstheme="majorBidi"/>
                <w:sz w:val="28"/>
                <w:szCs w:val="28"/>
              </w:rPr>
              <w:t xml:space="preserve">3- </w:t>
            </w:r>
            <w:r w:rsidR="006B03EB" w:rsidRPr="0045312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AD6445" w:rsidRPr="00453121">
              <w:rPr>
                <w:rFonts w:asciiTheme="majorBidi" w:hAnsiTheme="majorBidi" w:cstheme="majorBidi"/>
                <w:sz w:val="28"/>
                <w:szCs w:val="28"/>
              </w:rPr>
              <w:t>Differentiate between dynamics of systems in an open- loop or a closed-loop situation</w:t>
            </w:r>
            <w:r w:rsidR="006B03EB" w:rsidRPr="0045312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4C477CC0" w14:textId="77777777" w:rsidR="00061598" w:rsidRPr="000F4A46" w:rsidRDefault="00061598" w:rsidP="004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6D6FF835" w14:textId="77777777" w:rsidTr="00453121">
        <w:trPr>
          <w:trHeight w:hRule="exact" w:val="1144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B18288B" w14:textId="16730E80" w:rsidR="00852A8B" w:rsidRPr="00453121" w:rsidRDefault="00453121" w:rsidP="004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A759BE" w:rsidRPr="00453121">
              <w:rPr>
                <w:rFonts w:asciiTheme="majorBidi" w:hAnsiTheme="majorBidi" w:cstheme="majorBidi"/>
                <w:sz w:val="28"/>
                <w:szCs w:val="28"/>
              </w:rPr>
              <w:t xml:space="preserve">4- </w:t>
            </w:r>
            <w:r w:rsidR="006B03EB" w:rsidRPr="0045312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453121">
              <w:rPr>
                <w:rFonts w:asciiTheme="majorBidi" w:hAnsiTheme="majorBidi" w:cstheme="majorBidi"/>
                <w:sz w:val="28"/>
                <w:szCs w:val="28"/>
              </w:rPr>
              <w:t>Understand the basics of feedback control loops, their block diagram algebra, responses as regulatory/servo loops, controller’s modes of action, final control elements and stability</w:t>
            </w:r>
            <w:r w:rsidRPr="0045312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32C3F" w:rsidRPr="00453121">
              <w:rPr>
                <w:rFonts w:asciiTheme="majorBidi" w:hAnsiTheme="majorBidi" w:cstheme="majorBidi"/>
                <w:sz w:val="28"/>
                <w:szCs w:val="28"/>
              </w:rPr>
              <w:t>differentiation</w:t>
            </w:r>
            <w:r w:rsidR="006B03EB" w:rsidRPr="0045312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550CF716" w14:textId="1F5DC340" w:rsidR="006B03EB" w:rsidRPr="000F4A46" w:rsidRDefault="006B03EB" w:rsidP="004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29656327" w14:textId="77777777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91F4B3" w14:textId="191EA4C8" w:rsidR="00852A8B" w:rsidRPr="00453121" w:rsidRDefault="00852A8B" w:rsidP="004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69D6BE5E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19986D7" w14:textId="47A453D7" w:rsidR="00852A8B" w:rsidRPr="00453121" w:rsidRDefault="00852A8B" w:rsidP="004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5EEE3C2D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521B4D" w14:textId="06312804" w:rsidR="00852A8B" w:rsidRPr="00453121" w:rsidRDefault="00852A8B" w:rsidP="004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0BEFB686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4877711" w14:textId="26D8CAD1" w:rsidR="00852A8B" w:rsidRPr="00453121" w:rsidRDefault="00852A8B" w:rsidP="004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39E32A" w14:textId="77777777" w:rsidR="00852A8B" w:rsidRDefault="00852A8B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14:paraId="75CC6360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3D0D3EA7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40297259" w14:textId="77777777"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978BDFE" wp14:editId="081D9B6F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BF263" id="Group 107" o:spid="_x0000_s1026" style="position:absolute;left:0;text-align:left;margin-left:56.35pt;margin-top:-11.05pt;width:488.1pt;height:34.7pt;z-index:-251655680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" o:allowincell="f">
                <v:rect id="Rectangle 108" o:spid="_x0000_s1027" style="position:absolute;left:1157;top:-201;width:9702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0l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KwPnwJ&#10;P0BuvgAAAP//AwBQSwECLQAUAAYACAAAACEA2+H2y+4AAACFAQAAEwAAAAAAAAAAAAAAAAAAAAAA&#10;W0NvbnRlbnRfVHlwZXNdLnhtbFBLAQItABQABgAIAAAAIQBa9CxbvwAAABUBAAALAAAAAAAAAAAA&#10;AAAAAB8BAABfcmVscy8ucmVsc1BLAQItABQABgAIAAAAIQBkvh0lvAAAANsAAAAPAAAAAAAAAAAA&#10;AAAAAAcCAABkcnMvZG93bnJldi54bWxQSwUGAAAAAAMAAwC3AAAA8AI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qXwgAAANsAAAAPAAAAZHJzL2Rvd25yZXYueG1sRI9LiwIx&#10;EITvC/6H0IIX0Ywu+B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BxfAqX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d4wgAAANsAAAAPAAAAZHJzL2Rvd25yZXYueG1sRI9LiwIx&#10;EITvC/6H0IIX0YzC+h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CR2Td4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 xml:space="preserve">· </w:t>
      </w:r>
      <w:r>
        <w:rPr>
          <w:rFonts w:ascii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ear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,L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ho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</w:p>
    <w:p w14:paraId="36C76D40" w14:textId="77777777"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221F1F"/>
          <w:spacing w:val="1"/>
          <w:sz w:val="28"/>
          <w:szCs w:val="28"/>
        </w:rPr>
      </w:pPr>
    </w:p>
    <w:p w14:paraId="43B33872" w14:textId="5B253295" w:rsidR="00453121" w:rsidRDefault="00453121" w:rsidP="00453121">
      <w:pPr>
        <w:tabs>
          <w:tab w:val="left" w:pos="1875"/>
        </w:tabs>
        <w:rPr>
          <w:rFonts w:ascii="Times New Roman" w:hAnsi="Times New Roman" w:cs="Times New Roman"/>
          <w:color w:val="221F1F"/>
          <w:spacing w:val="1"/>
          <w:sz w:val="28"/>
          <w:szCs w:val="28"/>
        </w:rPr>
      </w:pPr>
    </w:p>
    <w:p w14:paraId="11148678" w14:textId="3D126575" w:rsidR="00453121" w:rsidRPr="00453121" w:rsidRDefault="00453121" w:rsidP="0045312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  <w:sectPr w:rsidR="00453121" w:rsidRPr="00453121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14:paraId="5B775DAB" w14:textId="77777777" w:rsidR="00852A8B" w:rsidRDefault="00F42507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72E0A2D9" wp14:editId="2ED46182">
                <wp:simplePos x="0" y="0"/>
                <wp:positionH relativeFrom="page">
                  <wp:posOffset>496111</wp:posOffset>
                </wp:positionH>
                <wp:positionV relativeFrom="page">
                  <wp:posOffset>729574</wp:posOffset>
                </wp:positionV>
                <wp:extent cx="6340839" cy="2052320"/>
                <wp:effectExtent l="0" t="0" r="0" b="0"/>
                <wp:wrapNone/>
                <wp:docPr id="3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839" cy="2052320"/>
                          <a:chOff x="1245" y="1146"/>
                          <a:chExt cx="9526" cy="1914"/>
                        </a:xfrm>
                      </wpg:grpSpPr>
                      <wps:wsp>
                        <wps:cNvPr id="31" name="Rectangle 146"/>
                        <wps:cNvSpPr>
                          <a:spLocks/>
                        </wps:cNvSpPr>
                        <wps:spPr bwMode="auto">
                          <a:xfrm>
                            <a:off x="1255" y="1156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7"/>
                        <wps:cNvSpPr>
                          <a:spLocks/>
                        </wps:cNvSpPr>
                        <wps:spPr bwMode="auto">
                          <a:xfrm>
                            <a:off x="1255" y="1418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8"/>
                        <wps:cNvSpPr>
                          <a:spLocks/>
                        </wps:cNvSpPr>
                        <wps:spPr bwMode="auto">
                          <a:xfrm>
                            <a:off x="1255" y="1682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9"/>
                        <wps:cNvSpPr>
                          <a:spLocks/>
                        </wps:cNvSpPr>
                        <wps:spPr bwMode="auto">
                          <a:xfrm>
                            <a:off x="1255" y="1944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0"/>
                        <wps:cNvSpPr>
                          <a:spLocks/>
                        </wps:cNvSpPr>
                        <wps:spPr bwMode="auto">
                          <a:xfrm>
                            <a:off x="1255" y="2205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1"/>
                        <wps:cNvSpPr>
                          <a:spLocks/>
                        </wps:cNvSpPr>
                        <wps:spPr bwMode="auto">
                          <a:xfrm>
                            <a:off x="1255" y="24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2"/>
                        <wps:cNvSpPr>
                          <a:spLocks/>
                        </wps:cNvSpPr>
                        <wps:spPr bwMode="auto">
                          <a:xfrm>
                            <a:off x="1255" y="272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5B907" id="Group 145" o:spid="_x0000_s1026" style="position:absolute;left:0;text-align:left;margin-left:39.05pt;margin-top:57.45pt;width:499.3pt;height:161.6pt;z-index:-251654656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" o:allowincell="f">
                <v:rect id="Rectangle 146" o:spid="_x0000_s1027" style="position:absolute;left:1255;top:1156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F+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E&#10;3y/hB8j1BwAA//8DAFBLAQItABQABgAIAAAAIQDb4fbL7gAAAIUBAAATAAAAAAAAAAAAAAAAAAAA&#10;AABbQ29udGVudF9UeXBlc10ueG1sUEsBAi0AFAAGAAgAAAAhAFr0LFu/AAAAFQEAAAsAAAAAAAAA&#10;AAAAAAAAHwEAAF9yZWxzLy5yZWxzUEsBAi0AFAAGAAgAAAAhAJ2YAX6+AAAA2wAAAA8AAAAAAAAA&#10;AAAAAAAABwIAAGRycy9kb3ducmV2LnhtbFBLBQYAAAAAAwADALcAAADyAgAAAAA=&#10;" fillcolor="#a7bede" stroked="f">
                  <v:path arrowok="t"/>
                </v:rect>
                <v:rect id="Rectangle 147" o:spid="_x0000_s1028" style="position:absolute;left:1255;top:1418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8J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M&#10;3y/hB8j1BwAA//8DAFBLAQItABQABgAIAAAAIQDb4fbL7gAAAIUBAAATAAAAAAAAAAAAAAAAAAAA&#10;AABbQ29udGVudF9UeXBlc10ueG1sUEsBAi0AFAAGAAgAAAAhAFr0LFu/AAAAFQEAAAsAAAAAAAAA&#10;AAAAAAAAHwEAAF9yZWxzLy5yZWxzUEsBAi0AFAAGAAgAAAAhAG1Knwm+AAAA2wAAAA8AAAAAAAAA&#10;AAAAAAAABwIAAGRycy9kb3ducmV2LnhtbFBLBQYAAAAAAwADALcAAADyAgAAAAA=&#10;" fillcolor="#a7bede" stroked="f">
                  <v:path arrowok="t"/>
                </v:rect>
                <v:rect id="Rectangle 148" o:spid="_x0000_s1029" style="position:absolute;left:1255;top:1682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qS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C&#10;3y/hB8j1BwAA//8DAFBLAQItABQABgAIAAAAIQDb4fbL7gAAAIUBAAATAAAAAAAAAAAAAAAAAAAA&#10;AABbQ29udGVudF9UeXBlc10ueG1sUEsBAi0AFAAGAAgAAAAhAFr0LFu/AAAAFQEAAAsAAAAAAAAA&#10;AAAAAAAAHwEAAF9yZWxzLy5yZWxzUEsBAi0AFAAGAAgAAAAhAAIGOpK+AAAA2wAAAA8AAAAAAAAA&#10;AAAAAAAABwIAAGRycy9kb3ducmV2LnhtbFBLBQYAAAAAAwADALcAAADyAgAAAAA=&#10;" fillcolor="#a7bede" stroked="f">
                  <v:path arrowok="t"/>
                </v:rect>
                <v:rect id="Rectangle 149" o:spid="_x0000_s1030" style="position:absolute;left:1255;top:1944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" fillcolor="#a7bede" stroked="f">
                  <v:path arrowok="t"/>
                </v:rect>
                <v:rect id="Rectangle 150" o:spid="_x0000_s1031" style="position:absolute;left:1255;top:2205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d9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K&#10;3y/hB8j1BwAA//8DAFBLAQItABQABgAIAAAAIQDb4fbL7gAAAIUBAAATAAAAAAAAAAAAAAAAAAAA&#10;AABbQ29udGVudF9UeXBlc10ueG1sUEsBAi0AFAAGAAgAAAAhAFr0LFu/AAAAFQEAAAsAAAAAAAAA&#10;AAAAAAAAHwEAAF9yZWxzLy5yZWxzUEsBAi0AFAAGAAgAAAAhAOKjB32+AAAA2wAAAA8AAAAAAAAA&#10;AAAAAAAABwIAAGRycy9kb3ducmV2LnhtbFBLBQYAAAAAAwADALcAAADyAgAAAAA=&#10;" fillcolor="#a7bede" stroked="f">
                  <v:path arrowok="t"/>
                </v:rect>
                <v:rect id="Rectangle 151" o:spid="_x0000_s1032" style="position:absolute;left:1255;top:24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" fillcolor="#a7bede" stroked="f">
                  <v:path arrowok="t"/>
                </v:rect>
                <v:rect id="Rectangle 152" o:spid="_x0000_s1033" style="position:absolute;left:1255;top:272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yR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fzn4&#10;fgk/QK4/AAAA//8DAFBLAQItABQABgAIAAAAIQDb4fbL7gAAAIUBAAATAAAAAAAAAAAAAAAAAAAA&#10;AABbQ29udGVudF9UeXBlc10ueG1sUEsBAi0AFAAGAAgAAAAhAFr0LFu/AAAAFQEAAAsAAAAAAAAA&#10;AAAAAAAAHwEAAF9yZWxzLy5yZWxzUEsBAi0AFAAGAAgAAAAhAH09PJG+AAAA2wAAAA8AAAAAAAAA&#10;AAAAAAAABwIAAGRycy9kb3ducmV2LnhtbFBLBQYAAAAAAwADALcAAADyAgAAAAA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24AD89AD" wp14:editId="30877655">
                <wp:simplePos x="0" y="0"/>
                <wp:positionH relativeFrom="page">
                  <wp:posOffset>790575</wp:posOffset>
                </wp:positionH>
                <wp:positionV relativeFrom="page">
                  <wp:posOffset>7567295</wp:posOffset>
                </wp:positionV>
                <wp:extent cx="6049010" cy="1035685"/>
                <wp:effectExtent l="0" t="0" r="0" b="0"/>
                <wp:wrapNone/>
                <wp:docPr id="6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245" y="11917"/>
                          <a:chExt cx="9526" cy="1631"/>
                        </a:xfrm>
                      </wpg:grpSpPr>
                      <wps:wsp>
                        <wps:cNvPr id="64" name="Rectangle 115"/>
                        <wps:cNvSpPr>
                          <a:spLocks/>
                        </wps:cNvSpPr>
                        <wps:spPr bwMode="auto">
                          <a:xfrm>
                            <a:off x="1255" y="11927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6"/>
                        <wps:cNvSpPr>
                          <a:spLocks/>
                        </wps:cNvSpPr>
                        <wps:spPr bwMode="auto">
                          <a:xfrm>
                            <a:off x="1255" y="1225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7"/>
                        <wps:cNvSpPr>
                          <a:spLocks/>
                        </wps:cNvSpPr>
                        <wps:spPr bwMode="auto">
                          <a:xfrm>
                            <a:off x="1255" y="1257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8"/>
                        <wps:cNvSpPr>
                          <a:spLocks/>
                        </wps:cNvSpPr>
                        <wps:spPr bwMode="auto">
                          <a:xfrm>
                            <a:off x="1255" y="1289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/>
                        </wps:cNvSpPr>
                        <wps:spPr bwMode="auto">
                          <a:xfrm>
                            <a:off x="1255" y="1321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E3A8D" id="Group 114" o:spid="_x0000_s1026" style="position:absolute;left:0;text-align:left;margin-left:62.25pt;margin-top:595.85pt;width:476.3pt;height:81.55pt;z-index:-251649536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" o:allowincell="f">
                <v:rect id="Rectangle 115" o:spid="_x0000_s1027" style="position:absolute;left:1255;top:11927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37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" fillcolor="#a7bede" stroked="f">
                  <v:path arrowok="t"/>
                </v:rect>
                <v:rect id="Rectangle 116" o:spid="_x0000_s1028" style="position:absolute;left:1255;top:1225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hg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4gW8v4QfIDf/AAAA//8DAFBLAQItABQABgAIAAAAIQDb4fbL7gAAAIUBAAATAAAAAAAAAAAAAAAA&#10;AAAAAABbQ29udGVudF9UeXBlc10ueG1sUEsBAi0AFAAGAAgAAAAhAFr0LFu/AAAAFQEAAAsAAAAA&#10;AAAAAAAAAAAAHwEAAF9yZWxzLy5yZWxzUEsBAi0AFAAGAAgAAAAhAPEQKGDBAAAA2wAAAA8AAAAA&#10;AAAAAAAAAAAABwIAAGRycy9kb3ducmV2LnhtbFBLBQYAAAAAAwADALcAAAD1AgAAAAA=&#10;" fillcolor="#a7bede" stroked="f">
                  <v:path arrowok="t"/>
                </v:rect>
                <v:rect id="Rectangle 117" o:spid="_x0000_s1029" style="position:absolute;left:1255;top:1257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" fillcolor="#a7bede" stroked="f">
                  <v:path arrowok="t"/>
                </v:rect>
                <v:rect id="Rectangle 118" o:spid="_x0000_s1030" style="position:absolute;left:1255;top:1289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" fillcolor="#a7bede" stroked="f">
                  <v:path arrowok="t"/>
                </v:rect>
                <v:rect id="Rectangle 119" o:spid="_x0000_s1031" style="position:absolute;left:1255;top:1321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f+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IwNnwJ&#10;P0BuvgAAAP//AwBQSwECLQAUAAYACAAAACEA2+H2y+4AAACFAQAAEwAAAAAAAAAAAAAAAAAAAAAA&#10;W0NvbnRlbnRfVHlwZXNdLnhtbFBLAQItABQABgAIAAAAIQBa9CxbvwAAABUBAAALAAAAAAAAAAAA&#10;AAAAAB8BAABfcmVscy8ucmVsc1BLAQItABQABgAIAAAAIQAfEYf+vAAAANsAAAAPAAAAAAAAAAAA&#10;AAAAAAcCAABkcnMvZG93bnJldi54bWxQSwUGAAAAAAMAAwC3AAAA8A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57D37577" wp14:editId="664E4738">
                <wp:simplePos x="0" y="0"/>
                <wp:positionH relativeFrom="page">
                  <wp:posOffset>790575</wp:posOffset>
                </wp:positionH>
                <wp:positionV relativeFrom="page">
                  <wp:posOffset>6454775</wp:posOffset>
                </wp:positionV>
                <wp:extent cx="6049010" cy="830580"/>
                <wp:effectExtent l="0" t="0" r="0" b="0"/>
                <wp:wrapNone/>
                <wp:docPr id="5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10165"/>
                          <a:chExt cx="9526" cy="1308"/>
                        </a:xfrm>
                      </wpg:grpSpPr>
                      <wps:wsp>
                        <wps:cNvPr id="59" name="Rectangle 121"/>
                        <wps:cNvSpPr>
                          <a:spLocks/>
                        </wps:cNvSpPr>
                        <wps:spPr bwMode="auto">
                          <a:xfrm>
                            <a:off x="1255" y="1017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/>
                        </wps:cNvSpPr>
                        <wps:spPr bwMode="auto">
                          <a:xfrm>
                            <a:off x="1255" y="1049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3"/>
                        <wps:cNvSpPr>
                          <a:spLocks/>
                        </wps:cNvSpPr>
                        <wps:spPr bwMode="auto">
                          <a:xfrm>
                            <a:off x="1255" y="10818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/>
                        </wps:cNvSpPr>
                        <wps:spPr bwMode="auto">
                          <a:xfrm>
                            <a:off x="1255" y="111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D87F1" id="Group 120" o:spid="_x0000_s1026" style="position:absolute;left:0;text-align:left;margin-left:62.25pt;margin-top:508.25pt;width:476.3pt;height:65.4pt;z-index:-251650560;mso-position-horizontal-relative:page;mso-position-vertical-relative:page" coordorigin="1245,10165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" o:allowincell="f">
                <v:rect id="Rectangle 121" o:spid="_x0000_s1027" style="position:absolute;left:1255;top:1017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" fillcolor="#a7bede" stroked="f">
                  <v:path arrowok="t"/>
                </v:rect>
                <v:rect id="Rectangle 122" o:spid="_x0000_s1028" style="position:absolute;left:1255;top:1049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v4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" fillcolor="#a7bede" stroked="f">
                  <v:path arrowok="t"/>
                </v:rect>
                <v:rect id="Rectangle 123" o:spid="_x0000_s1029" style="position:absolute;left:1255;top:10818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" fillcolor="#a7bede" stroked="f">
                  <v:path arrowok="t"/>
                </v:rect>
                <v:rect id="Rectangle 124" o:spid="_x0000_s1030" style="position:absolute;left:1255;top:111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640F2C3F" wp14:editId="35216539">
                <wp:simplePos x="0" y="0"/>
                <wp:positionH relativeFrom="page">
                  <wp:posOffset>790575</wp:posOffset>
                </wp:positionH>
                <wp:positionV relativeFrom="page">
                  <wp:posOffset>4428490</wp:posOffset>
                </wp:positionV>
                <wp:extent cx="6049010" cy="1713865"/>
                <wp:effectExtent l="0" t="0" r="0" b="0"/>
                <wp:wrapNone/>
                <wp:docPr id="4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713865"/>
                          <a:chOff x="1245" y="6974"/>
                          <a:chExt cx="9526" cy="2699"/>
                        </a:xfrm>
                      </wpg:grpSpPr>
                      <wps:wsp>
                        <wps:cNvPr id="49" name="Rectangle 126"/>
                        <wps:cNvSpPr>
                          <a:spLocks/>
                        </wps:cNvSpPr>
                        <wps:spPr bwMode="auto">
                          <a:xfrm>
                            <a:off x="1255" y="6984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7"/>
                        <wps:cNvSpPr>
                          <a:spLocks/>
                        </wps:cNvSpPr>
                        <wps:spPr bwMode="auto">
                          <a:xfrm>
                            <a:off x="1255" y="730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8"/>
                        <wps:cNvSpPr>
                          <a:spLocks/>
                        </wps:cNvSpPr>
                        <wps:spPr bwMode="auto">
                          <a:xfrm>
                            <a:off x="1255" y="763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9"/>
                        <wps:cNvSpPr>
                          <a:spLocks/>
                        </wps:cNvSpPr>
                        <wps:spPr bwMode="auto">
                          <a:xfrm>
                            <a:off x="1255" y="7952"/>
                            <a:ext cx="9505" cy="32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0"/>
                        <wps:cNvSpPr>
                          <a:spLocks/>
                        </wps:cNvSpPr>
                        <wps:spPr bwMode="auto">
                          <a:xfrm>
                            <a:off x="1255" y="8293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1"/>
                        <wps:cNvSpPr>
                          <a:spLocks/>
                        </wps:cNvSpPr>
                        <wps:spPr bwMode="auto">
                          <a:xfrm>
                            <a:off x="1255" y="8554"/>
                            <a:ext cx="9505" cy="26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2"/>
                        <wps:cNvSpPr>
                          <a:spLocks/>
                        </wps:cNvSpPr>
                        <wps:spPr bwMode="auto">
                          <a:xfrm>
                            <a:off x="1255" y="881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3"/>
                        <wps:cNvSpPr>
                          <a:spLocks/>
                        </wps:cNvSpPr>
                        <wps:spPr bwMode="auto">
                          <a:xfrm>
                            <a:off x="1255" y="9080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4"/>
                        <wps:cNvSpPr>
                          <a:spLocks/>
                        </wps:cNvSpPr>
                        <wps:spPr bwMode="auto">
                          <a:xfrm>
                            <a:off x="1255" y="93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08272" id="Group 125" o:spid="_x0000_s1026" style="position:absolute;left:0;text-align:left;margin-left:62.25pt;margin-top:348.7pt;width:476.3pt;height:134.95pt;z-index:-251651584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" o:allowincell="f">
                <v:rect id="Rectangle 126" o:spid="_x0000_s1027" style="position:absolute;left:1255;top:6984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" fillcolor="#a7bede" stroked="f">
                  <v:path arrowok="t"/>
                </v:rect>
                <v:rect id="Rectangle 127" o:spid="_x0000_s1028" style="position:absolute;left:1255;top:730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0FF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" fillcolor="#a7bede" stroked="f">
                  <v:path arrowok="t"/>
                </v:rect>
                <v:rect id="Rectangle 128" o:spid="_x0000_s1029" style="position:absolute;left:1255;top:763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Te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" fillcolor="#a7bede" stroked="f">
                  <v:path arrowok="t"/>
                </v:rect>
                <v:rect id="Rectangle 129" o:spid="_x0000_s1030" style="position:absolute;left:1255;top:7952;width:950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q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" fillcolor="#a7bede" stroked="f">
                  <v:path arrowok="t"/>
                </v:rect>
                <v:rect id="Rectangle 130" o:spid="_x0000_s1031" style="position:absolute;left:1255;top:8293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8y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" fillcolor="#a7bede" stroked="f">
                  <v:path arrowok="t"/>
                </v:rect>
                <v:rect id="Rectangle 131" o:spid="_x0000_s1032" style="position:absolute;left:1255;top:8554;width:950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dG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n8H7S/gBcvsPAAD//wMAUEsBAi0AFAAGAAgAAAAhANvh9svuAAAAhQEAABMAAAAAAAAAAAAAAAAA&#10;AAAAAFtDb250ZW50X1R5cGVzXS54bWxQSwECLQAUAAYACAAAACEAWvQsW78AAAAVAQAACwAAAAAA&#10;AAAAAAAAAAAfAQAAX3JlbHMvLnJlbHNQSwECLQAUAAYACAAAACEAUDBHRsAAAADbAAAADwAAAAAA&#10;AAAAAAAAAAAHAgAAZHJzL2Rvd25yZXYueG1sUEsFBgAAAAADAAMAtwAAAPQCAAAAAA==&#10;" fillcolor="#a7bede" stroked="f">
                  <v:path arrowok="t"/>
                </v:rect>
                <v:rect id="Rectangle 132" o:spid="_x0000_s1033" style="position:absolute;left:1255;top:881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" fillcolor="#a7bede" stroked="f">
                  <v:path arrowok="t"/>
                </v:rect>
                <v:rect id="Rectangle 133" o:spid="_x0000_s1034" style="position:absolute;left:1255;top:908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yq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FjG8v4QfIDf/AAAA//8DAFBLAQItABQABgAIAAAAIQDb4fbL7gAAAIUBAAATAAAAAAAAAAAAAAAA&#10;AAAAAABbQ29udGVudF9UeXBlc10ueG1sUEsBAi0AFAAGAAgAAAAhAFr0LFu/AAAAFQEAAAsAAAAA&#10;AAAAAAAAAAAAHwEAAF9yZWxzLy5yZWxzUEsBAi0AFAAGAAgAAAAhAM+ufKrBAAAA2wAAAA8AAAAA&#10;AAAAAAAAAAAABwIAAGRycy9kb3ducmV2LnhtbFBLBQYAAAAAAwADALcAAAD1AgAAAAA=&#10;" fillcolor="#a7bede" stroked="f">
                  <v:path arrowok="t"/>
                </v:rect>
                <v:rect id="Rectangle 134" o:spid="_x0000_s1035" style="position:absolute;left:1255;top:93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D350A9B" wp14:editId="56E4C069">
                <wp:simplePos x="0" y="0"/>
                <wp:positionH relativeFrom="page">
                  <wp:posOffset>790575</wp:posOffset>
                </wp:positionH>
                <wp:positionV relativeFrom="page">
                  <wp:posOffset>3282950</wp:posOffset>
                </wp:positionV>
                <wp:extent cx="6049010" cy="830580"/>
                <wp:effectExtent l="0" t="0" r="0" b="0"/>
                <wp:wrapNone/>
                <wp:docPr id="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5170"/>
                          <a:chExt cx="9526" cy="1308"/>
                        </a:xfrm>
                      </wpg:grpSpPr>
                      <wps:wsp>
                        <wps:cNvPr id="44" name="Rectangle 136"/>
                        <wps:cNvSpPr>
                          <a:spLocks/>
                        </wps:cNvSpPr>
                        <wps:spPr bwMode="auto">
                          <a:xfrm>
                            <a:off x="1255" y="518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7"/>
                        <wps:cNvSpPr>
                          <a:spLocks/>
                        </wps:cNvSpPr>
                        <wps:spPr bwMode="auto">
                          <a:xfrm>
                            <a:off x="1255" y="550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8"/>
                        <wps:cNvSpPr>
                          <a:spLocks/>
                        </wps:cNvSpPr>
                        <wps:spPr bwMode="auto">
                          <a:xfrm>
                            <a:off x="1255" y="582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9"/>
                        <wps:cNvSpPr>
                          <a:spLocks/>
                        </wps:cNvSpPr>
                        <wps:spPr bwMode="auto">
                          <a:xfrm>
                            <a:off x="1255" y="6144"/>
                            <a:ext cx="9505" cy="32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3EF53" id="Group 135" o:spid="_x0000_s1026" style="position:absolute;left:0;text-align:left;margin-left:62.25pt;margin-top:258.5pt;width:476.3pt;height:65.4pt;z-index:-251652608;mso-position-horizontal-relative:page;mso-position-vertical-relative:page" coordorigin="1245,5170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" o:allowincell="f">
                <v:rect id="Rectangle 136" o:spid="_x0000_s1027" style="position:absolute;left:1255;top:518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Gb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H7S/gBcvsPAAD//wMAUEsBAi0AFAAGAAgAAAAhANvh9svuAAAAhQEAABMAAAAAAAAAAAAAAAAA&#10;AAAAAFtDb250ZW50X1R5cGVzXS54bWxQSwECLQAUAAYACAAAACEAWvQsW78AAAAVAQAACwAAAAAA&#10;AAAAAAAAAAAfAQAAX3JlbHMvLnJlbHNQSwECLQAUAAYACAAAACEA1enRm8AAAADbAAAADwAAAAAA&#10;AAAAAAAAAAAHAgAAZHJzL2Rvd25yZXYueG1sUEsFBgAAAAADAAMAtwAAAPQCAAAAAA==&#10;" fillcolor="#a7bede" stroked="f">
                  <v:path arrowok="t"/>
                </v:rect>
                <v:rect id="Rectangle 137" o:spid="_x0000_s1028" style="position:absolute;left:1255;top:550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QA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P7S/gBcvsPAAD//wMAUEsBAi0AFAAGAAgAAAAhANvh9svuAAAAhQEAABMAAAAAAAAAAAAAAAAA&#10;AAAAAFtDb250ZW50X1R5cGVzXS54bWxQSwECLQAUAAYACAAAACEAWvQsW78AAAAVAQAACwAAAAAA&#10;AAAAAAAAAAAfAQAAX3JlbHMvLnJlbHNQSwECLQAUAAYACAAAACEAuqV0AMAAAADbAAAADwAAAAAA&#10;AAAAAAAAAAAHAgAAZHJzL2Rvd25yZXYueG1sUEsFBgAAAAADAAMAtwAAAPQCAAAAAA==&#10;" fillcolor="#a7bede" stroked="f">
                  <v:path arrowok="t"/>
                </v:rect>
                <v:rect id="Rectangle 138" o:spid="_x0000_s1029" style="position:absolute;left:1255;top:582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p3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" fillcolor="#a7bede" stroked="f">
                  <v:path arrowok="t"/>
                </v:rect>
                <v:rect id="Rectangle 139" o:spid="_x0000_s1030" style="position:absolute;left:1255;top:6144;width:950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20B66FC3" wp14:editId="11EA49BC">
                <wp:simplePos x="0" y="0"/>
                <wp:positionH relativeFrom="page">
                  <wp:posOffset>790575</wp:posOffset>
                </wp:positionH>
                <wp:positionV relativeFrom="page">
                  <wp:posOffset>2131695</wp:posOffset>
                </wp:positionV>
                <wp:extent cx="6049010" cy="716915"/>
                <wp:effectExtent l="0" t="0" r="0" b="0"/>
                <wp:wrapNone/>
                <wp:docPr id="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16915"/>
                          <a:chOff x="1245" y="3357"/>
                          <a:chExt cx="9526" cy="1129"/>
                        </a:xfrm>
                      </wpg:grpSpPr>
                      <wps:wsp>
                        <wps:cNvPr id="39" name="Rectangle 141"/>
                        <wps:cNvSpPr>
                          <a:spLocks/>
                        </wps:cNvSpPr>
                        <wps:spPr bwMode="auto">
                          <a:xfrm>
                            <a:off x="1255" y="33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2"/>
                        <wps:cNvSpPr>
                          <a:spLocks/>
                        </wps:cNvSpPr>
                        <wps:spPr bwMode="auto">
                          <a:xfrm>
                            <a:off x="1255" y="362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3"/>
                        <wps:cNvSpPr>
                          <a:spLocks/>
                        </wps:cNvSpPr>
                        <wps:spPr bwMode="auto">
                          <a:xfrm>
                            <a:off x="1255" y="3890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4"/>
                        <wps:cNvSpPr>
                          <a:spLocks/>
                        </wps:cNvSpPr>
                        <wps:spPr bwMode="auto">
                          <a:xfrm>
                            <a:off x="1255" y="415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83ACF" id="Group 140" o:spid="_x0000_s1026" style="position:absolute;left:0;text-align:left;margin-left:62.25pt;margin-top:167.85pt;width:476.3pt;height:56.45pt;z-index:-251653632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" o:allowincell="f">
                <v:rect id="Rectangle 141" o:spid="_x0000_s1027" style="position:absolute;left:1255;top:33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" fillcolor="#a7bede" stroked="f">
                  <v:path arrowok="t"/>
                </v:rect>
                <v:rect id="Rectangle 142" o:spid="_x0000_s1028" style="position:absolute;left:1255;top:362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" fillcolor="#a7bede" stroked="f">
                  <v:path arrowok="t"/>
                </v:rect>
                <v:rect id="Rectangle 143" o:spid="_x0000_s1029" style="position:absolute;left:1255;top:3890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" fillcolor="#a7bede" stroked="f">
                  <v:path arrowok="t"/>
                </v:rect>
                <v:rect id="Rectangle 144" o:spid="_x0000_s1030" style="position:absolute;left:1255;top:415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x0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o+Erh/CT9Abm4AAAD//wMAUEsBAi0AFAAGAAgAAAAhANvh9svuAAAAhQEAABMAAAAAAAAAAAAA&#10;AAAAAAAAAFtDb250ZW50X1R5cGVzXS54bWxQSwECLQAUAAYACAAAACEAWvQsW78AAAAVAQAACwAA&#10;AAAAAAAAAAAAAAAfAQAAX3JlbHMvLnJlbHNQSwECLQAUAAYACAAAACEANUzsdMMAAADbAAAADwAA&#10;AAAAAAAAAAAAAAAHAgAAZHJzL2Rvd25yZXYueG1sUEsFBgAAAAADAAMAtwAAAPcCAAAAAA=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97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852A8B" w14:paraId="0A967CCE" w14:textId="77777777" w:rsidTr="0021339C">
        <w:trPr>
          <w:trHeight w:hRule="exact" w:val="587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514C2E" w14:textId="77777777" w:rsidR="00852A8B" w:rsidRPr="000F4A46" w:rsidRDefault="00852A8B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43923" w14:textId="77777777" w:rsidR="009F5F3F" w:rsidRPr="000F4A46" w:rsidRDefault="009F5F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14:paraId="08709E94" w14:textId="77777777" w:rsidR="0021339C" w:rsidRPr="000F4A46" w:rsidRDefault="00B27CD6" w:rsidP="002133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 w:rsidRPr="000F4A4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</w:t>
            </w:r>
            <w:r w:rsidRPr="000F4A46">
              <w:rPr>
                <w:rFonts w:ascii="Times New Roman" w:hAnsi="Times New Roman" w:cs="Times New Roman"/>
                <w:color w:val="221F1F"/>
                <w:spacing w:val="-8"/>
                <w:sz w:val="28"/>
                <w:szCs w:val="28"/>
              </w:rPr>
              <w:t xml:space="preserve"> </w:t>
            </w:r>
            <w:r w:rsidRPr="000F4A4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 w:rsidRPr="000F4A4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g</w:t>
            </w:r>
            <w:r w:rsidRPr="000F4A4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 w:rsidRPr="000F4A4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</w:t>
            </w: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 w:rsidRPr="000F4A4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proofErr w:type="gramStart"/>
            <w:r w:rsidRPr="000F4A4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 w:rsidRP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 w:rsidRPr="000F4A4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 w:rsidRPr="000F4A4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 w:rsidRPr="000F4A46"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 xml:space="preserve"> </w:t>
            </w:r>
            <w:r w:rsidRPr="000F4A4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proofErr w:type="gramEnd"/>
            <w:r w:rsidRPr="000F4A4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</w:p>
          <w:p w14:paraId="63804358" w14:textId="77777777" w:rsidR="00852A8B" w:rsidRPr="000F4A46" w:rsidRDefault="00852A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484EA" w14:textId="77777777" w:rsidR="0021339C" w:rsidRPr="000F4A46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21339C" w:rsidRPr="000F4A46" w14:paraId="2497E084" w14:textId="77777777" w:rsidTr="0021339C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248BDC87" w14:textId="1AFDCAEC" w:rsidR="0021339C" w:rsidRPr="000F4A46" w:rsidRDefault="00283404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>A</w:t>
                  </w:r>
                  <w:r w:rsidR="0021339C" w:rsidRPr="000F4A46">
                    <w:rPr>
                      <w:sz w:val="28"/>
                      <w:szCs w:val="28"/>
                    </w:rPr>
                    <w:t>1.</w:t>
                  </w:r>
                  <w:r w:rsidRPr="000F4A46">
                    <w:rPr>
                      <w:sz w:val="28"/>
                      <w:szCs w:val="28"/>
                    </w:rPr>
                    <w:t xml:space="preserve"> Making the student to be fully aware of how </w:t>
                  </w:r>
                  <w:r w:rsidR="00453121">
                    <w:rPr>
                      <w:sz w:val="28"/>
                      <w:szCs w:val="28"/>
                    </w:rPr>
                    <w:t xml:space="preserve">control variables </w:t>
                  </w:r>
                  <w:r w:rsidR="00356516" w:rsidRPr="000F4A46">
                    <w:rPr>
                      <w:sz w:val="28"/>
                      <w:szCs w:val="28"/>
                    </w:rPr>
                    <w:t xml:space="preserve">being </w:t>
                  </w:r>
                  <w:proofErr w:type="spellStart"/>
                  <w:r w:rsidR="00453121">
                    <w:rPr>
                      <w:sz w:val="28"/>
                      <w:szCs w:val="28"/>
                    </w:rPr>
                    <w:t>manupilated</w:t>
                  </w:r>
                  <w:proofErr w:type="spellEnd"/>
                  <w:r w:rsidR="00356516" w:rsidRPr="000F4A46">
                    <w:rPr>
                      <w:sz w:val="28"/>
                      <w:szCs w:val="28"/>
                    </w:rPr>
                    <w:t xml:space="preserve"> in Environmental applications.</w:t>
                  </w:r>
                </w:p>
              </w:tc>
            </w:tr>
            <w:tr w:rsidR="0021339C" w:rsidRPr="000F4A46" w14:paraId="1C0C408B" w14:textId="77777777" w:rsidTr="0021339C">
              <w:trPr>
                <w:trHeight w:hRule="exact" w:val="296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718CE7A4" w14:textId="490947DE" w:rsidR="0021339C" w:rsidRPr="000F4A46" w:rsidRDefault="0021339C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r w:rsidR="00356516"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Making use of up-to-date criteria dealing with </w:t>
                  </w:r>
                  <w:r w:rsidR="004531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analog and digitals </w:t>
                  </w:r>
                  <w:proofErr w:type="spellStart"/>
                  <w:r w:rsidR="004531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conrols</w:t>
                  </w:r>
                  <w:proofErr w:type="spellEnd"/>
                  <w:r w:rsidR="00356516"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459F678D" w14:textId="77777777" w:rsidR="0021339C" w:rsidRPr="000F4A46" w:rsidRDefault="0021339C" w:rsidP="009B669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F54787F" w14:textId="77777777" w:rsidR="0021339C" w:rsidRPr="000F4A46" w:rsidRDefault="0021339C" w:rsidP="009B669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69F65AC" w14:textId="77777777" w:rsidR="0021339C" w:rsidRPr="000F4A46" w:rsidRDefault="0021339C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D14CBCC" w14:textId="1B2020EC" w:rsidR="00FA1F23" w:rsidRPr="000F4A46" w:rsidRDefault="00283404" w:rsidP="00FA1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1F23" w:rsidRPr="000F4A46">
              <w:rPr>
                <w:rFonts w:ascii="Times New Roman" w:hAnsi="Times New Roman" w:cs="Times New Roman"/>
                <w:sz w:val="28"/>
                <w:szCs w:val="28"/>
              </w:rPr>
              <w:t>A3.</w:t>
            </w:r>
            <w:r w:rsidR="00FA1F23" w:rsidRPr="000F4A4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="00356516" w:rsidRPr="000F4A4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Using of most advanced electronic devices in </w:t>
            </w:r>
            <w:r w:rsidR="00453121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controllers</w:t>
            </w:r>
            <w:r w:rsidR="00356516" w:rsidRPr="000F4A4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.</w:t>
            </w:r>
          </w:p>
          <w:p w14:paraId="328367A7" w14:textId="1D0EAF41" w:rsidR="00356516" w:rsidRPr="000F4A46" w:rsidRDefault="00356516" w:rsidP="00FA1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0F4A4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 </w:t>
            </w:r>
          </w:p>
          <w:p w14:paraId="41DB0689" w14:textId="77777777" w:rsidR="0021339C" w:rsidRPr="000F4A46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</w:tc>
      </w:tr>
      <w:tr w:rsidR="00852A8B" w14:paraId="7EDA8F99" w14:textId="77777777" w:rsidTr="00A0794C">
        <w:trPr>
          <w:trHeight w:hRule="exact" w:val="2116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A3EA5CE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6BA7CD" w14:textId="77777777" w:rsidR="0021339C" w:rsidRDefault="00B27CD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21339C" w:rsidRPr="0021339C" w14:paraId="3AD42771" w14:textId="77777777" w:rsidTr="009B669B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1D1146C1" w14:textId="160D5C55" w:rsidR="0021339C" w:rsidRPr="000F4A46" w:rsidRDefault="00356516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 xml:space="preserve">B1- Understanding the nature and behavior of </w:t>
                  </w:r>
                  <w:r w:rsidR="00453121">
                    <w:rPr>
                      <w:sz w:val="28"/>
                      <w:szCs w:val="28"/>
                    </w:rPr>
                    <w:t>controllers</w:t>
                  </w:r>
                  <w:r w:rsidRPr="000F4A46">
                    <w:rPr>
                      <w:sz w:val="28"/>
                      <w:szCs w:val="28"/>
                    </w:rPr>
                    <w:t xml:space="preserve"> in </w:t>
                  </w:r>
                  <w:r w:rsidR="00453121">
                    <w:rPr>
                      <w:sz w:val="28"/>
                      <w:szCs w:val="28"/>
                    </w:rPr>
                    <w:t xml:space="preserve">Env. </w:t>
                  </w:r>
                  <w:proofErr w:type="spellStart"/>
                  <w:r w:rsidR="00453121">
                    <w:rPr>
                      <w:sz w:val="28"/>
                      <w:szCs w:val="28"/>
                    </w:rPr>
                    <w:t>Eng</w:t>
                  </w:r>
                  <w:proofErr w:type="spellEnd"/>
                  <w:r w:rsidR="00453121">
                    <w:rPr>
                      <w:sz w:val="28"/>
                      <w:szCs w:val="28"/>
                    </w:rPr>
                    <w:t xml:space="preserve"> applications.</w:t>
                  </w:r>
                </w:p>
              </w:tc>
            </w:tr>
            <w:tr w:rsidR="0021339C" w14:paraId="4D689D00" w14:textId="77777777" w:rsidTr="007228B5">
              <w:trPr>
                <w:trHeight w:hRule="exact" w:val="1559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77F9DEE8" w14:textId="2C611300" w:rsidR="0021339C" w:rsidRPr="000F4A46" w:rsidRDefault="0021339C" w:rsidP="00F044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B2.</w:t>
                  </w:r>
                  <w:r w:rsidR="00E16171"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Making </w:t>
                  </w:r>
                  <w:r w:rsidR="00722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Laplace transforms in solving initial values problems.</w:t>
                  </w:r>
                </w:p>
                <w:p w14:paraId="0E132606" w14:textId="0BCDA6A2" w:rsidR="0021339C" w:rsidRPr="007228B5" w:rsidRDefault="00E16171" w:rsidP="007228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 xml:space="preserve">B3- </w:t>
                  </w:r>
                  <w:r w:rsidR="007228B5">
                    <w:rPr>
                      <w:sz w:val="28"/>
                      <w:szCs w:val="28"/>
                    </w:rPr>
                    <w:t>Constructing the block diagrams for the dynamic systems</w:t>
                  </w:r>
                </w:p>
                <w:p w14:paraId="0FA66C4E" w14:textId="333795C4" w:rsidR="0021339C" w:rsidRDefault="007228B5" w:rsidP="007228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B4- Making stability investigation for the given control problems.</w:t>
                  </w:r>
                </w:p>
                <w:p w14:paraId="76793DB7" w14:textId="576F40D0" w:rsidR="007228B5" w:rsidRPr="007228B5" w:rsidRDefault="007228B5" w:rsidP="007228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B5- Relating the theory to applied control dynamics.</w:t>
                  </w:r>
                </w:p>
                <w:p w14:paraId="7E95A1AE" w14:textId="77777777" w:rsidR="0021339C" w:rsidRPr="000F4A46" w:rsidRDefault="0021339C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15BEE87" w14:textId="38B0478D" w:rsidR="00852A8B" w:rsidRPr="00A0794C" w:rsidRDefault="00852A8B" w:rsidP="00BD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52A8B" w14:paraId="73E68181" w14:textId="77777777" w:rsidTr="0021339C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1C3E9A1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2BBC0958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031EA8" w14:textId="25EC9B98" w:rsidR="00852A8B" w:rsidRDefault="007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>Extensive</w:t>
            </w:r>
            <w:r w:rsidR="00F044CF"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 description of case studies and applications</w:t>
            </w: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 regarding the Environmental Engineering studies</w:t>
            </w:r>
            <w:r w:rsidR="00735ECD" w:rsidRPr="000F4A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5ECD" w:rsidRPr="000F4A4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Lectures, homework and assignments tests, and exams, class oral </w:t>
            </w:r>
            <w:r w:rsidR="00242B0F" w:rsidRPr="000F4A4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conservations, questions</w:t>
            </w:r>
            <w:r w:rsidR="00735ECD" w:rsidRPr="000F4A4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and discussions, comparison between theory and applications</w:t>
            </w:r>
            <w:r w:rsidR="007228B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228B5" w:rsidRPr="007228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and conducting experiments in labs</w:t>
            </w:r>
            <w:r w:rsidR="007228B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852A8B" w14:paraId="302B394A" w14:textId="77777777" w:rsidTr="0021339C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BF479D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3E7A6A2E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5418AE7" w14:textId="54612B0A" w:rsidR="00852A8B" w:rsidRDefault="00F044CF" w:rsidP="00F0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>Homework related to problem solving</w:t>
            </w:r>
            <w:r w:rsidR="007565BD" w:rsidRPr="000F4A46">
              <w:rPr>
                <w:rFonts w:ascii="Times New Roman" w:hAnsi="Times New Roman" w:cs="Times New Roman"/>
                <w:sz w:val="28"/>
                <w:szCs w:val="28"/>
              </w:rPr>
              <w:t>, student participation through class session, preparation of reports, quizzes, monthly exams, student attendance, and lucrative encouragement</w:t>
            </w:r>
            <w:r w:rsidR="0075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8B" w14:paraId="2B539591" w14:textId="77777777" w:rsidTr="0021339C">
        <w:trPr>
          <w:trHeight w:hRule="exact" w:val="1390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9482B44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 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F044CF" w:rsidRPr="0021339C" w14:paraId="7B4CDBC7" w14:textId="77777777" w:rsidTr="007228B5">
              <w:trPr>
                <w:trHeight w:hRule="exact" w:val="784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60B0D79F" w14:textId="07ECC076" w:rsidR="00F044CF" w:rsidRPr="000F4A46" w:rsidRDefault="00F044CF" w:rsidP="00F42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 xml:space="preserve">C1. </w:t>
                  </w:r>
                  <w:r w:rsidR="00E16171" w:rsidRPr="000F4A46">
                    <w:rPr>
                      <w:sz w:val="28"/>
                      <w:szCs w:val="28"/>
                    </w:rPr>
                    <w:t xml:space="preserve">Getting optimum values through the applications of </w:t>
                  </w:r>
                  <w:r w:rsidR="007228B5">
                    <w:rPr>
                      <w:sz w:val="28"/>
                      <w:szCs w:val="28"/>
                    </w:rPr>
                    <w:t>control disturbances and transfer functions</w:t>
                  </w:r>
                  <w:r w:rsidR="00242B0F" w:rsidRPr="000F4A46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044CF" w14:paraId="7C5E3CAA" w14:textId="77777777" w:rsidTr="000F4A46">
              <w:trPr>
                <w:trHeight w:hRule="exact" w:val="747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4E986C82" w14:textId="0D4318E1" w:rsidR="00F044CF" w:rsidRPr="000F4A46" w:rsidRDefault="00F044CF" w:rsidP="00F42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C2. </w:t>
                  </w:r>
                  <w:r w:rsidR="00E16171" w:rsidRPr="000F4A46">
                    <w:rPr>
                      <w:sz w:val="28"/>
                      <w:szCs w:val="28"/>
                    </w:rPr>
                    <w:t xml:space="preserve">Facilitate the algebraic and solving problems </w:t>
                  </w:r>
                  <w:r w:rsidR="00406BB6" w:rsidRPr="000F4A46">
                    <w:rPr>
                      <w:sz w:val="28"/>
                      <w:szCs w:val="28"/>
                    </w:rPr>
                    <w:t xml:space="preserve">that might be encountered in biochemistry, organic, </w:t>
                  </w:r>
                  <w:proofErr w:type="spellStart"/>
                  <w:proofErr w:type="gramStart"/>
                  <w:r w:rsidR="00406BB6" w:rsidRPr="000F4A46">
                    <w:rPr>
                      <w:sz w:val="28"/>
                      <w:szCs w:val="28"/>
                    </w:rPr>
                    <w:t>etc</w:t>
                  </w:r>
                  <w:proofErr w:type="spellEnd"/>
                  <w:r w:rsidR="00406BB6" w:rsidRPr="000F4A46">
                    <w:rPr>
                      <w:sz w:val="28"/>
                      <w:szCs w:val="28"/>
                    </w:rPr>
                    <w:t>,.</w:t>
                  </w:r>
                  <w:proofErr w:type="gramEnd"/>
                  <w:r w:rsidR="00406BB6" w:rsidRPr="000F4A46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887A3F3" w14:textId="49FABBA9" w:rsidR="00F044CF" w:rsidRPr="000F4A46" w:rsidRDefault="00BD0F91" w:rsidP="00BD0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>C3</w:t>
                  </w:r>
                  <w:r w:rsidR="00406BB6" w:rsidRPr="000F4A46">
                    <w:rPr>
                      <w:sz w:val="28"/>
                      <w:szCs w:val="28"/>
                    </w:rPr>
                    <w:t>. Getting students to trouble shoot and overcome cumbersome solutions in math.</w:t>
                  </w:r>
                </w:p>
                <w:p w14:paraId="16A96A43" w14:textId="77777777" w:rsidR="00F044CF" w:rsidRPr="000F4A46" w:rsidRDefault="00F044CF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64A4C07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left="712"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</w:tr>
      <w:tr w:rsidR="00852A8B" w14:paraId="793029D3" w14:textId="77777777" w:rsidTr="0021339C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09D9A2B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670E8D2B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tbl>
            <w:tblPr>
              <w:tblpPr w:leftFromText="180" w:rightFromText="180" w:vertAnchor="text" w:horzAnchor="margin" w:tblpXSpec="center" w:tblpY="-314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875C69" w14:paraId="7C1BD32F" w14:textId="77777777" w:rsidTr="00447503">
              <w:trPr>
                <w:trHeight w:val="831"/>
              </w:trPr>
              <w:tc>
                <w:tcPr>
                  <w:tcW w:w="9720" w:type="dxa"/>
                  <w:shd w:val="clear" w:color="auto" w:fill="A7BFDE"/>
                </w:tcPr>
                <w:p w14:paraId="71876C83" w14:textId="77777777" w:rsidR="00875C69" w:rsidRPr="000F4A46" w:rsidRDefault="00875C69" w:rsidP="00875C69">
                  <w:pPr>
                    <w:tabs>
                      <w:tab w:val="left" w:pos="6600"/>
                    </w:tabs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F4A46">
                    <w:rPr>
                      <w:rFonts w:asciiTheme="majorBidi" w:hAnsiTheme="majorBidi" w:cstheme="majorBidi"/>
                      <w:sz w:val="28"/>
                      <w:szCs w:val="28"/>
                    </w:rPr>
                    <w:t>Teaching and Learning Methods</w:t>
                  </w:r>
                </w:p>
                <w:p w14:paraId="735AC3F0" w14:textId="77777777" w:rsidR="00875C69" w:rsidRPr="000F4A46" w:rsidRDefault="00875C69" w:rsidP="00875C69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F4A46">
                    <w:rPr>
                      <w:rFonts w:asciiTheme="majorBidi" w:hAnsiTheme="majorBidi" w:cstheme="majorBidi"/>
                      <w:color w:val="231F20"/>
                      <w:sz w:val="28"/>
                      <w:szCs w:val="28"/>
                    </w:rPr>
                    <w:t>Intensive studies of regulations</w:t>
                  </w:r>
                </w:p>
              </w:tc>
            </w:tr>
          </w:tbl>
          <w:p w14:paraId="47C18B6C" w14:textId="2A509C42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852A8B" w14:paraId="2A948B5C" w14:textId="77777777" w:rsidTr="0021339C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4A89C8" w14:textId="3A0E759B" w:rsidR="00852A8B" w:rsidRDefault="003B217B" w:rsidP="009F722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29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992" behindDoc="1" locked="0" layoutInCell="0" allowOverlap="1" wp14:anchorId="641B661F" wp14:editId="0A298F47">
                      <wp:simplePos x="0" y="0"/>
                      <wp:positionH relativeFrom="page">
                        <wp:posOffset>729574</wp:posOffset>
                      </wp:positionH>
                      <wp:positionV relativeFrom="page">
                        <wp:posOffset>972766</wp:posOffset>
                      </wp:positionV>
                      <wp:extent cx="6185535" cy="2013625"/>
                      <wp:effectExtent l="0" t="0" r="24765" b="24765"/>
                      <wp:wrapNone/>
                      <wp:docPr id="1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5535" cy="2013625"/>
                                <a:chOff x="1138" y="1526"/>
                                <a:chExt cx="9741" cy="1658"/>
                              </a:xfrm>
                            </wpg:grpSpPr>
                            <wps:wsp>
                              <wps:cNvPr id="19" name="Rectangl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1535"/>
                                  <a:ext cx="9702" cy="1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53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80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061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32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589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1526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3184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9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D78485" id="Group 153" o:spid="_x0000_s1026" style="position:absolute;left:0;text-align:left;margin-left:57.45pt;margin-top:76.6pt;width:487.05pt;height:158.55pt;z-index:-251647488;mso-position-horizontal-relative:page;mso-position-vertical-relative:page" coordorigin="1138,1526" coordsize="9741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" o:allowincell="f">
                      <v:rect id="Rectangle 154" o:spid="_x0000_s1027" style="position:absolute;left:1157;top:1535;width:970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" fillcolor="#a7bede" stroked="f">
                        <v:path arrowok="t"/>
                      </v:rect>
                      <v:rect id="Rectangle 155" o:spid="_x0000_s1028" style="position:absolute;left:1255;top:153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I4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" fillcolor="#a7bede" stroked="f">
                        <v:path arrowok="t"/>
                      </v:rect>
                      <v:rect id="Rectangle 156" o:spid="_x0000_s1029" style="position:absolute;left:1255;top:180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ej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" fillcolor="#a7bede" stroked="f">
                        <v:path arrowok="t"/>
                      </v:rect>
                      <v:rect id="Rectangle 157" o:spid="_x0000_s1030" style="position:absolute;left:1255;top:2061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" fillcolor="#a7bede" stroked="f">
                        <v:path arrowok="t"/>
                      </v:rect>
                      <v:rect id="Rectangle 158" o:spid="_x0000_s1031" style="position:absolute;left:1255;top:232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6x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" fillcolor="#a7bede" stroked="f">
                        <v:path arrowok="t"/>
                      </v:rect>
                      <v:rect id="Rectangle 159" o:spid="_x0000_s1032" style="position:absolute;left:1255;top:2589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Q7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qSD7h/CT9Abm4AAAD//wMAUEsBAi0AFAAGAAgAAAAhANvh9svuAAAAhQEAABMAAAAAAAAAAAAA&#10;AAAAAAAAAFtDb250ZW50X1R5cGVzXS54bWxQSwECLQAUAAYACAAAACEAWvQsW78AAAAVAQAACwAA&#10;AAAAAAAAAAAAAAAfAQAAX3JlbHMvLnJlbHNQSwECLQAUAAYACAAAACEACDY0O8MAAADbAAAADwAA&#10;AAAAAAAAAAAAAAAHAgAAZHJzL2Rvd25yZXYueG1sUEsFBgAAAAADAAMAtwAAAPcCAAAAAA==&#10;" fillcolor="#a7bede" stroked="f">
                        <v:path arrowok="t"/>
                      </v:rect>
                      <v:shape id="Freeform 161" o:spid="_x0000_s1033" style="position:absolute;left:1138;top:1526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2" o:spid="_x0000_s1034" style="position:absolute;left:1147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" path="m,l,1639e" filled="f" strokecolor="#4f81bc" strokeweight="1.06pt">
                        <v:path arrowok="t" o:connecttype="custom" o:connectlocs="0,0;0,1639" o:connectangles="0,0"/>
                      </v:shape>
                      <v:shape id="Freeform 163" o:spid="_x0000_s1035" style="position:absolute;left:1138;top:3184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4" o:spid="_x0000_s1036" style="position:absolute;left:10869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" path="m,l,1639e" filled="f" strokecolor="#4f81bc" strokeweight="1.06pt">
                        <v:path arrowok="t" o:connecttype="custom" o:connectlocs="0,0;0,1639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 w:rsidR="00B27CD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9F7220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328A404D" w14:textId="77777777" w:rsidTr="00D9078F">
        <w:trPr>
          <w:trHeight w:hRule="exact" w:val="29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FB309C3" w14:textId="3A86521A" w:rsidR="00852A8B" w:rsidRPr="000F4A46" w:rsidRDefault="00F044CF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46">
              <w:rPr>
                <w:rFonts w:ascii="Times New Roman" w:hAnsi="Times New Roman" w:cs="Times New Roman"/>
                <w:sz w:val="28"/>
                <w:szCs w:val="28"/>
              </w:rPr>
              <w:t>Case studies</w:t>
            </w:r>
          </w:p>
        </w:tc>
      </w:tr>
    </w:tbl>
    <w:p w14:paraId="7CD1A83B" w14:textId="77777777" w:rsidR="00852A8B" w:rsidRDefault="00852A8B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</w:p>
    <w:p w14:paraId="122FCC9B" w14:textId="199CE9AF" w:rsidR="00852A8B" w:rsidRDefault="00B27CD6" w:rsidP="000F4A46">
      <w:pPr>
        <w:widowControl w:val="0"/>
        <w:autoSpaceDE w:val="0"/>
        <w:autoSpaceDN w:val="0"/>
        <w:adjustRightInd w:val="0"/>
        <w:spacing w:after="0" w:line="264" w:lineRule="exact"/>
        <w:ind w:left="548" w:right="17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er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="00850F15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850F15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850F15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850F15">
        <w:rPr>
          <w:rFonts w:ascii="Times New Roman" w:hAnsi="Times New Roman" w:cs="Times New Roman"/>
          <w:color w:val="221F1F"/>
          <w:spacing w:val="1"/>
          <w:sz w:val="28"/>
          <w:szCs w:val="28"/>
        </w:rPr>
        <w:t>ns</w:t>
      </w:r>
      <w:r w:rsidR="00850F15">
        <w:rPr>
          <w:rFonts w:ascii="Times New Roman" w:hAnsi="Times New Roman" w:cs="Times New Roman"/>
          <w:color w:val="221F1F"/>
          <w:spacing w:val="-2"/>
          <w:sz w:val="28"/>
          <w:szCs w:val="28"/>
        </w:rPr>
        <w:t>f</w:t>
      </w:r>
      <w:r w:rsidR="00850F15">
        <w:rPr>
          <w:rFonts w:ascii="Times New Roman" w:hAnsi="Times New Roman" w:cs="Times New Roman"/>
          <w:color w:val="221F1F"/>
          <w:sz w:val="28"/>
          <w:szCs w:val="28"/>
        </w:rPr>
        <w:t>err</w:t>
      </w:r>
      <w:r w:rsidR="00850F15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850F15">
        <w:rPr>
          <w:rFonts w:ascii="Times New Roman" w:hAnsi="Times New Roman" w:cs="Times New Roman"/>
          <w:color w:val="221F1F"/>
          <w:sz w:val="28"/>
          <w:szCs w:val="28"/>
        </w:rPr>
        <w:t>d skills (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o em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proofErr w:type="gramEnd"/>
      <w:r>
        <w:rPr>
          <w:rFonts w:ascii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)</w:t>
      </w:r>
    </w:p>
    <w:tbl>
      <w:tblPr>
        <w:tblW w:w="9404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5B4DD2" w:rsidRPr="0021339C" w14:paraId="15494A80" w14:textId="77777777" w:rsidTr="005B4DD2">
        <w:trPr>
          <w:trHeight w:hRule="exact" w:val="295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EC922CF" w14:textId="77777777" w:rsidR="005B4DD2" w:rsidRPr="00850F15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D1. Become more effective, independent and confident self-directed learners</w:t>
            </w:r>
          </w:p>
        </w:tc>
      </w:tr>
      <w:tr w:rsidR="005B4DD2" w:rsidRPr="00D9078F" w14:paraId="4A7C305E" w14:textId="77777777" w:rsidTr="00D9078F">
        <w:trPr>
          <w:trHeight w:hRule="exact" w:val="1020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BBC82C" w14:textId="77777777" w:rsidR="005B4DD2" w:rsidRPr="00850F15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D2. Improve their general skills for study and career management</w:t>
            </w:r>
          </w:p>
          <w:p w14:paraId="39FB1840" w14:textId="77777777" w:rsidR="005B4DD2" w:rsidRPr="00850F15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D3. Articulate personal goals and evaluate progress towards their achievement</w:t>
            </w:r>
          </w:p>
          <w:p w14:paraId="70DE280A" w14:textId="57408E6F" w:rsidR="00D9078F" w:rsidRPr="00850F15" w:rsidRDefault="00D9078F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850F15" w:rsidRPr="00850F15">
              <w:rPr>
                <w:rFonts w:ascii="Times New Roman" w:hAnsi="Times New Roman" w:cs="Times New Roman"/>
                <w:sz w:val="28"/>
                <w:szCs w:val="28"/>
              </w:rPr>
              <w:t>4. An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 ability to identify, formulate, and solve engineering problems</w:t>
            </w:r>
          </w:p>
          <w:p w14:paraId="15B2EAD7" w14:textId="77777777" w:rsidR="00D9078F" w:rsidRPr="00850F15" w:rsidRDefault="00D9078F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80077" w14:textId="77777777" w:rsidR="003B217B" w:rsidRPr="00850F15" w:rsidRDefault="003B217B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69E36" w14:textId="77777777" w:rsidR="005B4DD2" w:rsidRPr="00850F15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05450" w14:textId="77777777" w:rsidR="005B4DD2" w:rsidRPr="00850F15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F3A9B" w14:textId="77777777" w:rsidR="005B4DD2" w:rsidRPr="00850F15" w:rsidRDefault="005B4DD2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83955" w14:textId="77777777" w:rsidR="005B4DD2" w:rsidRPr="00850F15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872B9" w14:textId="77777777" w:rsidR="00852A8B" w:rsidRPr="00D9078F" w:rsidRDefault="00852A8B" w:rsidP="00D90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5DE3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9C1C2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1941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2826"/>
        <w:gridCol w:w="1413"/>
        <w:gridCol w:w="1979"/>
        <w:gridCol w:w="1725"/>
        <w:gridCol w:w="1701"/>
        <w:gridCol w:w="1089"/>
      </w:tblGrid>
      <w:tr w:rsidR="00875C69" w14:paraId="57C45EBA" w14:textId="77777777" w:rsidTr="009868A4">
        <w:trPr>
          <w:trHeight w:hRule="exact" w:val="621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9697714" w14:textId="77777777" w:rsidR="00875C69" w:rsidRDefault="00875C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33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1F21650" w14:textId="712451F7" w:rsidR="00875C69" w:rsidRDefault="00875C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4EA95F" w14:textId="77777777" w:rsidR="00875C69" w:rsidRDefault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9868A4" w14:paraId="1EA0750E" w14:textId="77777777" w:rsidTr="00850F15">
        <w:trPr>
          <w:trHeight w:hRule="exact" w:val="1037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61E0766E" w14:textId="2DE54448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Week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B3ED64F" w14:textId="7E0A07F6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8C6FD41" w14:textId="77777777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Teaching</w:t>
            </w:r>
          </w:p>
          <w:p w14:paraId="799CDA37" w14:textId="34EE82A0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7077909" w14:textId="3D161010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Unit/Module or Topic Title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AAEE205" w14:textId="12730AC9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222B6B8" w14:textId="627173BF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00C9AEF" w14:textId="04F2D10F" w:rsidR="00875C69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2332424D" w14:textId="77777777" w:rsidTr="00850F15">
        <w:trPr>
          <w:trHeight w:hRule="exact" w:val="1421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C0AF747" w14:textId="4F79451D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CB76FCF" w14:textId="27D34171" w:rsidR="00875C69" w:rsidRPr="00850F15" w:rsidRDefault="00934534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uestions during the </w:t>
            </w:r>
            <w:r w:rsidR="00850F15" w:rsidRPr="00850F15">
              <w:rPr>
                <w:rFonts w:asciiTheme="majorBidi" w:hAnsiTheme="majorBidi" w:cstheme="majorBidi"/>
                <w:sz w:val="28"/>
                <w:szCs w:val="28"/>
              </w:rPr>
              <w:t>lectures, quizzes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>, exam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and attendance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44903E1" w14:textId="3D19980E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026CAF8" w14:textId="6B7A77F9" w:rsidR="00875C69" w:rsidRPr="00850F15" w:rsidRDefault="00242B0F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Making an overview 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of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="007228B5">
              <w:rPr>
                <w:rFonts w:asciiTheme="majorBidi" w:hAnsiTheme="majorBidi" w:cstheme="majorBidi"/>
                <w:sz w:val="28"/>
                <w:szCs w:val="28"/>
              </w:rPr>
              <w:t>Laplace Transforms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concepts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B456C3A" w14:textId="3EF2C98B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155C8A3" w14:textId="65EFD1A0" w:rsidR="00875C69" w:rsidRPr="00850F15" w:rsidRDefault="00BA3626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875C69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2FEC758" w14:textId="724ACEC4" w:rsidR="00875C69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679D2B61" w14:textId="77777777" w:rsidTr="00BA3626">
        <w:trPr>
          <w:trHeight w:hRule="exact" w:val="1612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281DCEFA" w14:textId="7A5D43E5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A265AD0" w14:textId="49BA39BD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850F15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850F15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C76CB69" w14:textId="5CE191A3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4466398F" w14:textId="06F4A055" w:rsidR="00934534" w:rsidRPr="00850F15" w:rsidRDefault="00BA3626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Constructing the MM through material and energy balances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0BB088E" w14:textId="24A4AAC0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243EEC0" w14:textId="76B5BBCB" w:rsidR="00934534" w:rsidRPr="00850F15" w:rsidRDefault="00BA3626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934534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(Theory)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32B1A4F" w14:textId="3AEB24C2" w:rsidR="00934534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564EEE0F" w14:textId="77777777" w:rsidTr="00850F15">
        <w:trPr>
          <w:trHeight w:hRule="exact" w:val="1733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26EA53F" w14:textId="6702AAA4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3960A8C" w14:textId="7D448D85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850F15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850F15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1F5C52" w14:textId="29CA4811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425B03A" w14:textId="75BC7EB7" w:rsidR="00934534" w:rsidRPr="00850F15" w:rsidRDefault="00BA3626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Determination of the initial and final values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4E64D0F" w14:textId="12832127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226DD78" w14:textId="4EFA00A5" w:rsidR="00934534" w:rsidRPr="00850F15" w:rsidRDefault="00BA3626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934534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(Theo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ry</w:t>
            </w:r>
            <w:r w:rsidR="00934534" w:rsidRPr="00850F1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80AEDBA" w14:textId="69EDFB38" w:rsidR="00934534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786E17A4" w14:textId="77777777" w:rsidTr="00BA3626">
        <w:trPr>
          <w:trHeight w:hRule="exact" w:val="166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1305763B" w14:textId="6C59388E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D0F8819" w14:textId="03488BCA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850F15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850F15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E4E7F8" w14:textId="442C5885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33A3FA79" w14:textId="16059D53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Solving </w:t>
            </w:r>
            <w:r w:rsidR="00BA3626">
              <w:rPr>
                <w:rFonts w:ascii="Times New Roman" w:hAnsi="Times New Roman" w:cs="Times New Roman"/>
                <w:sz w:val="28"/>
                <w:szCs w:val="28"/>
              </w:rPr>
              <w:t xml:space="preserve">the driving force/ response 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problems</w:t>
            </w:r>
            <w:r w:rsidR="00BA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4CCC495" w14:textId="03D7DF5F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E9E4CB1" w14:textId="2399270A" w:rsidR="00934534" w:rsidRPr="00850F15" w:rsidRDefault="00BA3626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934534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(Theo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ry</w:t>
            </w:r>
            <w:r w:rsidR="00934534" w:rsidRPr="00850F1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9F0DD7F" w14:textId="69CB7DE4" w:rsidR="00934534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1B7093D5" w14:textId="77777777" w:rsidTr="00850F15">
        <w:trPr>
          <w:trHeight w:hRule="exact" w:val="1424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75673C4" w14:textId="35DB9DC4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8DEBDC" w14:textId="318A2BF8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850F15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850F15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99E2560" w14:textId="3F0AB6D6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30C8E2C" w14:textId="07993735" w:rsidR="00934534" w:rsidRPr="00850F15" w:rsidRDefault="00BA3626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Constructing the block diagrams 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3B6ED99" w14:textId="7CEBAE99" w:rsidR="00934534" w:rsidRPr="00850F15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C5E896" w14:textId="22A61B92" w:rsidR="00934534" w:rsidRPr="00850F15" w:rsidRDefault="00BA3626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934534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(Theo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ry</w:t>
            </w:r>
            <w:r w:rsidR="00934534" w:rsidRPr="00850F1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278B2CF" w14:textId="3EA978E8" w:rsidR="00934534" w:rsidRDefault="00934534" w:rsidP="0093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18EE4067" w14:textId="77777777" w:rsidTr="00BA3626">
        <w:trPr>
          <w:trHeight w:hRule="exact" w:val="1407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C416A1B" w14:textId="73673656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8E403C2" w14:textId="7B4CC38B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850F15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850F15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70F7D9" w14:textId="5D75C144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EE13FE2" w14:textId="7CAAD638" w:rsidR="009F7220" w:rsidRPr="00850F15" w:rsidRDefault="00BA3626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Investigating the system stability using Routh and Nyquist criteria.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5CAB47" w14:textId="65C3878F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823851A" w14:textId="14DFE6AB" w:rsidR="009F7220" w:rsidRPr="00850F15" w:rsidRDefault="00BA3626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9F7220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(The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ory</w:t>
            </w:r>
            <w:r w:rsidR="009F7220" w:rsidRPr="00850F1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B62D21" w14:textId="1F449E59" w:rsidR="009F7220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275F3280" w14:textId="77777777" w:rsidTr="00850F15">
        <w:trPr>
          <w:trHeight w:hRule="exact" w:val="125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38A4BD" w14:textId="599C8677" w:rsidR="009F7220" w:rsidRPr="00850F15" w:rsidRDefault="009F7220" w:rsidP="002F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7297B19" w14:textId="2D1AB946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850F15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850F15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643317" w14:textId="17158684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  <w:r w:rsidR="00CB7D15">
              <w:rPr>
                <w:rFonts w:asciiTheme="majorBidi" w:hAnsiTheme="majorBidi" w:cstheme="majorBidi"/>
                <w:sz w:val="28"/>
                <w:szCs w:val="28"/>
              </w:rPr>
              <w:t xml:space="preserve"> and lab attendance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08DE5B" w14:textId="4DF9AB1A" w:rsidR="009F7220" w:rsidRPr="00850F15" w:rsidRDefault="00BA3626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Determining the time constant in thermometer 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474391" w14:textId="1D0A8ECA" w:rsidR="009F7220" w:rsidRPr="00850F15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  <w:r w:rsidR="00BA3626">
              <w:rPr>
                <w:sz w:val="28"/>
                <w:szCs w:val="28"/>
              </w:rPr>
              <w:t xml:space="preserve"> + lab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EBDB7B8" w14:textId="77777777" w:rsidR="009F7220" w:rsidRDefault="00CB7D15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9F7220"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(Theo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ry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14:paraId="43F7EAD7" w14:textId="3978E5F6" w:rsidR="00CB7D15" w:rsidRPr="00850F15" w:rsidRDefault="00CB7D15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(Lab)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8F919CB" w14:textId="7445073E" w:rsidR="009F7220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5" w14:paraId="74F763B8" w14:textId="77777777" w:rsidTr="00850F15">
        <w:trPr>
          <w:trHeight w:hRule="exact" w:val="143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E825AE" w14:textId="1DD8A432" w:rsidR="00CB7D15" w:rsidRDefault="00CB7D15" w:rsidP="002F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21235B" w14:textId="3686338C" w:rsidR="00CB7D15" w:rsidRPr="00850F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561F25" w14:textId="11C8B9AE" w:rsidR="00CB7D15" w:rsidRPr="00850F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lab attendance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6F5940C" w14:textId="15F83F8D" w:rsidR="00CB7D15" w:rsidRPr="00850F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Determining the time constant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liquid level tanks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3D86BE" w14:textId="314C3A20" w:rsidR="00CB7D15" w:rsidRPr="00850F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  <w:r>
              <w:rPr>
                <w:sz w:val="28"/>
                <w:szCs w:val="28"/>
              </w:rPr>
              <w:t xml:space="preserve"> + lab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E34E457" w14:textId="77777777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(Theo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ry)</w:t>
            </w:r>
          </w:p>
          <w:p w14:paraId="316726ED" w14:textId="2E28B965" w:rsidR="00CB7D15" w:rsidRPr="00850F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(Lab)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4D2E55" w14:textId="56629135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5" w14:paraId="6318E2DF" w14:textId="77777777" w:rsidTr="00850F15">
        <w:trPr>
          <w:trHeight w:hRule="exact" w:val="160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06234D" w14:textId="549D249D" w:rsidR="00CB7D15" w:rsidRDefault="002F7F9C" w:rsidP="002F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B978D0" w14:textId="1B52E9B8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35C9DDA" w14:textId="2BA0866E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lab attendance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3208951" w14:textId="6B19D845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Determining the time constant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heating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tanks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40A917" w14:textId="472C72C3" w:rsidR="00CB7D15" w:rsidRPr="000C73AF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  <w:r>
              <w:rPr>
                <w:sz w:val="28"/>
                <w:szCs w:val="28"/>
              </w:rPr>
              <w:t xml:space="preserve"> + lab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C39460B" w14:textId="77777777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(Theo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ry)</w:t>
            </w:r>
          </w:p>
          <w:p w14:paraId="75A3A7D3" w14:textId="4C40E36B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(Lab)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6A4D01" w14:textId="738ABA25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5" w14:paraId="3DA45F96" w14:textId="77777777" w:rsidTr="00850F15">
        <w:trPr>
          <w:trHeight w:hRule="exact" w:val="1303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1E2062" w14:textId="2FA58400" w:rsidR="00CB7D15" w:rsidRDefault="002F7F9C" w:rsidP="002F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CC4781A" w14:textId="56DD0505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8405749" w14:textId="4851E77A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lab attendance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615D31" w14:textId="042A6FF1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Determining the time constant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interacting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tanks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D40FA30" w14:textId="08DCAA8A" w:rsidR="00CB7D15" w:rsidRPr="000C73AF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  <w:r>
              <w:rPr>
                <w:sz w:val="28"/>
                <w:szCs w:val="28"/>
              </w:rPr>
              <w:t xml:space="preserve"> + lab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B4EA7ED" w14:textId="77777777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(Theo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ry)</w:t>
            </w:r>
          </w:p>
          <w:p w14:paraId="40CAF807" w14:textId="338D0065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(Lab)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599F04C" w14:textId="2C141301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5" w14:paraId="0C5FB99C" w14:textId="77777777" w:rsidTr="00850F15">
        <w:trPr>
          <w:trHeight w:hRule="exact" w:val="178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BE2349C" w14:textId="6DC16AEC" w:rsidR="00CB7D15" w:rsidRDefault="002F7F9C" w:rsidP="002F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F3DE5F" w14:textId="78166E19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7A6DD65" w14:textId="092A1209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lab attendance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884156" w14:textId="2B747725" w:rsidR="00CB7D15" w:rsidRPr="002F7F9C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9C">
              <w:rPr>
                <w:rFonts w:ascii="Times New Roman" w:hAnsi="Times New Roman" w:cs="Times New Roman"/>
                <w:sz w:val="28"/>
                <w:szCs w:val="28"/>
              </w:rPr>
              <w:t xml:space="preserve">Control Valves and identifying the </w:t>
            </w:r>
            <w:r w:rsidR="002F7F9C" w:rsidRPr="002F7F9C">
              <w:rPr>
                <w:rFonts w:ascii="Times New Roman" w:hAnsi="Times New Roman" w:cs="Times New Roman"/>
                <w:sz w:val="28"/>
                <w:szCs w:val="28"/>
              </w:rPr>
              <w:t>open/close to air types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3F4B53" w14:textId="14872E07" w:rsidR="00CB7D15" w:rsidRPr="000C73AF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  <w:r>
              <w:rPr>
                <w:sz w:val="28"/>
                <w:szCs w:val="28"/>
              </w:rPr>
              <w:t xml:space="preserve"> + lab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5B377B2" w14:textId="77777777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(Theo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ry)</w:t>
            </w:r>
          </w:p>
          <w:p w14:paraId="743962C6" w14:textId="21039945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(Lab)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8F4BE7" w14:textId="1929E70E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5" w14:paraId="7E83B465" w14:textId="77777777" w:rsidTr="00850F15">
        <w:trPr>
          <w:trHeight w:hRule="exact" w:val="126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BDB371F" w14:textId="77777777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F603D3C" w14:textId="4268AE55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19FD0A" w14:textId="44F4BE68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20D4519" w14:textId="73A033F5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20891B" w14:textId="7C397937" w:rsidR="00CB7D15" w:rsidRPr="005D1B10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388D0D" w14:textId="43EC203A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88070F" w14:textId="7791C7D1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5" w14:paraId="28C21BA4" w14:textId="77777777" w:rsidTr="00850F15">
        <w:trPr>
          <w:trHeight w:hRule="exact" w:val="1104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DCE1B0" w14:textId="77777777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AC80E7" w14:textId="3584E7D0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DD9DB48" w14:textId="198C46CD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E504B" w14:textId="258279ED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51B1FE5" w14:textId="1B6C5195" w:rsidR="00CB7D15" w:rsidRPr="005D1B10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CA35513" w14:textId="035628EA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103C5A5" w14:textId="2EABA4EC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5" w14:paraId="369D8BA4" w14:textId="77777777" w:rsidTr="00850F15">
        <w:trPr>
          <w:trHeight w:hRule="exact" w:val="116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1B467A9" w14:textId="77777777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9AB2E1B" w14:textId="217B6889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7149F3E" w14:textId="0F96A66D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2DFAC4" w14:textId="157A4ADC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FA2B1D" w14:textId="7C3B9970" w:rsidR="00CB7D15" w:rsidRPr="005D1B10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354BF63" w14:textId="46BDD906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53F4097" w14:textId="09E2BF4A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5" w14:paraId="3A09384D" w14:textId="77777777" w:rsidTr="00850F15">
        <w:trPr>
          <w:trHeight w:hRule="exact" w:val="836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E0AD8BF" w14:textId="77777777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02E18D" w14:textId="577A6ACC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A93C94B" w14:textId="52530F2F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9E31BD" w14:textId="02BAC638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9E7044A" w14:textId="63385251" w:rsidR="00CB7D15" w:rsidRPr="005D1B10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E9C628D" w14:textId="16660772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07D82A2" w14:textId="5AD12D48" w:rsidR="00CB7D15" w:rsidRDefault="00CB7D15" w:rsidP="00CB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1A556" w14:textId="77777777" w:rsidR="00852A8B" w:rsidRDefault="00852A8B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rPr>
          <w:rFonts w:ascii="Times New Roman" w:hAnsi="Times New Roman" w:cs="Times New Roman"/>
          <w:sz w:val="16"/>
          <w:szCs w:val="16"/>
        </w:rPr>
      </w:pPr>
    </w:p>
    <w:p w14:paraId="69457BFC" w14:textId="302FD6A6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364A5BF9" w14:textId="5DB725BD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562FAC09" w14:textId="7DE7B014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3C5AF52A" w14:textId="087C1684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1B7879A8" w14:textId="77DFE23E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62F757E9" w14:textId="45F47B5B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4F2D399C" w14:textId="1507F090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6CA48473" w14:textId="7E7A1C32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2D98A413" w14:textId="53DB34C2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1B83D7BC" w14:textId="2BF8184C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67C8DCA5" w14:textId="1FC59942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7A95415B" w14:textId="4AF92BBB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540F7F85" w14:textId="719C024E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0911673F" w14:textId="77777777" w:rsidR="002F7F9C" w:rsidRDefault="002F7F9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1025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3"/>
        <w:gridCol w:w="6520"/>
      </w:tblGrid>
      <w:tr w:rsidR="00852A8B" w14:paraId="3C92F0D0" w14:textId="77777777" w:rsidTr="00D028EA">
        <w:trPr>
          <w:trHeight w:hRule="exact" w:val="499"/>
        </w:trPr>
        <w:tc>
          <w:tcPr>
            <w:tcW w:w="10253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269D6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</w:tr>
      <w:tr w:rsidR="00852A8B" w:rsidRPr="00D028EA" w14:paraId="7DF6FC02" w14:textId="77777777" w:rsidTr="009F7220">
        <w:trPr>
          <w:trHeight w:hRule="exact" w:val="3335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C2D2CA2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6313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B209D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B81189" w14:textId="47695CE7" w:rsidR="00852A8B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</w:p>
          <w:p w14:paraId="19E8F1E5" w14:textId="36872D74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1-</w:t>
            </w:r>
            <w:r w:rsidR="002F7F9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Modern Control Engineering, OGATA, 4</w:t>
            </w:r>
            <w:r w:rsidR="002F7F9C" w:rsidRPr="002F7F9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th</w:t>
            </w:r>
            <w:r w:rsidR="002F7F9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ed., 2014</w:t>
            </w:r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.</w:t>
            </w:r>
          </w:p>
          <w:p w14:paraId="3A1A411E" w14:textId="260996BC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2-</w:t>
            </w:r>
            <w:r w:rsidR="002F7F9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Feedback control system </w:t>
            </w:r>
            <w:r w:rsidR="001D0AA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and synthesis</w:t>
            </w:r>
            <w:r w:rsidR="002F7F9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, </w:t>
            </w:r>
            <w:r w:rsidR="001D0AA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John </w:t>
            </w:r>
            <w:proofErr w:type="spellStart"/>
            <w:r w:rsidR="002F7F9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 w:rsidR="001D0AA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'</w:t>
            </w:r>
            <w:r w:rsidR="002F7F9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 w:rsidR="001D0AA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zzo</w:t>
            </w:r>
            <w:proofErr w:type="spellEnd"/>
            <w:r w:rsidR="001D0AA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and H. </w:t>
            </w:r>
            <w:proofErr w:type="spellStart"/>
            <w:r w:rsidR="001D0AA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Houpis</w:t>
            </w:r>
            <w:proofErr w:type="spellEnd"/>
            <w:r w:rsidR="002F7F9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</w:t>
            </w:r>
            <w:r w:rsidR="001D0AA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international </w:t>
            </w:r>
            <w:proofErr w:type="spellStart"/>
            <w:r w:rsidR="001D0AA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dition</w:t>
            </w:r>
            <w:proofErr w:type="spellEnd"/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 19</w:t>
            </w:r>
            <w:r w:rsidR="001D0AA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6</w:t>
            </w:r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5.</w:t>
            </w:r>
          </w:p>
          <w:p w14:paraId="59DC92C2" w14:textId="2C697294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3-</w:t>
            </w:r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Principles of control systems, </w:t>
            </w:r>
            <w:proofErr w:type="spellStart"/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S.</w:t>
            </w:r>
            <w:proofErr w:type="gramStart"/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P.Eugene</w:t>
            </w:r>
            <w:proofErr w:type="spellEnd"/>
            <w:proofErr w:type="gramEnd"/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and Joseph Babu, </w:t>
            </w:r>
            <w:proofErr w:type="spellStart"/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S.Chand</w:t>
            </w:r>
            <w:proofErr w:type="spellEnd"/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 14</w:t>
            </w:r>
            <w:r w:rsidR="00193D96" w:rsidRP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th</w:t>
            </w:r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ed., 2019.</w:t>
            </w:r>
          </w:p>
        </w:tc>
      </w:tr>
      <w:tr w:rsidR="00852A8B" w14:paraId="3C92A0A2" w14:textId="77777777" w:rsidTr="009F7220">
        <w:trPr>
          <w:trHeight w:hRule="exact" w:val="1267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72EC946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C2F50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DFE256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refe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ACC869B" w14:textId="58E8663D" w:rsidR="00193D96" w:rsidRPr="00193D96" w:rsidRDefault="00193D96" w:rsidP="00193D96">
            <w:pPr>
              <w:spacing w:line="360" w:lineRule="auto"/>
              <w:ind w:left="126"/>
              <w:rPr>
                <w:rFonts w:asciiTheme="majorBidi" w:hAnsiTheme="majorBidi" w:cstheme="majorBidi"/>
                <w:sz w:val="28"/>
                <w:szCs w:val="28"/>
              </w:rPr>
            </w:pPr>
            <w:r w:rsidRPr="00193D96">
              <w:rPr>
                <w:rFonts w:asciiTheme="majorBidi" w:hAnsiTheme="majorBidi" w:cstheme="majorBidi"/>
                <w:sz w:val="28"/>
                <w:szCs w:val="28"/>
              </w:rPr>
              <w:t xml:space="preserve">Process systems analysis and Control, </w:t>
            </w:r>
            <w:proofErr w:type="spellStart"/>
            <w:r w:rsidRPr="00193D96">
              <w:rPr>
                <w:rFonts w:asciiTheme="majorBidi" w:hAnsiTheme="majorBidi" w:cstheme="majorBidi"/>
                <w:sz w:val="28"/>
                <w:szCs w:val="28"/>
              </w:rPr>
              <w:t>Coughanowr</w:t>
            </w:r>
            <w:proofErr w:type="spellEnd"/>
            <w:r w:rsidRPr="00193D96">
              <w:rPr>
                <w:rFonts w:asciiTheme="majorBidi" w:hAnsiTheme="majorBidi" w:cstheme="majorBidi"/>
                <w:sz w:val="28"/>
                <w:szCs w:val="28"/>
              </w:rPr>
              <w:t>, 2</w:t>
            </w:r>
            <w:r w:rsidRPr="00193D96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 w:rsidRPr="00193D96">
              <w:rPr>
                <w:rFonts w:asciiTheme="majorBidi" w:hAnsiTheme="majorBidi" w:cstheme="majorBidi"/>
                <w:sz w:val="28"/>
                <w:szCs w:val="28"/>
              </w:rPr>
              <w:t xml:space="preserve"> ed., McGraw-Hill, 1991.</w:t>
            </w:r>
            <w:r w:rsidRPr="00193D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58E3F749" w14:textId="70634149" w:rsidR="00852A8B" w:rsidRPr="00634010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</w:p>
        </w:tc>
      </w:tr>
      <w:tr w:rsidR="00852A8B" w14:paraId="3CCA069A" w14:textId="77777777" w:rsidTr="009F7220">
        <w:trPr>
          <w:trHeight w:hRule="exact" w:val="1559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0293D04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16BE50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…).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8FC034" w14:textId="4EB1D4D2" w:rsidR="00D028EA" w:rsidRPr="00D028EA" w:rsidRDefault="00D0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Journal</w:t>
            </w:r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 w:rsidR="00727BC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proofErr w:type="gramStart"/>
            <w:r w:rsidR="00727BC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of </w:t>
            </w:r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air</w:t>
            </w:r>
            <w:proofErr w:type="gramEnd"/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pollution controls and environment protection</w:t>
            </w:r>
            <w:r w:rsidR="00727BC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and any textbooks on </w:t>
            </w:r>
            <w:r w:rsidR="00193D9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control dynamics</w:t>
            </w:r>
            <w:r w:rsidR="00727BC8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</w:p>
          <w:p w14:paraId="7CE01D1E" w14:textId="02CFB002" w:rsidR="00852A8B" w:rsidRPr="00D028EA" w:rsidRDefault="00852A8B" w:rsidP="0072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</w:p>
        </w:tc>
      </w:tr>
      <w:tr w:rsidR="00852A8B" w:rsidRPr="000E69AF" w14:paraId="7ACD457B" w14:textId="77777777" w:rsidTr="009F7220">
        <w:trPr>
          <w:trHeight w:hRule="exact" w:val="1585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D6C21C8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858B55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1D9F1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 ref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14:paraId="0982DEC0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4A8DEE8" w14:textId="5752E5AC" w:rsidR="00AF0745" w:rsidRDefault="0019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102F5B">
                <w:rPr>
                  <w:rStyle w:val="Hyperlink"/>
                  <w:rFonts w:ascii="Times New Roman" w:hAnsi="Times New Roman" w:cs="Times New Roman"/>
                </w:rPr>
                <w:t>https://www.amazon.com/Modern-Control-Engineering-Katsuhiko-Ogata/dp/0136156738</w:t>
              </w:r>
            </w:hyperlink>
          </w:p>
          <w:p w14:paraId="6131E4AE" w14:textId="08AA6145" w:rsidR="00193D96" w:rsidRDefault="0019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102F5B">
                <w:rPr>
                  <w:rStyle w:val="Hyperlink"/>
                  <w:rFonts w:ascii="Times New Roman" w:hAnsi="Times New Roman" w:cs="Times New Roman"/>
                </w:rPr>
                <w:t>https://www.amazon.com/Feedback-Synthesis-Electrical-Electronic-Engineering/dp/0070851506</w:t>
              </w:r>
            </w:hyperlink>
          </w:p>
          <w:p w14:paraId="7ABBE208" w14:textId="480482C5" w:rsidR="00193D96" w:rsidRDefault="001D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102F5B">
                <w:rPr>
                  <w:rStyle w:val="Hyperlink"/>
                  <w:rFonts w:ascii="Times New Roman" w:hAnsi="Times New Roman" w:cs="Times New Roman"/>
                </w:rPr>
                <w:t>https://www.amazon.com/Process-Systems-Analysis-Coughanowr-1991-08-01/dp/B01FKRFT8K</w:t>
              </w:r>
            </w:hyperlink>
          </w:p>
          <w:p w14:paraId="03DE1B63" w14:textId="490FB5BD" w:rsidR="001D0AA8" w:rsidRPr="000E69AF" w:rsidRDefault="001D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FEF797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1112C456" w14:textId="2FEC0388" w:rsidR="00852A8B" w:rsidRDefault="00307A2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776A4C5D" wp14:editId="329D419C">
                <wp:simplePos x="0" y="0"/>
                <wp:positionH relativeFrom="page">
                  <wp:posOffset>739302</wp:posOffset>
                </wp:positionH>
                <wp:positionV relativeFrom="paragraph">
                  <wp:posOffset>78483</wp:posOffset>
                </wp:positionV>
                <wp:extent cx="6352162" cy="2169160"/>
                <wp:effectExtent l="0" t="0" r="10795" b="254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2169160"/>
                          <a:chOff x="1168" y="-103"/>
                          <a:chExt cx="9762" cy="951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F860F" id="Group 165" o:spid="_x0000_s1026" style="position:absolute;left:0;text-align:left;margin-left:58.2pt;margin-top:6.2pt;width:500.15pt;height:170.8pt;z-index:-251648512;mso-position-horizontal-relative:page" coordorigin="1168,-103" coordsize="976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" o:allowincell="f">
                <v:rect id="Rectangle 166" o:spid="_x0000_s1027" style="position:absolute;left:1198;top:-83;width:970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" fillcolor="#a7bede" stroked="f">
                  <v:path arrowok="t"/>
                </v:rect>
                <v:rect id="Rectangle 172" o:spid="_x0000_s1033" style="position:absolute;left:1296;top:430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" fillcolor="#a7bede" stroked="f">
                  <v:path arrowok="t"/>
                </v:rect>
                <v:shape id="Freeform 173" o:spid="_x0000_s1034" style="position:absolute;left:1178;top:34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14:paraId="1802DA61" w14:textId="1E5EA4FB"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m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n</w:t>
      </w:r>
    </w:p>
    <w:p w14:paraId="40808B7D" w14:textId="77777777"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E74027E" w14:textId="089A11FB" w:rsidR="00865930" w:rsidRDefault="00865930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development 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 xml:space="preserve">must </w:t>
      </w:r>
      <w:r w:rsidR="001D0AA8">
        <w:rPr>
          <w:rFonts w:ascii="Times New Roman" w:hAnsi="Times New Roman" w:cs="Times New Roman"/>
          <w:color w:val="000000"/>
          <w:sz w:val="28"/>
          <w:szCs w:val="28"/>
        </w:rPr>
        <w:t xml:space="preserve">impose field visits for the students to the chemical </w:t>
      </w:r>
      <w:proofErr w:type="gramStart"/>
      <w:r w:rsidR="001D0AA8">
        <w:rPr>
          <w:rFonts w:ascii="Times New Roman" w:hAnsi="Times New Roman" w:cs="Times New Roman"/>
          <w:color w:val="000000"/>
          <w:sz w:val="28"/>
          <w:szCs w:val="28"/>
        </w:rPr>
        <w:t xml:space="preserve">plants 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AA8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gramEnd"/>
      <w:r w:rsidR="001D0AA8">
        <w:rPr>
          <w:rFonts w:ascii="Times New Roman" w:hAnsi="Times New Roman" w:cs="Times New Roman"/>
          <w:color w:val="000000"/>
          <w:sz w:val="28"/>
          <w:szCs w:val="28"/>
        </w:rPr>
        <w:t xml:space="preserve"> order to make them well acquainted on the process dynamics and how they be controlled as well as make them fully aware </w:t>
      </w:r>
      <w:r w:rsidR="00307A20">
        <w:rPr>
          <w:rFonts w:ascii="Times New Roman" w:hAnsi="Times New Roman" w:cs="Times New Roman"/>
          <w:color w:val="000000"/>
          <w:sz w:val="28"/>
          <w:szCs w:val="28"/>
        </w:rPr>
        <w:t>of the connection between the theoretical material and its applications.</w:t>
      </w:r>
      <w:r w:rsidR="001D0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3906B9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7BAB0A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D60CB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57347F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A85C36E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8A71DE5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27FE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0C297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15EB4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EF2A3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DEF868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  <w:sectPr w:rsidR="00FC32A4">
          <w:pgSz w:w="11920" w:h="16840"/>
          <w:pgMar w:top="1400" w:right="880" w:bottom="280" w:left="780" w:header="720" w:footer="720" w:gutter="0"/>
          <w:cols w:space="720" w:equalWidth="0">
            <w:col w:w="10260"/>
          </w:cols>
          <w:noEndnote/>
        </w:sectPr>
      </w:pPr>
    </w:p>
    <w:p w14:paraId="4DEC9987" w14:textId="77777777" w:rsidR="00852A8B" w:rsidRDefault="00B27CD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634C6323" wp14:editId="04841C5F">
                <wp:simplePos x="0" y="0"/>
                <wp:positionH relativeFrom="page">
                  <wp:posOffset>741680</wp:posOffset>
                </wp:positionH>
                <wp:positionV relativeFrom="page">
                  <wp:posOffset>629920</wp:posOffset>
                </wp:positionV>
                <wp:extent cx="6198870" cy="681355"/>
                <wp:effectExtent l="0" t="0" r="0" b="0"/>
                <wp:wrapNone/>
                <wp:docPr id="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1355"/>
                          <a:chOff x="1168" y="992"/>
                          <a:chExt cx="9762" cy="1073"/>
                        </a:xfrm>
                      </wpg:grpSpPr>
                      <wps:wsp>
                        <wps:cNvPr id="2" name="Rectangle 176"/>
                        <wps:cNvSpPr>
                          <a:spLocks/>
                        </wps:cNvSpPr>
                        <wps:spPr bwMode="auto">
                          <a:xfrm>
                            <a:off x="1198" y="1012"/>
                            <a:ext cx="9700" cy="103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7"/>
                        <wps:cNvSpPr>
                          <a:spLocks/>
                        </wps:cNvSpPr>
                        <wps:spPr bwMode="auto">
                          <a:xfrm>
                            <a:off x="1296" y="1346"/>
                            <a:ext cx="9506" cy="36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"/>
                        <wps:cNvSpPr>
                          <a:spLocks/>
                        </wps:cNvSpPr>
                        <wps:spPr bwMode="auto">
                          <a:xfrm>
                            <a:off x="1178" y="100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9"/>
                        <wps:cNvSpPr>
                          <a:spLocks/>
                        </wps:cNvSpPr>
                        <wps:spPr bwMode="auto">
                          <a:xfrm>
                            <a:off x="1188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0"/>
                        <wps:cNvSpPr>
                          <a:spLocks/>
                        </wps:cNvSpPr>
                        <wps:spPr bwMode="auto">
                          <a:xfrm>
                            <a:off x="1178" y="2054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1"/>
                        <wps:cNvSpPr>
                          <a:spLocks/>
                        </wps:cNvSpPr>
                        <wps:spPr bwMode="auto">
                          <a:xfrm>
                            <a:off x="10910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1A781" id="Group 175" o:spid="_x0000_s1026" style="position:absolute;left:0;text-align:left;margin-left:58.4pt;margin-top:49.6pt;width:488.1pt;height:53.65pt;z-index:-251646464;mso-position-horizontal-relative:page;mso-position-vertical-relative:page" coordorigin="1168,992" coordsize="9762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" o:allowincell="f">
                <v:rect id="Rectangle 176" o:spid="_x0000_s1027" style="position:absolute;left:1198;top:1012;width:970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" fillcolor="#a7bede" stroked="f">
                  <v:path arrowok="t"/>
                </v:rect>
                <v:rect id="Rectangle 177" o:spid="_x0000_s1028" style="position:absolute;left:1296;top:1346;width:95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" fillcolor="#a7bede" stroked="f">
                  <v:path arrowok="t"/>
                </v:rect>
                <v:shape id="Freeform 178" o:spid="_x0000_s1029" style="position:absolute;left:1178;top:100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9" o:spid="_x0000_s1030" style="position:absolute;left:1188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v:shape id="Freeform 180" o:spid="_x0000_s1031" style="position:absolute;left:1178;top:2054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81" o:spid="_x0000_s1032" style="position:absolute;left:10910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w10:wrap anchorx="page" anchory="page"/>
              </v:group>
            </w:pict>
          </mc:Fallback>
        </mc:AlternateContent>
      </w:r>
    </w:p>
    <w:sectPr w:rsidR="00852A8B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118C9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4ED"/>
    <w:multiLevelType w:val="multilevel"/>
    <w:tmpl w:val="F00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CD6"/>
    <w:rsid w:val="000544CD"/>
    <w:rsid w:val="00061598"/>
    <w:rsid w:val="000A242D"/>
    <w:rsid w:val="000C73AF"/>
    <w:rsid w:val="000E69AF"/>
    <w:rsid w:val="000F4A46"/>
    <w:rsid w:val="00193D96"/>
    <w:rsid w:val="001D0AA8"/>
    <w:rsid w:val="0021339C"/>
    <w:rsid w:val="00242B0F"/>
    <w:rsid w:val="00261021"/>
    <w:rsid w:val="00266011"/>
    <w:rsid w:val="00283404"/>
    <w:rsid w:val="002F7F9C"/>
    <w:rsid w:val="00307A20"/>
    <w:rsid w:val="00356516"/>
    <w:rsid w:val="00376EDF"/>
    <w:rsid w:val="003B217B"/>
    <w:rsid w:val="00406BB6"/>
    <w:rsid w:val="00453121"/>
    <w:rsid w:val="004B387C"/>
    <w:rsid w:val="005B4DD2"/>
    <w:rsid w:val="005D1B10"/>
    <w:rsid w:val="00634010"/>
    <w:rsid w:val="006B03EB"/>
    <w:rsid w:val="007228B5"/>
    <w:rsid w:val="00727BC8"/>
    <w:rsid w:val="00735ECD"/>
    <w:rsid w:val="007565BD"/>
    <w:rsid w:val="007E665D"/>
    <w:rsid w:val="007F5682"/>
    <w:rsid w:val="00815054"/>
    <w:rsid w:val="00850F15"/>
    <w:rsid w:val="00852A8B"/>
    <w:rsid w:val="00865930"/>
    <w:rsid w:val="00875C69"/>
    <w:rsid w:val="008E2A37"/>
    <w:rsid w:val="00932C3F"/>
    <w:rsid w:val="00934534"/>
    <w:rsid w:val="009868A4"/>
    <w:rsid w:val="009D0BEF"/>
    <w:rsid w:val="009F1A21"/>
    <w:rsid w:val="009F5F3F"/>
    <w:rsid w:val="009F7220"/>
    <w:rsid w:val="00A0794C"/>
    <w:rsid w:val="00A759BE"/>
    <w:rsid w:val="00A866C8"/>
    <w:rsid w:val="00AD6445"/>
    <w:rsid w:val="00AF0745"/>
    <w:rsid w:val="00B24F83"/>
    <w:rsid w:val="00B27CD6"/>
    <w:rsid w:val="00BA3626"/>
    <w:rsid w:val="00BD0F91"/>
    <w:rsid w:val="00C61B82"/>
    <w:rsid w:val="00C733AB"/>
    <w:rsid w:val="00CB7D15"/>
    <w:rsid w:val="00D028EA"/>
    <w:rsid w:val="00D9078F"/>
    <w:rsid w:val="00D92D09"/>
    <w:rsid w:val="00E10B19"/>
    <w:rsid w:val="00E16171"/>
    <w:rsid w:val="00F044CF"/>
    <w:rsid w:val="00F42507"/>
    <w:rsid w:val="00F42886"/>
    <w:rsid w:val="00FA1F23"/>
    <w:rsid w:val="00FB685F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FB54AB"/>
  <w14:defaultImageDpi w14:val="0"/>
  <w15:docId w15:val="{A664C36C-9565-7546-9581-16B0805C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Process-Systems-Analysis-Coughanowr-1991-08-01/dp/B01FKRFT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Feedback-Synthesis-Electrical-Electronic-Engineering/dp/0070851506" TargetMode="External"/><Relationship Id="rId5" Type="http://schemas.openxmlformats.org/officeDocument/2006/relationships/hyperlink" Target="https://www.amazon.com/Modern-Control-Engineering-Katsuhiko-Ogata/dp/01361567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dc:description>Document was created by Solid Converter PDF v4, version: 4.0   Build 557</dc:description>
  <cp:lastModifiedBy>hayder</cp:lastModifiedBy>
  <cp:revision>7</cp:revision>
  <dcterms:created xsi:type="dcterms:W3CDTF">2021-01-28T09:20:00Z</dcterms:created>
  <dcterms:modified xsi:type="dcterms:W3CDTF">2021-01-31T20:29:00Z</dcterms:modified>
</cp:coreProperties>
</file>