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ED137" w14:textId="77777777" w:rsidR="00852A8B" w:rsidRDefault="00B27CD6">
      <w:pPr>
        <w:widowControl w:val="0"/>
        <w:autoSpaceDE w:val="0"/>
        <w:autoSpaceDN w:val="0"/>
        <w:adjustRightInd w:val="0"/>
        <w:spacing w:before="61" w:after="0" w:line="361" w:lineRule="exact"/>
        <w:ind w:left="1597" w:right="-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65F91"/>
          <w:position w:val="-1"/>
          <w:sz w:val="32"/>
          <w:szCs w:val="32"/>
        </w:rPr>
        <w:t>T</w:t>
      </w:r>
      <w:r>
        <w:rPr>
          <w:rFonts w:ascii="Times New Roman" w:hAnsi="Times New Roman" w:cs="Times New Roman"/>
          <w:b/>
          <w:bCs/>
          <w:color w:val="365F91"/>
          <w:spacing w:val="1"/>
          <w:position w:val="-1"/>
          <w:sz w:val="32"/>
          <w:szCs w:val="32"/>
        </w:rPr>
        <w:t>EM</w:t>
      </w:r>
      <w:r>
        <w:rPr>
          <w:rFonts w:ascii="Times New Roman" w:hAnsi="Times New Roman" w:cs="Times New Roman"/>
          <w:b/>
          <w:bCs/>
          <w:color w:val="365F91"/>
          <w:position w:val="-1"/>
          <w:sz w:val="32"/>
          <w:szCs w:val="32"/>
        </w:rPr>
        <w:t>P</w:t>
      </w:r>
      <w:r>
        <w:rPr>
          <w:rFonts w:ascii="Times New Roman" w:hAnsi="Times New Roman" w:cs="Times New Roman"/>
          <w:b/>
          <w:bCs/>
          <w:color w:val="365F91"/>
          <w:spacing w:val="2"/>
          <w:position w:val="-1"/>
          <w:sz w:val="32"/>
          <w:szCs w:val="32"/>
        </w:rPr>
        <w:t>L</w:t>
      </w:r>
      <w:r>
        <w:rPr>
          <w:rFonts w:ascii="Times New Roman" w:hAnsi="Times New Roman" w:cs="Times New Roman"/>
          <w:b/>
          <w:bCs/>
          <w:color w:val="365F91"/>
          <w:position w:val="-1"/>
          <w:sz w:val="32"/>
          <w:szCs w:val="32"/>
        </w:rPr>
        <w:t>ATE</w:t>
      </w:r>
      <w:r>
        <w:rPr>
          <w:rFonts w:ascii="Times New Roman" w:hAnsi="Times New Roman" w:cs="Times New Roman"/>
          <w:b/>
          <w:bCs/>
          <w:color w:val="365F91"/>
          <w:spacing w:val="-18"/>
          <w:position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365F91"/>
          <w:spacing w:val="1"/>
          <w:position w:val="-1"/>
          <w:sz w:val="32"/>
          <w:szCs w:val="32"/>
        </w:rPr>
        <w:t>F</w:t>
      </w:r>
      <w:r>
        <w:rPr>
          <w:rFonts w:ascii="Times New Roman" w:hAnsi="Times New Roman" w:cs="Times New Roman"/>
          <w:b/>
          <w:bCs/>
          <w:color w:val="365F91"/>
          <w:spacing w:val="-1"/>
          <w:position w:val="-1"/>
          <w:sz w:val="32"/>
          <w:szCs w:val="32"/>
        </w:rPr>
        <w:t>O</w:t>
      </w:r>
      <w:r>
        <w:rPr>
          <w:rFonts w:ascii="Times New Roman" w:hAnsi="Times New Roman" w:cs="Times New Roman"/>
          <w:b/>
          <w:bCs/>
          <w:color w:val="365F91"/>
          <w:position w:val="-1"/>
          <w:sz w:val="32"/>
          <w:szCs w:val="32"/>
        </w:rPr>
        <w:t>R</w:t>
      </w:r>
      <w:r>
        <w:rPr>
          <w:rFonts w:ascii="Times New Roman" w:hAnsi="Times New Roman" w:cs="Times New Roman"/>
          <w:b/>
          <w:bCs/>
          <w:color w:val="365F91"/>
          <w:spacing w:val="-6"/>
          <w:position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365F91"/>
          <w:position w:val="-1"/>
          <w:sz w:val="32"/>
          <w:szCs w:val="32"/>
        </w:rPr>
        <w:t>P</w:t>
      </w:r>
      <w:r>
        <w:rPr>
          <w:rFonts w:ascii="Times New Roman" w:hAnsi="Times New Roman" w:cs="Times New Roman"/>
          <w:b/>
          <w:bCs/>
          <w:color w:val="365F91"/>
          <w:spacing w:val="1"/>
          <w:position w:val="-1"/>
          <w:sz w:val="32"/>
          <w:szCs w:val="32"/>
        </w:rPr>
        <w:t>RO</w:t>
      </w:r>
      <w:r>
        <w:rPr>
          <w:rFonts w:ascii="Times New Roman" w:hAnsi="Times New Roman" w:cs="Times New Roman"/>
          <w:b/>
          <w:bCs/>
          <w:color w:val="365F91"/>
          <w:spacing w:val="-1"/>
          <w:position w:val="-1"/>
          <w:sz w:val="32"/>
          <w:szCs w:val="32"/>
        </w:rPr>
        <w:t>G</w:t>
      </w:r>
      <w:r>
        <w:rPr>
          <w:rFonts w:ascii="Times New Roman" w:hAnsi="Times New Roman" w:cs="Times New Roman"/>
          <w:b/>
          <w:bCs/>
          <w:color w:val="365F91"/>
          <w:position w:val="-1"/>
          <w:sz w:val="32"/>
          <w:szCs w:val="32"/>
        </w:rPr>
        <w:t>RA</w:t>
      </w:r>
      <w:r>
        <w:rPr>
          <w:rFonts w:ascii="Times New Roman" w:hAnsi="Times New Roman" w:cs="Times New Roman"/>
          <w:b/>
          <w:bCs/>
          <w:color w:val="365F91"/>
          <w:spacing w:val="3"/>
          <w:position w:val="-1"/>
          <w:sz w:val="32"/>
          <w:szCs w:val="32"/>
        </w:rPr>
        <w:t>M</w:t>
      </w:r>
      <w:r>
        <w:rPr>
          <w:rFonts w:ascii="Times New Roman" w:hAnsi="Times New Roman" w:cs="Times New Roman"/>
          <w:b/>
          <w:bCs/>
          <w:color w:val="365F91"/>
          <w:spacing w:val="1"/>
          <w:position w:val="-1"/>
          <w:sz w:val="32"/>
          <w:szCs w:val="32"/>
        </w:rPr>
        <w:t>M</w:t>
      </w:r>
      <w:r>
        <w:rPr>
          <w:rFonts w:ascii="Times New Roman" w:hAnsi="Times New Roman" w:cs="Times New Roman"/>
          <w:b/>
          <w:bCs/>
          <w:color w:val="365F91"/>
          <w:position w:val="-1"/>
          <w:sz w:val="32"/>
          <w:szCs w:val="32"/>
        </w:rPr>
        <w:t>E</w:t>
      </w:r>
      <w:r>
        <w:rPr>
          <w:rFonts w:ascii="Times New Roman" w:hAnsi="Times New Roman" w:cs="Times New Roman"/>
          <w:b/>
          <w:bCs/>
          <w:color w:val="365F91"/>
          <w:spacing w:val="-22"/>
          <w:position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365F91"/>
          <w:position w:val="-1"/>
          <w:sz w:val="32"/>
          <w:szCs w:val="32"/>
        </w:rPr>
        <w:t>SPECIF</w:t>
      </w:r>
      <w:r>
        <w:rPr>
          <w:rFonts w:ascii="Times New Roman" w:hAnsi="Times New Roman" w:cs="Times New Roman"/>
          <w:b/>
          <w:bCs/>
          <w:color w:val="365F91"/>
          <w:spacing w:val="3"/>
          <w:position w:val="-1"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color w:val="365F91"/>
          <w:position w:val="-1"/>
          <w:sz w:val="32"/>
          <w:szCs w:val="32"/>
        </w:rPr>
        <w:t>C</w:t>
      </w:r>
      <w:r>
        <w:rPr>
          <w:rFonts w:ascii="Times New Roman" w:hAnsi="Times New Roman" w:cs="Times New Roman"/>
          <w:b/>
          <w:bCs/>
          <w:color w:val="365F91"/>
          <w:spacing w:val="2"/>
          <w:position w:val="-1"/>
          <w:sz w:val="32"/>
          <w:szCs w:val="32"/>
        </w:rPr>
        <w:t>A</w:t>
      </w:r>
      <w:r>
        <w:rPr>
          <w:rFonts w:ascii="Times New Roman" w:hAnsi="Times New Roman" w:cs="Times New Roman"/>
          <w:b/>
          <w:bCs/>
          <w:color w:val="365F91"/>
          <w:position w:val="-1"/>
          <w:sz w:val="32"/>
          <w:szCs w:val="32"/>
        </w:rPr>
        <w:t>T</w:t>
      </w:r>
      <w:r>
        <w:rPr>
          <w:rFonts w:ascii="Times New Roman" w:hAnsi="Times New Roman" w:cs="Times New Roman"/>
          <w:b/>
          <w:bCs/>
          <w:color w:val="365F91"/>
          <w:spacing w:val="1"/>
          <w:position w:val="-1"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color w:val="365F91"/>
          <w:spacing w:val="-1"/>
          <w:position w:val="-1"/>
          <w:sz w:val="32"/>
          <w:szCs w:val="32"/>
        </w:rPr>
        <w:t>O</w:t>
      </w:r>
      <w:r>
        <w:rPr>
          <w:rFonts w:ascii="Times New Roman" w:hAnsi="Times New Roman" w:cs="Times New Roman"/>
          <w:b/>
          <w:bCs/>
          <w:color w:val="365F91"/>
          <w:position w:val="-1"/>
          <w:sz w:val="32"/>
          <w:szCs w:val="32"/>
        </w:rPr>
        <w:t>N</w:t>
      </w:r>
    </w:p>
    <w:p w14:paraId="5A2D14A1" w14:textId="77777777" w:rsidR="00852A8B" w:rsidRDefault="00852A8B">
      <w:pPr>
        <w:widowControl w:val="0"/>
        <w:autoSpaceDE w:val="0"/>
        <w:autoSpaceDN w:val="0"/>
        <w:adjustRightInd w:val="0"/>
        <w:spacing w:before="6" w:after="0" w:line="110" w:lineRule="exact"/>
        <w:ind w:right="-20"/>
        <w:rPr>
          <w:rFonts w:ascii="Times New Roman" w:hAnsi="Times New Roman" w:cs="Times New Roman"/>
          <w:color w:val="000000"/>
          <w:sz w:val="11"/>
          <w:szCs w:val="11"/>
        </w:rPr>
      </w:pPr>
    </w:p>
    <w:p w14:paraId="0E7D42AD" w14:textId="77777777" w:rsidR="00852A8B" w:rsidRDefault="00871F6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0" allowOverlap="1" wp14:anchorId="49E30F75" wp14:editId="26D4D7BE">
                <wp:simplePos x="0" y="0"/>
                <wp:positionH relativeFrom="page">
                  <wp:posOffset>857250</wp:posOffset>
                </wp:positionH>
                <wp:positionV relativeFrom="paragraph">
                  <wp:posOffset>86995</wp:posOffset>
                </wp:positionV>
                <wp:extent cx="6198870" cy="390525"/>
                <wp:effectExtent l="0" t="0" r="11430" b="28575"/>
                <wp:wrapNone/>
                <wp:docPr id="17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870" cy="390525"/>
                          <a:chOff x="1348" y="-257"/>
                          <a:chExt cx="9762" cy="779"/>
                        </a:xfrm>
                      </wpg:grpSpPr>
                      <wps:wsp>
                        <wps:cNvPr id="175" name="Rectangle 3"/>
                        <wps:cNvSpPr>
                          <a:spLocks/>
                        </wps:cNvSpPr>
                        <wps:spPr bwMode="auto">
                          <a:xfrm>
                            <a:off x="1378" y="-234"/>
                            <a:ext cx="9702" cy="736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4"/>
                        <wps:cNvSpPr>
                          <a:spLocks/>
                        </wps:cNvSpPr>
                        <wps:spPr bwMode="auto">
                          <a:xfrm>
                            <a:off x="1476" y="-23"/>
                            <a:ext cx="9506" cy="312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5"/>
                        <wps:cNvSpPr>
                          <a:spLocks/>
                        </wps:cNvSpPr>
                        <wps:spPr bwMode="auto">
                          <a:xfrm>
                            <a:off x="1358" y="-246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6"/>
                        <wps:cNvSpPr>
                          <a:spLocks/>
                        </wps:cNvSpPr>
                        <wps:spPr bwMode="auto">
                          <a:xfrm>
                            <a:off x="1368" y="-237"/>
                            <a:ext cx="0" cy="738"/>
                          </a:xfrm>
                          <a:custGeom>
                            <a:avLst/>
                            <a:gdLst>
                              <a:gd name="T0" fmla="*/ 0 h 738"/>
                              <a:gd name="T1" fmla="*/ 739 h 7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8">
                                <a:moveTo>
                                  <a:pt x="0" y="0"/>
                                </a:moveTo>
                                <a:lnTo>
                                  <a:pt x="0" y="73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7"/>
                        <wps:cNvSpPr>
                          <a:spLocks/>
                        </wps:cNvSpPr>
                        <wps:spPr bwMode="auto">
                          <a:xfrm>
                            <a:off x="1358" y="511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8"/>
                        <wps:cNvSpPr>
                          <a:spLocks/>
                        </wps:cNvSpPr>
                        <wps:spPr bwMode="auto">
                          <a:xfrm>
                            <a:off x="11090" y="-237"/>
                            <a:ext cx="0" cy="738"/>
                          </a:xfrm>
                          <a:custGeom>
                            <a:avLst/>
                            <a:gdLst>
                              <a:gd name="T0" fmla="*/ 0 h 738"/>
                              <a:gd name="T1" fmla="*/ 739 h 7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8">
                                <a:moveTo>
                                  <a:pt x="0" y="0"/>
                                </a:moveTo>
                                <a:lnTo>
                                  <a:pt x="0" y="73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50B5F0" id="Group 2" o:spid="_x0000_s1026" style="position:absolute;margin-left:67.5pt;margin-top:6.85pt;width:488.1pt;height:30.75pt;z-index:-251669504;mso-position-horizontal-relative:page" coordorigin="1348,-257" coordsize="9762,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" o:allowincell="f">
                <v:rect id="Rectangle 3" o:spid="_x0000_s1027" style="position:absolute;left:1378;top:-234;width:9702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" fillcolor="#dbe4f0" stroked="f">
                  <v:path arrowok="t"/>
                </v:rect>
                <v:rect id="Rectangle 4" o:spid="_x0000_s1028" style="position:absolute;left:1476;top:-23;width:9506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" fillcolor="#dbe4f0" stroked="f">
                  <v:path arrowok="t"/>
                </v:rect>
                <v:shape id="Freeform 5" o:spid="_x0000_s1029" style="position:absolute;left:1358;top:-246;width:9742;height:0;visibility:visible;mso-wrap-style:square;v-text-anchor:top" coordsize="9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" path="m,l9741,e" filled="f" strokecolor="#4f81bc" strokeweight="1.06pt">
                  <v:path arrowok="t" o:connecttype="custom" o:connectlocs="0,0;9741,0" o:connectangles="0,0"/>
                </v:shape>
                <v:shape id="Freeform 6" o:spid="_x0000_s1030" style="position:absolute;left:1368;top:-237;width:0;height:738;visibility:visible;mso-wrap-style:square;v-text-anchor:top" coordsize="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" path="m,l,739e" filled="f" strokecolor="#4f81bc" strokeweight=".37392mm">
                  <v:path arrowok="t" o:connecttype="custom" o:connectlocs="0,0;0,739" o:connectangles="0,0"/>
                </v:shape>
                <v:shape id="Freeform 7" o:spid="_x0000_s1031" style="position:absolute;left:1358;top:511;width:9742;height:0;visibility:visible;mso-wrap-style:square;v-text-anchor:top" coordsize="9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" path="m,l9741,e" filled="f" strokecolor="#4f81bc" strokeweight="1.06pt">
                  <v:path arrowok="t" o:connecttype="custom" o:connectlocs="0,0;9741,0" o:connectangles="0,0"/>
                </v:shape>
                <v:shape id="Freeform 8" o:spid="_x0000_s1032" style="position:absolute;left:11090;top:-237;width:0;height:738;visibility:visible;mso-wrap-style:square;v-text-anchor:top" coordsize="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" path="m,l,739e" filled="f" strokecolor="#4f81bc" strokeweight="1.06pt">
                  <v:path arrowok="t" o:connecttype="custom" o:connectlocs="0,0;0,739" o:connectangles="0,0"/>
                </v:shape>
                <w10:wrap anchorx="page"/>
              </v:group>
            </w:pict>
          </mc:Fallback>
        </mc:AlternateContent>
      </w:r>
    </w:p>
    <w:p w14:paraId="7673A6AF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4DCE7E7C" w14:textId="77777777" w:rsidR="00852A8B" w:rsidRDefault="00B27CD6">
      <w:pPr>
        <w:widowControl w:val="0"/>
        <w:autoSpaceDE w:val="0"/>
        <w:autoSpaceDN w:val="0"/>
        <w:adjustRightInd w:val="0"/>
        <w:spacing w:after="0" w:line="281" w:lineRule="exact"/>
        <w:ind w:left="402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DU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W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W</w:t>
      </w:r>
    </w:p>
    <w:p w14:paraId="05D73F14" w14:textId="77777777" w:rsidR="00852A8B" w:rsidRDefault="00852A8B">
      <w:pPr>
        <w:widowControl w:val="0"/>
        <w:autoSpaceDE w:val="0"/>
        <w:autoSpaceDN w:val="0"/>
        <w:adjustRightInd w:val="0"/>
        <w:spacing w:before="3" w:after="0" w:line="150" w:lineRule="exact"/>
        <w:ind w:right="-20"/>
        <w:rPr>
          <w:rFonts w:ascii="Times New Roman" w:hAnsi="Times New Roman" w:cs="Times New Roman"/>
          <w:color w:val="000000"/>
          <w:sz w:val="15"/>
          <w:szCs w:val="15"/>
        </w:rPr>
      </w:pPr>
    </w:p>
    <w:p w14:paraId="2D9BA88D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479DEB3C" w14:textId="77777777" w:rsidR="00871F6C" w:rsidRDefault="00871F6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14:paraId="1056379D" w14:textId="29408603" w:rsidR="006C1E8A" w:rsidRDefault="005D2430" w:rsidP="006C2514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Course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Instructor :</w:t>
      </w:r>
      <w:proofErr w:type="gramEnd"/>
      <w:r w:rsidR="006C2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1E8A">
        <w:rPr>
          <w:rFonts w:ascii="Times New Roman" w:hAnsi="Times New Roman" w:cs="Times New Roman"/>
          <w:color w:val="000000"/>
          <w:sz w:val="28"/>
          <w:szCs w:val="28"/>
        </w:rPr>
        <w:t xml:space="preserve">Prof. Dr. </w:t>
      </w:r>
      <w:proofErr w:type="spellStart"/>
      <w:r w:rsidR="006C1E8A">
        <w:rPr>
          <w:rFonts w:ascii="Times New Roman" w:hAnsi="Times New Roman" w:cs="Times New Roman"/>
          <w:color w:val="000000"/>
          <w:sz w:val="28"/>
          <w:szCs w:val="28"/>
        </w:rPr>
        <w:t>Abeer</w:t>
      </w:r>
      <w:proofErr w:type="spellEnd"/>
      <w:r w:rsidR="006C1E8A">
        <w:rPr>
          <w:rFonts w:ascii="Times New Roman" w:hAnsi="Times New Roman" w:cs="Times New Roman"/>
          <w:color w:val="000000"/>
          <w:sz w:val="28"/>
          <w:szCs w:val="28"/>
        </w:rPr>
        <w:t xml:space="preserve"> I. Alwared</w:t>
      </w:r>
    </w:p>
    <w:p w14:paraId="56A03B34" w14:textId="77777777" w:rsidR="006C2514" w:rsidRDefault="006C2514" w:rsidP="006C2514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5C0C2A6E" w14:textId="77777777" w:rsidR="006C2514" w:rsidRPr="00871F6C" w:rsidRDefault="006C2514" w:rsidP="006C2514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59C4B76B" w14:textId="77777777" w:rsidR="00852A8B" w:rsidRDefault="00B27CD6">
      <w:pPr>
        <w:widowControl w:val="0"/>
        <w:autoSpaceDE w:val="0"/>
        <w:autoSpaceDN w:val="0"/>
        <w:adjustRightInd w:val="0"/>
        <w:spacing w:after="0" w:line="306" w:lineRule="exact"/>
        <w:ind w:left="244" w:right="5148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 wp14:anchorId="4E655E80" wp14:editId="21E74379">
                <wp:simplePos x="0" y="0"/>
                <wp:positionH relativeFrom="page">
                  <wp:posOffset>857250</wp:posOffset>
                </wp:positionH>
                <wp:positionV relativeFrom="paragraph">
                  <wp:posOffset>186055</wp:posOffset>
                </wp:positionV>
                <wp:extent cx="6198870" cy="476250"/>
                <wp:effectExtent l="0" t="0" r="11430" b="19050"/>
                <wp:wrapNone/>
                <wp:docPr id="16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870" cy="476250"/>
                          <a:chOff x="1348" y="302"/>
                          <a:chExt cx="9762" cy="1781"/>
                        </a:xfrm>
                      </wpg:grpSpPr>
                      <wps:wsp>
                        <wps:cNvPr id="164" name="Rectangle 10"/>
                        <wps:cNvSpPr>
                          <a:spLocks/>
                        </wps:cNvSpPr>
                        <wps:spPr bwMode="auto">
                          <a:xfrm>
                            <a:off x="1378" y="325"/>
                            <a:ext cx="9702" cy="173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1"/>
                        <wps:cNvSpPr>
                          <a:spLocks/>
                        </wps:cNvSpPr>
                        <wps:spPr bwMode="auto">
                          <a:xfrm>
                            <a:off x="1476" y="539"/>
                            <a:ext cx="9506" cy="26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2"/>
                        <wps:cNvSpPr>
                          <a:spLocks/>
                        </wps:cNvSpPr>
                        <wps:spPr bwMode="auto">
                          <a:xfrm>
                            <a:off x="1476" y="800"/>
                            <a:ext cx="9506" cy="26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3"/>
                        <wps:cNvSpPr>
                          <a:spLocks/>
                        </wps:cNvSpPr>
                        <wps:spPr bwMode="auto">
                          <a:xfrm>
                            <a:off x="1476" y="1062"/>
                            <a:ext cx="9506" cy="26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4"/>
                        <wps:cNvSpPr>
                          <a:spLocks/>
                        </wps:cNvSpPr>
                        <wps:spPr bwMode="auto">
                          <a:xfrm>
                            <a:off x="1476" y="1323"/>
                            <a:ext cx="9506" cy="264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5"/>
                        <wps:cNvSpPr>
                          <a:spLocks/>
                        </wps:cNvSpPr>
                        <wps:spPr bwMode="auto">
                          <a:xfrm>
                            <a:off x="1476" y="1587"/>
                            <a:ext cx="9506" cy="26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6"/>
                        <wps:cNvSpPr>
                          <a:spLocks/>
                        </wps:cNvSpPr>
                        <wps:spPr bwMode="auto">
                          <a:xfrm>
                            <a:off x="1358" y="313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"/>
                        <wps:cNvSpPr>
                          <a:spLocks/>
                        </wps:cNvSpPr>
                        <wps:spPr bwMode="auto">
                          <a:xfrm>
                            <a:off x="1368" y="323"/>
                            <a:ext cx="0" cy="1740"/>
                          </a:xfrm>
                          <a:custGeom>
                            <a:avLst/>
                            <a:gdLst>
                              <a:gd name="T0" fmla="*/ 0 h 1740"/>
                              <a:gd name="T1" fmla="*/ 1740 h 17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40">
                                <a:moveTo>
                                  <a:pt x="0" y="0"/>
                                </a:moveTo>
                                <a:lnTo>
                                  <a:pt x="0" y="17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8"/>
                        <wps:cNvSpPr>
                          <a:spLocks/>
                        </wps:cNvSpPr>
                        <wps:spPr bwMode="auto">
                          <a:xfrm>
                            <a:off x="1358" y="2073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9"/>
                        <wps:cNvSpPr>
                          <a:spLocks/>
                        </wps:cNvSpPr>
                        <wps:spPr bwMode="auto">
                          <a:xfrm>
                            <a:off x="11090" y="323"/>
                            <a:ext cx="0" cy="1740"/>
                          </a:xfrm>
                          <a:custGeom>
                            <a:avLst/>
                            <a:gdLst>
                              <a:gd name="T0" fmla="*/ 0 h 1740"/>
                              <a:gd name="T1" fmla="*/ 1740 h 17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40">
                                <a:moveTo>
                                  <a:pt x="0" y="0"/>
                                </a:moveTo>
                                <a:lnTo>
                                  <a:pt x="0" y="174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663206" id="Group 9" o:spid="_x0000_s1026" style="position:absolute;margin-left:67.5pt;margin-top:14.65pt;width:488.1pt;height:37.5pt;z-index:-251670016;mso-position-horizontal-relative:page" coordorigin="1348,302" coordsize="9762,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" o:allowincell="f">
                <v:rect id="Rectangle 10" o:spid="_x0000_s1027" style="position:absolute;left:1378;top:325;width:9702;height:1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" fillcolor="#dbe4f0" stroked="f">
                  <v:path arrowok="t"/>
                </v:rect>
                <v:rect id="Rectangle 11" o:spid="_x0000_s1028" style="position:absolute;left:1476;top:539;width:9506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" fillcolor="#dbe4f0" stroked="f">
                  <v:path arrowok="t"/>
                </v:rect>
                <v:rect id="Rectangle 12" o:spid="_x0000_s1029" style="position:absolute;left:1476;top:800;width:9506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" fillcolor="#dbe4f0" stroked="f">
                  <v:path arrowok="t"/>
                </v:rect>
                <v:rect id="Rectangle 13" o:spid="_x0000_s1030" style="position:absolute;left:1476;top:1062;width:9506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" fillcolor="#dbe4f0" stroked="f">
                  <v:path arrowok="t"/>
                </v:rect>
                <v:rect id="Rectangle 14" o:spid="_x0000_s1031" style="position:absolute;left:1476;top:1323;width:9506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" fillcolor="#dbe4f0" stroked="f">
                  <v:path arrowok="t"/>
                </v:rect>
                <v:rect id="Rectangle 15" o:spid="_x0000_s1032" style="position:absolute;left:1476;top:1587;width:9506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" fillcolor="#dbe4f0" stroked="f">
                  <v:path arrowok="t"/>
                </v:rect>
                <v:shape id="Freeform 16" o:spid="_x0000_s1033" style="position:absolute;left:1358;top:313;width:9742;height:0;visibility:visible;mso-wrap-style:square;v-text-anchor:top" coordsize="9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" path="m,l9741,e" filled="f" strokecolor="#4f81bc" strokeweight=".37392mm">
                  <v:path arrowok="t" o:connecttype="custom" o:connectlocs="0,0;9741,0" o:connectangles="0,0"/>
                </v:shape>
                <v:shape id="Freeform 17" o:spid="_x0000_s1034" style="position:absolute;left:1368;top:323;width:0;height:1740;visibility:visible;mso-wrap-style:square;v-text-anchor:top" coordsize="0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" path="m,l,1740e" filled="f" strokecolor="#4f81bc" strokeweight=".37392mm">
                  <v:path arrowok="t" o:connecttype="custom" o:connectlocs="0,0;0,1740" o:connectangles="0,0"/>
                </v:shape>
                <v:shape id="Freeform 18" o:spid="_x0000_s1035" style="position:absolute;left:1358;top:2073;width:9742;height:0;visibility:visible;mso-wrap-style:square;v-text-anchor:top" coordsize="9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" path="m,l9741,e" filled="f" strokecolor="#4f81bc" strokeweight="1.06pt">
                  <v:path arrowok="t" o:connecttype="custom" o:connectlocs="0,0;9741,0" o:connectangles="0,0"/>
                </v:shape>
                <v:shape id="Freeform 19" o:spid="_x0000_s1036" style="position:absolute;left:11090;top:323;width:0;height:1740;visibility:visible;mso-wrap-style:square;v-text-anchor:top" coordsize="0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" path="m,l,1740e" filled="f" strokecolor="#4f81bc" strokeweight="1.06pt">
                  <v:path arrowok="t" o:connecttype="custom" o:connectlocs="0,0;0,174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365F91"/>
          <w:spacing w:val="-1"/>
          <w:sz w:val="30"/>
          <w:szCs w:val="30"/>
        </w:rPr>
        <w:t>P</w:t>
      </w:r>
      <w:r>
        <w:rPr>
          <w:rFonts w:ascii="Times New Roman" w:hAnsi="Times New Roman" w:cs="Times New Roman"/>
          <w:b/>
          <w:bCs/>
          <w:color w:val="365F91"/>
          <w:sz w:val="30"/>
          <w:szCs w:val="30"/>
        </w:rPr>
        <w:t>R</w:t>
      </w:r>
      <w:r>
        <w:rPr>
          <w:rFonts w:ascii="Times New Roman" w:hAnsi="Times New Roman" w:cs="Times New Roman"/>
          <w:b/>
          <w:bCs/>
          <w:color w:val="365F91"/>
          <w:spacing w:val="-1"/>
          <w:sz w:val="30"/>
          <w:szCs w:val="30"/>
        </w:rPr>
        <w:t>O</w:t>
      </w:r>
      <w:r>
        <w:rPr>
          <w:rFonts w:ascii="Times New Roman" w:hAnsi="Times New Roman" w:cs="Times New Roman"/>
          <w:b/>
          <w:bCs/>
          <w:color w:val="365F91"/>
          <w:sz w:val="30"/>
          <w:szCs w:val="30"/>
        </w:rPr>
        <w:t>G</w:t>
      </w:r>
      <w:r>
        <w:rPr>
          <w:rFonts w:ascii="Times New Roman" w:hAnsi="Times New Roman" w:cs="Times New Roman"/>
          <w:b/>
          <w:bCs/>
          <w:color w:val="365F91"/>
          <w:spacing w:val="1"/>
          <w:sz w:val="30"/>
          <w:szCs w:val="30"/>
        </w:rPr>
        <w:t>R</w:t>
      </w:r>
      <w:r>
        <w:rPr>
          <w:rFonts w:ascii="Times New Roman" w:hAnsi="Times New Roman" w:cs="Times New Roman"/>
          <w:b/>
          <w:bCs/>
          <w:color w:val="365F91"/>
          <w:sz w:val="30"/>
          <w:szCs w:val="30"/>
        </w:rPr>
        <w:t>AMME</w:t>
      </w:r>
      <w:r>
        <w:rPr>
          <w:rFonts w:ascii="Times New Roman" w:hAnsi="Times New Roman" w:cs="Times New Roman"/>
          <w:b/>
          <w:bCs/>
          <w:color w:val="365F91"/>
          <w:spacing w:val="-1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365F91"/>
          <w:spacing w:val="3"/>
          <w:sz w:val="30"/>
          <w:szCs w:val="30"/>
        </w:rPr>
        <w:t>S</w:t>
      </w:r>
      <w:r>
        <w:rPr>
          <w:rFonts w:ascii="Times New Roman" w:hAnsi="Times New Roman" w:cs="Times New Roman"/>
          <w:b/>
          <w:bCs/>
          <w:color w:val="365F91"/>
          <w:spacing w:val="-1"/>
          <w:sz w:val="30"/>
          <w:szCs w:val="30"/>
        </w:rPr>
        <w:t>PE</w:t>
      </w:r>
      <w:r>
        <w:rPr>
          <w:rFonts w:ascii="Times New Roman" w:hAnsi="Times New Roman" w:cs="Times New Roman"/>
          <w:b/>
          <w:bCs/>
          <w:color w:val="365F91"/>
          <w:sz w:val="30"/>
          <w:szCs w:val="30"/>
        </w:rPr>
        <w:t>CIFIC</w:t>
      </w:r>
      <w:r>
        <w:rPr>
          <w:rFonts w:ascii="Times New Roman" w:hAnsi="Times New Roman" w:cs="Times New Roman"/>
          <w:b/>
          <w:bCs/>
          <w:color w:val="365F91"/>
          <w:spacing w:val="1"/>
          <w:sz w:val="30"/>
          <w:szCs w:val="30"/>
        </w:rPr>
        <w:t>A</w:t>
      </w:r>
      <w:r>
        <w:rPr>
          <w:rFonts w:ascii="Times New Roman" w:hAnsi="Times New Roman" w:cs="Times New Roman"/>
          <w:b/>
          <w:bCs/>
          <w:color w:val="365F91"/>
          <w:spacing w:val="-1"/>
          <w:sz w:val="30"/>
          <w:szCs w:val="30"/>
        </w:rPr>
        <w:t>T</w:t>
      </w:r>
      <w:r>
        <w:rPr>
          <w:rFonts w:ascii="Times New Roman" w:hAnsi="Times New Roman" w:cs="Times New Roman"/>
          <w:b/>
          <w:bCs/>
          <w:color w:val="365F91"/>
          <w:sz w:val="30"/>
          <w:szCs w:val="30"/>
        </w:rPr>
        <w:t>ION</w:t>
      </w:r>
    </w:p>
    <w:p w14:paraId="6ABD6E91" w14:textId="77777777" w:rsidR="00852A8B" w:rsidRDefault="00852A8B">
      <w:pPr>
        <w:widowControl w:val="0"/>
        <w:autoSpaceDE w:val="0"/>
        <w:autoSpaceDN w:val="0"/>
        <w:adjustRightInd w:val="0"/>
        <w:spacing w:before="9" w:after="0" w:line="220" w:lineRule="exact"/>
        <w:ind w:right="-20"/>
        <w:rPr>
          <w:rFonts w:ascii="Times New Roman" w:hAnsi="Times New Roman" w:cs="Times New Roman"/>
          <w:color w:val="000000"/>
        </w:rPr>
      </w:pPr>
    </w:p>
    <w:p w14:paraId="0047A3B2" w14:textId="77777777" w:rsidR="00434DC6" w:rsidRPr="008609F7" w:rsidRDefault="00871F6C" w:rsidP="00434DC6">
      <w:pPr>
        <w:widowControl w:val="0"/>
        <w:autoSpaceDE w:val="0"/>
        <w:autoSpaceDN w:val="0"/>
        <w:adjustRightInd w:val="0"/>
        <w:spacing w:after="0" w:line="195" w:lineRule="auto"/>
        <w:ind w:left="236" w:right="182"/>
        <w:rPr>
          <w:rFonts w:asciiTheme="majorBidi" w:hAnsiTheme="majorBidi" w:cstheme="majorBidi"/>
          <w:color w:val="000000"/>
          <w:sz w:val="26"/>
          <w:szCs w:val="26"/>
        </w:rPr>
      </w:pPr>
      <w:r w:rsidRPr="008609F7">
        <w:rPr>
          <w:rFonts w:asciiTheme="majorBidi" w:hAnsiTheme="majorBidi" w:cstheme="majorBidi"/>
          <w:b/>
          <w:bCs/>
          <w:sz w:val="26"/>
          <w:szCs w:val="26"/>
        </w:rPr>
        <w:t>Give basic concepts for students about the details of water supply system and sewerage</w:t>
      </w:r>
    </w:p>
    <w:p w14:paraId="575F902C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082ABDC8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6ABF62B1" w14:textId="77777777" w:rsidR="00852A8B" w:rsidRDefault="00871F6C" w:rsidP="00871F6C">
      <w:pPr>
        <w:widowControl w:val="0"/>
        <w:tabs>
          <w:tab w:val="left" w:pos="2985"/>
        </w:tabs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4B3A139D" w14:textId="77777777" w:rsidR="00852A8B" w:rsidRDefault="00852A8B">
      <w:pPr>
        <w:widowControl w:val="0"/>
        <w:autoSpaceDE w:val="0"/>
        <w:autoSpaceDN w:val="0"/>
        <w:adjustRightInd w:val="0"/>
        <w:spacing w:before="7"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5330"/>
      </w:tblGrid>
      <w:tr w:rsidR="00C44349" w14:paraId="626C0B8C" w14:textId="77777777" w:rsidTr="006C2514">
        <w:trPr>
          <w:trHeight w:hRule="exact" w:val="643"/>
        </w:trPr>
        <w:tc>
          <w:tcPr>
            <w:tcW w:w="454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</w:tcPr>
          <w:p w14:paraId="0E0F5CC8" w14:textId="77777777" w:rsidR="00C44349" w:rsidRDefault="00C44349" w:rsidP="00C44349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E6729F6" w14:textId="77777777" w:rsidR="00C44349" w:rsidRDefault="00C44349" w:rsidP="00C4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each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tio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n</w:t>
            </w:r>
          </w:p>
        </w:tc>
        <w:tc>
          <w:tcPr>
            <w:tcW w:w="53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</w:tcPr>
          <w:p w14:paraId="56C1C33E" w14:textId="4476DEF8" w:rsidR="00C44349" w:rsidRDefault="00C44349" w:rsidP="00C4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</w:t>
            </w:r>
            <w:r w:rsidR="00CA630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 of Engineering</w:t>
            </w:r>
          </w:p>
        </w:tc>
      </w:tr>
      <w:tr w:rsidR="00C44349" w14:paraId="5674A853" w14:textId="77777777" w:rsidTr="006C2514">
        <w:trPr>
          <w:trHeight w:hRule="exact" w:val="646"/>
        </w:trPr>
        <w:tc>
          <w:tcPr>
            <w:tcW w:w="454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</w:tcPr>
          <w:p w14:paraId="6603D485" w14:textId="77777777" w:rsidR="00C44349" w:rsidRDefault="00C44349" w:rsidP="00C44349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BFCEA47" w14:textId="77777777" w:rsidR="00C44349" w:rsidRDefault="00C44349" w:rsidP="00C4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t/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</w:t>
            </w:r>
          </w:p>
        </w:tc>
        <w:tc>
          <w:tcPr>
            <w:tcW w:w="53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70B47836" w14:textId="77777777" w:rsidR="00C44349" w:rsidRDefault="00C44349" w:rsidP="00C4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Environmental Engineering</w:t>
            </w:r>
          </w:p>
        </w:tc>
      </w:tr>
      <w:tr w:rsidR="00C44349" w14:paraId="280D8673" w14:textId="77777777" w:rsidTr="006C2514">
        <w:trPr>
          <w:trHeight w:hRule="exact" w:val="643"/>
        </w:trPr>
        <w:tc>
          <w:tcPr>
            <w:tcW w:w="454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</w:tcPr>
          <w:p w14:paraId="546A69F8" w14:textId="77777777" w:rsidR="00C44349" w:rsidRDefault="00C44349" w:rsidP="00C44349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ind w:right="-20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11702590" w14:textId="77777777" w:rsidR="00C44349" w:rsidRDefault="00C44349" w:rsidP="00C4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</w:p>
        </w:tc>
        <w:tc>
          <w:tcPr>
            <w:tcW w:w="53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</w:tcPr>
          <w:p w14:paraId="165DD052" w14:textId="77777777" w:rsidR="00C44349" w:rsidRDefault="00C44349" w:rsidP="00C4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Supply and Sewerage</w:t>
            </w:r>
          </w:p>
        </w:tc>
      </w:tr>
      <w:tr w:rsidR="00C44349" w14:paraId="168E70A3" w14:textId="77777777" w:rsidTr="006C2514">
        <w:trPr>
          <w:trHeight w:hRule="exact" w:val="646"/>
        </w:trPr>
        <w:tc>
          <w:tcPr>
            <w:tcW w:w="454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</w:tcPr>
          <w:p w14:paraId="29EBA725" w14:textId="77777777" w:rsidR="00C44349" w:rsidRDefault="00C44349" w:rsidP="00C44349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0780737" w14:textId="77777777" w:rsidR="00C44349" w:rsidRDefault="00C44349" w:rsidP="00C4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of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ce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ff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red</w:t>
            </w:r>
          </w:p>
        </w:tc>
        <w:tc>
          <w:tcPr>
            <w:tcW w:w="53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</w:tcPr>
          <w:p w14:paraId="27B99B7A" w14:textId="77777777" w:rsidR="00C44349" w:rsidRDefault="00C44349" w:rsidP="0094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days per week  + 1 day lab </w:t>
            </w:r>
          </w:p>
        </w:tc>
      </w:tr>
      <w:tr w:rsidR="00C44349" w14:paraId="3D660C67" w14:textId="77777777" w:rsidTr="006C2514">
        <w:trPr>
          <w:trHeight w:hRule="exact" w:val="643"/>
        </w:trPr>
        <w:tc>
          <w:tcPr>
            <w:tcW w:w="454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</w:tcPr>
          <w:p w14:paraId="7183E478" w14:textId="77777777" w:rsidR="00C44349" w:rsidRDefault="00C44349" w:rsidP="00C44349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BE0C5D4" w14:textId="77777777" w:rsidR="00C44349" w:rsidRDefault="00C44349" w:rsidP="00C4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Sem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</w:p>
        </w:tc>
        <w:tc>
          <w:tcPr>
            <w:tcW w:w="53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29124822" w14:textId="77777777" w:rsidR="00C44349" w:rsidRDefault="00C44349" w:rsidP="00C4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C44349" w14:paraId="083E9BCF" w14:textId="77777777" w:rsidTr="006C2514">
        <w:trPr>
          <w:trHeight w:hRule="exact" w:val="643"/>
        </w:trPr>
        <w:tc>
          <w:tcPr>
            <w:tcW w:w="454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</w:tcPr>
          <w:p w14:paraId="0EF6B346" w14:textId="77777777" w:rsidR="00C44349" w:rsidRDefault="00C44349" w:rsidP="00C44349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82E77" w14:textId="77777777" w:rsidR="00C44349" w:rsidRDefault="00C44349" w:rsidP="00C4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er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f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)</w:t>
            </w:r>
          </w:p>
        </w:tc>
        <w:tc>
          <w:tcPr>
            <w:tcW w:w="53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</w:tcPr>
          <w:p w14:paraId="512B613F" w14:textId="77777777" w:rsidR="00C44349" w:rsidRDefault="00C44349" w:rsidP="00C4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44349" w14:paraId="63A12893" w14:textId="77777777" w:rsidTr="006C2514">
        <w:trPr>
          <w:trHeight w:hRule="exact" w:val="997"/>
        </w:trPr>
        <w:tc>
          <w:tcPr>
            <w:tcW w:w="454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</w:tcPr>
          <w:p w14:paraId="64EC1995" w14:textId="77777777" w:rsidR="00C44349" w:rsidRDefault="00C44349" w:rsidP="006C251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42" w:right="150" w:hanging="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 p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color w:val="221F1F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f 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 w:rsidR="006C2514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n</w:t>
            </w:r>
          </w:p>
        </w:tc>
        <w:tc>
          <w:tcPr>
            <w:tcW w:w="53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509E4A9C" w14:textId="11BFC472" w:rsidR="00C44349" w:rsidRDefault="005D2430" w:rsidP="00C4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2021-2022</w:t>
            </w:r>
          </w:p>
        </w:tc>
      </w:tr>
      <w:tr w:rsidR="00852A8B" w14:paraId="5D9092CD" w14:textId="77777777" w:rsidTr="006C2514">
        <w:trPr>
          <w:trHeight w:hRule="exact" w:val="746"/>
        </w:trPr>
        <w:tc>
          <w:tcPr>
            <w:tcW w:w="987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</w:tcPr>
          <w:p w14:paraId="389E6A71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663F21" w14:textId="77777777" w:rsidR="00852A8B" w:rsidRPr="00D865FB" w:rsidRDefault="008609F7" w:rsidP="00C4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8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.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6"/>
                <w:sz w:val="28"/>
                <w:szCs w:val="28"/>
              </w:rPr>
              <w:t xml:space="preserve"> 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A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i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ms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 xml:space="preserve"> 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o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f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-3"/>
                <w:sz w:val="28"/>
                <w:szCs w:val="28"/>
              </w:rPr>
              <w:t xml:space="preserve"> </w:t>
            </w:r>
            <w:r w:rsidR="00C44349"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th</w:t>
            </w:r>
            <w:r w:rsidR="00C44349" w:rsidRPr="00D865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 xml:space="preserve">e </w:t>
            </w:r>
            <w:r w:rsidR="00C44349" w:rsidRPr="00D865FB">
              <w:rPr>
                <w:rFonts w:ascii="Times New Roman" w:hAnsi="Times New Roman" w:cs="Times New Roman"/>
                <w:b/>
                <w:bCs/>
                <w:color w:val="221F1F"/>
                <w:spacing w:val="-3"/>
                <w:sz w:val="28"/>
                <w:szCs w:val="28"/>
              </w:rPr>
              <w:t>C</w:t>
            </w:r>
            <w:r w:rsidR="00C44349" w:rsidRPr="00D865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o</w:t>
            </w:r>
            <w:r w:rsidR="00C44349"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u</w:t>
            </w:r>
            <w:r w:rsidR="00C44349" w:rsidRPr="00D865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r</w:t>
            </w:r>
            <w:r w:rsidR="00C44349" w:rsidRPr="00D865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s</w:t>
            </w:r>
            <w:r w:rsidR="00C44349" w:rsidRPr="00D865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 xml:space="preserve">e </w:t>
            </w:r>
          </w:p>
        </w:tc>
      </w:tr>
      <w:tr w:rsidR="00C44349" w14:paraId="16CDA239" w14:textId="77777777" w:rsidTr="006C2514">
        <w:trPr>
          <w:trHeight w:hRule="exact" w:val="574"/>
        </w:trPr>
        <w:tc>
          <w:tcPr>
            <w:tcW w:w="987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</w:tcPr>
          <w:p w14:paraId="0E5CBD0F" w14:textId="77777777" w:rsidR="00C44349" w:rsidRPr="00061598" w:rsidRDefault="00A83259" w:rsidP="00A8325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259">
              <w:rPr>
                <w:rFonts w:ascii="Times New Roman" w:hAnsi="Times New Roman" w:cs="Times New Roman"/>
                <w:sz w:val="24"/>
                <w:szCs w:val="24"/>
              </w:rPr>
              <w:t>The course explains the impact of various water quality parameters on human health and ecosystem.</w:t>
            </w:r>
          </w:p>
        </w:tc>
      </w:tr>
      <w:tr w:rsidR="00C44349" w14:paraId="2F4FB1C6" w14:textId="77777777" w:rsidTr="006C2514">
        <w:trPr>
          <w:trHeight w:hRule="exact" w:val="638"/>
        </w:trPr>
        <w:tc>
          <w:tcPr>
            <w:tcW w:w="987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  <w:vAlign w:val="center"/>
          </w:tcPr>
          <w:p w14:paraId="69D519E7" w14:textId="77777777" w:rsidR="00C44349" w:rsidRPr="00C44349" w:rsidRDefault="00A83259" w:rsidP="00A8325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Design , operate and maintain working treatment systems</w:t>
            </w:r>
          </w:p>
        </w:tc>
      </w:tr>
      <w:tr w:rsidR="00C44349" w14:paraId="50D3A12E" w14:textId="77777777" w:rsidTr="006C2514">
        <w:trPr>
          <w:trHeight w:hRule="exact" w:val="530"/>
        </w:trPr>
        <w:tc>
          <w:tcPr>
            <w:tcW w:w="987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</w:tcPr>
          <w:p w14:paraId="1F63C044" w14:textId="77777777" w:rsidR="00C44349" w:rsidRPr="00C44349" w:rsidRDefault="00A83259" w:rsidP="00A8325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The student will be able to apply the knowledge gained from the subject in EIA studies for water component and water pollution control strategies</w:t>
            </w:r>
          </w:p>
        </w:tc>
      </w:tr>
    </w:tbl>
    <w:p w14:paraId="61DB4F8E" w14:textId="77777777" w:rsidR="00852A8B" w:rsidRDefault="00852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52A8B">
          <w:pgSz w:w="12240" w:h="15840"/>
          <w:pgMar w:top="1020" w:right="1020" w:bottom="280" w:left="1240" w:header="720" w:footer="720" w:gutter="0"/>
          <w:cols w:space="720" w:equalWidth="0">
            <w:col w:w="9980"/>
          </w:cols>
          <w:noEndnote/>
        </w:sectPr>
      </w:pPr>
    </w:p>
    <w:p w14:paraId="3587DF5E" w14:textId="77777777" w:rsidR="00852A8B" w:rsidRDefault="00B27CD6">
      <w:pPr>
        <w:widowControl w:val="0"/>
        <w:autoSpaceDE w:val="0"/>
        <w:autoSpaceDN w:val="0"/>
        <w:adjustRightInd w:val="0"/>
        <w:spacing w:before="8" w:after="0" w:line="80" w:lineRule="exact"/>
        <w:ind w:right="-20"/>
        <w:rPr>
          <w:rFonts w:ascii="Times New Roman" w:hAnsi="Times New Roman" w:cs="Times New Roman"/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0" allowOverlap="1" wp14:anchorId="40142CCF" wp14:editId="6107CF59">
                <wp:simplePos x="0" y="0"/>
                <wp:positionH relativeFrom="page">
                  <wp:posOffset>930910</wp:posOffset>
                </wp:positionH>
                <wp:positionV relativeFrom="page">
                  <wp:posOffset>7023100</wp:posOffset>
                </wp:positionV>
                <wp:extent cx="6049010" cy="831215"/>
                <wp:effectExtent l="0" t="0" r="0" b="0"/>
                <wp:wrapNone/>
                <wp:docPr id="15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831215"/>
                          <a:chOff x="1466" y="11060"/>
                          <a:chExt cx="9526" cy="1309"/>
                        </a:xfrm>
                      </wpg:grpSpPr>
                      <wps:wsp>
                        <wps:cNvPr id="154" name="Rectangle 26"/>
                        <wps:cNvSpPr>
                          <a:spLocks/>
                        </wps:cNvSpPr>
                        <wps:spPr bwMode="auto">
                          <a:xfrm>
                            <a:off x="1476" y="11070"/>
                            <a:ext cx="9506" cy="322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27"/>
                        <wps:cNvSpPr>
                          <a:spLocks/>
                        </wps:cNvSpPr>
                        <wps:spPr bwMode="auto">
                          <a:xfrm>
                            <a:off x="1476" y="11392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28"/>
                        <wps:cNvSpPr>
                          <a:spLocks/>
                        </wps:cNvSpPr>
                        <wps:spPr bwMode="auto">
                          <a:xfrm>
                            <a:off x="1476" y="11714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29"/>
                        <wps:cNvSpPr>
                          <a:spLocks/>
                        </wps:cNvSpPr>
                        <wps:spPr bwMode="auto">
                          <a:xfrm>
                            <a:off x="1476" y="12035"/>
                            <a:ext cx="9506" cy="323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7BA24A" id="Group 25" o:spid="_x0000_s1026" style="position:absolute;margin-left:73.3pt;margin-top:553pt;width:476.3pt;height:65.45pt;z-index:-251664896;mso-position-horizontal-relative:page;mso-position-vertical-relative:page" coordorigin="1466,11060" coordsize="9526,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" o:allowincell="f">
                <v:rect id="Rectangle 26" o:spid="_x0000_s1027" style="position:absolute;left:1476;top:11070;width:9506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" fillcolor="#dbe4f0" stroked="f">
                  <v:path arrowok="t"/>
                </v:rect>
                <v:rect id="Rectangle 27" o:spid="_x0000_s1028" style="position:absolute;left:1476;top:11392;width:9506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" fillcolor="#dbe4f0" stroked="f">
                  <v:path arrowok="t"/>
                </v:rect>
                <v:rect id="Rectangle 28" o:spid="_x0000_s1029" style="position:absolute;left:1476;top:11714;width:9506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" fillcolor="#dbe4f0" stroked="f">
                  <v:path arrowok="t"/>
                </v:rect>
                <v:rect id="Rectangle 29" o:spid="_x0000_s1030" style="position:absolute;left:1476;top:12035;width:9506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" fillcolor="#dbe4f0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 wp14:anchorId="03AA747C" wp14:editId="3D4362C8">
                <wp:simplePos x="0" y="0"/>
                <wp:positionH relativeFrom="page">
                  <wp:posOffset>930910</wp:posOffset>
                </wp:positionH>
                <wp:positionV relativeFrom="page">
                  <wp:posOffset>4963795</wp:posOffset>
                </wp:positionV>
                <wp:extent cx="6049010" cy="1675765"/>
                <wp:effectExtent l="0" t="0" r="0" b="0"/>
                <wp:wrapNone/>
                <wp:docPr id="14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1675765"/>
                          <a:chOff x="1466" y="7817"/>
                          <a:chExt cx="9526" cy="2639"/>
                        </a:xfrm>
                      </wpg:grpSpPr>
                      <wps:wsp>
                        <wps:cNvPr id="144" name="Rectangle 31"/>
                        <wps:cNvSpPr>
                          <a:spLocks/>
                        </wps:cNvSpPr>
                        <wps:spPr bwMode="auto">
                          <a:xfrm>
                            <a:off x="1476" y="7827"/>
                            <a:ext cx="9506" cy="322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32"/>
                        <wps:cNvSpPr>
                          <a:spLocks/>
                        </wps:cNvSpPr>
                        <wps:spPr bwMode="auto">
                          <a:xfrm>
                            <a:off x="1476" y="8149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33"/>
                        <wps:cNvSpPr>
                          <a:spLocks/>
                        </wps:cNvSpPr>
                        <wps:spPr bwMode="auto">
                          <a:xfrm>
                            <a:off x="1476" y="8471"/>
                            <a:ext cx="9506" cy="323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34"/>
                        <wps:cNvSpPr>
                          <a:spLocks/>
                        </wps:cNvSpPr>
                        <wps:spPr bwMode="auto">
                          <a:xfrm>
                            <a:off x="1476" y="8795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35"/>
                        <wps:cNvSpPr>
                          <a:spLocks/>
                        </wps:cNvSpPr>
                        <wps:spPr bwMode="auto">
                          <a:xfrm>
                            <a:off x="1476" y="9135"/>
                            <a:ext cx="9506" cy="26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36"/>
                        <wps:cNvSpPr>
                          <a:spLocks/>
                        </wps:cNvSpPr>
                        <wps:spPr bwMode="auto">
                          <a:xfrm>
                            <a:off x="1476" y="9397"/>
                            <a:ext cx="9506" cy="26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37"/>
                        <wps:cNvSpPr>
                          <a:spLocks/>
                        </wps:cNvSpPr>
                        <wps:spPr bwMode="auto">
                          <a:xfrm>
                            <a:off x="1476" y="9659"/>
                            <a:ext cx="9506" cy="263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38"/>
                        <wps:cNvSpPr>
                          <a:spLocks/>
                        </wps:cNvSpPr>
                        <wps:spPr bwMode="auto">
                          <a:xfrm>
                            <a:off x="1476" y="9923"/>
                            <a:ext cx="9506" cy="26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39"/>
                        <wps:cNvSpPr>
                          <a:spLocks/>
                        </wps:cNvSpPr>
                        <wps:spPr bwMode="auto">
                          <a:xfrm>
                            <a:off x="1476" y="10184"/>
                            <a:ext cx="9506" cy="26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AFB17F" id="Group 30" o:spid="_x0000_s1026" style="position:absolute;margin-left:73.3pt;margin-top:390.85pt;width:476.3pt;height:131.95pt;z-index:-251665920;mso-position-horizontal-relative:page;mso-position-vertical-relative:page" coordorigin="1466,7817" coordsize="9526,2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" o:allowincell="f">
                <v:rect id="Rectangle 31" o:spid="_x0000_s1027" style="position:absolute;left:1476;top:7827;width:9506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" fillcolor="#dbe4f0" stroked="f">
                  <v:path arrowok="t"/>
                </v:rect>
                <v:rect id="Rectangle 32" o:spid="_x0000_s1028" style="position:absolute;left:1476;top:8149;width:9506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" fillcolor="#dbe4f0" stroked="f">
                  <v:path arrowok="t"/>
                </v:rect>
                <v:rect id="Rectangle 33" o:spid="_x0000_s1029" style="position:absolute;left:1476;top:8471;width:9506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" fillcolor="#dbe4f0" stroked="f">
                  <v:path arrowok="t"/>
                </v:rect>
                <v:rect id="Rectangle 34" o:spid="_x0000_s1030" style="position:absolute;left:1476;top:8795;width:9506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" fillcolor="#dbe4f0" stroked="f">
                  <v:path arrowok="t"/>
                </v:rect>
                <v:rect id="Rectangle 35" o:spid="_x0000_s1031" style="position:absolute;left:1476;top:9135;width:9506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" fillcolor="#dbe4f0" stroked="f">
                  <v:path arrowok="t"/>
                </v:rect>
                <v:rect id="Rectangle 36" o:spid="_x0000_s1032" style="position:absolute;left:1476;top:9397;width:9506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" fillcolor="#dbe4f0" stroked="f">
                  <v:path arrowok="t"/>
                </v:rect>
                <v:rect id="Rectangle 37" o:spid="_x0000_s1033" style="position:absolute;left:1476;top:9659;width:9506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" fillcolor="#dbe4f0" stroked="f">
                  <v:path arrowok="t"/>
                </v:rect>
                <v:rect id="Rectangle 38" o:spid="_x0000_s1034" style="position:absolute;left:1476;top:9923;width:9506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" fillcolor="#dbe4f0" stroked="f">
                  <v:path arrowok="t"/>
                </v:rect>
                <v:rect id="Rectangle 39" o:spid="_x0000_s1035" style="position:absolute;left:1476;top:10184;width:9506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" fillcolor="#dbe4f0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 wp14:anchorId="5D31732A" wp14:editId="4D1BEA4C">
                <wp:simplePos x="0" y="0"/>
                <wp:positionH relativeFrom="page">
                  <wp:posOffset>930910</wp:posOffset>
                </wp:positionH>
                <wp:positionV relativeFrom="page">
                  <wp:posOffset>3866515</wp:posOffset>
                </wp:positionV>
                <wp:extent cx="6049010" cy="831215"/>
                <wp:effectExtent l="0" t="0" r="0" b="0"/>
                <wp:wrapNone/>
                <wp:docPr id="13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831215"/>
                          <a:chOff x="1466" y="6089"/>
                          <a:chExt cx="9526" cy="1309"/>
                        </a:xfrm>
                      </wpg:grpSpPr>
                      <wps:wsp>
                        <wps:cNvPr id="139" name="Rectangle 41"/>
                        <wps:cNvSpPr>
                          <a:spLocks/>
                        </wps:cNvSpPr>
                        <wps:spPr bwMode="auto">
                          <a:xfrm>
                            <a:off x="1476" y="6099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42"/>
                        <wps:cNvSpPr>
                          <a:spLocks/>
                        </wps:cNvSpPr>
                        <wps:spPr bwMode="auto">
                          <a:xfrm>
                            <a:off x="1476" y="6421"/>
                            <a:ext cx="9506" cy="323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43"/>
                        <wps:cNvSpPr>
                          <a:spLocks/>
                        </wps:cNvSpPr>
                        <wps:spPr bwMode="auto">
                          <a:xfrm>
                            <a:off x="1476" y="6745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44"/>
                        <wps:cNvSpPr>
                          <a:spLocks/>
                        </wps:cNvSpPr>
                        <wps:spPr bwMode="auto">
                          <a:xfrm>
                            <a:off x="1476" y="7066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B7AB94" id="Group 40" o:spid="_x0000_s1026" style="position:absolute;margin-left:73.3pt;margin-top:304.45pt;width:476.3pt;height:65.45pt;z-index:-251666944;mso-position-horizontal-relative:page;mso-position-vertical-relative:page" coordorigin="1466,6089" coordsize="9526,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" o:allowincell="f">
                <v:rect id="Rectangle 41" o:spid="_x0000_s1027" style="position:absolute;left:1476;top:6099;width:9506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" fillcolor="#dbe4f0" stroked="f">
                  <v:path arrowok="t"/>
                </v:rect>
                <v:rect id="Rectangle 42" o:spid="_x0000_s1028" style="position:absolute;left:1476;top:6421;width:9506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" fillcolor="#dbe4f0" stroked="f">
                  <v:path arrowok="t"/>
                </v:rect>
                <v:rect id="Rectangle 43" o:spid="_x0000_s1029" style="position:absolute;left:1476;top:6745;width:9506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" fillcolor="#dbe4f0" stroked="f">
                  <v:path arrowok="t"/>
                </v:rect>
                <v:rect id="Rectangle 44" o:spid="_x0000_s1030" style="position:absolute;left:1476;top:7066;width:9506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" fillcolor="#dbe4f0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 wp14:anchorId="42F84FDC" wp14:editId="4B1C7420">
                <wp:simplePos x="0" y="0"/>
                <wp:positionH relativeFrom="page">
                  <wp:posOffset>930910</wp:posOffset>
                </wp:positionH>
                <wp:positionV relativeFrom="page">
                  <wp:posOffset>2496185</wp:posOffset>
                </wp:positionV>
                <wp:extent cx="6049010" cy="1089025"/>
                <wp:effectExtent l="0" t="0" r="0" b="0"/>
                <wp:wrapNone/>
                <wp:docPr id="13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1089025"/>
                          <a:chOff x="1466" y="3931"/>
                          <a:chExt cx="9526" cy="1715"/>
                        </a:xfrm>
                      </wpg:grpSpPr>
                      <wps:wsp>
                        <wps:cNvPr id="132" name="Rectangle 46"/>
                        <wps:cNvSpPr>
                          <a:spLocks/>
                        </wps:cNvSpPr>
                        <wps:spPr bwMode="auto">
                          <a:xfrm>
                            <a:off x="1476" y="3941"/>
                            <a:ext cx="9506" cy="26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47"/>
                        <wps:cNvSpPr>
                          <a:spLocks/>
                        </wps:cNvSpPr>
                        <wps:spPr bwMode="auto">
                          <a:xfrm>
                            <a:off x="1476" y="4202"/>
                            <a:ext cx="9506" cy="26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48"/>
                        <wps:cNvSpPr>
                          <a:spLocks/>
                        </wps:cNvSpPr>
                        <wps:spPr bwMode="auto">
                          <a:xfrm>
                            <a:off x="1476" y="4464"/>
                            <a:ext cx="9506" cy="264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49"/>
                        <wps:cNvSpPr>
                          <a:spLocks/>
                        </wps:cNvSpPr>
                        <wps:spPr bwMode="auto">
                          <a:xfrm>
                            <a:off x="1476" y="4728"/>
                            <a:ext cx="9506" cy="264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50"/>
                        <wps:cNvSpPr>
                          <a:spLocks/>
                        </wps:cNvSpPr>
                        <wps:spPr bwMode="auto">
                          <a:xfrm>
                            <a:off x="1476" y="4993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51"/>
                        <wps:cNvSpPr>
                          <a:spLocks/>
                        </wps:cNvSpPr>
                        <wps:spPr bwMode="auto">
                          <a:xfrm>
                            <a:off x="1476" y="5314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758247" id="Group 45" o:spid="_x0000_s1026" style="position:absolute;margin-left:73.3pt;margin-top:196.55pt;width:476.3pt;height:85.75pt;z-index:-251667968;mso-position-horizontal-relative:page;mso-position-vertical-relative:page" coordorigin="1466,3931" coordsize="9526,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" o:allowincell="f">
                <v:rect id="Rectangle 46" o:spid="_x0000_s1027" style="position:absolute;left:1476;top:3941;width:9506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" fillcolor="#dbe4f0" stroked="f">
                  <v:path arrowok="t"/>
                </v:rect>
                <v:rect id="Rectangle 47" o:spid="_x0000_s1028" style="position:absolute;left:1476;top:4202;width:9506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" fillcolor="#dbe4f0" stroked="f">
                  <v:path arrowok="t"/>
                </v:rect>
                <v:rect id="Rectangle 48" o:spid="_x0000_s1029" style="position:absolute;left:1476;top:4464;width:9506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" fillcolor="#dbe4f0" stroked="f">
                  <v:path arrowok="t"/>
                </v:rect>
                <v:rect id="Rectangle 49" o:spid="_x0000_s1030" style="position:absolute;left:1476;top:4728;width:9506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" fillcolor="#dbe4f0" stroked="f">
                  <v:path arrowok="t"/>
                </v:rect>
                <v:rect id="Rectangle 50" o:spid="_x0000_s1031" style="position:absolute;left:1476;top:4993;width:9506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" fillcolor="#dbe4f0" stroked="f">
                  <v:path arrowok="t"/>
                </v:rect>
                <v:rect id="Rectangle 51" o:spid="_x0000_s1032" style="position:absolute;left:1476;top:5314;width:9506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" fillcolor="#dbe4f0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 wp14:anchorId="1D9FDB39" wp14:editId="18A9ED41">
                <wp:simplePos x="0" y="0"/>
                <wp:positionH relativeFrom="page">
                  <wp:posOffset>930910</wp:posOffset>
                </wp:positionH>
                <wp:positionV relativeFrom="page">
                  <wp:posOffset>1292225</wp:posOffset>
                </wp:positionV>
                <wp:extent cx="6049010" cy="1176655"/>
                <wp:effectExtent l="0" t="0" r="0" b="0"/>
                <wp:wrapNone/>
                <wp:docPr id="12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1176655"/>
                          <a:chOff x="1466" y="2035"/>
                          <a:chExt cx="9526" cy="1853"/>
                        </a:xfrm>
                      </wpg:grpSpPr>
                      <wps:wsp>
                        <wps:cNvPr id="124" name="Rectangle 53"/>
                        <wps:cNvSpPr>
                          <a:spLocks/>
                        </wps:cNvSpPr>
                        <wps:spPr bwMode="auto">
                          <a:xfrm>
                            <a:off x="1476" y="2045"/>
                            <a:ext cx="9506" cy="26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54"/>
                        <wps:cNvSpPr>
                          <a:spLocks/>
                        </wps:cNvSpPr>
                        <wps:spPr bwMode="auto">
                          <a:xfrm>
                            <a:off x="1476" y="2306"/>
                            <a:ext cx="9506" cy="26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55"/>
                        <wps:cNvSpPr>
                          <a:spLocks/>
                        </wps:cNvSpPr>
                        <wps:spPr bwMode="auto">
                          <a:xfrm>
                            <a:off x="1476" y="2568"/>
                            <a:ext cx="9506" cy="26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56"/>
                        <wps:cNvSpPr>
                          <a:spLocks/>
                        </wps:cNvSpPr>
                        <wps:spPr bwMode="auto">
                          <a:xfrm>
                            <a:off x="1476" y="2830"/>
                            <a:ext cx="9506" cy="26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57"/>
                        <wps:cNvSpPr>
                          <a:spLocks/>
                        </wps:cNvSpPr>
                        <wps:spPr bwMode="auto">
                          <a:xfrm>
                            <a:off x="1476" y="3091"/>
                            <a:ext cx="9506" cy="26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58"/>
                        <wps:cNvSpPr>
                          <a:spLocks/>
                        </wps:cNvSpPr>
                        <wps:spPr bwMode="auto">
                          <a:xfrm>
                            <a:off x="1476" y="3353"/>
                            <a:ext cx="9506" cy="264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59"/>
                        <wps:cNvSpPr>
                          <a:spLocks/>
                        </wps:cNvSpPr>
                        <wps:spPr bwMode="auto">
                          <a:xfrm>
                            <a:off x="1476" y="3617"/>
                            <a:ext cx="9506" cy="26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B6BF61" id="Group 52" o:spid="_x0000_s1026" style="position:absolute;margin-left:73.3pt;margin-top:101.75pt;width:476.3pt;height:92.65pt;z-index:-251668992;mso-position-horizontal-relative:page;mso-position-vertical-relative:page" coordorigin="1466,2035" coordsize="9526,1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" o:allowincell="f">
                <v:rect id="Rectangle 53" o:spid="_x0000_s1027" style="position:absolute;left:1476;top:2045;width:9506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" fillcolor="#dbe4f0" stroked="f">
                  <v:path arrowok="t"/>
                </v:rect>
                <v:rect id="Rectangle 54" o:spid="_x0000_s1028" style="position:absolute;left:1476;top:2306;width:9506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" fillcolor="#dbe4f0" stroked="f">
                  <v:path arrowok="t"/>
                </v:rect>
                <v:rect id="Rectangle 55" o:spid="_x0000_s1029" style="position:absolute;left:1476;top:2568;width:9506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" fillcolor="#dbe4f0" stroked="f">
                  <v:path arrowok="t"/>
                </v:rect>
                <v:rect id="Rectangle 56" o:spid="_x0000_s1030" style="position:absolute;left:1476;top:2830;width:9506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" fillcolor="#dbe4f0" stroked="f">
                  <v:path arrowok="t"/>
                </v:rect>
                <v:rect id="Rectangle 57" o:spid="_x0000_s1031" style="position:absolute;left:1476;top:3091;width:9506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" fillcolor="#dbe4f0" stroked="f">
                  <v:path arrowok="t"/>
                </v:rect>
                <v:rect id="Rectangle 58" o:spid="_x0000_s1032" style="position:absolute;left:1476;top:3353;width:9506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" fillcolor="#dbe4f0" stroked="f">
                  <v:path arrowok="t"/>
                </v:rect>
                <v:rect id="Rectangle 59" o:spid="_x0000_s1033" style="position:absolute;left:1476;top:3617;width:9506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" fillcolor="#dbe4f0" stroked="f">
                  <v:path arrowok="t"/>
                </v:rect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6"/>
      </w:tblGrid>
      <w:tr w:rsidR="00852A8B" w14:paraId="13264756" w14:textId="77777777" w:rsidTr="00C467AB">
        <w:trPr>
          <w:trHeight w:hRule="exact" w:val="674"/>
        </w:trPr>
        <w:tc>
          <w:tcPr>
            <w:tcW w:w="975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</w:tcPr>
          <w:p w14:paraId="3890D864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CA337F" w14:textId="77777777" w:rsidR="00852A8B" w:rsidRPr="00D865FB" w:rsidRDefault="00D86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9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.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13"/>
                <w:sz w:val="28"/>
                <w:szCs w:val="28"/>
              </w:rPr>
              <w:t xml:space="preserve"> 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L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ea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>r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n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in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g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 xml:space="preserve"> 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>O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u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t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>c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o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-3"/>
                <w:sz w:val="28"/>
                <w:szCs w:val="28"/>
              </w:rPr>
              <w:t>m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e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s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,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 xml:space="preserve"> T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ea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>c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h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i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ng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,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 xml:space="preserve"> L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ea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>r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n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i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n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g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 xml:space="preserve"> 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a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>n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d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 xml:space="preserve"> 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>A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s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s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>e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ss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-3"/>
                <w:sz w:val="28"/>
                <w:szCs w:val="28"/>
              </w:rPr>
              <w:t>m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e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n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t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 xml:space="preserve"> 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M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-3"/>
                <w:sz w:val="28"/>
                <w:szCs w:val="28"/>
              </w:rPr>
              <w:t>e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t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ho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d</w:t>
            </w:r>
            <w:r w:rsidR="00B27CD6" w:rsidRPr="00D865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s</w:t>
            </w:r>
          </w:p>
        </w:tc>
      </w:tr>
      <w:tr w:rsidR="00852A8B" w14:paraId="25936376" w14:textId="77777777" w:rsidTr="00C467AB">
        <w:trPr>
          <w:trHeight w:hRule="exact" w:val="1938"/>
        </w:trPr>
        <w:tc>
          <w:tcPr>
            <w:tcW w:w="975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</w:tcPr>
          <w:p w14:paraId="3E8B6A8F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489" w:right="70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position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position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-15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position w:val="-1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position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position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-1"/>
                <w:position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position w:val="-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/>
                <w:color w:val="221F1F"/>
                <w:spacing w:val="1"/>
                <w:position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position w:val="-1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1"/>
                <w:position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position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2"/>
                <w:position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position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position w:val="-1"/>
                <w:sz w:val="28"/>
                <w:szCs w:val="28"/>
              </w:rPr>
              <w:t>s</w:t>
            </w:r>
          </w:p>
          <w:p w14:paraId="0583D242" w14:textId="77777777" w:rsidR="00A83259" w:rsidRDefault="00B27CD6" w:rsidP="00A83259">
            <w:pPr>
              <w:widowControl w:val="0"/>
              <w:autoSpaceDE w:val="0"/>
              <w:autoSpaceDN w:val="0"/>
              <w:adjustRightInd w:val="0"/>
              <w:spacing w:before="1" w:after="0" w:line="195" w:lineRule="auto"/>
              <w:ind w:left="489" w:right="380"/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A1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. </w:t>
            </w:r>
            <w:r w:rsidR="00A83259">
              <w:t>Student should be able to make technology choice to deal with water quality issues</w:t>
            </w:r>
            <w:r w:rsidR="00A83259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</w:p>
          <w:p w14:paraId="2D25ED71" w14:textId="77777777" w:rsidR="00A83259" w:rsidRDefault="00B27CD6" w:rsidP="00A83259">
            <w:pPr>
              <w:widowControl w:val="0"/>
              <w:autoSpaceDE w:val="0"/>
              <w:autoSpaceDN w:val="0"/>
              <w:adjustRightInd w:val="0"/>
              <w:spacing w:before="1" w:after="0" w:line="195" w:lineRule="auto"/>
              <w:ind w:left="972" w:right="380" w:hanging="483"/>
              <w:rPr>
                <w:rFonts w:ascii="Times New Roman" w:hAnsi="Times New Roman" w:cs="Times New Roman"/>
                <w:color w:val="221F1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A2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. </w:t>
            </w:r>
            <w:r w:rsidR="00A83259">
              <w:t>Operate and maintain working treatment systems and do troubleshooting of the problems in these systems</w:t>
            </w:r>
          </w:p>
          <w:p w14:paraId="2312DC1F" w14:textId="77777777" w:rsidR="00852A8B" w:rsidRDefault="00B27CD6" w:rsidP="00A83259">
            <w:pPr>
              <w:widowControl w:val="0"/>
              <w:autoSpaceDE w:val="0"/>
              <w:autoSpaceDN w:val="0"/>
              <w:adjustRightInd w:val="0"/>
              <w:spacing w:before="1" w:after="0" w:line="195" w:lineRule="auto"/>
              <w:ind w:left="972" w:right="380" w:hanging="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A3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. </w:t>
            </w:r>
            <w:r w:rsidR="00A83259">
              <w:t>Operate and maintain working treatment systems and do troubleshooting of the problems in these systems</w:t>
            </w:r>
          </w:p>
        </w:tc>
      </w:tr>
      <w:tr w:rsidR="00852A8B" w14:paraId="0B92F044" w14:textId="77777777" w:rsidTr="00C467AB">
        <w:trPr>
          <w:trHeight w:hRule="exact" w:val="1717"/>
        </w:trPr>
        <w:tc>
          <w:tcPr>
            <w:tcW w:w="975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</w:tcPr>
          <w:p w14:paraId="225B634F" w14:textId="77777777" w:rsidR="00C467AB" w:rsidRDefault="00B27CD6" w:rsidP="00C467A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89" w:right="4160" w:hanging="144"/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 w:rsidR="00C467AB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Course</w:t>
            </w:r>
          </w:p>
          <w:tbl>
            <w:tblPr>
              <w:tblW w:w="9328" w:type="dxa"/>
              <w:tblInd w:w="51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28"/>
            </w:tblGrid>
            <w:tr w:rsidR="00C467AB" w:rsidRPr="0021339C" w14:paraId="6BC0AE6C" w14:textId="77777777" w:rsidTr="00677626">
              <w:trPr>
                <w:trHeight w:hRule="exact" w:val="295"/>
              </w:trPr>
              <w:tc>
                <w:tcPr>
                  <w:tcW w:w="9328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8" w:space="0" w:color="4F81BC"/>
                  </w:tcBorders>
                  <w:shd w:val="clear" w:color="auto" w:fill="A7BEDE"/>
                </w:tcPr>
                <w:p w14:paraId="26FDA571" w14:textId="77777777" w:rsidR="00C467AB" w:rsidRPr="0021339C" w:rsidRDefault="00C467AB" w:rsidP="00C467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B1.Understand water supply requirement , quantity and quality of water supply</w:t>
                  </w:r>
                </w:p>
              </w:tc>
            </w:tr>
            <w:tr w:rsidR="00C467AB" w14:paraId="48B7C88F" w14:textId="77777777" w:rsidTr="00677626">
              <w:trPr>
                <w:trHeight w:hRule="exact" w:val="539"/>
              </w:trPr>
              <w:tc>
                <w:tcPr>
                  <w:tcW w:w="9328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8" w:space="0" w:color="4F81BC"/>
                  </w:tcBorders>
                  <w:shd w:val="clear" w:color="auto" w:fill="A7BEDE"/>
                </w:tcPr>
                <w:p w14:paraId="59F06549" w14:textId="77777777" w:rsidR="00C467AB" w:rsidRDefault="00C467AB" w:rsidP="00756F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B2.</w:t>
                  </w:r>
                  <w:r w:rsidR="00756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Design ,construction and operation of water and wastewater  s</w:t>
                  </w:r>
                  <w:r w:rsidR="0067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ys</w:t>
                  </w:r>
                  <w:r w:rsidR="00756F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tems</w:t>
                  </w:r>
                </w:p>
                <w:p w14:paraId="766A8BB1" w14:textId="77777777" w:rsidR="00C467AB" w:rsidRDefault="00C467AB" w:rsidP="00C467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  <w:p w14:paraId="707DEDE6" w14:textId="77777777" w:rsidR="00C467AB" w:rsidRDefault="00C467AB" w:rsidP="00C467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  <w:p w14:paraId="2A1C8046" w14:textId="77777777" w:rsidR="00C467AB" w:rsidRDefault="00C467AB" w:rsidP="00C467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  <w:p w14:paraId="2271D0AD" w14:textId="77777777" w:rsidR="00C467AB" w:rsidRPr="0021339C" w:rsidRDefault="00C467AB" w:rsidP="00C467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and resource recovery/recycling, transport.</w:t>
                  </w:r>
                </w:p>
                <w:p w14:paraId="035F4F1F" w14:textId="77777777" w:rsidR="00C467AB" w:rsidRDefault="00C467AB" w:rsidP="00C467AB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A6B1CAB" w14:textId="77777777" w:rsidR="00C467AB" w:rsidRPr="00061598" w:rsidRDefault="00C467AB" w:rsidP="00C467AB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A37C61A" w14:textId="77777777" w:rsidR="00C467AB" w:rsidRDefault="00C467AB" w:rsidP="00C467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D95EC31" w14:textId="77777777" w:rsidR="00852A8B" w:rsidRPr="00677626" w:rsidRDefault="00C467AB" w:rsidP="0067762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89" w:right="684"/>
              <w:rPr>
                <w:rFonts w:asciiTheme="majorBidi" w:hAnsiTheme="majorBidi" w:cstheme="majorBidi"/>
                <w:sz w:val="24"/>
                <w:szCs w:val="24"/>
              </w:rPr>
            </w:pPr>
            <w:r w:rsidRPr="00677626">
              <w:rPr>
                <w:rFonts w:asciiTheme="majorBidi" w:hAnsiTheme="majorBidi" w:cstheme="majorBidi"/>
                <w:sz w:val="24"/>
                <w:szCs w:val="24"/>
              </w:rPr>
              <w:t>B3.</w:t>
            </w:r>
            <w:r w:rsidR="00677626" w:rsidRPr="00677626">
              <w:rPr>
                <w:rFonts w:asciiTheme="majorBidi" w:hAnsiTheme="majorBidi" w:cstheme="majorBidi"/>
                <w:sz w:val="24"/>
                <w:szCs w:val="24"/>
              </w:rPr>
              <w:t xml:space="preserve"> understanding the methodology te</w:t>
            </w:r>
            <w:r w:rsidR="00677626">
              <w:rPr>
                <w:rFonts w:asciiTheme="majorBidi" w:hAnsiTheme="majorBidi" w:cstheme="majorBidi"/>
                <w:sz w:val="24"/>
                <w:szCs w:val="24"/>
              </w:rPr>
              <w:t xml:space="preserve">st and analysis water and waste </w:t>
            </w:r>
            <w:r w:rsidR="00677626" w:rsidRPr="00677626">
              <w:rPr>
                <w:rFonts w:asciiTheme="majorBidi" w:hAnsiTheme="majorBidi" w:cstheme="majorBidi"/>
                <w:sz w:val="24"/>
                <w:szCs w:val="24"/>
              </w:rPr>
              <w:t>water to know water quality characteristics</w:t>
            </w:r>
          </w:p>
        </w:tc>
      </w:tr>
      <w:tr w:rsidR="00852A8B" w:rsidRPr="00391CFB" w14:paraId="7A9FB0CF" w14:textId="77777777" w:rsidTr="00C467AB">
        <w:trPr>
          <w:trHeight w:hRule="exact" w:val="443"/>
        </w:trPr>
        <w:tc>
          <w:tcPr>
            <w:tcW w:w="975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</w:tcPr>
          <w:p w14:paraId="1F1819BA" w14:textId="77777777" w:rsidR="00852A8B" w:rsidRPr="00391CFB" w:rsidRDefault="00B27CD6" w:rsidP="00D865FB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697" w:right="-20" w:hanging="5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T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ea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>c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h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i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n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g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 xml:space="preserve"> 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3"/>
                <w:sz w:val="28"/>
                <w:szCs w:val="28"/>
              </w:rPr>
              <w:t>a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n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d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 xml:space="preserve"> 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>L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ea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>r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n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i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n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g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 xml:space="preserve"> 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M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3"/>
                <w:sz w:val="28"/>
                <w:szCs w:val="28"/>
              </w:rPr>
              <w:t>e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t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ho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d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s</w:t>
            </w:r>
          </w:p>
        </w:tc>
      </w:tr>
      <w:tr w:rsidR="00852A8B" w14:paraId="0A5C6B6F" w14:textId="77777777" w:rsidTr="00C467AB">
        <w:trPr>
          <w:trHeight w:hRule="exact" w:val="1308"/>
        </w:trPr>
        <w:tc>
          <w:tcPr>
            <w:tcW w:w="975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</w:tcPr>
          <w:p w14:paraId="5B4EF6E6" w14:textId="77777777" w:rsidR="00C36232" w:rsidRPr="00C36232" w:rsidRDefault="00C36232" w:rsidP="00C3623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89" w:right="684"/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</w:pPr>
          </w:p>
          <w:p w14:paraId="7F62BF93" w14:textId="77777777" w:rsidR="00852A8B" w:rsidRPr="00C36232" w:rsidRDefault="00C36232" w:rsidP="00C3623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89" w:right="684"/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</w:pPr>
            <w:r w:rsidRPr="00C36232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Classroom teaching will involve black board, power point presentations, and case study analysis. </w:t>
            </w:r>
          </w:p>
        </w:tc>
      </w:tr>
      <w:tr w:rsidR="00852A8B" w14:paraId="00C9FC1E" w14:textId="77777777" w:rsidTr="00391CFB">
        <w:trPr>
          <w:trHeight w:hRule="exact" w:val="420"/>
        </w:trPr>
        <w:tc>
          <w:tcPr>
            <w:tcW w:w="975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  <w:vAlign w:val="center"/>
          </w:tcPr>
          <w:p w14:paraId="16922CB6" w14:textId="77777777" w:rsidR="00852A8B" w:rsidRPr="00391CFB" w:rsidRDefault="00B27CD6" w:rsidP="00D865F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2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As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s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e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s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s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m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>e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n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t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 xml:space="preserve"> 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me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>t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h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o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d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s</w:t>
            </w:r>
          </w:p>
        </w:tc>
      </w:tr>
      <w:tr w:rsidR="00852A8B" w14:paraId="3D0D95B5" w14:textId="77777777" w:rsidTr="00391CFB">
        <w:trPr>
          <w:trHeight w:hRule="exact" w:val="429"/>
        </w:trPr>
        <w:tc>
          <w:tcPr>
            <w:tcW w:w="975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</w:tcPr>
          <w:p w14:paraId="5FD9AEA3" w14:textId="77777777" w:rsidR="00852A8B" w:rsidRDefault="00423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Homework related to problem solving</w:t>
            </w:r>
          </w:p>
        </w:tc>
      </w:tr>
      <w:tr w:rsidR="00852A8B" w14:paraId="59BFB6B7" w14:textId="77777777" w:rsidTr="00391CFB">
        <w:trPr>
          <w:trHeight w:hRule="exact" w:val="1104"/>
        </w:trPr>
        <w:tc>
          <w:tcPr>
            <w:tcW w:w="975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</w:tcPr>
          <w:p w14:paraId="4D3514AC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414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C.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ffe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  <w:p w14:paraId="0866F51C" w14:textId="77777777" w:rsidR="00852A8B" w:rsidRDefault="0038393A" w:rsidP="0038393A">
            <w:pPr>
              <w:widowControl w:val="0"/>
              <w:autoSpaceDE w:val="0"/>
              <w:autoSpaceDN w:val="0"/>
              <w:adjustRightInd w:val="0"/>
              <w:spacing w:after="0" w:line="195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C1. Optimization of solid waste transport , treatment and disposal techniques</w:t>
            </w:r>
          </w:p>
          <w:p w14:paraId="70D5F8DA" w14:textId="77777777" w:rsidR="0038393A" w:rsidRDefault="0038393A" w:rsidP="0038393A">
            <w:pPr>
              <w:widowControl w:val="0"/>
              <w:autoSpaceDE w:val="0"/>
              <w:autoSpaceDN w:val="0"/>
              <w:adjustRightInd w:val="0"/>
              <w:spacing w:after="0" w:line="195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C2. </w:t>
            </w:r>
            <w:r w:rsidR="00391CFB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onsite vs. offsite waste management options</w:t>
            </w:r>
          </w:p>
          <w:p w14:paraId="5BB8C08D" w14:textId="77777777" w:rsidR="0038393A" w:rsidRDefault="0038393A" w:rsidP="0038393A">
            <w:pPr>
              <w:widowControl w:val="0"/>
              <w:autoSpaceDE w:val="0"/>
              <w:autoSpaceDN w:val="0"/>
              <w:adjustRightInd w:val="0"/>
              <w:spacing w:after="0" w:line="195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C3. Prepare students for successful careers in environmental engineering</w:t>
            </w:r>
          </w:p>
        </w:tc>
      </w:tr>
      <w:tr w:rsidR="00852A8B" w14:paraId="3F753EC7" w14:textId="77777777" w:rsidTr="00391CFB">
        <w:trPr>
          <w:trHeight w:hRule="exact" w:val="605"/>
        </w:trPr>
        <w:tc>
          <w:tcPr>
            <w:tcW w:w="975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  <w:vAlign w:val="center"/>
          </w:tcPr>
          <w:p w14:paraId="2AD16DFD" w14:textId="77777777" w:rsidR="00852A8B" w:rsidRPr="00391CFB" w:rsidRDefault="00B27CD6" w:rsidP="00D865F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62" w:right="-20" w:hanging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position w:val="1"/>
                <w:sz w:val="28"/>
                <w:szCs w:val="28"/>
              </w:rPr>
              <w:t>T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position w:val="1"/>
                <w:sz w:val="28"/>
                <w:szCs w:val="28"/>
              </w:rPr>
              <w:t>eachi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1"/>
                <w:position w:val="1"/>
                <w:sz w:val="28"/>
                <w:szCs w:val="28"/>
              </w:rPr>
              <w:t>n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position w:val="1"/>
                <w:sz w:val="28"/>
                <w:szCs w:val="28"/>
              </w:rPr>
              <w:t>g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position w:val="1"/>
                <w:sz w:val="28"/>
                <w:szCs w:val="28"/>
              </w:rPr>
              <w:t xml:space="preserve"> 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3"/>
                <w:position w:val="1"/>
                <w:sz w:val="28"/>
                <w:szCs w:val="28"/>
              </w:rPr>
              <w:t>a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position w:val="1"/>
                <w:sz w:val="28"/>
                <w:szCs w:val="28"/>
              </w:rPr>
              <w:t>n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position w:val="1"/>
                <w:sz w:val="28"/>
                <w:szCs w:val="28"/>
              </w:rPr>
              <w:t>d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2"/>
                <w:position w:val="1"/>
                <w:sz w:val="28"/>
                <w:szCs w:val="28"/>
              </w:rPr>
              <w:t xml:space="preserve"> 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position w:val="1"/>
                <w:sz w:val="28"/>
                <w:szCs w:val="28"/>
              </w:rPr>
              <w:t>L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position w:val="1"/>
                <w:sz w:val="28"/>
                <w:szCs w:val="28"/>
              </w:rPr>
              <w:t>e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2"/>
                <w:position w:val="1"/>
                <w:sz w:val="28"/>
                <w:szCs w:val="28"/>
              </w:rPr>
              <w:t>a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position w:val="1"/>
                <w:sz w:val="28"/>
                <w:szCs w:val="28"/>
              </w:rPr>
              <w:t>r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position w:val="1"/>
                <w:sz w:val="28"/>
                <w:szCs w:val="28"/>
              </w:rPr>
              <w:t>n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1"/>
                <w:position w:val="1"/>
                <w:sz w:val="28"/>
                <w:szCs w:val="28"/>
              </w:rPr>
              <w:t>in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position w:val="1"/>
                <w:sz w:val="28"/>
                <w:szCs w:val="28"/>
              </w:rPr>
              <w:t>g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position w:val="1"/>
                <w:sz w:val="28"/>
                <w:szCs w:val="28"/>
              </w:rPr>
              <w:t xml:space="preserve"> 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position w:val="1"/>
                <w:sz w:val="28"/>
                <w:szCs w:val="28"/>
              </w:rPr>
              <w:t>M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3"/>
                <w:position w:val="1"/>
                <w:sz w:val="28"/>
                <w:szCs w:val="28"/>
              </w:rPr>
              <w:t>e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position w:val="1"/>
                <w:sz w:val="28"/>
                <w:szCs w:val="28"/>
              </w:rPr>
              <w:t>t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1"/>
                <w:position w:val="1"/>
                <w:sz w:val="28"/>
                <w:szCs w:val="28"/>
              </w:rPr>
              <w:t>ho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position w:val="1"/>
                <w:sz w:val="28"/>
                <w:szCs w:val="28"/>
              </w:rPr>
              <w:t>d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position w:val="1"/>
                <w:sz w:val="28"/>
                <w:szCs w:val="28"/>
              </w:rPr>
              <w:t>s</w:t>
            </w:r>
          </w:p>
        </w:tc>
      </w:tr>
      <w:tr w:rsidR="00852A8B" w14:paraId="0EF0BA3F" w14:textId="77777777" w:rsidTr="00391CFB">
        <w:trPr>
          <w:trHeight w:hRule="exact" w:val="627"/>
        </w:trPr>
        <w:tc>
          <w:tcPr>
            <w:tcW w:w="975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</w:tcPr>
          <w:p w14:paraId="0FF63728" w14:textId="77777777" w:rsidR="0038393A" w:rsidRDefault="00391CFB" w:rsidP="00391CFB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Intensive studies of regulations</w:t>
            </w:r>
          </w:p>
          <w:p w14:paraId="73AEAB5B" w14:textId="77777777" w:rsidR="00852A8B" w:rsidRPr="0038393A" w:rsidRDefault="00852A8B" w:rsidP="0038393A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8B" w14:paraId="77D7482D" w14:textId="77777777" w:rsidTr="00C467AB">
        <w:trPr>
          <w:trHeight w:hRule="exact" w:val="444"/>
        </w:trPr>
        <w:tc>
          <w:tcPr>
            <w:tcW w:w="975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</w:tcPr>
          <w:p w14:paraId="4425C3DA" w14:textId="77777777" w:rsidR="00852A8B" w:rsidRPr="00391CFB" w:rsidRDefault="00B27CD6" w:rsidP="00D865FB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72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A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s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s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e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s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s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m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>e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n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t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 xml:space="preserve"> 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m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3"/>
                <w:sz w:val="28"/>
                <w:szCs w:val="28"/>
              </w:rPr>
              <w:t>e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t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hod</w:t>
            </w:r>
            <w:r w:rsidRPr="00391C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s</w:t>
            </w:r>
          </w:p>
        </w:tc>
      </w:tr>
      <w:tr w:rsidR="00852A8B" w14:paraId="1DB1D7FE" w14:textId="77777777" w:rsidTr="00C467AB">
        <w:trPr>
          <w:trHeight w:hRule="exact" w:val="1308"/>
        </w:trPr>
        <w:tc>
          <w:tcPr>
            <w:tcW w:w="975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</w:tcPr>
          <w:p w14:paraId="18F8D937" w14:textId="77777777" w:rsidR="00852A8B" w:rsidRDefault="00D46394" w:rsidP="00D4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Case study </w:t>
            </w:r>
          </w:p>
        </w:tc>
      </w:tr>
    </w:tbl>
    <w:p w14:paraId="4AB7E9EA" w14:textId="77777777" w:rsidR="00852A8B" w:rsidRDefault="00852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52A8B">
          <w:pgSz w:w="12240" w:h="15840"/>
          <w:pgMar w:top="1220" w:right="1020" w:bottom="280" w:left="1240" w:header="720" w:footer="720" w:gutter="0"/>
          <w:cols w:space="720"/>
          <w:noEndnote/>
        </w:sectPr>
      </w:pPr>
    </w:p>
    <w:p w14:paraId="0C958A28" w14:textId="77777777" w:rsidR="00852A8B" w:rsidRDefault="00B27CD6">
      <w:pPr>
        <w:widowControl w:val="0"/>
        <w:autoSpaceDE w:val="0"/>
        <w:autoSpaceDN w:val="0"/>
        <w:adjustRightInd w:val="0"/>
        <w:spacing w:before="9" w:after="0" w:line="90" w:lineRule="exact"/>
        <w:ind w:right="-20"/>
        <w:rPr>
          <w:rFonts w:ascii="Times New Roman" w:hAnsi="Times New Roman" w:cs="Times New Roman"/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49FF9E65" wp14:editId="6E6C62FA">
                <wp:simplePos x="0" y="0"/>
                <wp:positionH relativeFrom="page">
                  <wp:posOffset>930910</wp:posOffset>
                </wp:positionH>
                <wp:positionV relativeFrom="page">
                  <wp:posOffset>3797935</wp:posOffset>
                </wp:positionV>
                <wp:extent cx="6049010" cy="625475"/>
                <wp:effectExtent l="0" t="0" r="0" b="0"/>
                <wp:wrapNone/>
                <wp:docPr id="11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625475"/>
                          <a:chOff x="1466" y="5981"/>
                          <a:chExt cx="9526" cy="985"/>
                        </a:xfrm>
                      </wpg:grpSpPr>
                      <wps:wsp>
                        <wps:cNvPr id="120" name="Rectangle 61"/>
                        <wps:cNvSpPr>
                          <a:spLocks/>
                        </wps:cNvSpPr>
                        <wps:spPr bwMode="auto">
                          <a:xfrm>
                            <a:off x="1476" y="5991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62"/>
                        <wps:cNvSpPr>
                          <a:spLocks/>
                        </wps:cNvSpPr>
                        <wps:spPr bwMode="auto">
                          <a:xfrm>
                            <a:off x="1476" y="6313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63"/>
                        <wps:cNvSpPr>
                          <a:spLocks/>
                        </wps:cNvSpPr>
                        <wps:spPr bwMode="auto">
                          <a:xfrm>
                            <a:off x="1476" y="6634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1C0764" id="Group 60" o:spid="_x0000_s1026" style="position:absolute;margin-left:73.3pt;margin-top:299.05pt;width:476.3pt;height:49.25pt;z-index:-251660800;mso-position-horizontal-relative:page;mso-position-vertical-relative:page" coordorigin="1466,5981" coordsize="9526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" o:allowincell="f">
                <v:rect id="Rectangle 61" o:spid="_x0000_s1027" style="position:absolute;left:1476;top:5991;width:9506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" fillcolor="#dbe4f0" stroked="f">
                  <v:path arrowok="t"/>
                </v:rect>
                <v:rect id="Rectangle 62" o:spid="_x0000_s1028" style="position:absolute;left:1476;top:6313;width:9506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" fillcolor="#dbe4f0" stroked="f">
                  <v:path arrowok="t"/>
                </v:rect>
                <v:rect id="Rectangle 63" o:spid="_x0000_s1029" style="position:absolute;left:1476;top:6634;width:9506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" fillcolor="#dbe4f0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4F1E0C4D" wp14:editId="4ECACD00">
                <wp:simplePos x="0" y="0"/>
                <wp:positionH relativeFrom="page">
                  <wp:posOffset>930910</wp:posOffset>
                </wp:positionH>
                <wp:positionV relativeFrom="page">
                  <wp:posOffset>2446020</wp:posOffset>
                </wp:positionV>
                <wp:extent cx="6049010" cy="1035685"/>
                <wp:effectExtent l="0" t="0" r="0" b="0"/>
                <wp:wrapNone/>
                <wp:docPr id="11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1035685"/>
                          <a:chOff x="1466" y="3852"/>
                          <a:chExt cx="9526" cy="1631"/>
                        </a:xfrm>
                      </wpg:grpSpPr>
                      <wps:wsp>
                        <wps:cNvPr id="114" name="Rectangle 65"/>
                        <wps:cNvSpPr>
                          <a:spLocks/>
                        </wps:cNvSpPr>
                        <wps:spPr bwMode="auto">
                          <a:xfrm>
                            <a:off x="1476" y="3861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66"/>
                        <wps:cNvSpPr>
                          <a:spLocks/>
                        </wps:cNvSpPr>
                        <wps:spPr bwMode="auto">
                          <a:xfrm>
                            <a:off x="1476" y="4183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67"/>
                        <wps:cNvSpPr>
                          <a:spLocks/>
                        </wps:cNvSpPr>
                        <wps:spPr bwMode="auto">
                          <a:xfrm>
                            <a:off x="1476" y="4505"/>
                            <a:ext cx="9506" cy="322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68"/>
                        <wps:cNvSpPr>
                          <a:spLocks/>
                        </wps:cNvSpPr>
                        <wps:spPr bwMode="auto">
                          <a:xfrm>
                            <a:off x="1476" y="4827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69"/>
                        <wps:cNvSpPr>
                          <a:spLocks/>
                        </wps:cNvSpPr>
                        <wps:spPr bwMode="auto">
                          <a:xfrm>
                            <a:off x="1476" y="5148"/>
                            <a:ext cx="9506" cy="324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81166F" id="Group 64" o:spid="_x0000_s1026" style="position:absolute;margin-left:73.3pt;margin-top:192.6pt;width:476.3pt;height:81.55pt;z-index:-251661824;mso-position-horizontal-relative:page;mso-position-vertical-relative:page" coordorigin="1466,3852" coordsize="9526,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" o:allowincell="f">
                <v:rect id="Rectangle 65" o:spid="_x0000_s1027" style="position:absolute;left:1476;top:3861;width:9506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" fillcolor="#dbe4f0" stroked="f">
                  <v:path arrowok="t"/>
                </v:rect>
                <v:rect id="Rectangle 66" o:spid="_x0000_s1028" style="position:absolute;left:1476;top:4183;width:9506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" fillcolor="#dbe4f0" stroked="f">
                  <v:path arrowok="t"/>
                </v:rect>
                <v:rect id="Rectangle 67" o:spid="_x0000_s1029" style="position:absolute;left:1476;top:4505;width:9506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" fillcolor="#dbe4f0" stroked="f">
                  <v:path arrowok="t"/>
                </v:rect>
                <v:rect id="Rectangle 68" o:spid="_x0000_s1030" style="position:absolute;left:1476;top:4827;width:9506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" fillcolor="#dbe4f0" stroked="f">
                  <v:path arrowok="t"/>
                </v:rect>
                <v:rect id="Rectangle 69" o:spid="_x0000_s1031" style="position:absolute;left:1476;top:5148;width:9506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" fillcolor="#dbe4f0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55274979" wp14:editId="5F3A83F1">
                <wp:simplePos x="0" y="0"/>
                <wp:positionH relativeFrom="page">
                  <wp:posOffset>930910</wp:posOffset>
                </wp:positionH>
                <wp:positionV relativeFrom="page">
                  <wp:posOffset>691515</wp:posOffset>
                </wp:positionV>
                <wp:extent cx="6049010" cy="1127125"/>
                <wp:effectExtent l="0" t="0" r="0" b="0"/>
                <wp:wrapNone/>
                <wp:docPr id="10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1127125"/>
                          <a:chOff x="1466" y="1089"/>
                          <a:chExt cx="9526" cy="1775"/>
                        </a:xfrm>
                      </wpg:grpSpPr>
                      <wps:wsp>
                        <wps:cNvPr id="107" name="Rectangle 71"/>
                        <wps:cNvSpPr>
                          <a:spLocks/>
                        </wps:cNvSpPr>
                        <wps:spPr bwMode="auto">
                          <a:xfrm>
                            <a:off x="1476" y="1099"/>
                            <a:ext cx="9506" cy="347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72"/>
                        <wps:cNvSpPr>
                          <a:spLocks/>
                        </wps:cNvSpPr>
                        <wps:spPr bwMode="auto">
                          <a:xfrm>
                            <a:off x="1476" y="1447"/>
                            <a:ext cx="9506" cy="35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73"/>
                        <wps:cNvSpPr>
                          <a:spLocks/>
                        </wps:cNvSpPr>
                        <wps:spPr bwMode="auto">
                          <a:xfrm>
                            <a:off x="1476" y="1797"/>
                            <a:ext cx="9506" cy="264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74"/>
                        <wps:cNvSpPr>
                          <a:spLocks/>
                        </wps:cNvSpPr>
                        <wps:spPr bwMode="auto">
                          <a:xfrm>
                            <a:off x="1476" y="2061"/>
                            <a:ext cx="9506" cy="264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75"/>
                        <wps:cNvSpPr>
                          <a:spLocks/>
                        </wps:cNvSpPr>
                        <wps:spPr bwMode="auto">
                          <a:xfrm>
                            <a:off x="1476" y="2325"/>
                            <a:ext cx="9506" cy="264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76"/>
                        <wps:cNvSpPr>
                          <a:spLocks/>
                        </wps:cNvSpPr>
                        <wps:spPr bwMode="auto">
                          <a:xfrm>
                            <a:off x="1476" y="2590"/>
                            <a:ext cx="9506" cy="264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938C76" id="Group 70" o:spid="_x0000_s1026" style="position:absolute;margin-left:73.3pt;margin-top:54.45pt;width:476.3pt;height:88.75pt;z-index:-251662848;mso-position-horizontal-relative:page;mso-position-vertical-relative:page" coordorigin="1466,1089" coordsize="9526,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" o:allowincell="f">
                <v:rect id="Rectangle 71" o:spid="_x0000_s1027" style="position:absolute;left:1476;top:1099;width:9506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" fillcolor="#dbe4f0" stroked="f">
                  <v:path arrowok="t"/>
                </v:rect>
                <v:rect id="Rectangle 72" o:spid="_x0000_s1028" style="position:absolute;left:1476;top:1447;width:9506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" fillcolor="#dbe4f0" stroked="f">
                  <v:path arrowok="t"/>
                </v:rect>
                <v:rect id="Rectangle 73" o:spid="_x0000_s1029" style="position:absolute;left:1476;top:1797;width:9506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" fillcolor="#dbe4f0" stroked="f">
                  <v:path arrowok="t"/>
                </v:rect>
                <v:rect id="Rectangle 74" o:spid="_x0000_s1030" style="position:absolute;left:1476;top:2061;width:9506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" fillcolor="#dbe4f0" stroked="f">
                  <v:path arrowok="t"/>
                </v:rect>
                <v:rect id="Rectangle 75" o:spid="_x0000_s1031" style="position:absolute;left:1476;top:2325;width:9506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" fillcolor="#dbe4f0" stroked="f">
                  <v:path arrowok="t"/>
                </v:rect>
                <v:rect id="Rectangle 76" o:spid="_x0000_s1032" style="position:absolute;left:1476;top:2590;width:9506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" fillcolor="#dbe4f0" stroked="f">
                  <v:path arrowok="t"/>
                </v:rect>
                <w10:wrap anchorx="page" anchory="page"/>
              </v:group>
            </w:pict>
          </mc:Fallback>
        </mc:AlternateContent>
      </w: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0"/>
      </w:tblGrid>
      <w:tr w:rsidR="00852A8B" w14:paraId="08E258B4" w14:textId="77777777" w:rsidTr="00D865FB">
        <w:trPr>
          <w:trHeight w:hRule="exact" w:val="2892"/>
        </w:trPr>
        <w:tc>
          <w:tcPr>
            <w:tcW w:w="96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BE4F0"/>
            <w:vAlign w:val="center"/>
          </w:tcPr>
          <w:p w14:paraId="5FE1D355" w14:textId="77777777" w:rsidR="006C2514" w:rsidRDefault="00B27CD6" w:rsidP="006C2514">
            <w:pPr>
              <w:widowControl w:val="0"/>
              <w:autoSpaceDE w:val="0"/>
              <w:autoSpaceDN w:val="0"/>
              <w:adjustRightInd w:val="0"/>
              <w:spacing w:before="16" w:after="0" w:line="259" w:lineRule="auto"/>
              <w:ind w:left="465" w:right="739" w:hanging="221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>D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z w:val="26"/>
                <w:szCs w:val="26"/>
              </w:rPr>
              <w:t>.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6"/>
                <w:szCs w:val="26"/>
              </w:rPr>
              <w:t xml:space="preserve"> 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>G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6"/>
                <w:szCs w:val="26"/>
              </w:rPr>
              <w:t>e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>n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z w:val="26"/>
                <w:szCs w:val="26"/>
              </w:rPr>
              <w:t>er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6"/>
                <w:szCs w:val="26"/>
              </w:rPr>
              <w:t>a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z w:val="26"/>
                <w:szCs w:val="26"/>
              </w:rPr>
              <w:t>l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 xml:space="preserve"> 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3"/>
                <w:sz w:val="26"/>
                <w:szCs w:val="26"/>
              </w:rPr>
              <w:t>a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>n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z w:val="26"/>
                <w:szCs w:val="26"/>
              </w:rPr>
              <w:t>d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6"/>
                <w:szCs w:val="26"/>
              </w:rPr>
              <w:t xml:space="preserve"> 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>T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z w:val="26"/>
                <w:szCs w:val="26"/>
              </w:rPr>
              <w:t>r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6"/>
                <w:szCs w:val="26"/>
              </w:rPr>
              <w:t>a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6"/>
                <w:szCs w:val="26"/>
              </w:rPr>
              <w:t>n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>s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z w:val="26"/>
                <w:szCs w:val="26"/>
              </w:rPr>
              <w:t>fer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6"/>
                <w:szCs w:val="26"/>
              </w:rPr>
              <w:t>a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6"/>
                <w:szCs w:val="26"/>
              </w:rPr>
              <w:t>b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>l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z w:val="26"/>
                <w:szCs w:val="26"/>
              </w:rPr>
              <w:t>e S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6"/>
                <w:szCs w:val="26"/>
              </w:rPr>
              <w:t>k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6"/>
                <w:szCs w:val="26"/>
              </w:rPr>
              <w:t>i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>l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6"/>
                <w:szCs w:val="26"/>
              </w:rPr>
              <w:t>l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z w:val="26"/>
                <w:szCs w:val="26"/>
              </w:rPr>
              <w:t>s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 xml:space="preserve"> 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z w:val="26"/>
                <w:szCs w:val="26"/>
              </w:rPr>
              <w:t>(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6"/>
                <w:szCs w:val="26"/>
              </w:rPr>
              <w:t>o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6"/>
                <w:szCs w:val="26"/>
              </w:rPr>
              <w:t>t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>h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z w:val="26"/>
                <w:szCs w:val="26"/>
              </w:rPr>
              <w:t>er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3"/>
                <w:sz w:val="26"/>
                <w:szCs w:val="26"/>
              </w:rPr>
              <w:t xml:space="preserve"> 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>s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6"/>
                <w:szCs w:val="26"/>
              </w:rPr>
              <w:t>k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>i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6"/>
                <w:szCs w:val="26"/>
              </w:rPr>
              <w:t>ll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z w:val="26"/>
                <w:szCs w:val="26"/>
              </w:rPr>
              <w:t>s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 xml:space="preserve"> 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z w:val="26"/>
                <w:szCs w:val="26"/>
              </w:rPr>
              <w:t>re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6"/>
                <w:szCs w:val="26"/>
              </w:rPr>
              <w:t>l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z w:val="26"/>
                <w:szCs w:val="26"/>
              </w:rPr>
              <w:t>e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>v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6"/>
                <w:szCs w:val="26"/>
              </w:rPr>
              <w:t>a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6"/>
                <w:szCs w:val="26"/>
              </w:rPr>
              <w:t>n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z w:val="26"/>
                <w:szCs w:val="26"/>
              </w:rPr>
              <w:t>t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 xml:space="preserve"> 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6"/>
                <w:szCs w:val="26"/>
              </w:rPr>
              <w:t>t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z w:val="26"/>
                <w:szCs w:val="26"/>
              </w:rPr>
              <w:t>o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 xml:space="preserve"> 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z w:val="26"/>
                <w:szCs w:val="26"/>
              </w:rPr>
              <w:t>e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3"/>
                <w:sz w:val="26"/>
                <w:szCs w:val="26"/>
              </w:rPr>
              <w:t>m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6"/>
                <w:szCs w:val="26"/>
              </w:rPr>
              <w:t>p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>l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6"/>
                <w:szCs w:val="26"/>
              </w:rPr>
              <w:t>o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>y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6"/>
                <w:szCs w:val="26"/>
              </w:rPr>
              <w:t>a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>b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6"/>
                <w:szCs w:val="26"/>
              </w:rPr>
              <w:t>il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>i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6"/>
                <w:szCs w:val="26"/>
              </w:rPr>
              <w:t>t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z w:val="26"/>
                <w:szCs w:val="26"/>
              </w:rPr>
              <w:t>y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 xml:space="preserve"> 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z w:val="26"/>
                <w:szCs w:val="26"/>
              </w:rPr>
              <w:t>a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6"/>
                <w:szCs w:val="26"/>
              </w:rPr>
              <w:t>n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z w:val="26"/>
                <w:szCs w:val="26"/>
              </w:rPr>
              <w:t xml:space="preserve">d 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>p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z w:val="26"/>
                <w:szCs w:val="26"/>
              </w:rPr>
              <w:t>e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6"/>
                <w:szCs w:val="26"/>
              </w:rPr>
              <w:t>r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>s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6"/>
                <w:szCs w:val="26"/>
              </w:rPr>
              <w:t>o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>n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6"/>
                <w:szCs w:val="26"/>
              </w:rPr>
              <w:t>a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z w:val="26"/>
                <w:szCs w:val="26"/>
              </w:rPr>
              <w:t>l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2"/>
                <w:sz w:val="26"/>
                <w:szCs w:val="26"/>
              </w:rPr>
              <w:t xml:space="preserve"> 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>d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6"/>
                <w:szCs w:val="26"/>
              </w:rPr>
              <w:t>e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>v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6"/>
                <w:szCs w:val="26"/>
              </w:rPr>
              <w:t>e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6"/>
                <w:szCs w:val="26"/>
              </w:rPr>
              <w:t>l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>op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3"/>
                <w:sz w:val="26"/>
                <w:szCs w:val="26"/>
              </w:rPr>
              <w:t>m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z w:val="26"/>
                <w:szCs w:val="26"/>
              </w:rPr>
              <w:t>e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6"/>
                <w:szCs w:val="26"/>
              </w:rPr>
              <w:t>n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6"/>
                <w:szCs w:val="26"/>
              </w:rPr>
              <w:t>t</w:t>
            </w:r>
            <w:r w:rsidRPr="00D46394">
              <w:rPr>
                <w:rFonts w:ascii="Times New Roman" w:hAnsi="Times New Roman" w:cs="Times New Roman"/>
                <w:b/>
                <w:bCs/>
                <w:color w:val="221F1F"/>
                <w:sz w:val="26"/>
                <w:szCs w:val="26"/>
              </w:rPr>
              <w:t>)</w:t>
            </w:r>
          </w:p>
          <w:p w14:paraId="7575438F" w14:textId="77777777" w:rsidR="006C2514" w:rsidRDefault="00D46394" w:rsidP="006C2514">
            <w:pPr>
              <w:widowControl w:val="0"/>
              <w:autoSpaceDE w:val="0"/>
              <w:autoSpaceDN w:val="0"/>
              <w:adjustRightInd w:val="0"/>
              <w:spacing w:before="16" w:after="0" w:line="259" w:lineRule="auto"/>
              <w:ind w:left="465" w:right="739" w:hanging="221"/>
              <w:rPr>
                <w:rFonts w:asciiTheme="majorBidi" w:hAnsiTheme="majorBidi"/>
                <w:color w:val="000000" w:themeColor="text1"/>
                <w:sz w:val="24"/>
                <w:szCs w:val="24"/>
              </w:rPr>
            </w:pPr>
            <w:r w:rsidRPr="00D46394">
              <w:rPr>
                <w:rFonts w:asciiTheme="majorBidi" w:hAnsiTheme="majorBidi"/>
                <w:color w:val="000000" w:themeColor="text1"/>
                <w:sz w:val="24"/>
                <w:szCs w:val="24"/>
              </w:rPr>
              <w:t>D1. Become more effective, independent and confident self-directed learners</w:t>
            </w:r>
          </w:p>
          <w:p w14:paraId="2EADC36E" w14:textId="77777777" w:rsidR="00D46394" w:rsidRPr="00D46394" w:rsidRDefault="006C2514" w:rsidP="006C2514">
            <w:pPr>
              <w:widowControl w:val="0"/>
              <w:autoSpaceDE w:val="0"/>
              <w:autoSpaceDN w:val="0"/>
              <w:adjustRightInd w:val="0"/>
              <w:spacing w:before="16" w:after="0" w:line="259" w:lineRule="auto"/>
              <w:ind w:left="465" w:right="739" w:hanging="221"/>
              <w:rPr>
                <w:rFonts w:asciiTheme="majorBidi" w:hAnsi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/>
                <w:color w:val="000000" w:themeColor="text1"/>
                <w:sz w:val="24"/>
                <w:szCs w:val="24"/>
              </w:rPr>
              <w:t>D</w:t>
            </w:r>
            <w:r w:rsidR="00D46394" w:rsidRPr="00D46394">
              <w:rPr>
                <w:rFonts w:asciiTheme="majorBidi" w:hAnsiTheme="majorBidi"/>
                <w:color w:val="000000" w:themeColor="text1"/>
                <w:sz w:val="24"/>
                <w:szCs w:val="24"/>
              </w:rPr>
              <w:t>2. Improve their general skills for study and career management</w:t>
            </w:r>
          </w:p>
          <w:p w14:paraId="5B2F1DD0" w14:textId="77777777" w:rsidR="00D46394" w:rsidRDefault="00D46394" w:rsidP="00290564">
            <w:pPr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D3.</w:t>
            </w:r>
            <w:r w:rsidRPr="005B4DD2">
              <w:rPr>
                <w:rFonts w:ascii="Times New Roman" w:hAnsi="Times New Roman" w:cs="Times New Roman"/>
                <w:sz w:val="24"/>
                <w:szCs w:val="24"/>
              </w:rPr>
              <w:t xml:space="preserve"> Articulate personal goals and evaluate progress towards their achievement</w:t>
            </w:r>
          </w:p>
          <w:p w14:paraId="3997A003" w14:textId="77777777" w:rsidR="00D46394" w:rsidRPr="002D6641" w:rsidRDefault="00D46394" w:rsidP="00290564">
            <w:pPr>
              <w:ind w:firstLine="270"/>
              <w:rPr>
                <w:rFonts w:asciiTheme="majorBidi" w:hAnsiTheme="majorBidi" w:cstheme="majorBidi"/>
              </w:rPr>
            </w:pPr>
            <w:r w:rsidRPr="002D6641">
              <w:rPr>
                <w:rFonts w:asciiTheme="majorBidi" w:hAnsiTheme="majorBidi" w:cstheme="majorBidi"/>
              </w:rPr>
              <w:t xml:space="preserve">D4. </w:t>
            </w:r>
            <w:r w:rsidRPr="002D6641">
              <w:rPr>
                <w:rFonts w:asciiTheme="majorBidi" w:hAnsiTheme="majorBidi" w:cstheme="majorBidi"/>
                <w:sz w:val="24"/>
                <w:szCs w:val="24"/>
              </w:rPr>
              <w:t>An ability to identify, formulate, and solve engineering problems</w:t>
            </w:r>
          </w:p>
        </w:tc>
      </w:tr>
    </w:tbl>
    <w:p w14:paraId="6E719B0C" w14:textId="77777777" w:rsidR="002D6641" w:rsidRDefault="002D6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810"/>
        <w:gridCol w:w="1800"/>
        <w:gridCol w:w="2070"/>
        <w:gridCol w:w="1837"/>
        <w:gridCol w:w="2033"/>
      </w:tblGrid>
      <w:tr w:rsidR="002D6641" w14:paraId="6222B93E" w14:textId="77777777" w:rsidTr="003B7E50">
        <w:trPr>
          <w:trHeight w:hRule="exact" w:val="621"/>
        </w:trPr>
        <w:tc>
          <w:tcPr>
            <w:tcW w:w="9540" w:type="dxa"/>
            <w:gridSpan w:val="6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7561B44" w14:textId="77777777" w:rsidR="002D6641" w:rsidRDefault="002D6641" w:rsidP="003B7E50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right="-2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D60B593" w14:textId="77777777" w:rsidR="002D6641" w:rsidRPr="00D865FB" w:rsidRDefault="002D6641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10</w:t>
            </w:r>
            <w:r w:rsidRPr="00D865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.</w:t>
            </w:r>
            <w:r w:rsidRPr="00D865FB">
              <w:rPr>
                <w:rFonts w:ascii="Times New Roman" w:hAnsi="Times New Roman" w:cs="Times New Roman"/>
                <w:b/>
                <w:bCs/>
                <w:color w:val="221F1F"/>
                <w:spacing w:val="13"/>
                <w:sz w:val="28"/>
                <w:szCs w:val="28"/>
              </w:rPr>
              <w:t xml:space="preserve"> </w:t>
            </w:r>
            <w:r w:rsidRPr="00D865FB">
              <w:rPr>
                <w:rFonts w:ascii="Times New Roman" w:hAnsi="Times New Roman" w:cs="Times New Roman"/>
                <w:b/>
                <w:bCs/>
                <w:color w:val="221F1F"/>
                <w:spacing w:val="-3"/>
                <w:sz w:val="28"/>
                <w:szCs w:val="28"/>
              </w:rPr>
              <w:t>C</w:t>
            </w:r>
            <w:r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o</w:t>
            </w:r>
            <w:r w:rsidRPr="00D865FB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u</w:t>
            </w:r>
            <w:r w:rsidRPr="00D865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r</w:t>
            </w:r>
            <w:r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s</w:t>
            </w:r>
            <w:r w:rsidRPr="00D865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 xml:space="preserve">e </w:t>
            </w:r>
            <w:r w:rsidRPr="00D865FB">
              <w:rPr>
                <w:rFonts w:ascii="Times New Roman" w:hAnsi="Times New Roman" w:cs="Times New Roman"/>
                <w:b/>
                <w:bCs/>
                <w:color w:val="221F1F"/>
                <w:spacing w:val="-3"/>
                <w:sz w:val="28"/>
                <w:szCs w:val="28"/>
              </w:rPr>
              <w:t>S</w:t>
            </w:r>
            <w:r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t</w:t>
            </w:r>
            <w:r w:rsidRPr="00D865FB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>r</w:t>
            </w:r>
            <w:r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u</w:t>
            </w:r>
            <w:r w:rsidRPr="00D865FB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>c</w:t>
            </w:r>
            <w:r w:rsidRPr="00D865FB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tu</w:t>
            </w:r>
            <w:r w:rsidRPr="00D865FB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>r</w:t>
            </w:r>
            <w:r w:rsidRPr="00D865FB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e</w:t>
            </w:r>
          </w:p>
        </w:tc>
      </w:tr>
      <w:tr w:rsidR="003B7E50" w14:paraId="1F9A4ED4" w14:textId="77777777" w:rsidTr="003B7E50">
        <w:trPr>
          <w:trHeight w:hRule="exact" w:val="1037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69296E7D" w14:textId="77777777" w:rsidR="002D6641" w:rsidRPr="003B7E50" w:rsidRDefault="002D6641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  <w:p w14:paraId="7580B1FC" w14:textId="77777777" w:rsidR="002D6641" w:rsidRPr="003B7E50" w:rsidRDefault="002D6641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539050F" w14:textId="77777777" w:rsidR="002D6641" w:rsidRPr="003B7E50" w:rsidRDefault="002D6641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  <w:p w14:paraId="5783FBAC" w14:textId="77777777" w:rsidR="002D6641" w:rsidRPr="003B7E50" w:rsidRDefault="002D6641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7D5ACC8C" w14:textId="77777777" w:rsidR="002D6641" w:rsidRPr="003B7E50" w:rsidRDefault="002D6641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  <w:p w14:paraId="1F66199D" w14:textId="77777777" w:rsidR="002D6641" w:rsidRPr="003B7E50" w:rsidRDefault="002D6641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firstLine="25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ILOs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AF14E2A" w14:textId="77777777" w:rsidR="002D6641" w:rsidRPr="003B7E50" w:rsidRDefault="002D6641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  <w:p w14:paraId="06506898" w14:textId="77777777" w:rsidR="002D6641" w:rsidRPr="003B7E50" w:rsidRDefault="002D6641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Unit/Module or</w:t>
            </w:r>
          </w:p>
          <w:p w14:paraId="55C93FB2" w14:textId="77777777" w:rsidR="002D6641" w:rsidRPr="003B7E50" w:rsidRDefault="002D6641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3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Topic Title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249D7D83" w14:textId="77777777" w:rsidR="002D6641" w:rsidRPr="003B7E50" w:rsidRDefault="002D6641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  <w:p w14:paraId="48E4C901" w14:textId="77777777" w:rsidR="002D6641" w:rsidRPr="003B7E50" w:rsidRDefault="002D6641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Teaching</w:t>
            </w:r>
          </w:p>
          <w:p w14:paraId="0C0010F8" w14:textId="77777777" w:rsidR="002D6641" w:rsidRPr="003B7E50" w:rsidRDefault="002D6641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6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Method</w:t>
            </w: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997B941" w14:textId="77777777" w:rsidR="002D6641" w:rsidRPr="003B7E50" w:rsidRDefault="002D6641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  <w:p w14:paraId="4CAAF789" w14:textId="77777777" w:rsidR="002D6641" w:rsidRPr="003B7E50" w:rsidRDefault="002D6641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6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Assessment</w:t>
            </w:r>
          </w:p>
          <w:p w14:paraId="55E72599" w14:textId="77777777" w:rsidR="002D6641" w:rsidRPr="003B7E50" w:rsidRDefault="002D6641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5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Method</w:t>
            </w:r>
          </w:p>
        </w:tc>
      </w:tr>
      <w:tr w:rsidR="003B7E50" w14:paraId="55D81D3D" w14:textId="77777777" w:rsidTr="00290564">
        <w:trPr>
          <w:trHeight w:hRule="exact" w:val="1817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DCED23C" w14:textId="77777777" w:rsidR="003B7E50" w:rsidRDefault="002D6641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26442FC" w14:textId="77777777" w:rsidR="002D6641" w:rsidRPr="003B7E50" w:rsidRDefault="002D6641" w:rsidP="003B7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B6A6256" w14:textId="77777777" w:rsidR="002D6641" w:rsidRPr="003B7E50" w:rsidRDefault="002D6641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B4B5E34" w14:textId="77777777" w:rsidR="00913259" w:rsidRPr="003B7E50" w:rsidRDefault="00913259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3569BD05" w14:textId="77777777" w:rsidR="00913259" w:rsidRDefault="00913259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4853146" w14:textId="77777777" w:rsidR="00913259" w:rsidRDefault="00913259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4613A7">
              <w:rPr>
                <w:rFonts w:cs="Traditional Arabic"/>
                <w:b/>
                <w:bCs/>
                <w:sz w:val="20"/>
                <w:szCs w:val="20"/>
              </w:rPr>
              <w:t>Introduction</w:t>
            </w:r>
          </w:p>
          <w:p w14:paraId="74C016B4" w14:textId="77777777" w:rsidR="00913259" w:rsidRDefault="00913259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0833F426" w14:textId="77777777" w:rsidR="00913259" w:rsidRDefault="00913259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Lab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C2A19EA" w14:textId="77777777" w:rsidR="002D6641" w:rsidRPr="003B7E50" w:rsidRDefault="00913259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Introduction</w:t>
            </w:r>
          </w:p>
          <w:p w14:paraId="0631041F" w14:textId="77777777" w:rsidR="00913259" w:rsidRPr="003B7E50" w:rsidRDefault="00913259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2177D222" w14:textId="77777777" w:rsidR="00913259" w:rsidRPr="003B7E50" w:rsidRDefault="00913259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Impurities of water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CC53706" w14:textId="77777777" w:rsidR="004334B2" w:rsidRDefault="004334B2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 xml:space="preserve">Classroom teaching will involve black board, power point presentations, and case study analysis. </w:t>
            </w:r>
          </w:p>
          <w:p w14:paraId="04DC9E66" w14:textId="77777777" w:rsidR="00913259" w:rsidRPr="003B7E50" w:rsidRDefault="00913259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1EB571E5" w14:textId="77777777" w:rsidR="00913259" w:rsidRPr="003B7E50" w:rsidRDefault="00B25706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 xml:space="preserve"> </w:t>
            </w:r>
            <w:r w:rsidR="00913259" w:rsidRPr="003B7E50">
              <w:rPr>
                <w:rFonts w:cs="Traditional Arabic"/>
                <w:b/>
                <w:bCs/>
                <w:sz w:val="20"/>
                <w:szCs w:val="20"/>
              </w:rPr>
              <w:t>Lab</w:t>
            </w: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1DF1291" w14:textId="77777777" w:rsidR="002D6641" w:rsidRPr="003B7E50" w:rsidRDefault="002D6641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3B7E50" w:rsidRPr="003B7E50" w14:paraId="712482B2" w14:textId="77777777" w:rsidTr="003B7E50">
        <w:trPr>
          <w:trHeight w:hRule="exact" w:val="1794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5EE6A1D2" w14:textId="77777777" w:rsidR="002D6641" w:rsidRPr="003B7E50" w:rsidRDefault="002D6641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0DAEE5F" w14:textId="77777777" w:rsidR="002D6641" w:rsidRPr="003B7E50" w:rsidRDefault="002D6641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  <w:p w14:paraId="79F7A0BA" w14:textId="77777777" w:rsidR="00391D35" w:rsidRPr="003B7E50" w:rsidRDefault="00391D35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2BDE0731" w14:textId="77777777" w:rsidR="00391D35" w:rsidRPr="003B7E50" w:rsidRDefault="00391D35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2</w:t>
            </w:r>
          </w:p>
          <w:p w14:paraId="7FC6B3F2" w14:textId="77777777" w:rsidR="00391D35" w:rsidRPr="003B7E50" w:rsidRDefault="00391D35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04F24041" w14:textId="77777777" w:rsidR="002D6641" w:rsidRDefault="00913259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4613A7">
              <w:rPr>
                <w:rFonts w:cs="Traditional Arabic"/>
                <w:b/>
                <w:bCs/>
                <w:sz w:val="20"/>
                <w:szCs w:val="20"/>
              </w:rPr>
              <w:t>Quantity of water</w:t>
            </w:r>
          </w:p>
          <w:p w14:paraId="5C97C279" w14:textId="77777777" w:rsidR="00391D35" w:rsidRDefault="00913259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450C7306" w14:textId="77777777" w:rsidR="00391D35" w:rsidRDefault="00391D35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  <w:p w14:paraId="09A58992" w14:textId="77777777" w:rsidR="00913259" w:rsidRPr="003B7E50" w:rsidRDefault="00913259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Lab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E9B5818" w14:textId="77777777" w:rsidR="002D6641" w:rsidRPr="003B7E50" w:rsidRDefault="00391D35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Quantity of water and sewage: Consumption for various purposes, forecasting population</w:t>
            </w:r>
          </w:p>
          <w:p w14:paraId="188F5116" w14:textId="77777777" w:rsidR="00391D35" w:rsidRPr="003B7E50" w:rsidRDefault="00391D35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4D266D97" w14:textId="77777777" w:rsidR="00391D35" w:rsidRPr="003B7E50" w:rsidRDefault="00391D35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Impurities of water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56472753" w14:textId="77777777" w:rsidR="004334B2" w:rsidRDefault="004334B2" w:rsidP="002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 xml:space="preserve">Classroom teaching will involve black board, power point presentations, and case study analysis. </w:t>
            </w:r>
          </w:p>
          <w:p w14:paraId="02BC8375" w14:textId="77777777" w:rsidR="00290564" w:rsidRPr="003B7E50" w:rsidRDefault="00290564" w:rsidP="002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150BCCFD" w14:textId="77777777" w:rsidR="00391D35" w:rsidRPr="003B7E50" w:rsidRDefault="00290564" w:rsidP="002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 xml:space="preserve"> Lab</w:t>
            </w: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0C3C335" w14:textId="77777777" w:rsidR="002D6641" w:rsidRPr="003B7E50" w:rsidRDefault="002D6641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3B7E50" w:rsidRPr="003B7E50" w14:paraId="68761372" w14:textId="77777777" w:rsidTr="003B7E50">
        <w:trPr>
          <w:trHeight w:hRule="exact" w:val="1733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0B6DA95" w14:textId="77777777" w:rsidR="002D6641" w:rsidRPr="003B7E50" w:rsidRDefault="002D6641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1EC4525" w14:textId="77777777" w:rsidR="002D6641" w:rsidRPr="003B7E50" w:rsidRDefault="002D6641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  <w:p w14:paraId="00256D12" w14:textId="77777777" w:rsidR="00391D35" w:rsidRPr="003B7E50" w:rsidRDefault="00391D35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36D5E9BC" w14:textId="77777777" w:rsidR="00391D35" w:rsidRPr="003B7E50" w:rsidRDefault="00391D35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774B2DB" w14:textId="77777777" w:rsidR="00391D35" w:rsidRDefault="00391D35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4613A7">
              <w:rPr>
                <w:rFonts w:cs="Traditional Arabic"/>
                <w:b/>
                <w:bCs/>
                <w:sz w:val="20"/>
                <w:szCs w:val="20"/>
              </w:rPr>
              <w:t>Quantity of water</w:t>
            </w:r>
          </w:p>
          <w:p w14:paraId="62FE5073" w14:textId="77777777" w:rsidR="00391D35" w:rsidRDefault="00391D35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51614443" w14:textId="77777777" w:rsidR="00391D35" w:rsidRDefault="00391D35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  <w:p w14:paraId="1B849B2E" w14:textId="77777777" w:rsidR="002D6641" w:rsidRPr="003B7E50" w:rsidRDefault="00391D35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Lab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941E936" w14:textId="77777777" w:rsidR="00391D35" w:rsidRPr="003B7E50" w:rsidRDefault="00391D35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Quantity of water and sewage: Consumption for various purposes, forecasting population</w:t>
            </w:r>
          </w:p>
          <w:p w14:paraId="009C8A9F" w14:textId="77777777" w:rsidR="002D6641" w:rsidRPr="003B7E50" w:rsidRDefault="00391D35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107EAC9D" w14:textId="77777777" w:rsidR="00391D35" w:rsidRPr="003B7E50" w:rsidRDefault="00391D35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turbidity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6B0B503" w14:textId="77777777" w:rsidR="004334B2" w:rsidRDefault="004334B2" w:rsidP="002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 xml:space="preserve">Classroom teaching will involve black board, power point presentations, and case study analysis. </w:t>
            </w:r>
          </w:p>
          <w:p w14:paraId="241D1F5A" w14:textId="77777777" w:rsidR="00290564" w:rsidRPr="003B7E50" w:rsidRDefault="00290564" w:rsidP="002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0C488708" w14:textId="77777777" w:rsidR="00391D35" w:rsidRPr="003B7E50" w:rsidRDefault="00290564" w:rsidP="002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 xml:space="preserve"> Lab</w:t>
            </w: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570EE62" w14:textId="77777777" w:rsidR="002D6641" w:rsidRPr="003B7E50" w:rsidRDefault="002D6641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3B7E50" w:rsidRPr="003B7E50" w14:paraId="25526C8B" w14:textId="77777777" w:rsidTr="003B7E50">
        <w:trPr>
          <w:trHeight w:hRule="exact" w:val="1875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14D4E132" w14:textId="77777777" w:rsidR="002D6641" w:rsidRPr="003B7E50" w:rsidRDefault="002D6641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5CFFA67" w14:textId="77777777" w:rsidR="002D6641" w:rsidRPr="003B7E50" w:rsidRDefault="002D6641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  <w:p w14:paraId="56C626F2" w14:textId="77777777" w:rsidR="00876FAE" w:rsidRPr="003B7E50" w:rsidRDefault="00876FAE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0AD0F07A" w14:textId="77777777" w:rsidR="00876FAE" w:rsidRPr="003B7E50" w:rsidRDefault="00876FAE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0CA634A4" w14:textId="77777777" w:rsidR="00391D35" w:rsidRDefault="00391D35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4613A7">
              <w:rPr>
                <w:rFonts w:cs="Traditional Arabic"/>
                <w:b/>
                <w:bCs/>
                <w:sz w:val="20"/>
                <w:szCs w:val="20"/>
              </w:rPr>
              <w:t>Quantity of water</w:t>
            </w:r>
          </w:p>
          <w:p w14:paraId="5F3E3385" w14:textId="77777777" w:rsidR="00391D35" w:rsidRDefault="00391D35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704B5B24" w14:textId="77777777" w:rsidR="00391D35" w:rsidRDefault="00391D35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  <w:p w14:paraId="15F46E84" w14:textId="77777777" w:rsidR="002D6641" w:rsidRPr="003B7E50" w:rsidRDefault="00391D35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Lab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D4069EF" w14:textId="77777777" w:rsidR="00391D35" w:rsidRPr="003B7E50" w:rsidRDefault="00391D35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Quantity of water and sewage: Consumption for various purposes, forecasting population</w:t>
            </w:r>
          </w:p>
          <w:p w14:paraId="0B2CE792" w14:textId="77777777" w:rsidR="00391D35" w:rsidRPr="003B7E50" w:rsidRDefault="00391D35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54BC752C" w14:textId="77777777" w:rsidR="00391D35" w:rsidRPr="003B7E50" w:rsidRDefault="00391D35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Turbidity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5CE80E78" w14:textId="77777777" w:rsidR="00290564" w:rsidRPr="003B7E50" w:rsidRDefault="004334B2" w:rsidP="002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 xml:space="preserve">Classroom teaching will involve black board, power point presentations, and case study analysis. </w:t>
            </w:r>
            <w:r w:rsidR="00290564">
              <w:rPr>
                <w:rFonts w:cs="Traditional Arabic"/>
                <w:b/>
                <w:bCs/>
                <w:sz w:val="20"/>
                <w:szCs w:val="20"/>
              </w:rPr>
              <w:t xml:space="preserve">Class </w:t>
            </w:r>
          </w:p>
          <w:p w14:paraId="4D800A9A" w14:textId="77777777" w:rsidR="00391D35" w:rsidRPr="003B7E50" w:rsidRDefault="00290564" w:rsidP="0043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 Lab</w:t>
            </w: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4239D32" w14:textId="77777777" w:rsidR="002D6641" w:rsidRPr="003B7E50" w:rsidRDefault="002D6641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3B7E50" w:rsidRPr="003B7E50" w14:paraId="491DC70D" w14:textId="77777777" w:rsidTr="003B7E50">
        <w:trPr>
          <w:trHeight w:hRule="exact" w:val="1884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61AE11E" w14:textId="77777777" w:rsidR="002D6641" w:rsidRPr="003B7E50" w:rsidRDefault="002D6641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03B26D3" w14:textId="77777777" w:rsidR="002D6641" w:rsidRPr="003B7E50" w:rsidRDefault="002D6641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  <w:p w14:paraId="684D27D8" w14:textId="77777777" w:rsidR="00876FAE" w:rsidRPr="003B7E50" w:rsidRDefault="00876FAE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72FE7656" w14:textId="77777777" w:rsidR="00876FAE" w:rsidRPr="003B7E50" w:rsidRDefault="00876FAE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70EBE86" w14:textId="77777777" w:rsidR="00876FAE" w:rsidRDefault="00876FAE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4613A7">
              <w:rPr>
                <w:rFonts w:cs="Traditional Arabic"/>
                <w:b/>
                <w:bCs/>
                <w:sz w:val="20"/>
                <w:szCs w:val="20"/>
              </w:rPr>
              <w:t>Quantity of water</w:t>
            </w:r>
          </w:p>
          <w:p w14:paraId="7BAFE920" w14:textId="77777777" w:rsidR="00876FAE" w:rsidRDefault="00876FAE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268F77A6" w14:textId="77777777" w:rsidR="00876FAE" w:rsidRDefault="00876FAE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  <w:p w14:paraId="68EDDB11" w14:textId="77777777" w:rsidR="002D6641" w:rsidRPr="003B7E50" w:rsidRDefault="00876FAE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Lab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7FA0B1F" w14:textId="77777777" w:rsidR="00876FAE" w:rsidRPr="003B7E50" w:rsidRDefault="00876FAE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Quantity of water and sewage: Consumption for various purposes, forecasting population</w:t>
            </w:r>
          </w:p>
          <w:p w14:paraId="1E8965FA" w14:textId="77777777" w:rsidR="00876FAE" w:rsidRPr="003B7E50" w:rsidRDefault="00876FAE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1819E6C3" w14:textId="77777777" w:rsidR="00876FAE" w:rsidRPr="003B7E50" w:rsidRDefault="007171BC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Color</w:t>
            </w:r>
          </w:p>
          <w:p w14:paraId="34B6907F" w14:textId="77777777" w:rsidR="002D6641" w:rsidRPr="003B7E50" w:rsidRDefault="002D6641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AD220D1" w14:textId="77777777" w:rsidR="004334B2" w:rsidRDefault="004334B2" w:rsidP="002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 xml:space="preserve">Classroom teaching will involve black board, power point presentations, and case study analysis. </w:t>
            </w:r>
          </w:p>
          <w:p w14:paraId="4A41D31C" w14:textId="77777777" w:rsidR="00876FAE" w:rsidRPr="003B7E50" w:rsidRDefault="00290564" w:rsidP="0043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 Lab</w:t>
            </w: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A4CA333" w14:textId="77777777" w:rsidR="002D6641" w:rsidRPr="003B7E50" w:rsidRDefault="002D6641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3B7E50" w:rsidRPr="003B7E50" w14:paraId="5A945CC5" w14:textId="77777777" w:rsidTr="004334B2">
        <w:trPr>
          <w:trHeight w:hRule="exact" w:val="1727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166A0A4D" w14:textId="77777777" w:rsidR="00D47FCF" w:rsidRPr="003B7E50" w:rsidRDefault="00D47FC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D19F7DF" w14:textId="77777777" w:rsidR="00D47FCF" w:rsidRPr="003B7E50" w:rsidRDefault="00D47FC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  <w:p w14:paraId="68472649" w14:textId="77777777" w:rsidR="00D47FCF" w:rsidRPr="003B7E50" w:rsidRDefault="00D47FC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0C94BD87" w14:textId="77777777" w:rsidR="00D47FCF" w:rsidRPr="003B7E50" w:rsidRDefault="00D47FC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413792F3" w14:textId="77777777" w:rsidR="00D47FCF" w:rsidRDefault="00D47FC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C</w:t>
            </w:r>
            <w:r w:rsidRPr="009D7652">
              <w:rPr>
                <w:rFonts w:cs="Traditional Arabic"/>
                <w:b/>
                <w:bCs/>
                <w:sz w:val="20"/>
                <w:szCs w:val="20"/>
              </w:rPr>
              <w:t>ollection of water</w:t>
            </w:r>
          </w:p>
          <w:p w14:paraId="0C0D42E1" w14:textId="77777777" w:rsidR="00D47FCF" w:rsidRDefault="00D47FC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73CB79F7" w14:textId="77777777" w:rsidR="00D47FCF" w:rsidRPr="003B7E50" w:rsidRDefault="00D47FC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Lab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012FCD4" w14:textId="77777777" w:rsidR="00D47FCF" w:rsidRPr="003B7E50" w:rsidRDefault="00D47FC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Intakes, intakes of impounding reservoirs, river intakes</w:t>
            </w:r>
          </w:p>
          <w:p w14:paraId="537A33D8" w14:textId="77777777" w:rsidR="00D47FCF" w:rsidRPr="003B7E50" w:rsidRDefault="00D47FC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 Color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  <w:vAlign w:val="center"/>
          </w:tcPr>
          <w:p w14:paraId="1223D5B7" w14:textId="77777777" w:rsidR="004334B2" w:rsidRDefault="004334B2" w:rsidP="002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 xml:space="preserve">Classroom teaching will involve black board, power point presentations, and case study analysis. </w:t>
            </w:r>
          </w:p>
          <w:p w14:paraId="03CA84B5" w14:textId="77777777" w:rsidR="00D47FCF" w:rsidRPr="003B7E50" w:rsidRDefault="00290564" w:rsidP="0043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 Lab</w:t>
            </w: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B51C237" w14:textId="77777777" w:rsidR="00D47FCF" w:rsidRPr="003B7E50" w:rsidRDefault="00D47FC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3B7E50" w:rsidRPr="003B7E50" w14:paraId="362DAAF6" w14:textId="77777777" w:rsidTr="003B7E50">
        <w:trPr>
          <w:trHeight w:hRule="exact" w:val="1452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8B7D287" w14:textId="77777777" w:rsidR="00D47FCF" w:rsidRPr="003B7E50" w:rsidRDefault="00D47FC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F143A2C" w14:textId="77777777" w:rsidR="00D47FCF" w:rsidRPr="003B7E50" w:rsidRDefault="00D47FC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  <w:p w14:paraId="16085525" w14:textId="77777777" w:rsidR="00D47FCF" w:rsidRPr="003B7E50" w:rsidRDefault="00D47FC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58B737E5" w14:textId="77777777" w:rsidR="00D47FCF" w:rsidRPr="003B7E50" w:rsidRDefault="00D47FC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7E822AA" w14:textId="77777777" w:rsidR="00D47FCF" w:rsidRDefault="00D47FC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C</w:t>
            </w:r>
            <w:r w:rsidRPr="009D7652">
              <w:rPr>
                <w:rFonts w:cs="Traditional Arabic"/>
                <w:b/>
                <w:bCs/>
                <w:sz w:val="20"/>
                <w:szCs w:val="20"/>
              </w:rPr>
              <w:t>ollection of water</w:t>
            </w:r>
          </w:p>
          <w:p w14:paraId="6F867865" w14:textId="77777777" w:rsidR="00D47FCF" w:rsidRDefault="00D47FC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14C5B414" w14:textId="77777777" w:rsidR="00D47FCF" w:rsidRPr="003B7E50" w:rsidRDefault="00D47FC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Lab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F9A20A1" w14:textId="77777777" w:rsidR="00D47FCF" w:rsidRPr="003B7E50" w:rsidRDefault="00D47FC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Intakes, intakes of impounding reservoirs, river intakes</w:t>
            </w:r>
          </w:p>
          <w:p w14:paraId="56E2B7A0" w14:textId="77777777" w:rsidR="00D47FCF" w:rsidRPr="003B7E50" w:rsidRDefault="00D47FC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 xml:space="preserve">+ </w:t>
            </w:r>
            <w:r w:rsidR="007171BC" w:rsidRPr="003B7E50">
              <w:rPr>
                <w:rFonts w:cs="Traditional Arabic"/>
                <w:b/>
                <w:bCs/>
                <w:sz w:val="20"/>
                <w:szCs w:val="20"/>
              </w:rPr>
              <w:t>Total solid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2AB47C5" w14:textId="77777777" w:rsidR="004334B2" w:rsidRDefault="004334B2" w:rsidP="002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 xml:space="preserve">Classroom teaching will involve black board, power point presentations, and case study analysis. </w:t>
            </w:r>
          </w:p>
          <w:p w14:paraId="0FED37D2" w14:textId="77777777" w:rsidR="00D47FCF" w:rsidRPr="003B7E50" w:rsidRDefault="00290564" w:rsidP="0043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 Lab</w:t>
            </w: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A83324E" w14:textId="77777777" w:rsidR="00D47FCF" w:rsidRPr="003B7E50" w:rsidRDefault="00D47FC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3B7E50" w:rsidRPr="003B7E50" w14:paraId="7222C248" w14:textId="77777777" w:rsidTr="004334B2">
        <w:trPr>
          <w:trHeight w:hRule="exact" w:val="1700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10463EE" w14:textId="77777777" w:rsidR="00D47FCF" w:rsidRPr="003B7E50" w:rsidRDefault="00D47FC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07A5CA7" w14:textId="77777777" w:rsidR="00D47FCF" w:rsidRPr="003B7E50" w:rsidRDefault="00D47FC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  <w:p w14:paraId="21415F8A" w14:textId="77777777" w:rsidR="00EC1B4C" w:rsidRPr="003B7E50" w:rsidRDefault="00D47FC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63FB081F" w14:textId="77777777" w:rsidR="00D47FCF" w:rsidRPr="003B7E50" w:rsidRDefault="00D47FC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2</w:t>
            </w:r>
          </w:p>
          <w:p w14:paraId="3073890B" w14:textId="77777777" w:rsidR="00D47FCF" w:rsidRPr="003B7E50" w:rsidRDefault="00D47FC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B5D4788" w14:textId="77777777" w:rsidR="00A36353" w:rsidRDefault="00EC1B4C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9D7652">
              <w:rPr>
                <w:rFonts w:cs="Traditional Arabic"/>
                <w:b/>
                <w:bCs/>
                <w:sz w:val="20"/>
                <w:szCs w:val="20"/>
              </w:rPr>
              <w:t>Quality and distribution of water supplies</w:t>
            </w:r>
          </w:p>
          <w:p w14:paraId="248E12C3" w14:textId="77777777" w:rsidR="00D47FCF" w:rsidRDefault="00EC1B4C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79727AF5" w14:textId="77777777" w:rsidR="00EC1B4C" w:rsidRPr="003B7E50" w:rsidRDefault="00A36353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Total solids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7E40B15" w14:textId="77777777" w:rsidR="00A36353" w:rsidRDefault="00A36353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9D7652">
              <w:rPr>
                <w:rFonts w:cs="Traditional Arabic"/>
                <w:b/>
                <w:bCs/>
                <w:sz w:val="20"/>
                <w:szCs w:val="20"/>
              </w:rPr>
              <w:t>Quality and distribution of water supplies</w:t>
            </w:r>
          </w:p>
          <w:p w14:paraId="4289E4B1" w14:textId="77777777" w:rsidR="00A36353" w:rsidRDefault="00A36353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3F173FC1" w14:textId="77777777" w:rsidR="00D47FCF" w:rsidRPr="003B7E50" w:rsidRDefault="00A36353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Total solids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9F5A6B4" w14:textId="77777777" w:rsidR="004334B2" w:rsidRDefault="004334B2" w:rsidP="002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 xml:space="preserve">Classroom teaching will involve black board, power point presentations, and case study analysis. </w:t>
            </w:r>
          </w:p>
          <w:p w14:paraId="60092E31" w14:textId="77777777" w:rsidR="00A36353" w:rsidRPr="003B7E50" w:rsidRDefault="00290564" w:rsidP="0043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 Lab</w:t>
            </w: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B3DEFBB" w14:textId="77777777" w:rsidR="00D47FCF" w:rsidRPr="003B7E50" w:rsidRDefault="00D47FC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3B7E50" w:rsidRPr="003B7E50" w14:paraId="1A5CBA90" w14:textId="77777777" w:rsidTr="004334B2">
        <w:trPr>
          <w:trHeight w:hRule="exact" w:val="1628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A842CD5" w14:textId="77777777" w:rsidR="00D47FCF" w:rsidRPr="003B7E50" w:rsidRDefault="00D47FC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BB8B7C6" w14:textId="77777777" w:rsidR="00D47FCF" w:rsidRPr="003B7E50" w:rsidRDefault="00D47FC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  <w:p w14:paraId="786F234F" w14:textId="77777777" w:rsidR="00A36353" w:rsidRPr="003B7E50" w:rsidRDefault="00A36353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5AAA7B9E" w14:textId="77777777" w:rsidR="00A36353" w:rsidRPr="003B7E50" w:rsidRDefault="00A36353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9554838" w14:textId="77777777" w:rsidR="00A36353" w:rsidRDefault="00A36353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9D7652">
              <w:rPr>
                <w:rFonts w:cs="Traditional Arabic"/>
                <w:b/>
                <w:bCs/>
                <w:sz w:val="20"/>
                <w:szCs w:val="20"/>
              </w:rPr>
              <w:t>Quality and distribution of water supplies</w:t>
            </w:r>
          </w:p>
          <w:p w14:paraId="37C074CB" w14:textId="77777777" w:rsidR="00A36353" w:rsidRDefault="00A36353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6D4D7186" w14:textId="77777777" w:rsidR="00D47FCF" w:rsidRPr="003B7E50" w:rsidRDefault="007171BC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Lab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F092374" w14:textId="77777777" w:rsidR="00A36353" w:rsidRDefault="00A36353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9D7652">
              <w:rPr>
                <w:rFonts w:cs="Traditional Arabic"/>
                <w:b/>
                <w:bCs/>
                <w:sz w:val="20"/>
                <w:szCs w:val="20"/>
              </w:rPr>
              <w:t>Quality and distribution of water supplies</w:t>
            </w:r>
          </w:p>
          <w:p w14:paraId="2CA20A0F" w14:textId="77777777" w:rsidR="00A36353" w:rsidRDefault="00A36353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5F68B105" w14:textId="77777777" w:rsidR="00D47FCF" w:rsidRPr="003B7E50" w:rsidRDefault="00E438F2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Lab exam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E5C0946" w14:textId="77777777" w:rsidR="004334B2" w:rsidRDefault="004334B2" w:rsidP="002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 xml:space="preserve">Classroom teaching will involve black board, power point presentations, and case study analysis. </w:t>
            </w:r>
          </w:p>
          <w:p w14:paraId="3BDC90F5" w14:textId="77777777" w:rsidR="00444BB4" w:rsidRPr="003B7E50" w:rsidRDefault="00290564" w:rsidP="0043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 Lab</w:t>
            </w: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7B1C845" w14:textId="77777777" w:rsidR="00D47FCF" w:rsidRPr="003B7E50" w:rsidRDefault="00D47FC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3B7E50" w:rsidRPr="003B7E50" w14:paraId="49584FDD" w14:textId="77777777" w:rsidTr="004334B2">
        <w:trPr>
          <w:trHeight w:hRule="exact" w:val="1700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26DE254" w14:textId="77777777" w:rsidR="00D47FCF" w:rsidRPr="003B7E50" w:rsidRDefault="00D47FC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C909D4F" w14:textId="77777777" w:rsidR="00D47FCF" w:rsidRPr="003B7E50" w:rsidRDefault="00D47FC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  <w:p w14:paraId="52EFD603" w14:textId="77777777" w:rsidR="00444BB4" w:rsidRPr="003B7E50" w:rsidRDefault="00444BB4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55F203BC" w14:textId="77777777" w:rsidR="00444BB4" w:rsidRPr="003B7E50" w:rsidRDefault="00444BB4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0862A8C" w14:textId="77777777" w:rsidR="00444BB4" w:rsidRPr="003B7E50" w:rsidRDefault="00444BB4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  <w:p w14:paraId="761B223C" w14:textId="77777777" w:rsidR="00444BB4" w:rsidRDefault="00444BB4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9D7652">
              <w:rPr>
                <w:rFonts w:cs="Traditional Arabic"/>
                <w:b/>
                <w:bCs/>
                <w:sz w:val="20"/>
                <w:szCs w:val="20"/>
              </w:rPr>
              <w:t>Quality and distribution of water supplies</w:t>
            </w:r>
          </w:p>
          <w:p w14:paraId="09FD4EC9" w14:textId="77777777" w:rsidR="00D47FCF" w:rsidRPr="00444BB4" w:rsidRDefault="00444BB4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+</w:t>
            </w:r>
            <w:r w:rsidR="007171BC">
              <w:rPr>
                <w:rFonts w:cs="Traditional Arabic"/>
                <w:b/>
                <w:bCs/>
                <w:sz w:val="20"/>
                <w:szCs w:val="20"/>
              </w:rPr>
              <w:t xml:space="preserve"> Lab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5C43994" w14:textId="77777777" w:rsidR="00444BB4" w:rsidRPr="003B7E50" w:rsidRDefault="00444BB4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  <w:p w14:paraId="63E1C452" w14:textId="77777777" w:rsidR="00444BB4" w:rsidRDefault="00444BB4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9D7652">
              <w:rPr>
                <w:rFonts w:cs="Traditional Arabic"/>
                <w:b/>
                <w:bCs/>
                <w:sz w:val="20"/>
                <w:szCs w:val="20"/>
              </w:rPr>
              <w:t>Quality and distribution of water supplies</w:t>
            </w:r>
          </w:p>
          <w:p w14:paraId="67356AA8" w14:textId="77777777" w:rsidR="00444BB4" w:rsidRDefault="00444BB4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+ Conductivity</w:t>
            </w:r>
          </w:p>
          <w:p w14:paraId="0749AC51" w14:textId="77777777" w:rsidR="00D47FCF" w:rsidRPr="003B7E50" w:rsidRDefault="00D47FC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0644784" w14:textId="77777777" w:rsidR="00444BB4" w:rsidRPr="003B7E50" w:rsidRDefault="00290564" w:rsidP="0043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 xml:space="preserve">Class </w:t>
            </w:r>
            <w:r w:rsidR="004334B2">
              <w:rPr>
                <w:rFonts w:cs="Traditional Arabic"/>
                <w:b/>
                <w:bCs/>
                <w:sz w:val="20"/>
                <w:szCs w:val="20"/>
              </w:rPr>
              <w:t xml:space="preserve">Classroom teaching will involve black board, power point presentations, and case study analysis. </w:t>
            </w: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 Lab</w:t>
            </w: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2184D40" w14:textId="77777777" w:rsidR="00D47FCF" w:rsidRPr="003B7E50" w:rsidRDefault="00D47FC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3B7E50" w:rsidRPr="003B7E50" w14:paraId="1991C0A2" w14:textId="77777777" w:rsidTr="004334B2">
        <w:trPr>
          <w:trHeight w:hRule="exact" w:val="1538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BFCB34A" w14:textId="77777777" w:rsidR="00D47FCF" w:rsidRPr="003B7E50" w:rsidRDefault="00D47FC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8770E34" w14:textId="77777777" w:rsidR="00444BB4" w:rsidRPr="003B7E50" w:rsidRDefault="00D47FC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  <w:p w14:paraId="5A689F14" w14:textId="77777777" w:rsidR="00D47FCF" w:rsidRPr="003B7E50" w:rsidRDefault="00444BB4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+2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AABB953" w14:textId="77777777" w:rsidR="00444BB4" w:rsidRPr="003B7E50" w:rsidRDefault="00444BB4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  <w:p w14:paraId="28F1970C" w14:textId="77777777" w:rsidR="00D47FCF" w:rsidRPr="00444BB4" w:rsidRDefault="00E438F2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T</w:t>
            </w:r>
            <w:r w:rsidRPr="00C805F4">
              <w:rPr>
                <w:rFonts w:cs="Traditional Arabic"/>
                <w:b/>
                <w:bCs/>
                <w:sz w:val="20"/>
                <w:szCs w:val="20"/>
              </w:rPr>
              <w:t>reatment of water</w:t>
            </w:r>
            <w:r>
              <w:rPr>
                <w:rFonts w:cs="Traditional Arabic"/>
                <w:b/>
                <w:bCs/>
                <w:sz w:val="20"/>
                <w:szCs w:val="20"/>
              </w:rPr>
              <w:t xml:space="preserve"> </w:t>
            </w:r>
            <w:r w:rsidR="00444BB4">
              <w:rPr>
                <w:rFonts w:cs="Traditional Arabic"/>
                <w:b/>
                <w:bCs/>
                <w:sz w:val="20"/>
                <w:szCs w:val="20"/>
              </w:rPr>
              <w:t xml:space="preserve">+ </w:t>
            </w:r>
            <w:r w:rsidR="007171BC">
              <w:rPr>
                <w:rFonts w:cs="Traditional Arabic"/>
                <w:b/>
                <w:bCs/>
                <w:sz w:val="20"/>
                <w:szCs w:val="20"/>
              </w:rPr>
              <w:t>Lab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73C5E6E" w14:textId="77777777" w:rsidR="00444BB4" w:rsidRPr="003B7E50" w:rsidRDefault="00444BB4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  <w:p w14:paraId="41FF8F35" w14:textId="77777777" w:rsidR="00D47FCF" w:rsidRPr="00444BB4" w:rsidRDefault="00E438F2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T</w:t>
            </w:r>
            <w:r w:rsidRPr="00C805F4">
              <w:rPr>
                <w:rFonts w:cs="Traditional Arabic"/>
                <w:b/>
                <w:bCs/>
                <w:sz w:val="20"/>
                <w:szCs w:val="20"/>
              </w:rPr>
              <w:t>reatment of water</w:t>
            </w:r>
            <w:r>
              <w:rPr>
                <w:rFonts w:cs="Traditional Arabic"/>
                <w:b/>
                <w:bCs/>
                <w:sz w:val="20"/>
                <w:szCs w:val="20"/>
              </w:rPr>
              <w:t xml:space="preserve"> +</w:t>
            </w:r>
            <w:r w:rsidR="00BC2B08">
              <w:rPr>
                <w:rFonts w:cs="Traditional Arabic"/>
                <w:b/>
                <w:bCs/>
                <w:sz w:val="20"/>
                <w:szCs w:val="20"/>
              </w:rPr>
              <w:t>c</w:t>
            </w:r>
            <w:r>
              <w:rPr>
                <w:rFonts w:cs="Traditional Arabic"/>
                <w:b/>
                <w:bCs/>
                <w:sz w:val="20"/>
                <w:szCs w:val="20"/>
              </w:rPr>
              <w:t>onductivity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425B7A7" w14:textId="77777777" w:rsidR="00290564" w:rsidRPr="003B7E50" w:rsidRDefault="004334B2" w:rsidP="002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 xml:space="preserve">Classroom teaching will involve black board, power point presentations, and case study analysis. </w:t>
            </w:r>
            <w:r w:rsidR="00290564" w:rsidRPr="003B7E50"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36033B83" w14:textId="77777777" w:rsidR="007171BC" w:rsidRPr="003B7E50" w:rsidRDefault="00290564" w:rsidP="002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 xml:space="preserve"> Lab</w:t>
            </w: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50EF31F" w14:textId="77777777" w:rsidR="00D47FCF" w:rsidRPr="003B7E50" w:rsidRDefault="00D47FC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3B7E50" w:rsidRPr="003B7E50" w14:paraId="6FCC1CF1" w14:textId="77777777" w:rsidTr="004334B2">
        <w:trPr>
          <w:trHeight w:hRule="exact" w:val="1430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797CE90" w14:textId="77777777" w:rsidR="00D47FCF" w:rsidRPr="003B7E50" w:rsidRDefault="00D47FC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5DC1744" w14:textId="77777777" w:rsidR="00D47FCF" w:rsidRPr="003B7E50" w:rsidRDefault="00D47FC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  <w:p w14:paraId="47758B4E" w14:textId="77777777" w:rsidR="007171BC" w:rsidRPr="003B7E50" w:rsidRDefault="007171BC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036E15FE" w14:textId="77777777" w:rsidR="007171BC" w:rsidRPr="003B7E50" w:rsidRDefault="007171BC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14E5EE8" w14:textId="77777777" w:rsidR="007171BC" w:rsidRPr="003B7E50" w:rsidRDefault="007171BC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  <w:p w14:paraId="269BB583" w14:textId="77777777" w:rsidR="00D47FCF" w:rsidRPr="003B7E50" w:rsidRDefault="00E438F2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T</w:t>
            </w:r>
            <w:r w:rsidRPr="00C805F4">
              <w:rPr>
                <w:rFonts w:cs="Traditional Arabic"/>
                <w:b/>
                <w:bCs/>
                <w:sz w:val="20"/>
                <w:szCs w:val="20"/>
              </w:rPr>
              <w:t>reatment of water</w:t>
            </w:r>
            <w:r>
              <w:rPr>
                <w:rFonts w:cs="Traditional Arabic"/>
                <w:b/>
                <w:bCs/>
                <w:sz w:val="20"/>
                <w:szCs w:val="20"/>
              </w:rPr>
              <w:t xml:space="preserve"> </w:t>
            </w:r>
            <w:r w:rsidR="007171BC">
              <w:rPr>
                <w:rFonts w:cs="Traditional Arabic"/>
                <w:b/>
                <w:bCs/>
                <w:sz w:val="20"/>
                <w:szCs w:val="20"/>
              </w:rPr>
              <w:t>+ Lab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E8F2427" w14:textId="77777777" w:rsidR="007171BC" w:rsidRPr="003B7E50" w:rsidRDefault="007171BC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  <w:p w14:paraId="146AC38A" w14:textId="77777777" w:rsidR="00E438F2" w:rsidRDefault="00E438F2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T</w:t>
            </w:r>
            <w:r w:rsidRPr="00C805F4">
              <w:rPr>
                <w:rFonts w:cs="Traditional Arabic"/>
                <w:b/>
                <w:bCs/>
                <w:sz w:val="20"/>
                <w:szCs w:val="20"/>
              </w:rPr>
              <w:t>reatment of water</w:t>
            </w:r>
          </w:p>
          <w:p w14:paraId="5EDC30AA" w14:textId="77777777" w:rsidR="00D47FCF" w:rsidRPr="003B7E50" w:rsidRDefault="007171BC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+pH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043D80D" w14:textId="77777777" w:rsidR="004334B2" w:rsidRDefault="004334B2" w:rsidP="002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 xml:space="preserve">Classroom teaching will involve black board, power point presentations, and case study analysis. </w:t>
            </w:r>
          </w:p>
          <w:p w14:paraId="05C452F4" w14:textId="77777777" w:rsidR="007171BC" w:rsidRPr="003B7E50" w:rsidRDefault="00290564" w:rsidP="0043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 Lab</w:t>
            </w: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7AF0127" w14:textId="77777777" w:rsidR="00D47FCF" w:rsidRPr="003B7E50" w:rsidRDefault="00D47FC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3B7E50" w:rsidRPr="003B7E50" w14:paraId="3C1303CD" w14:textId="77777777" w:rsidTr="004334B2">
        <w:trPr>
          <w:trHeight w:hRule="exact" w:val="1538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47F3959" w14:textId="77777777" w:rsidR="00D47FCF" w:rsidRPr="003B7E50" w:rsidRDefault="00D47FC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FC7BF1C" w14:textId="77777777" w:rsidR="00D47FCF" w:rsidRPr="003B7E50" w:rsidRDefault="00D47FC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  <w:p w14:paraId="4CFB5C5A" w14:textId="77777777" w:rsidR="00E438F2" w:rsidRPr="003B7E50" w:rsidRDefault="00E438F2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212D7F6" w14:textId="77777777" w:rsidR="00D47FCF" w:rsidRPr="003B7E50" w:rsidRDefault="00E438F2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T</w:t>
            </w:r>
            <w:r w:rsidRPr="00C805F4">
              <w:rPr>
                <w:rFonts w:cs="Traditional Arabic"/>
                <w:b/>
                <w:bCs/>
                <w:sz w:val="20"/>
                <w:szCs w:val="20"/>
              </w:rPr>
              <w:t>reatment of water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7F3EE75" w14:textId="77777777" w:rsidR="00D47FCF" w:rsidRDefault="00E438F2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T</w:t>
            </w:r>
            <w:r w:rsidRPr="00C805F4">
              <w:rPr>
                <w:rFonts w:cs="Traditional Arabic"/>
                <w:b/>
                <w:bCs/>
                <w:sz w:val="20"/>
                <w:szCs w:val="20"/>
              </w:rPr>
              <w:t>reatment of water</w:t>
            </w:r>
            <w:r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340FBC2C" w14:textId="77777777" w:rsidR="00E438F2" w:rsidRPr="003B7E50" w:rsidRDefault="00E438F2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pH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AB2AA44" w14:textId="77777777" w:rsidR="004334B2" w:rsidRDefault="004334B2" w:rsidP="002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 xml:space="preserve">Classroom teaching will involve black board, power point presentations, and case study analysis. </w:t>
            </w:r>
          </w:p>
          <w:p w14:paraId="133ADB15" w14:textId="77777777" w:rsidR="00D47FCF" w:rsidRPr="003B7E50" w:rsidRDefault="00290564" w:rsidP="0043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 Lab</w:t>
            </w: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3F36914" w14:textId="77777777" w:rsidR="00D47FCF" w:rsidRPr="003B7E50" w:rsidRDefault="00D47FC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3B7E50" w:rsidRPr="003B7E50" w14:paraId="5B33E194" w14:textId="77777777" w:rsidTr="004334B2">
        <w:trPr>
          <w:trHeight w:hRule="exact" w:val="1700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08599A7" w14:textId="77777777" w:rsidR="00D47FCF" w:rsidRPr="003B7E50" w:rsidRDefault="00D47FC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0646EC3" w14:textId="77777777" w:rsidR="00D47FCF" w:rsidRPr="003B7E50" w:rsidRDefault="00D47FC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  <w:p w14:paraId="07FA198B" w14:textId="77777777" w:rsidR="00E438F2" w:rsidRPr="003B7E50" w:rsidRDefault="00E438F2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20B28FC9" w14:textId="77777777" w:rsidR="00E438F2" w:rsidRPr="003B7E50" w:rsidRDefault="00E438F2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D42E4E3" w14:textId="77777777" w:rsidR="00A36353" w:rsidRPr="003B7E50" w:rsidRDefault="00E438F2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T</w:t>
            </w:r>
            <w:r w:rsidRPr="00C805F4">
              <w:rPr>
                <w:rFonts w:cs="Traditional Arabic"/>
                <w:b/>
                <w:bCs/>
                <w:sz w:val="20"/>
                <w:szCs w:val="20"/>
              </w:rPr>
              <w:t>reatment of water</w:t>
            </w:r>
            <w:r w:rsidR="00BC2B08">
              <w:rPr>
                <w:rFonts w:cs="Traditional Arabic"/>
                <w:b/>
                <w:bCs/>
                <w:sz w:val="20"/>
                <w:szCs w:val="20"/>
              </w:rPr>
              <w:t>+ Lab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A53D4A0" w14:textId="77777777" w:rsidR="00D47FCF" w:rsidRPr="003B7E50" w:rsidRDefault="00E438F2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T</w:t>
            </w:r>
            <w:r w:rsidRPr="00C805F4">
              <w:rPr>
                <w:rFonts w:cs="Traditional Arabic"/>
                <w:b/>
                <w:bCs/>
                <w:sz w:val="20"/>
                <w:szCs w:val="20"/>
              </w:rPr>
              <w:t>reatment of water</w:t>
            </w:r>
            <w:r w:rsidR="00BC2B08">
              <w:rPr>
                <w:rFonts w:cs="Traditional Arabic"/>
                <w:b/>
                <w:bCs/>
                <w:sz w:val="20"/>
                <w:szCs w:val="20"/>
              </w:rPr>
              <w:t xml:space="preserve"> + Lab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D10B0DA" w14:textId="77777777" w:rsidR="00290564" w:rsidRPr="003B7E50" w:rsidRDefault="00290564" w:rsidP="002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 xml:space="preserve">Class </w:t>
            </w:r>
            <w:r w:rsidR="004334B2">
              <w:rPr>
                <w:rFonts w:cs="Traditional Arabic"/>
                <w:b/>
                <w:bCs/>
                <w:sz w:val="20"/>
                <w:szCs w:val="20"/>
              </w:rPr>
              <w:t>Classroom teaching will involve black board, power point presentations, and case study analysis.</w:t>
            </w:r>
          </w:p>
          <w:p w14:paraId="145D73EA" w14:textId="77777777" w:rsidR="00D47FCF" w:rsidRPr="003B7E50" w:rsidRDefault="00290564" w:rsidP="0043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 Lab</w:t>
            </w: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0348DE1" w14:textId="77777777" w:rsidR="00D47FCF" w:rsidRPr="003B7E50" w:rsidRDefault="00D47FC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3B7E50" w:rsidRPr="003B7E50" w14:paraId="18FB3AC2" w14:textId="77777777" w:rsidTr="004334B2">
        <w:trPr>
          <w:trHeight w:hRule="exact" w:val="1637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061D9BB" w14:textId="77777777" w:rsidR="00D47FCF" w:rsidRPr="003B7E50" w:rsidRDefault="00D47FC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4EADB82" w14:textId="77777777" w:rsidR="00946E4B" w:rsidRPr="003B7E50" w:rsidRDefault="00D47FC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  <w:p w14:paraId="70F3FEBD" w14:textId="77777777" w:rsidR="00946E4B" w:rsidRPr="003B7E50" w:rsidRDefault="00946E4B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5B8083E2" w14:textId="77777777" w:rsidR="00D47FCF" w:rsidRPr="003B7E50" w:rsidRDefault="00946E4B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C504C3E" w14:textId="77777777" w:rsidR="00946E4B" w:rsidRPr="003B7E50" w:rsidRDefault="00946E4B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T</w:t>
            </w:r>
            <w:r w:rsidRPr="00C805F4">
              <w:rPr>
                <w:rFonts w:cs="Traditional Arabic"/>
                <w:b/>
                <w:bCs/>
                <w:sz w:val="20"/>
                <w:szCs w:val="20"/>
              </w:rPr>
              <w:t>reatment of water</w:t>
            </w:r>
            <w:r>
              <w:rPr>
                <w:rFonts w:cs="Traditional Arabic"/>
                <w:b/>
                <w:bCs/>
                <w:sz w:val="20"/>
                <w:szCs w:val="20"/>
              </w:rPr>
              <w:t>+ Lab</w:t>
            </w:r>
          </w:p>
          <w:p w14:paraId="5F89C9E0" w14:textId="77777777" w:rsidR="00D47FCF" w:rsidRPr="003B7E50" w:rsidRDefault="00D47FC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412912F" w14:textId="77777777" w:rsidR="00946E4B" w:rsidRDefault="00946E4B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T</w:t>
            </w:r>
            <w:r w:rsidRPr="00C805F4">
              <w:rPr>
                <w:rFonts w:cs="Traditional Arabic"/>
                <w:b/>
                <w:bCs/>
                <w:sz w:val="20"/>
                <w:szCs w:val="20"/>
              </w:rPr>
              <w:t>reatment of water</w:t>
            </w:r>
            <w:r>
              <w:rPr>
                <w:rFonts w:cs="Traditional Arabic"/>
                <w:b/>
                <w:bCs/>
                <w:sz w:val="20"/>
                <w:szCs w:val="20"/>
              </w:rPr>
              <w:t>+ Lab</w:t>
            </w:r>
          </w:p>
          <w:p w14:paraId="175886C0" w14:textId="77777777" w:rsidR="00D47FCF" w:rsidRPr="003B7E50" w:rsidRDefault="00D47FC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A3642F3" w14:textId="77777777" w:rsidR="004334B2" w:rsidRDefault="004334B2" w:rsidP="002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 xml:space="preserve">Classroom teaching will involve black board, power point presentations, and case study analysis. </w:t>
            </w:r>
          </w:p>
          <w:p w14:paraId="4EB33DE4" w14:textId="77777777" w:rsidR="00D47FCF" w:rsidRPr="003B7E50" w:rsidRDefault="00290564" w:rsidP="0043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 Lab</w:t>
            </w: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D5A36F5" w14:textId="77777777" w:rsidR="00D47FCF" w:rsidRPr="003B7E50" w:rsidRDefault="00D47FC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B242AE" w:rsidRPr="003B7E50" w14:paraId="0B170820" w14:textId="77777777" w:rsidTr="004334B2">
        <w:trPr>
          <w:trHeight w:hRule="exact" w:val="1628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909F193" w14:textId="77777777" w:rsidR="00B242AE" w:rsidRPr="003B7E50" w:rsidRDefault="00B242AE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D859116" w14:textId="77777777" w:rsidR="00B242AE" w:rsidRPr="003B7E50" w:rsidRDefault="00B242AE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  <w:p w14:paraId="581BB60F" w14:textId="77777777" w:rsidR="00B242AE" w:rsidRPr="003B7E50" w:rsidRDefault="00B242AE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3A2438B6" w14:textId="77777777" w:rsidR="00B242AE" w:rsidRPr="003B7E50" w:rsidRDefault="00B242AE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AA0811A" w14:textId="77777777" w:rsidR="00B242AE" w:rsidRDefault="00B242AE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0803DB">
              <w:rPr>
                <w:rFonts w:cs="Traditional Arabic"/>
                <w:b/>
                <w:bCs/>
                <w:sz w:val="20"/>
                <w:szCs w:val="20"/>
              </w:rPr>
              <w:t>Amount of storm sewage</w:t>
            </w:r>
            <w:r>
              <w:rPr>
                <w:rFonts w:cs="Traditional Arabic"/>
                <w:b/>
                <w:bCs/>
                <w:sz w:val="20"/>
                <w:szCs w:val="20"/>
              </w:rPr>
              <w:t xml:space="preserve"> +</w:t>
            </w:r>
          </w:p>
          <w:p w14:paraId="1A8573E7" w14:textId="77777777" w:rsidR="00B242AE" w:rsidRPr="003B7E50" w:rsidRDefault="00B242AE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Acidity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CBC13E7" w14:textId="77777777" w:rsidR="00B242AE" w:rsidRDefault="00B242AE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0803DB">
              <w:rPr>
                <w:rFonts w:cs="Traditional Arabic"/>
                <w:b/>
                <w:bCs/>
                <w:sz w:val="20"/>
                <w:szCs w:val="20"/>
              </w:rPr>
              <w:t>Amount of storm sewage</w:t>
            </w:r>
            <w:r>
              <w:rPr>
                <w:rFonts w:cs="Traditional Arabic"/>
                <w:b/>
                <w:bCs/>
                <w:sz w:val="20"/>
                <w:szCs w:val="20"/>
              </w:rPr>
              <w:t xml:space="preserve"> +</w:t>
            </w:r>
          </w:p>
          <w:p w14:paraId="26543420" w14:textId="77777777" w:rsidR="00B242AE" w:rsidRPr="003B7E50" w:rsidRDefault="00B242AE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Acidity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76073BD" w14:textId="77777777" w:rsidR="004334B2" w:rsidRDefault="004334B2" w:rsidP="002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Classroom teaching will involve black board, power point presentations, and case study analysis.</w:t>
            </w:r>
          </w:p>
          <w:p w14:paraId="1A44D169" w14:textId="77777777" w:rsidR="00B242AE" w:rsidRPr="003B7E50" w:rsidRDefault="004334B2" w:rsidP="0043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 xml:space="preserve"> </w:t>
            </w:r>
            <w:r w:rsidR="00290564" w:rsidRPr="003B7E50">
              <w:rPr>
                <w:rFonts w:cs="Traditional Arabic"/>
                <w:b/>
                <w:bCs/>
                <w:sz w:val="20"/>
                <w:szCs w:val="20"/>
              </w:rPr>
              <w:t>+ Lab</w:t>
            </w: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D226203" w14:textId="77777777" w:rsidR="00B242AE" w:rsidRPr="003B7E50" w:rsidRDefault="00B242AE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B25706" w:rsidRPr="003B7E50" w14:paraId="70E0677C" w14:textId="77777777" w:rsidTr="004334B2">
        <w:trPr>
          <w:trHeight w:hRule="exact" w:val="1520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D9F70D8" w14:textId="77777777" w:rsidR="00B25706" w:rsidRPr="003B7E50" w:rsidRDefault="00B25706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8B8D14E" w14:textId="77777777" w:rsidR="00B25706" w:rsidRPr="003B7E50" w:rsidRDefault="00B25706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  <w:p w14:paraId="25427813" w14:textId="77777777" w:rsidR="00B25706" w:rsidRPr="003B7E50" w:rsidRDefault="00B25706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02054979" w14:textId="77777777" w:rsidR="00B25706" w:rsidRPr="003B7E50" w:rsidRDefault="00B25706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FE04EE5" w14:textId="77777777" w:rsidR="00B25706" w:rsidRPr="003B7E50" w:rsidRDefault="006138DC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S</w:t>
            </w:r>
            <w:r w:rsidRPr="008B1792">
              <w:rPr>
                <w:rFonts w:cs="Traditional Arabic"/>
                <w:b/>
                <w:bCs/>
                <w:sz w:val="20"/>
                <w:szCs w:val="20"/>
              </w:rPr>
              <w:t>ewer pipes and appurtenances</w:t>
            </w:r>
            <w:r w:rsidR="0034779B">
              <w:rPr>
                <w:rFonts w:cs="Traditional Arabic"/>
                <w:b/>
                <w:bCs/>
                <w:sz w:val="20"/>
                <w:szCs w:val="20"/>
              </w:rPr>
              <w:t xml:space="preserve"> +Lab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B3F79E9" w14:textId="77777777" w:rsidR="006138DC" w:rsidRDefault="006138DC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  <w:p w14:paraId="4D34E4DE" w14:textId="77777777" w:rsidR="00B25706" w:rsidRPr="003B7E50" w:rsidRDefault="006138DC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S</w:t>
            </w:r>
            <w:r w:rsidRPr="008B1792">
              <w:rPr>
                <w:rFonts w:cs="Traditional Arabic"/>
                <w:b/>
                <w:bCs/>
                <w:sz w:val="20"/>
                <w:szCs w:val="20"/>
              </w:rPr>
              <w:t>ewer pipes and appurtenances</w:t>
            </w:r>
            <w:r>
              <w:rPr>
                <w:rFonts w:cs="Traditional Arabic"/>
                <w:b/>
                <w:bCs/>
                <w:sz w:val="20"/>
                <w:szCs w:val="20"/>
              </w:rPr>
              <w:t xml:space="preserve"> + Acidity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13CF0FE" w14:textId="77777777" w:rsidR="004334B2" w:rsidRDefault="004334B2" w:rsidP="002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 xml:space="preserve">Classroom teaching will involve black board, power point presentations, and case study analysis. </w:t>
            </w:r>
          </w:p>
          <w:p w14:paraId="19F5F9AC" w14:textId="77777777" w:rsidR="00B25706" w:rsidRPr="003B7E50" w:rsidRDefault="00290564" w:rsidP="0043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 Lab</w:t>
            </w: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C77F436" w14:textId="77777777" w:rsidR="00B25706" w:rsidRPr="003B7E50" w:rsidRDefault="00B25706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B25706" w:rsidRPr="003B7E50" w14:paraId="3523DF2E" w14:textId="77777777" w:rsidTr="004334B2">
        <w:trPr>
          <w:trHeight w:hRule="exact" w:val="1808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BEEFA84" w14:textId="77777777" w:rsidR="00B25706" w:rsidRPr="003B7E50" w:rsidRDefault="00B25706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A0D82ED" w14:textId="77777777" w:rsidR="00B25706" w:rsidRPr="003B7E50" w:rsidRDefault="00B25706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  <w:p w14:paraId="0364AA60" w14:textId="77777777" w:rsidR="00B25706" w:rsidRPr="003B7E50" w:rsidRDefault="00B25706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47E8C40C" w14:textId="77777777" w:rsidR="00B25706" w:rsidRPr="003B7E50" w:rsidRDefault="00B25706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7B5C96A" w14:textId="77777777" w:rsidR="00B25706" w:rsidRDefault="0034779B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FD4339">
              <w:rPr>
                <w:rFonts w:cs="Traditional Arabic"/>
                <w:b/>
                <w:bCs/>
                <w:sz w:val="20"/>
                <w:szCs w:val="20"/>
              </w:rPr>
              <w:t>Design construction and maintenance of sewer system</w:t>
            </w:r>
            <w:r>
              <w:rPr>
                <w:rFonts w:cs="Traditional Arabic"/>
                <w:b/>
                <w:bCs/>
                <w:sz w:val="20"/>
                <w:szCs w:val="20"/>
              </w:rPr>
              <w:t>+ Lab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3FCC52C" w14:textId="77777777" w:rsidR="00B25706" w:rsidRPr="003B7E50" w:rsidRDefault="0034779B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FD4339">
              <w:rPr>
                <w:rFonts w:cs="Traditional Arabic"/>
                <w:b/>
                <w:bCs/>
                <w:sz w:val="20"/>
                <w:szCs w:val="20"/>
              </w:rPr>
              <w:t>Design construction and maintenance of sewer system</w:t>
            </w:r>
            <w:r>
              <w:rPr>
                <w:rFonts w:cs="Traditional Arabic"/>
                <w:b/>
                <w:bCs/>
                <w:sz w:val="20"/>
                <w:szCs w:val="20"/>
              </w:rPr>
              <w:t>+ Alkalinity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324DE69" w14:textId="77777777" w:rsidR="00290564" w:rsidRPr="003B7E50" w:rsidRDefault="00290564" w:rsidP="002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 xml:space="preserve">Class </w:t>
            </w:r>
            <w:r w:rsidR="004334B2">
              <w:rPr>
                <w:rFonts w:cs="Traditional Arabic"/>
                <w:b/>
                <w:bCs/>
                <w:sz w:val="20"/>
                <w:szCs w:val="20"/>
              </w:rPr>
              <w:t>Classroom teaching will involve black board, power point presentations, and case study analysis.</w:t>
            </w:r>
          </w:p>
          <w:p w14:paraId="2875292E" w14:textId="77777777" w:rsidR="00B25706" w:rsidRPr="003B7E50" w:rsidRDefault="00290564" w:rsidP="0043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 Lab</w:t>
            </w: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1B984AE" w14:textId="77777777" w:rsidR="00B25706" w:rsidRPr="003B7E50" w:rsidRDefault="00B25706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34779B" w:rsidRPr="003B7E50" w14:paraId="48C2FF2B" w14:textId="77777777" w:rsidTr="004334B2">
        <w:trPr>
          <w:trHeight w:hRule="exact" w:val="1700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C35A4A1" w14:textId="77777777" w:rsidR="0034779B" w:rsidRPr="003B7E50" w:rsidRDefault="0034779B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0F981D0" w14:textId="77777777" w:rsidR="0034779B" w:rsidRPr="003B7E50" w:rsidRDefault="0034779B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  <w:p w14:paraId="2EF5F3C9" w14:textId="77777777" w:rsidR="0034779B" w:rsidRPr="003B7E50" w:rsidRDefault="0034779B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2C963D2A" w14:textId="77777777" w:rsidR="0034779B" w:rsidRPr="003B7E50" w:rsidRDefault="0034779B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AB53141" w14:textId="77777777" w:rsidR="0034779B" w:rsidRDefault="0034779B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D81A50">
              <w:rPr>
                <w:rFonts w:cs="Traditional Arabic"/>
                <w:b/>
                <w:bCs/>
                <w:sz w:val="20"/>
                <w:szCs w:val="20"/>
              </w:rPr>
              <w:t>Characteristic of sewage</w:t>
            </w:r>
            <w:r>
              <w:rPr>
                <w:rFonts w:cs="Traditional Arabic"/>
                <w:b/>
                <w:bCs/>
                <w:sz w:val="20"/>
                <w:szCs w:val="20"/>
              </w:rPr>
              <w:t xml:space="preserve"> + Lab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42F388C" w14:textId="77777777" w:rsidR="0034779B" w:rsidRPr="003B7E50" w:rsidRDefault="006E71A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D81A50">
              <w:rPr>
                <w:rFonts w:cs="Traditional Arabic"/>
                <w:b/>
                <w:bCs/>
                <w:sz w:val="20"/>
                <w:szCs w:val="20"/>
              </w:rPr>
              <w:t>Characteristic of sewage</w:t>
            </w:r>
            <w:r>
              <w:rPr>
                <w:rFonts w:cs="Traditional Arabic"/>
                <w:b/>
                <w:bCs/>
                <w:sz w:val="20"/>
                <w:szCs w:val="20"/>
              </w:rPr>
              <w:t xml:space="preserve"> </w:t>
            </w:r>
            <w:r w:rsidR="0034779B">
              <w:rPr>
                <w:rFonts w:cs="Traditional Arabic"/>
                <w:b/>
                <w:bCs/>
                <w:sz w:val="20"/>
                <w:szCs w:val="20"/>
              </w:rPr>
              <w:t>+ Alkalinity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299139A" w14:textId="77777777" w:rsidR="004334B2" w:rsidRDefault="004334B2" w:rsidP="0043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Classroom teaching will involve black board, power point presentations, and case study analysis.</w:t>
            </w:r>
          </w:p>
          <w:p w14:paraId="1591AC07" w14:textId="77777777" w:rsidR="0034779B" w:rsidRPr="003B7E50" w:rsidRDefault="00290564" w:rsidP="0043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 Lab</w:t>
            </w: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0813B0C" w14:textId="77777777" w:rsidR="0034779B" w:rsidRPr="003B7E50" w:rsidRDefault="0034779B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B242AE" w:rsidRPr="003B7E50" w14:paraId="16B0C227" w14:textId="77777777" w:rsidTr="004334B2">
        <w:trPr>
          <w:trHeight w:hRule="exact" w:val="1538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BC3FD38" w14:textId="77777777" w:rsidR="00B242AE" w:rsidRPr="003B7E50" w:rsidRDefault="00B242AE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8D63D10" w14:textId="77777777" w:rsidR="00B242AE" w:rsidRPr="003B7E50" w:rsidRDefault="00B242AE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  <w:p w14:paraId="3DF1620F" w14:textId="77777777" w:rsidR="00B242AE" w:rsidRPr="003B7E50" w:rsidRDefault="00B242AE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704BABB8" w14:textId="77777777" w:rsidR="00B242AE" w:rsidRPr="003B7E50" w:rsidRDefault="00B242AE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2079C9E" w14:textId="77777777" w:rsidR="00B242AE" w:rsidRPr="003B7E50" w:rsidRDefault="006E71A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D81A50">
              <w:rPr>
                <w:rFonts w:cs="Traditional Arabic"/>
                <w:b/>
                <w:bCs/>
                <w:sz w:val="20"/>
                <w:szCs w:val="20"/>
              </w:rPr>
              <w:t>Characteristic of sewage</w:t>
            </w:r>
            <w:r>
              <w:rPr>
                <w:rFonts w:cs="Traditional Arabic"/>
                <w:b/>
                <w:bCs/>
                <w:sz w:val="20"/>
                <w:szCs w:val="20"/>
              </w:rPr>
              <w:t xml:space="preserve"> + Lab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9102D19" w14:textId="77777777" w:rsidR="00B242AE" w:rsidRPr="006E71AF" w:rsidRDefault="006E71A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D81A50">
              <w:rPr>
                <w:rFonts w:cs="Traditional Arabic"/>
                <w:b/>
                <w:bCs/>
                <w:sz w:val="20"/>
                <w:szCs w:val="20"/>
              </w:rPr>
              <w:t>Characteristic of sewage</w:t>
            </w:r>
            <w:r>
              <w:rPr>
                <w:rFonts w:cs="Traditional Arabic"/>
                <w:b/>
                <w:bCs/>
                <w:sz w:val="20"/>
                <w:szCs w:val="20"/>
              </w:rPr>
              <w:t xml:space="preserve"> </w:t>
            </w: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+Chloride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C9EC770" w14:textId="77777777" w:rsidR="00290564" w:rsidRPr="003B7E50" w:rsidRDefault="004334B2" w:rsidP="002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 xml:space="preserve">Classroom teaching will involve black board, power point presentations, and case study analysis. </w:t>
            </w:r>
            <w:r w:rsidR="00290564" w:rsidRPr="003B7E50"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1255E5BD" w14:textId="77777777" w:rsidR="00B242AE" w:rsidRDefault="00290564" w:rsidP="002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 xml:space="preserve"> Lab</w:t>
            </w:r>
          </w:p>
          <w:p w14:paraId="045B332B" w14:textId="77777777" w:rsidR="004334B2" w:rsidRPr="003B7E50" w:rsidRDefault="004334B2" w:rsidP="002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9C6B23E" w14:textId="77777777" w:rsidR="00B242AE" w:rsidRPr="003B7E50" w:rsidRDefault="00B242AE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B242AE" w:rsidRPr="003B7E50" w14:paraId="006F9448" w14:textId="77777777" w:rsidTr="004334B2">
        <w:trPr>
          <w:trHeight w:hRule="exact" w:val="1520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6150C8A" w14:textId="77777777" w:rsidR="00B242AE" w:rsidRPr="003B7E50" w:rsidRDefault="00B242AE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08ED0B7" w14:textId="77777777" w:rsidR="00B242AE" w:rsidRPr="003B7E50" w:rsidRDefault="00B242AE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  <w:p w14:paraId="41E9DA5E" w14:textId="77777777" w:rsidR="00B242AE" w:rsidRPr="003B7E50" w:rsidRDefault="00B242AE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436B127A" w14:textId="77777777" w:rsidR="00B242AE" w:rsidRPr="003B7E50" w:rsidRDefault="00B242AE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DB0B359" w14:textId="77777777" w:rsidR="00B242AE" w:rsidRDefault="006E71A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62224">
              <w:rPr>
                <w:rFonts w:cs="Traditional Arabic"/>
                <w:b/>
                <w:bCs/>
                <w:sz w:val="20"/>
                <w:szCs w:val="20"/>
              </w:rPr>
              <w:t>Sewage treatment and disposal</w:t>
            </w:r>
            <w:r>
              <w:rPr>
                <w:rFonts w:cs="Traditional Arabic"/>
                <w:b/>
                <w:bCs/>
                <w:sz w:val="20"/>
                <w:szCs w:val="20"/>
              </w:rPr>
              <w:t>+ Lab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EDD6626" w14:textId="77777777" w:rsidR="00B242AE" w:rsidRPr="003B7E50" w:rsidRDefault="006E71A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62224">
              <w:rPr>
                <w:rFonts w:cs="Traditional Arabic"/>
                <w:b/>
                <w:bCs/>
                <w:sz w:val="20"/>
                <w:szCs w:val="20"/>
              </w:rPr>
              <w:t>Sewage treatment and disposal</w:t>
            </w:r>
            <w:r w:rsidRPr="006E71AF">
              <w:rPr>
                <w:rFonts w:cs="Traditional Arabic"/>
                <w:b/>
                <w:bCs/>
                <w:sz w:val="20"/>
                <w:szCs w:val="20"/>
              </w:rPr>
              <w:t xml:space="preserve">  + Chloride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EA4B3B9" w14:textId="77777777" w:rsidR="004334B2" w:rsidRDefault="004334B2" w:rsidP="002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 xml:space="preserve">Classroom teaching will involve black board, power point presentations, and case study analysis. </w:t>
            </w:r>
          </w:p>
          <w:p w14:paraId="5F8F73AE" w14:textId="77777777" w:rsidR="00B242AE" w:rsidRPr="003B7E50" w:rsidRDefault="00290564" w:rsidP="0043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 Lab</w:t>
            </w: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D55D240" w14:textId="77777777" w:rsidR="00B242AE" w:rsidRPr="003B7E50" w:rsidRDefault="00B242AE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B242AE" w:rsidRPr="003B7E50" w14:paraId="18748638" w14:textId="77777777" w:rsidTr="004334B2">
        <w:trPr>
          <w:trHeight w:hRule="exact" w:val="1700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3983604" w14:textId="77777777" w:rsidR="00B242AE" w:rsidRPr="003B7E50" w:rsidRDefault="00B242AE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15D2993" w14:textId="77777777" w:rsidR="00B242AE" w:rsidRPr="003B7E50" w:rsidRDefault="00B242AE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  <w:p w14:paraId="3E109D7B" w14:textId="77777777" w:rsidR="00B242AE" w:rsidRPr="003B7E50" w:rsidRDefault="00B242AE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1E76508D" w14:textId="77777777" w:rsidR="00B242AE" w:rsidRPr="003B7E50" w:rsidRDefault="00B242AE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BFCF509" w14:textId="77777777" w:rsidR="00B242AE" w:rsidRPr="003B7E50" w:rsidRDefault="006E71A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62224">
              <w:rPr>
                <w:rFonts w:cs="Traditional Arabic"/>
                <w:b/>
                <w:bCs/>
                <w:sz w:val="20"/>
                <w:szCs w:val="20"/>
              </w:rPr>
              <w:t>Sewage treatment and disposal</w:t>
            </w:r>
            <w:r>
              <w:rPr>
                <w:rFonts w:cs="Traditional Arabic"/>
                <w:b/>
                <w:bCs/>
                <w:sz w:val="20"/>
                <w:szCs w:val="20"/>
              </w:rPr>
              <w:t>+ Lab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2511C81" w14:textId="77777777" w:rsidR="00B242AE" w:rsidRPr="003B7E50" w:rsidRDefault="006E71A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62224">
              <w:rPr>
                <w:rFonts w:cs="Traditional Arabic"/>
                <w:b/>
                <w:bCs/>
                <w:sz w:val="20"/>
                <w:szCs w:val="20"/>
              </w:rPr>
              <w:t>Sewage treatment and disposal</w:t>
            </w:r>
            <w:r>
              <w:rPr>
                <w:rFonts w:cs="Traditional Arabic"/>
                <w:b/>
                <w:bCs/>
                <w:sz w:val="20"/>
                <w:szCs w:val="20"/>
              </w:rPr>
              <w:t>+ Hardness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CBF7095" w14:textId="77777777" w:rsidR="00290564" w:rsidRPr="003B7E50" w:rsidRDefault="004334B2" w:rsidP="002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 xml:space="preserve">Classroom teaching will involve black board, power point presentations, and case study analysis. </w:t>
            </w:r>
            <w:r w:rsidR="00290564" w:rsidRPr="003B7E50"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474ED760" w14:textId="77777777" w:rsidR="004334B2" w:rsidRPr="003B7E50" w:rsidRDefault="00290564" w:rsidP="0043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 xml:space="preserve"> Lab</w:t>
            </w: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6A95026" w14:textId="77777777" w:rsidR="00B242AE" w:rsidRPr="003B7E50" w:rsidRDefault="00B242AE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B242AE" w:rsidRPr="003B7E50" w14:paraId="291BA0F6" w14:textId="77777777" w:rsidTr="004334B2">
        <w:trPr>
          <w:trHeight w:hRule="exact" w:val="1718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94DBF9A" w14:textId="77777777" w:rsidR="00B242AE" w:rsidRPr="003B7E50" w:rsidRDefault="00B242AE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6BC45B2" w14:textId="77777777" w:rsidR="00B242AE" w:rsidRPr="003B7E50" w:rsidRDefault="00B242AE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  <w:p w14:paraId="3FCA93D5" w14:textId="77777777" w:rsidR="00B242AE" w:rsidRPr="003B7E50" w:rsidRDefault="00B242AE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599627DF" w14:textId="77777777" w:rsidR="00B242AE" w:rsidRPr="003B7E50" w:rsidRDefault="00B242AE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0847984" w14:textId="77777777" w:rsidR="00B242AE" w:rsidRPr="003B7E50" w:rsidRDefault="006E71A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62224">
              <w:rPr>
                <w:rFonts w:cs="Traditional Arabic"/>
                <w:b/>
                <w:bCs/>
                <w:sz w:val="20"/>
                <w:szCs w:val="20"/>
              </w:rPr>
              <w:t>Sewage treatment and disposal</w:t>
            </w:r>
            <w:r>
              <w:rPr>
                <w:rFonts w:cs="Traditional Arabic"/>
                <w:b/>
                <w:bCs/>
                <w:sz w:val="20"/>
                <w:szCs w:val="20"/>
              </w:rPr>
              <w:t>+ Lab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5369F30" w14:textId="77777777" w:rsidR="00B242AE" w:rsidRPr="003B7E50" w:rsidRDefault="006E71AF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62224">
              <w:rPr>
                <w:rFonts w:cs="Traditional Arabic"/>
                <w:b/>
                <w:bCs/>
                <w:sz w:val="20"/>
                <w:szCs w:val="20"/>
              </w:rPr>
              <w:t>Sewage treatment and disposal</w:t>
            </w:r>
            <w:r>
              <w:rPr>
                <w:rFonts w:cs="Traditional Arabic"/>
                <w:b/>
                <w:bCs/>
                <w:sz w:val="20"/>
                <w:szCs w:val="20"/>
              </w:rPr>
              <w:t>+ Hardness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B85AD02" w14:textId="77777777" w:rsidR="004334B2" w:rsidRDefault="004334B2" w:rsidP="002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 xml:space="preserve">Classroom teaching will involve black board, power point presentations, and case study analysis. </w:t>
            </w:r>
          </w:p>
          <w:p w14:paraId="124B04E3" w14:textId="77777777" w:rsidR="00B242AE" w:rsidRPr="003B7E50" w:rsidRDefault="00290564" w:rsidP="0043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 Lab</w:t>
            </w: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307462A" w14:textId="77777777" w:rsidR="00B242AE" w:rsidRPr="003B7E50" w:rsidRDefault="00B242AE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3B7E50" w:rsidRPr="003B7E50" w14:paraId="36127219" w14:textId="77777777" w:rsidTr="004334B2">
        <w:trPr>
          <w:trHeight w:hRule="exact" w:val="1727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3FABFD5" w14:textId="77777777" w:rsidR="003B7E50" w:rsidRPr="003B7E50" w:rsidRDefault="003B7E50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59E0646" w14:textId="77777777" w:rsidR="003B7E50" w:rsidRPr="003B7E50" w:rsidRDefault="003B7E50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  <w:p w14:paraId="7A639899" w14:textId="77777777" w:rsidR="003B7E50" w:rsidRPr="003B7E50" w:rsidRDefault="003B7E50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59E2185F" w14:textId="77777777" w:rsidR="003B7E50" w:rsidRPr="003B7E50" w:rsidRDefault="003B7E50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1CDD8D7" w14:textId="77777777" w:rsidR="003B7E50" w:rsidRDefault="003B7E50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  <w:p w14:paraId="61049243" w14:textId="77777777" w:rsidR="003B7E50" w:rsidRPr="003B7E50" w:rsidRDefault="003B7E50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62224">
              <w:rPr>
                <w:rFonts w:cs="Traditional Arabic"/>
                <w:b/>
                <w:bCs/>
                <w:sz w:val="20"/>
                <w:szCs w:val="20"/>
              </w:rPr>
              <w:t>Sewage treatment and disposal</w:t>
            </w:r>
            <w:r>
              <w:rPr>
                <w:rFonts w:cs="Traditional Arabic"/>
                <w:b/>
                <w:bCs/>
                <w:sz w:val="20"/>
                <w:szCs w:val="20"/>
              </w:rPr>
              <w:t>+ Lab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76BEC3C" w14:textId="77777777" w:rsidR="003B7E50" w:rsidRDefault="003B7E50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  <w:p w14:paraId="52526FBF" w14:textId="77777777" w:rsidR="003B7E50" w:rsidRPr="003B7E50" w:rsidRDefault="003B7E50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62224">
              <w:rPr>
                <w:rFonts w:cs="Traditional Arabic"/>
                <w:b/>
                <w:bCs/>
                <w:sz w:val="20"/>
                <w:szCs w:val="20"/>
              </w:rPr>
              <w:t>Sewage treatment and disposal</w:t>
            </w:r>
            <w:r>
              <w:rPr>
                <w:rFonts w:cs="Traditional Arabic"/>
                <w:b/>
                <w:bCs/>
                <w:sz w:val="20"/>
                <w:szCs w:val="20"/>
              </w:rPr>
              <w:t>+ Water stability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F95C3D6" w14:textId="77777777" w:rsidR="00290564" w:rsidRPr="003B7E50" w:rsidRDefault="00290564" w:rsidP="002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 xml:space="preserve">Class </w:t>
            </w:r>
            <w:r w:rsidR="004334B2">
              <w:rPr>
                <w:rFonts w:cs="Traditional Arabic"/>
                <w:b/>
                <w:bCs/>
                <w:sz w:val="20"/>
                <w:szCs w:val="20"/>
              </w:rPr>
              <w:t>Classroom teaching will involve black board, power point presentations, and case study analysis.</w:t>
            </w:r>
          </w:p>
          <w:p w14:paraId="6F86AD39" w14:textId="77777777" w:rsidR="003B7E50" w:rsidRPr="003B7E50" w:rsidRDefault="00290564" w:rsidP="0043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 Lab</w:t>
            </w: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CB064A9" w14:textId="77777777" w:rsidR="003B7E50" w:rsidRPr="003B7E50" w:rsidRDefault="003B7E50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3B7E50" w:rsidRPr="003B7E50" w14:paraId="1711B222" w14:textId="77777777" w:rsidTr="004334B2">
        <w:trPr>
          <w:trHeight w:hRule="exact" w:val="1808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CB00697" w14:textId="77777777" w:rsidR="003B7E50" w:rsidRPr="003B7E50" w:rsidRDefault="003B7E50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7F9C313" w14:textId="77777777" w:rsidR="003B7E50" w:rsidRPr="003B7E50" w:rsidRDefault="003B7E50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  <w:p w14:paraId="13BD58E4" w14:textId="77777777" w:rsidR="003B7E50" w:rsidRPr="003B7E50" w:rsidRDefault="003B7E50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6207E404" w14:textId="77777777" w:rsidR="003B7E50" w:rsidRPr="003B7E50" w:rsidRDefault="003B7E50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3C34857" w14:textId="77777777" w:rsidR="003B7E50" w:rsidRPr="003B7E50" w:rsidRDefault="003B7E50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2623D">
              <w:rPr>
                <w:rFonts w:cs="Traditional Arabic"/>
                <w:b/>
                <w:bCs/>
                <w:sz w:val="20"/>
                <w:szCs w:val="20"/>
              </w:rPr>
              <w:t>preliminary, primary and secondary treatment</w:t>
            </w:r>
            <w:r>
              <w:rPr>
                <w:rFonts w:cs="Traditional Arabic"/>
                <w:b/>
                <w:bCs/>
                <w:sz w:val="20"/>
                <w:szCs w:val="20"/>
              </w:rPr>
              <w:t xml:space="preserve"> + Lab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5BB181B" w14:textId="77777777" w:rsidR="003B7E50" w:rsidRPr="003B7E50" w:rsidRDefault="003B7E50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2623D">
              <w:rPr>
                <w:rFonts w:cs="Traditional Arabic"/>
                <w:b/>
                <w:bCs/>
                <w:sz w:val="20"/>
                <w:szCs w:val="20"/>
              </w:rPr>
              <w:t>preliminary, primary and secondary treatment</w:t>
            </w:r>
            <w:r>
              <w:rPr>
                <w:rFonts w:cs="Traditional Arabic"/>
                <w:b/>
                <w:bCs/>
                <w:sz w:val="20"/>
                <w:szCs w:val="20"/>
              </w:rPr>
              <w:t xml:space="preserve"> + Water stability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598B03C" w14:textId="77777777" w:rsidR="004334B2" w:rsidRDefault="004334B2" w:rsidP="002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 xml:space="preserve">Classroom teaching will involve black board, power point presentations, and case study analysis. </w:t>
            </w:r>
          </w:p>
          <w:p w14:paraId="4DAD9AE7" w14:textId="77777777" w:rsidR="003B7E50" w:rsidRPr="003B7E50" w:rsidRDefault="00290564" w:rsidP="0043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 Lab</w:t>
            </w: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81C7719" w14:textId="77777777" w:rsidR="003B7E50" w:rsidRPr="003B7E50" w:rsidRDefault="003B7E50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3B7E50" w:rsidRPr="003B7E50" w14:paraId="37C66CDD" w14:textId="77777777" w:rsidTr="004334B2">
        <w:trPr>
          <w:trHeight w:hRule="exact" w:val="1520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CEB70BC" w14:textId="77777777" w:rsidR="003B7E50" w:rsidRPr="003B7E50" w:rsidRDefault="003B7E50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F50A07C" w14:textId="77777777" w:rsidR="003B7E50" w:rsidRPr="003B7E50" w:rsidRDefault="003B7E50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  <w:p w14:paraId="232973C4" w14:textId="77777777" w:rsidR="003B7E50" w:rsidRPr="003B7E50" w:rsidRDefault="003B7E50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084ADAF5" w14:textId="77777777" w:rsidR="003B7E50" w:rsidRPr="003B7E50" w:rsidRDefault="003B7E50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ABE97AF" w14:textId="77777777" w:rsidR="003B7E50" w:rsidRDefault="003B7E50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2623D">
              <w:rPr>
                <w:rFonts w:cs="Traditional Arabic"/>
                <w:b/>
                <w:bCs/>
                <w:sz w:val="20"/>
                <w:szCs w:val="20"/>
              </w:rPr>
              <w:t>preliminary, primary and secondary treatment</w:t>
            </w:r>
            <w:r>
              <w:rPr>
                <w:rFonts w:cs="Traditional Arabic"/>
                <w:b/>
                <w:bCs/>
                <w:sz w:val="20"/>
                <w:szCs w:val="20"/>
              </w:rPr>
              <w:t xml:space="preserve"> + Lab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3CCDF4A2" w14:textId="77777777" w:rsidR="003B7E50" w:rsidRPr="003B7E50" w:rsidRDefault="003B7E50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2623D">
              <w:rPr>
                <w:rFonts w:cs="Traditional Arabic"/>
                <w:b/>
                <w:bCs/>
                <w:sz w:val="20"/>
                <w:szCs w:val="20"/>
              </w:rPr>
              <w:t>preliminary, primary and secondary treatment</w:t>
            </w:r>
            <w:r>
              <w:rPr>
                <w:rFonts w:cs="Traditional Arabic"/>
                <w:b/>
                <w:bCs/>
                <w:sz w:val="20"/>
                <w:szCs w:val="20"/>
              </w:rPr>
              <w:t xml:space="preserve"> + </w:t>
            </w: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Dissolved oxygen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42EBF72" w14:textId="77777777" w:rsidR="004334B2" w:rsidRDefault="004334B2" w:rsidP="002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 xml:space="preserve">Classroom teaching will involve black board, power point presentations, and case study analysis. </w:t>
            </w:r>
          </w:p>
          <w:p w14:paraId="50735506" w14:textId="77777777" w:rsidR="003B7E50" w:rsidRPr="003B7E50" w:rsidRDefault="00290564" w:rsidP="0043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 Lab</w:t>
            </w: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391B47F" w14:textId="77777777" w:rsidR="003B7E50" w:rsidRPr="003B7E50" w:rsidRDefault="003B7E50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3B7E50" w:rsidRPr="003B7E50" w14:paraId="7B3BF7EB" w14:textId="77777777" w:rsidTr="004334B2">
        <w:trPr>
          <w:trHeight w:hRule="exact" w:val="1628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24B3685" w14:textId="77777777" w:rsidR="003B7E50" w:rsidRPr="003B7E50" w:rsidRDefault="003B7E50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A777D29" w14:textId="77777777" w:rsidR="003B7E50" w:rsidRPr="003B7E50" w:rsidRDefault="003B7E50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  <w:p w14:paraId="45095680" w14:textId="77777777" w:rsidR="003B7E50" w:rsidRPr="003B7E50" w:rsidRDefault="003B7E50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124846B7" w14:textId="77777777" w:rsidR="003B7E50" w:rsidRPr="003B7E50" w:rsidRDefault="003B7E50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9CDA8A1" w14:textId="77777777" w:rsidR="003B7E50" w:rsidRPr="003B7E50" w:rsidRDefault="003B7E50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2623D">
              <w:rPr>
                <w:rFonts w:cs="Traditional Arabic"/>
                <w:b/>
                <w:bCs/>
                <w:sz w:val="20"/>
                <w:szCs w:val="20"/>
              </w:rPr>
              <w:t>preliminary, primary and secondary treatment</w:t>
            </w:r>
            <w:r>
              <w:rPr>
                <w:rFonts w:cs="Traditional Arabic"/>
                <w:b/>
                <w:bCs/>
                <w:sz w:val="20"/>
                <w:szCs w:val="20"/>
              </w:rPr>
              <w:t xml:space="preserve"> + Lab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1CB13A2" w14:textId="77777777" w:rsidR="003B7E50" w:rsidRPr="003B7E50" w:rsidRDefault="003B7E50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2623D">
              <w:rPr>
                <w:rFonts w:cs="Traditional Arabic"/>
                <w:b/>
                <w:bCs/>
                <w:sz w:val="20"/>
                <w:szCs w:val="20"/>
              </w:rPr>
              <w:t>preliminary, primary and secondary treatment</w:t>
            </w:r>
            <w:r>
              <w:rPr>
                <w:rFonts w:cs="Traditional Arabic"/>
                <w:b/>
                <w:bCs/>
                <w:sz w:val="20"/>
                <w:szCs w:val="20"/>
              </w:rPr>
              <w:t xml:space="preserve"> + </w:t>
            </w: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Dissolved oxygen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6BD2477" w14:textId="77777777" w:rsidR="00290564" w:rsidRPr="003B7E50" w:rsidRDefault="004334B2" w:rsidP="002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 xml:space="preserve">Classroom teaching will involve black board, power point presentations, and case study analysis. </w:t>
            </w:r>
            <w:r w:rsidR="00290564" w:rsidRPr="003B7E50"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612CB14F" w14:textId="77777777" w:rsidR="003B7E50" w:rsidRPr="003B7E50" w:rsidRDefault="00290564" w:rsidP="002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 xml:space="preserve"> Lab</w:t>
            </w: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A9B19DD" w14:textId="77777777" w:rsidR="003B7E50" w:rsidRPr="003B7E50" w:rsidRDefault="003B7E50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3B7E50" w:rsidRPr="003B7E50" w14:paraId="4C7D2555" w14:textId="77777777" w:rsidTr="004334B2">
        <w:trPr>
          <w:trHeight w:hRule="exact" w:val="1700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6A2DAE5" w14:textId="77777777" w:rsidR="003B7E50" w:rsidRPr="003B7E50" w:rsidRDefault="003B7E50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0B46C03" w14:textId="77777777" w:rsidR="003B7E50" w:rsidRPr="003B7E50" w:rsidRDefault="003B7E50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  <w:p w14:paraId="54A0B3B6" w14:textId="77777777" w:rsidR="003B7E50" w:rsidRPr="003B7E50" w:rsidRDefault="003B7E50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341B3A70" w14:textId="77777777" w:rsidR="003B7E50" w:rsidRPr="003B7E50" w:rsidRDefault="003B7E50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39DB50E" w14:textId="77777777" w:rsidR="003B7E50" w:rsidRDefault="003B7E50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2623D">
              <w:rPr>
                <w:rFonts w:cs="Traditional Arabic"/>
                <w:b/>
                <w:bCs/>
                <w:sz w:val="20"/>
                <w:szCs w:val="20"/>
              </w:rPr>
              <w:t>preliminary, primary and secondary treatment</w:t>
            </w:r>
            <w:r>
              <w:rPr>
                <w:rFonts w:cs="Traditional Arabic"/>
                <w:b/>
                <w:bCs/>
                <w:sz w:val="20"/>
                <w:szCs w:val="20"/>
              </w:rPr>
              <w:t xml:space="preserve"> + Lab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4378FD0" w14:textId="77777777" w:rsidR="003B7E50" w:rsidRPr="003B7E50" w:rsidRDefault="003B7E50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2623D">
              <w:rPr>
                <w:rFonts w:cs="Traditional Arabic"/>
                <w:b/>
                <w:bCs/>
                <w:sz w:val="20"/>
                <w:szCs w:val="20"/>
              </w:rPr>
              <w:t>preliminary, primary and secondary treatment</w:t>
            </w:r>
            <w:r w:rsidRPr="003B7E50">
              <w:rPr>
                <w:rFonts w:cs="Traditional Arabic"/>
                <w:b/>
                <w:bCs/>
                <w:sz w:val="20"/>
                <w:szCs w:val="20"/>
              </w:rPr>
              <w:t xml:space="preserve"> + COD test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294DB1C" w14:textId="77777777" w:rsidR="004334B2" w:rsidRDefault="004334B2" w:rsidP="002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Classroom teaching will involve black board, power point presentations, and case study analysis.</w:t>
            </w:r>
          </w:p>
          <w:p w14:paraId="23A66BA9" w14:textId="77777777" w:rsidR="003B7E50" w:rsidRPr="003B7E50" w:rsidRDefault="004334B2" w:rsidP="0043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 xml:space="preserve"> </w:t>
            </w:r>
            <w:r w:rsidR="00290564" w:rsidRPr="003B7E50">
              <w:rPr>
                <w:rFonts w:cs="Traditional Arabic"/>
                <w:b/>
                <w:bCs/>
                <w:sz w:val="20"/>
                <w:szCs w:val="20"/>
              </w:rPr>
              <w:t>+ Lab</w:t>
            </w: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27CE580" w14:textId="77777777" w:rsidR="003B7E50" w:rsidRPr="003B7E50" w:rsidRDefault="003B7E50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3B7E50" w:rsidRPr="003B7E50" w14:paraId="09A6E9BB" w14:textId="77777777" w:rsidTr="004334B2">
        <w:trPr>
          <w:trHeight w:hRule="exact" w:val="1628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80E12CE" w14:textId="77777777" w:rsidR="003B7E50" w:rsidRPr="003B7E50" w:rsidRDefault="003B7E50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EF45C60" w14:textId="77777777" w:rsidR="003B7E50" w:rsidRPr="003B7E50" w:rsidRDefault="003B7E50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  <w:p w14:paraId="0F88AC50" w14:textId="77777777" w:rsidR="003B7E50" w:rsidRPr="003B7E50" w:rsidRDefault="003B7E50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09473FF3" w14:textId="77777777" w:rsidR="003B7E50" w:rsidRPr="003B7E50" w:rsidRDefault="003B7E50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0D6CFA50" w14:textId="77777777" w:rsidR="003B7E50" w:rsidRDefault="003B7E50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2623D">
              <w:rPr>
                <w:rFonts w:cs="Traditional Arabic"/>
                <w:b/>
                <w:bCs/>
                <w:sz w:val="20"/>
                <w:szCs w:val="20"/>
              </w:rPr>
              <w:t>preliminary, primary and secondary treatment</w:t>
            </w:r>
            <w:r>
              <w:rPr>
                <w:rFonts w:cs="Traditional Arabic"/>
                <w:b/>
                <w:bCs/>
                <w:sz w:val="20"/>
                <w:szCs w:val="20"/>
              </w:rPr>
              <w:t>+ Lab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8CB88E9" w14:textId="77777777" w:rsidR="003B7E50" w:rsidRPr="003B7E50" w:rsidRDefault="003B7E50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82623D">
              <w:rPr>
                <w:rFonts w:cs="Traditional Arabic"/>
                <w:b/>
                <w:bCs/>
                <w:sz w:val="20"/>
                <w:szCs w:val="20"/>
              </w:rPr>
              <w:t>preliminary, primary and secondary treatment</w:t>
            </w:r>
            <w:r>
              <w:rPr>
                <w:rFonts w:cs="Traditional Arabic"/>
                <w:b/>
                <w:bCs/>
                <w:sz w:val="20"/>
                <w:szCs w:val="20"/>
              </w:rPr>
              <w:t>+ BOD test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3500ED0" w14:textId="77777777" w:rsidR="004334B2" w:rsidRDefault="004334B2" w:rsidP="002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 xml:space="preserve">Classroom teaching will involve black board, power point presentations, and case study analysis. </w:t>
            </w:r>
          </w:p>
          <w:p w14:paraId="515515EE" w14:textId="77777777" w:rsidR="003B7E50" w:rsidRPr="003B7E50" w:rsidRDefault="00290564" w:rsidP="0043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 Lab</w:t>
            </w: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8373988" w14:textId="77777777" w:rsidR="003B7E50" w:rsidRPr="003B7E50" w:rsidRDefault="003B7E50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  <w:tr w:rsidR="003B7E50" w:rsidRPr="003B7E50" w14:paraId="074A0D4C" w14:textId="77777777" w:rsidTr="004334B2">
        <w:trPr>
          <w:trHeight w:hRule="exact" w:val="1520"/>
        </w:trPr>
        <w:tc>
          <w:tcPr>
            <w:tcW w:w="9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63615DCF" w14:textId="77777777" w:rsidR="003B7E50" w:rsidRPr="003B7E50" w:rsidRDefault="003B7E50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2958B4DA" w14:textId="77777777" w:rsidR="003B7E50" w:rsidRPr="003B7E50" w:rsidRDefault="003B7E50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3</w:t>
            </w:r>
          </w:p>
          <w:p w14:paraId="4B1EE331" w14:textId="77777777" w:rsidR="003B7E50" w:rsidRPr="003B7E50" w:rsidRDefault="003B7E50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</w:t>
            </w:r>
          </w:p>
          <w:p w14:paraId="7AFE9A07" w14:textId="77777777" w:rsidR="003B7E50" w:rsidRPr="003B7E50" w:rsidRDefault="003B7E50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467E679" w14:textId="77777777" w:rsidR="003B7E50" w:rsidRDefault="003B7E50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Review and exam</w:t>
            </w:r>
          </w:p>
        </w:tc>
        <w:tc>
          <w:tcPr>
            <w:tcW w:w="20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1016108" w14:textId="77777777" w:rsidR="003B7E50" w:rsidRPr="003B7E50" w:rsidRDefault="003B7E50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>Review and exam</w:t>
            </w:r>
          </w:p>
        </w:tc>
        <w:tc>
          <w:tcPr>
            <w:tcW w:w="183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CF46F22" w14:textId="77777777" w:rsidR="004334B2" w:rsidRDefault="004334B2" w:rsidP="0029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</w:rPr>
              <w:t xml:space="preserve">Classroom teaching will involve black board, power point presentations, and case study analysis. </w:t>
            </w:r>
          </w:p>
          <w:p w14:paraId="285855AD" w14:textId="77777777" w:rsidR="003B7E50" w:rsidRPr="003B7E50" w:rsidRDefault="00290564" w:rsidP="0043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+ Lab</w:t>
            </w:r>
          </w:p>
        </w:tc>
        <w:tc>
          <w:tcPr>
            <w:tcW w:w="203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5FDB9E05" w14:textId="77777777" w:rsidR="003B7E50" w:rsidRPr="003B7E50" w:rsidRDefault="003B7E50" w:rsidP="003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3B7E50">
              <w:rPr>
                <w:rFonts w:cs="Traditional Arabic"/>
                <w:b/>
                <w:bCs/>
                <w:sz w:val="20"/>
                <w:szCs w:val="20"/>
              </w:rPr>
              <w:t>Questions during the lectures ,quiz, exam, present in the class</w:t>
            </w:r>
          </w:p>
        </w:tc>
      </w:tr>
    </w:tbl>
    <w:p w14:paraId="3EECCA2B" w14:textId="77777777" w:rsidR="002D6641" w:rsidRPr="003B7E50" w:rsidRDefault="002D6641" w:rsidP="003B7E50">
      <w:pPr>
        <w:widowControl w:val="0"/>
        <w:autoSpaceDE w:val="0"/>
        <w:autoSpaceDN w:val="0"/>
        <w:adjustRightInd w:val="0"/>
        <w:spacing w:after="0" w:line="240" w:lineRule="auto"/>
        <w:rPr>
          <w:rFonts w:cs="Traditional Arabic"/>
          <w:b/>
          <w:bCs/>
          <w:sz w:val="20"/>
          <w:szCs w:val="20"/>
        </w:rPr>
      </w:pPr>
    </w:p>
    <w:p w14:paraId="1D1497E2" w14:textId="77777777" w:rsidR="001F3F39" w:rsidRDefault="001F3F39" w:rsidP="001F3F39">
      <w:pPr>
        <w:widowControl w:val="0"/>
        <w:tabs>
          <w:tab w:val="left" w:pos="1114"/>
        </w:tabs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tbl>
      <w:tblPr>
        <w:tblW w:w="10253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5930"/>
      </w:tblGrid>
      <w:tr w:rsidR="001F3F39" w:rsidRPr="001F3F39" w14:paraId="18F3BC04" w14:textId="77777777" w:rsidTr="001F3F39">
        <w:trPr>
          <w:trHeight w:hRule="exact" w:val="499"/>
        </w:trPr>
        <w:tc>
          <w:tcPr>
            <w:tcW w:w="10253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A137EC9" w14:textId="77777777" w:rsidR="001F3F39" w:rsidRPr="001F3F39" w:rsidRDefault="001F3F39" w:rsidP="00727450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39">
              <w:rPr>
                <w:rFonts w:ascii="Times New Roman" w:hAnsi="Times New Roman" w:cs="Times New Roman"/>
                <w:color w:val="221F1F"/>
                <w:spacing w:val="2"/>
                <w:sz w:val="28"/>
                <w:szCs w:val="28"/>
              </w:rPr>
              <w:t>1</w:t>
            </w:r>
            <w:r w:rsidRPr="001F3F39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</w:t>
            </w:r>
            <w:r w:rsidRPr="001F3F39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 w:rsidRPr="001F3F39">
              <w:rPr>
                <w:rFonts w:ascii="Times New Roman" w:hAnsi="Times New Roman" w:cs="Times New Roman"/>
                <w:color w:val="221F1F"/>
                <w:spacing w:val="13"/>
                <w:sz w:val="28"/>
                <w:szCs w:val="28"/>
              </w:rPr>
              <w:t xml:space="preserve"> 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>I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n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fr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>a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s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t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r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u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>c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8"/>
                <w:szCs w:val="28"/>
              </w:rPr>
              <w:t>t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8"/>
                <w:szCs w:val="28"/>
              </w:rPr>
              <w:t>u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z w:val="28"/>
                <w:szCs w:val="28"/>
              </w:rPr>
              <w:t>re</w:t>
            </w:r>
          </w:p>
        </w:tc>
      </w:tr>
      <w:tr w:rsidR="001F3F39" w:rsidRPr="00D028EA" w14:paraId="4D87483B" w14:textId="77777777" w:rsidTr="001F3F39">
        <w:trPr>
          <w:trHeight w:hRule="exact" w:val="1066"/>
        </w:trPr>
        <w:tc>
          <w:tcPr>
            <w:tcW w:w="43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59809482" w14:textId="77777777" w:rsidR="001F3F39" w:rsidRPr="001F3F39" w:rsidRDefault="001F3F39" w:rsidP="00727450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ind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CE1BC4" w14:textId="77777777" w:rsidR="001F3F39" w:rsidRPr="001F3F39" w:rsidRDefault="001F3F39" w:rsidP="007274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0BEE31" w14:textId="77777777" w:rsidR="001F3F39" w:rsidRDefault="001F3F39" w:rsidP="00727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4"/>
                <w:szCs w:val="24"/>
              </w:rPr>
              <w:t>1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 xml:space="preserve">. 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8"/>
                <w:sz w:val="24"/>
                <w:szCs w:val="24"/>
              </w:rPr>
              <w:t xml:space="preserve"> 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B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4"/>
                <w:szCs w:val="24"/>
              </w:rPr>
              <w:t>o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4"/>
                <w:szCs w:val="24"/>
              </w:rPr>
              <w:t>o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4"/>
                <w:szCs w:val="24"/>
              </w:rPr>
              <w:t>k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s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4"/>
                <w:szCs w:val="24"/>
              </w:rPr>
              <w:t xml:space="preserve"> 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R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4"/>
                <w:szCs w:val="24"/>
              </w:rPr>
              <w:t>e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4"/>
                <w:szCs w:val="24"/>
              </w:rPr>
              <w:t>q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4"/>
                <w:szCs w:val="24"/>
              </w:rPr>
              <w:t>u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4"/>
                <w:szCs w:val="24"/>
              </w:rPr>
              <w:t>i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r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4"/>
                <w:szCs w:val="24"/>
              </w:rPr>
              <w:t>e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d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4"/>
                <w:szCs w:val="24"/>
              </w:rPr>
              <w:t xml:space="preserve"> 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re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-3"/>
                <w:sz w:val="24"/>
                <w:szCs w:val="24"/>
              </w:rPr>
              <w:t>a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4"/>
                <w:szCs w:val="24"/>
              </w:rPr>
              <w:t>di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4"/>
                <w:szCs w:val="24"/>
              </w:rPr>
              <w:t>n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4"/>
                <w:szCs w:val="24"/>
              </w:rPr>
              <w:t>g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:</w:t>
            </w:r>
          </w:p>
        </w:tc>
        <w:tc>
          <w:tcPr>
            <w:tcW w:w="59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7EBDAC48" w14:textId="77777777" w:rsidR="001F3F39" w:rsidRPr="001F3F39" w:rsidRDefault="001F3F39" w:rsidP="001F3F39">
            <w:pPr>
              <w:jc w:val="center"/>
              <w:rPr>
                <w:b/>
                <w:bCs/>
                <w:lang w:bidi="ar-IQ"/>
              </w:rPr>
            </w:pPr>
            <w:r w:rsidRPr="001F3F39">
              <w:rPr>
                <w:b/>
                <w:bCs/>
                <w:lang w:bidi="ar-IQ"/>
              </w:rPr>
              <w:t>Water Supply and Wastewater Engineering (Part 1 and 2) by: D.Lal and A. K. Upadhyay</w:t>
            </w:r>
          </w:p>
        </w:tc>
      </w:tr>
      <w:tr w:rsidR="001F3F39" w14:paraId="3BC830D7" w14:textId="77777777" w:rsidTr="001F3F39">
        <w:trPr>
          <w:trHeight w:hRule="exact" w:val="1267"/>
        </w:trPr>
        <w:tc>
          <w:tcPr>
            <w:tcW w:w="43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9EAE5DC" w14:textId="77777777" w:rsidR="001F3F39" w:rsidRPr="001F3F39" w:rsidRDefault="001F3F39" w:rsidP="007274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810E60" w14:textId="77777777" w:rsidR="001F3F39" w:rsidRPr="001F3F39" w:rsidRDefault="001F3F39" w:rsidP="00727450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ind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115078" w14:textId="77777777" w:rsidR="001F3F39" w:rsidRDefault="001F3F39" w:rsidP="00727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4"/>
                <w:szCs w:val="24"/>
              </w:rPr>
              <w:t>2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 xml:space="preserve">. 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8"/>
                <w:sz w:val="24"/>
                <w:szCs w:val="24"/>
              </w:rPr>
              <w:t xml:space="preserve"> 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Ma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4"/>
                <w:szCs w:val="24"/>
              </w:rPr>
              <w:t>i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n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4"/>
                <w:szCs w:val="24"/>
              </w:rPr>
              <w:t xml:space="preserve"> 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refe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-3"/>
                <w:sz w:val="24"/>
                <w:szCs w:val="24"/>
              </w:rPr>
              <w:t>r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e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4"/>
                <w:szCs w:val="24"/>
              </w:rPr>
              <w:t>n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ces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4"/>
                <w:szCs w:val="24"/>
              </w:rPr>
              <w:t xml:space="preserve"> 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-3"/>
                <w:sz w:val="24"/>
                <w:szCs w:val="24"/>
              </w:rPr>
              <w:t>(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4"/>
                <w:szCs w:val="24"/>
              </w:rPr>
              <w:t>s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4"/>
                <w:szCs w:val="24"/>
              </w:rPr>
              <w:t>o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-1"/>
                <w:sz w:val="24"/>
                <w:szCs w:val="24"/>
              </w:rPr>
              <w:t>u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rce</w:t>
            </w:r>
            <w:r w:rsidRPr="001F3F39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4"/>
                <w:szCs w:val="24"/>
              </w:rPr>
              <w:t>s</w:t>
            </w:r>
            <w:r w:rsidRPr="001F3F39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)</w:t>
            </w:r>
          </w:p>
        </w:tc>
        <w:tc>
          <w:tcPr>
            <w:tcW w:w="59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848CC09" w14:textId="77777777" w:rsidR="001F3F39" w:rsidRPr="00D028EA" w:rsidRDefault="001F3F39" w:rsidP="001F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r>
              <w:rPr>
                <w:lang w:bidi="ar-IQ"/>
              </w:rPr>
              <w:t>Water Supply and Sewerage by: E. W. Steel and T. J. McGhee</w:t>
            </w:r>
          </w:p>
        </w:tc>
      </w:tr>
      <w:tr w:rsidR="001F3F39" w14:paraId="6F8C2BB9" w14:textId="77777777" w:rsidTr="004A683B">
        <w:trPr>
          <w:trHeight w:hRule="exact" w:val="1282"/>
        </w:trPr>
        <w:tc>
          <w:tcPr>
            <w:tcW w:w="43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0A066B18" w14:textId="77777777" w:rsidR="001F3F39" w:rsidRPr="004A683B" w:rsidRDefault="001F3F39" w:rsidP="00727450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ind w:right="-20"/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</w:pPr>
          </w:p>
          <w:p w14:paraId="33473A08" w14:textId="77777777" w:rsidR="001F3F39" w:rsidRPr="004A683B" w:rsidRDefault="001F3F39" w:rsidP="0072745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0" w:right="753"/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</w:pPr>
            <w:r w:rsidRPr="004A683B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A- Recommended books and references (scientific journals, reports…).</w:t>
            </w:r>
          </w:p>
        </w:tc>
        <w:tc>
          <w:tcPr>
            <w:tcW w:w="59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4E8A153B" w14:textId="77777777" w:rsidR="001F3F39" w:rsidRPr="00D028EA" w:rsidRDefault="006E505D" w:rsidP="004A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Desalination and water treatment</w:t>
            </w:r>
          </w:p>
          <w:p w14:paraId="225D477C" w14:textId="77777777" w:rsidR="001F3F39" w:rsidRPr="00D028EA" w:rsidRDefault="001F3F39" w:rsidP="004A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</w:p>
        </w:tc>
      </w:tr>
      <w:tr w:rsidR="001F3F39" w:rsidRPr="000E69AF" w14:paraId="221769CC" w14:textId="77777777" w:rsidTr="004A683B">
        <w:trPr>
          <w:trHeight w:hRule="exact" w:val="706"/>
        </w:trPr>
        <w:tc>
          <w:tcPr>
            <w:tcW w:w="43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6F764394" w14:textId="77777777" w:rsidR="001F3F39" w:rsidRPr="004A683B" w:rsidRDefault="001F3F39" w:rsidP="004A683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0B69D9" w14:textId="77777777" w:rsidR="001F3F39" w:rsidRPr="004A683B" w:rsidRDefault="001F3F39" w:rsidP="004A683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B-Electronic references, Internet</w:t>
            </w:r>
          </w:p>
          <w:p w14:paraId="7BE85EA7" w14:textId="77777777" w:rsidR="004A683B" w:rsidRPr="004A683B" w:rsidRDefault="001F3F39" w:rsidP="004A683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sites…</w:t>
            </w:r>
          </w:p>
          <w:p w14:paraId="1C842F0C" w14:textId="77777777" w:rsidR="001F3F39" w:rsidRPr="004A683B" w:rsidRDefault="001F3F39" w:rsidP="004A683B">
            <w:pPr>
              <w:spacing w:line="20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  <w:vAlign w:val="center"/>
          </w:tcPr>
          <w:p w14:paraId="160D94F0" w14:textId="77777777" w:rsidR="001F3F39" w:rsidRPr="004A683B" w:rsidRDefault="004A683B" w:rsidP="004A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683B">
              <w:rPr>
                <w:rFonts w:ascii="Times New Roman" w:hAnsi="Times New Roman" w:cs="Times New Roman"/>
              </w:rPr>
              <w:t>https://www.unicef.org/wash/files/water_handbook.pdf</w:t>
            </w:r>
          </w:p>
        </w:tc>
      </w:tr>
    </w:tbl>
    <w:p w14:paraId="774269D5" w14:textId="77777777" w:rsidR="00852A8B" w:rsidRDefault="00852A8B" w:rsidP="004A683B">
      <w:pPr>
        <w:widowControl w:val="0"/>
        <w:tabs>
          <w:tab w:val="left" w:pos="1114"/>
        </w:tabs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852A8B">
      <w:pgSz w:w="11920" w:h="16840"/>
      <w:pgMar w:top="1560" w:right="1680" w:bottom="280" w:left="1680" w:header="720" w:footer="720" w:gutter="0"/>
      <w:cols w:space="720" w:equalWidth="0">
        <w:col w:w="8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E050B"/>
    <w:multiLevelType w:val="hybridMultilevel"/>
    <w:tmpl w:val="E35CCB02"/>
    <w:lvl w:ilvl="0" w:tplc="FDE6E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F07A1"/>
    <w:multiLevelType w:val="hybridMultilevel"/>
    <w:tmpl w:val="E35CCB02"/>
    <w:lvl w:ilvl="0" w:tplc="FDE6E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NDezNDYFYjNDYyUdpeDU4uLM/DyQAqNaAI2eWU4sAAAA"/>
  </w:docVars>
  <w:rsids>
    <w:rsidRoot w:val="00B27CD6"/>
    <w:rsid w:val="001A0DA3"/>
    <w:rsid w:val="001D2EF2"/>
    <w:rsid w:val="001F3F39"/>
    <w:rsid w:val="001F4190"/>
    <w:rsid w:val="002040CE"/>
    <w:rsid w:val="00290564"/>
    <w:rsid w:val="002D6641"/>
    <w:rsid w:val="0034779B"/>
    <w:rsid w:val="0038393A"/>
    <w:rsid w:val="00391CFB"/>
    <w:rsid w:val="00391D35"/>
    <w:rsid w:val="003B7E50"/>
    <w:rsid w:val="00416001"/>
    <w:rsid w:val="00423883"/>
    <w:rsid w:val="004334B2"/>
    <w:rsid w:val="00434DC6"/>
    <w:rsid w:val="00444BB4"/>
    <w:rsid w:val="004A683B"/>
    <w:rsid w:val="005D2430"/>
    <w:rsid w:val="006138DC"/>
    <w:rsid w:val="006669A5"/>
    <w:rsid w:val="00677626"/>
    <w:rsid w:val="006C1E8A"/>
    <w:rsid w:val="006C2514"/>
    <w:rsid w:val="006E505D"/>
    <w:rsid w:val="006E71AF"/>
    <w:rsid w:val="007171BC"/>
    <w:rsid w:val="00756F97"/>
    <w:rsid w:val="007D7922"/>
    <w:rsid w:val="007E665D"/>
    <w:rsid w:val="00852A8B"/>
    <w:rsid w:val="008609F7"/>
    <w:rsid w:val="00871F6C"/>
    <w:rsid w:val="00876FAE"/>
    <w:rsid w:val="00913259"/>
    <w:rsid w:val="009457C5"/>
    <w:rsid w:val="00946E4B"/>
    <w:rsid w:val="0099063F"/>
    <w:rsid w:val="009C4A99"/>
    <w:rsid w:val="00A36353"/>
    <w:rsid w:val="00A83259"/>
    <w:rsid w:val="00B242AE"/>
    <w:rsid w:val="00B25706"/>
    <w:rsid w:val="00B27CD6"/>
    <w:rsid w:val="00BC2B08"/>
    <w:rsid w:val="00C36232"/>
    <w:rsid w:val="00C44349"/>
    <w:rsid w:val="00C467AB"/>
    <w:rsid w:val="00C81FE8"/>
    <w:rsid w:val="00CA6306"/>
    <w:rsid w:val="00CB33E1"/>
    <w:rsid w:val="00D46394"/>
    <w:rsid w:val="00D47FCF"/>
    <w:rsid w:val="00D865FB"/>
    <w:rsid w:val="00D867CA"/>
    <w:rsid w:val="00E438F2"/>
    <w:rsid w:val="00EC1B4C"/>
    <w:rsid w:val="00F4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9A481A"/>
  <w14:defaultImageDpi w14:val="96"/>
  <w15:docId w15:val="{B90F87FE-53DA-6B4E-85E2-EE99A036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514"/>
  </w:style>
  <w:style w:type="paragraph" w:styleId="Heading1">
    <w:name w:val="heading 1"/>
    <w:basedOn w:val="Normal"/>
    <w:next w:val="Normal"/>
    <w:link w:val="Heading1Char"/>
    <w:uiPriority w:val="9"/>
    <w:qFormat/>
    <w:rsid w:val="006C251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251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251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251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251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251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2514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2514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2514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C251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F3F3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251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251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251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2514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251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2514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2514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251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251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C251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C251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251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251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C251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C2514"/>
    <w:rPr>
      <w:i/>
      <w:iCs/>
      <w:color w:val="auto"/>
    </w:rPr>
  </w:style>
  <w:style w:type="paragraph" w:styleId="NoSpacing">
    <w:name w:val="No Spacing"/>
    <w:uiPriority w:val="1"/>
    <w:qFormat/>
    <w:rsid w:val="006C25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C251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C251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251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2514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C251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C25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C2514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C2514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C2514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251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/>
  <LinksUpToDate>false</LinksUpToDate>
  <CharactersWithSpaces>11144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dc:description>Document was created by Solid Converter PDF v4, version: 4.0   Build 557</dc:description>
  <cp:lastModifiedBy>Hp</cp:lastModifiedBy>
  <cp:revision>4</cp:revision>
  <dcterms:created xsi:type="dcterms:W3CDTF">2021-02-02T05:35:00Z</dcterms:created>
  <dcterms:modified xsi:type="dcterms:W3CDTF">2022-02-03T18:26:00Z</dcterms:modified>
</cp:coreProperties>
</file>