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45" w:rsidRPr="0058557C" w:rsidRDefault="00B37745" w:rsidP="00B37745">
      <w:pPr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  <w:r w:rsidRPr="0058557C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  <w:t xml:space="preserve">الاسم المستخدم </w:t>
      </w:r>
      <w:r w:rsidRPr="0058557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 xml:space="preserve">في </w:t>
      </w:r>
      <w:r w:rsidRPr="0058557C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  <w:t>نشرالبحوث حسب الكوكل سكولر</w:t>
      </w:r>
      <w:r w:rsidR="009D714A" w:rsidRPr="0058557C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 xml:space="preserve"> </w:t>
      </w:r>
    </w:p>
    <w:p w:rsidR="009D714A" w:rsidRDefault="009D714A" w:rsidP="00642663">
      <w:pPr>
        <w:rPr>
          <w:lang w:bidi="ar-IQ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Eman</w:t>
      </w:r>
      <w:proofErr w:type="spellEnd"/>
      <w:r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proofErr w:type="spellStart"/>
      <w:r w:rsidR="00642663">
        <w:rPr>
          <w:rFonts w:asciiTheme="majorBidi" w:hAnsiTheme="majorBidi" w:cstheme="majorBidi"/>
          <w:sz w:val="24"/>
          <w:szCs w:val="24"/>
          <w:lang w:bidi="ar-IQ"/>
        </w:rPr>
        <w:t>M</w:t>
      </w:r>
      <w:r>
        <w:rPr>
          <w:rFonts w:asciiTheme="majorBidi" w:hAnsiTheme="majorBidi" w:cstheme="majorBidi"/>
          <w:sz w:val="24"/>
          <w:szCs w:val="24"/>
          <w:lang w:bidi="ar-IQ"/>
        </w:rPr>
        <w:t>ohye</w:t>
      </w:r>
      <w:proofErr w:type="spellEnd"/>
      <w:proofErr w:type="gramEnd"/>
    </w:p>
    <w:p w:rsidR="00B37745" w:rsidRDefault="00B37745" w:rsidP="00B37745">
      <w:pPr>
        <w:rPr>
          <w:lang w:bidi="ar-IQ"/>
        </w:rPr>
      </w:pPr>
    </w:p>
    <w:p w:rsidR="00B37745" w:rsidRPr="00642663" w:rsidRDefault="00B37745" w:rsidP="00B37745">
      <w:pPr>
        <w:rPr>
          <w:b/>
          <w:bCs/>
          <w:u w:val="single"/>
          <w:lang w:bidi="ar-IQ"/>
        </w:rPr>
      </w:pPr>
      <w:r w:rsidRPr="00642663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  <w:t>الاتجاهات البحثية</w:t>
      </w:r>
      <w:r w:rsidR="009D714A" w:rsidRPr="00642663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 xml:space="preserve"> </w:t>
      </w:r>
      <w:bookmarkStart w:id="0" w:name="_GoBack"/>
      <w:bookmarkEnd w:id="0"/>
    </w:p>
    <w:p w:rsidR="002B658F" w:rsidRDefault="009D714A" w:rsidP="00B37745">
      <w:pPr>
        <w:rPr>
          <w:lang w:bidi="ar-AE"/>
        </w:rPr>
      </w:pPr>
      <w:r>
        <w:rPr>
          <w:rFonts w:hint="cs"/>
          <w:rtl/>
          <w:lang w:bidi="ar-AE"/>
        </w:rPr>
        <w:t>أدب حديث</w:t>
      </w:r>
      <w:r w:rsidR="006B211B">
        <w:rPr>
          <w:rFonts w:hint="cs"/>
          <w:rtl/>
          <w:lang w:bidi="ar-AE"/>
        </w:rPr>
        <w:t>، رواية.</w:t>
      </w:r>
    </w:p>
    <w:p w:rsidR="00F90F6A" w:rsidRDefault="00F90F6A" w:rsidP="00B37745">
      <w:pPr>
        <w:rPr>
          <w:rtl/>
          <w:lang w:bidi="ar-AE"/>
        </w:rPr>
      </w:pPr>
    </w:p>
    <w:p w:rsidR="00B37745" w:rsidRPr="00642663" w:rsidRDefault="00B37745" w:rsidP="00B37745">
      <w:pPr>
        <w:rPr>
          <w:b/>
          <w:bCs/>
          <w:u w:val="single"/>
          <w:lang w:bidi="ar-IQ"/>
        </w:rPr>
      </w:pPr>
      <w:r w:rsidRPr="00642663">
        <w:rPr>
          <w:rFonts w:hint="cs"/>
          <w:b/>
          <w:bCs/>
          <w:u w:val="single"/>
          <w:rtl/>
          <w:lang w:bidi="ar-IQ"/>
        </w:rPr>
        <w:t>الدرجة العلمية</w:t>
      </w:r>
    </w:p>
    <w:p w:rsidR="00B37745" w:rsidRDefault="009D714A" w:rsidP="00B37745">
      <w:pPr>
        <w:rPr>
          <w:lang w:bidi="ar-IQ"/>
        </w:rPr>
      </w:pPr>
      <w:r>
        <w:rPr>
          <w:rFonts w:hint="cs"/>
          <w:rtl/>
          <w:lang w:bidi="ar-IQ"/>
        </w:rPr>
        <w:t>مدرس</w:t>
      </w:r>
    </w:p>
    <w:p w:rsidR="00B37745" w:rsidRDefault="00B37745">
      <w:pPr>
        <w:bidi w:val="0"/>
        <w:rPr>
          <w:rtl/>
          <w:lang w:bidi="ar-IQ"/>
        </w:rPr>
      </w:pPr>
      <w:r>
        <w:rPr>
          <w:rtl/>
          <w:lang w:bidi="ar-IQ"/>
        </w:rPr>
        <w:br w:type="page"/>
      </w:r>
    </w:p>
    <w:p w:rsidR="00B37745" w:rsidRPr="0058557C" w:rsidRDefault="00B37745" w:rsidP="00B37745">
      <w:pPr>
        <w:rPr>
          <w:b/>
          <w:bCs/>
          <w:u w:val="single"/>
          <w:rtl/>
          <w:lang w:bidi="ar-IQ"/>
        </w:rPr>
      </w:pPr>
      <w:r w:rsidRPr="0058557C">
        <w:rPr>
          <w:rFonts w:hint="cs"/>
          <w:b/>
          <w:bCs/>
          <w:u w:val="single"/>
          <w:rtl/>
          <w:lang w:bidi="ar-IQ"/>
        </w:rPr>
        <w:lastRenderedPageBreak/>
        <w:t>الأبحاث المنشورة</w:t>
      </w:r>
    </w:p>
    <w:tbl>
      <w:tblPr>
        <w:tblW w:w="10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9"/>
        <w:gridCol w:w="246"/>
        <w:gridCol w:w="970"/>
      </w:tblGrid>
      <w:tr w:rsidR="00D23960" w:rsidRPr="00BB2A5A" w:rsidTr="00642663">
        <w:tc>
          <w:tcPr>
            <w:tcW w:w="8799" w:type="dxa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</w:tcPr>
          <w:p w:rsidR="00D23960" w:rsidRPr="00BB2A5A" w:rsidRDefault="00D23960" w:rsidP="00642663">
            <w:pPr>
              <w:spacing w:after="0" w:line="240" w:lineRule="auto"/>
              <w:rPr>
                <w:rFonts w:asciiTheme="minorBidi" w:hAnsiTheme="minorBidi"/>
                <w:shd w:val="clear" w:color="auto" w:fill="FFFFFF"/>
                <w:rtl/>
              </w:rPr>
            </w:pPr>
            <w:r w:rsidRPr="00BB2A5A">
              <w:rPr>
                <w:rFonts w:asciiTheme="minorBidi" w:hAnsiTheme="minorBidi"/>
                <w:rtl/>
              </w:rPr>
              <w:t>ايمان حسين</w:t>
            </w:r>
            <w:r w:rsidR="00642663">
              <w:rPr>
                <w:rFonts w:asciiTheme="minorBidi" w:hAnsiTheme="minorBidi" w:hint="cs"/>
                <w:rtl/>
              </w:rPr>
              <w:t xml:space="preserve"> محي</w:t>
            </w:r>
            <w:r w:rsidRPr="00BB2A5A">
              <w:rPr>
                <w:rFonts w:asciiTheme="minorBidi" w:hAnsiTheme="minorBidi"/>
                <w:rtl/>
              </w:rPr>
              <w:t>. بنية الحدث في رواية</w:t>
            </w:r>
            <w:r w:rsidR="00754211" w:rsidRPr="00BB2A5A">
              <w:rPr>
                <w:rFonts w:asciiTheme="minorBidi" w:hAnsiTheme="minorBidi"/>
                <w:rtl/>
              </w:rPr>
              <w:t xml:space="preserve"> (</w:t>
            </w:r>
            <w:r w:rsidRPr="00BB2A5A">
              <w:rPr>
                <w:rFonts w:asciiTheme="minorBidi" w:hAnsiTheme="minorBidi"/>
                <w:rtl/>
              </w:rPr>
              <w:t>مقتل بائع الكتب</w:t>
            </w:r>
            <w:r w:rsidR="00754211" w:rsidRPr="00BB2A5A">
              <w:rPr>
                <w:rFonts w:asciiTheme="minorBidi" w:hAnsiTheme="minorBidi"/>
                <w:rtl/>
              </w:rPr>
              <w:t>)</w:t>
            </w:r>
            <w:r w:rsidRPr="00BB2A5A">
              <w:rPr>
                <w:rFonts w:asciiTheme="minorBidi" w:hAnsiTheme="minorBidi"/>
                <w:rtl/>
              </w:rPr>
              <w:t xml:space="preserve"> للروائي سعد محمد رحيم دراسة فنية موضوعية، مجلة كلية التربية، العدد 2، 2020، 123-138.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vAlign w:val="center"/>
          </w:tcPr>
          <w:p w:rsidR="00D23960" w:rsidRPr="00BB2A5A" w:rsidRDefault="00D23960" w:rsidP="00642663">
            <w:pPr>
              <w:spacing w:after="0" w:line="240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</w:tcPr>
          <w:p w:rsidR="00D23960" w:rsidRPr="00BB2A5A" w:rsidRDefault="00036422" w:rsidP="00642663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BB2A5A">
              <w:rPr>
                <w:rFonts w:asciiTheme="minorBidi" w:eastAsia="Times New Roman" w:hAnsiTheme="minorBidi"/>
                <w:rtl/>
              </w:rPr>
              <w:t>2020</w:t>
            </w:r>
          </w:p>
        </w:tc>
      </w:tr>
      <w:tr w:rsidR="00D23960" w:rsidRPr="00BB2A5A" w:rsidTr="00642663">
        <w:tc>
          <w:tcPr>
            <w:tcW w:w="8799" w:type="dxa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</w:tcPr>
          <w:p w:rsidR="00D23960" w:rsidRPr="00BB2A5A" w:rsidRDefault="00D23960" w:rsidP="00642663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BB2A5A">
              <w:rPr>
                <w:rFonts w:asciiTheme="minorBidi" w:hAnsiTheme="minorBidi"/>
                <w:shd w:val="clear" w:color="auto" w:fill="FFFFFF"/>
                <w:rtl/>
              </w:rPr>
              <w:t>ايمان حسين محيي. أخوة محمد للروائية ميسلون هادي: دراسة تحليلية</w:t>
            </w:r>
            <w:r w:rsidR="00642663">
              <w:rPr>
                <w:rFonts w:asciiTheme="minorBidi" w:hAnsiTheme="minorBidi" w:hint="cs"/>
                <w:shd w:val="clear" w:color="auto" w:fill="FFFFFF"/>
                <w:rtl/>
              </w:rPr>
              <w:t xml:space="preserve">. </w:t>
            </w:r>
            <w:r w:rsidRPr="00BB2A5A">
              <w:rPr>
                <w:rFonts w:asciiTheme="minorBidi" w:hAnsiTheme="minorBidi"/>
                <w:i/>
                <w:iCs/>
                <w:shd w:val="clear" w:color="auto" w:fill="FFFFFF"/>
                <w:rtl/>
              </w:rPr>
              <w:t>مجلة الفنون والأدب وعلوم الإنسانيات والاجتماع</w:t>
            </w:r>
            <w:r w:rsidR="00642663">
              <w:rPr>
                <w:rFonts w:asciiTheme="minorBidi" w:hAnsiTheme="minorBidi" w:hint="cs"/>
                <w:i/>
                <w:iCs/>
                <w:shd w:val="clear" w:color="auto" w:fill="FFFFFF"/>
                <w:rtl/>
              </w:rPr>
              <w:t>،</w:t>
            </w:r>
            <w:r w:rsidR="00642663" w:rsidRPr="00642663">
              <w:rPr>
                <w:rFonts w:asciiTheme="minorBidi" w:hAnsiTheme="minorBidi" w:hint="cs"/>
                <w:shd w:val="clear" w:color="auto" w:fill="FFFFFF"/>
                <w:rtl/>
              </w:rPr>
              <w:t xml:space="preserve"> (58)، 56-71.</w:t>
            </w:r>
            <w:r w:rsidR="00642663">
              <w:rPr>
                <w:rFonts w:asciiTheme="minorBidi" w:hAnsiTheme="minorBidi" w:hint="cs"/>
                <w:shd w:val="clear" w:color="auto" w:fill="FFFFFF"/>
                <w:rtl/>
              </w:rPr>
              <w:t xml:space="preserve"> 2020.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vAlign w:val="center"/>
          </w:tcPr>
          <w:p w:rsidR="00D23960" w:rsidRPr="00BB2A5A" w:rsidRDefault="00D23960" w:rsidP="00642663">
            <w:pPr>
              <w:spacing w:after="0" w:line="240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</w:tcPr>
          <w:p w:rsidR="00D23960" w:rsidRPr="00BB2A5A" w:rsidRDefault="00036422" w:rsidP="00642663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BB2A5A">
              <w:rPr>
                <w:rFonts w:asciiTheme="minorBidi" w:eastAsia="Times New Roman" w:hAnsiTheme="minorBidi"/>
                <w:rtl/>
              </w:rPr>
              <w:t>2020</w:t>
            </w:r>
          </w:p>
        </w:tc>
      </w:tr>
      <w:tr w:rsidR="007E65BE" w:rsidRPr="00BB2A5A" w:rsidTr="00642663">
        <w:tc>
          <w:tcPr>
            <w:tcW w:w="8799" w:type="dxa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</w:tcPr>
          <w:p w:rsidR="007E65BE" w:rsidRPr="00BB2A5A" w:rsidRDefault="007E65BE" w:rsidP="00642663">
            <w:pPr>
              <w:spacing w:after="0" w:line="240" w:lineRule="auto"/>
              <w:rPr>
                <w:rFonts w:asciiTheme="minorBidi" w:hAnsiTheme="minorBidi"/>
                <w:shd w:val="clear" w:color="auto" w:fill="FFFFFF"/>
                <w:rtl/>
              </w:rPr>
            </w:pPr>
            <w:r>
              <w:rPr>
                <w:rFonts w:ascii="Times New Roman" w:hAnsi="Times New Roman" w:cs="Times New Roman"/>
                <w:sz w:val="24"/>
                <w:rtl/>
                <w:lang w:bidi="ar-IQ"/>
              </w:rPr>
              <w:t>الشخصية في رواية قيامة بغداد للروائية عالية طالب ، حوليات كلية الاداب جامعة عين شمس</w:t>
            </w:r>
            <w:r>
              <w:rPr>
                <w:rFonts w:ascii="Times New Roman" w:hAnsi="Times New Roman" w:cs="Times New Roman" w:hint="cs"/>
                <w:sz w:val="24"/>
                <w:rtl/>
                <w:lang w:bidi="ar-IQ"/>
              </w:rPr>
              <w:t>.</w:t>
            </w:r>
            <w:r w:rsidR="00642663">
              <w:rPr>
                <w:rFonts w:ascii="Times New Roman" w:hAnsi="Times New Roman" w:cs="Times New Roman" w:hint="cs"/>
                <w:sz w:val="24"/>
                <w:rtl/>
                <w:lang w:bidi="ar-IQ"/>
              </w:rPr>
              <w:t xml:space="preserve"> (48). 288-302. 2020.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vAlign w:val="center"/>
          </w:tcPr>
          <w:p w:rsidR="007E65BE" w:rsidRPr="00BB2A5A" w:rsidRDefault="007E65BE" w:rsidP="00642663">
            <w:pPr>
              <w:spacing w:after="0" w:line="240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</w:tcPr>
          <w:p w:rsidR="007E65BE" w:rsidRPr="00BB2A5A" w:rsidRDefault="00642663" w:rsidP="00642663">
            <w:pPr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2020</w:t>
            </w:r>
          </w:p>
        </w:tc>
      </w:tr>
      <w:tr w:rsidR="00D23960" w:rsidRPr="00BB2A5A" w:rsidTr="00642663">
        <w:tc>
          <w:tcPr>
            <w:tcW w:w="8799" w:type="dxa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9D714A" w:rsidRPr="009D714A" w:rsidRDefault="00D66C5A" w:rsidP="00642663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</w:rPr>
            </w:pPr>
            <w:r w:rsidRPr="009D714A">
              <w:rPr>
                <w:rFonts w:asciiTheme="minorBidi" w:eastAsia="Times New Roman" w:hAnsiTheme="minorBidi"/>
                <w:color w:val="000000" w:themeColor="text1"/>
                <w:rtl/>
              </w:rPr>
              <w:t>ايمان حسين محيي</w:t>
            </w:r>
            <w:r>
              <w:rPr>
                <w:rFonts w:asciiTheme="minorBidi" w:eastAsia="Times New Roman" w:hAnsiTheme="minorBidi" w:hint="cs"/>
                <w:color w:val="000000" w:themeColor="text1"/>
                <w:rtl/>
                <w:lang w:bidi="ar-AE"/>
              </w:rPr>
              <w:t xml:space="preserve">، </w:t>
            </w:r>
            <w:r w:rsidR="00912C0B" w:rsidRPr="00BB2A5A">
              <w:rPr>
                <w:rFonts w:asciiTheme="minorBidi" w:eastAsia="Times New Roman" w:hAnsiTheme="minorBidi"/>
                <w:color w:val="000000" w:themeColor="text1"/>
                <w:rtl/>
                <w:lang w:bidi="ar-AE"/>
              </w:rPr>
              <w:t>ا</w:t>
            </w:r>
            <w:hyperlink r:id="rId7" w:history="1">
              <w:r w:rsidR="009D714A" w:rsidRPr="00BB2A5A">
                <w:rPr>
                  <w:rFonts w:asciiTheme="minorBidi" w:eastAsia="Times New Roman" w:hAnsiTheme="minorBidi"/>
                  <w:color w:val="000000" w:themeColor="text1"/>
                  <w:rtl/>
                </w:rPr>
                <w:t>لزمن في رواية الطريق الى المشنقة للروائي محمد شاكر السبع</w:t>
              </w:r>
              <w:r w:rsidR="009D714A" w:rsidRPr="00BB2A5A">
                <w:rPr>
                  <w:rFonts w:asciiTheme="minorBidi" w:eastAsia="Times New Roman" w:hAnsiTheme="minorBidi"/>
                  <w:color w:val="000000" w:themeColor="text1"/>
                  <w:cs/>
                </w:rPr>
                <w:t>‎</w:t>
              </w:r>
            </w:hyperlink>
            <w:r>
              <w:rPr>
                <w:rFonts w:asciiTheme="minorBidi" w:eastAsia="Times New Roman" w:hAnsiTheme="minorBidi" w:hint="cs"/>
                <w:color w:val="000000" w:themeColor="text1"/>
                <w:rtl/>
                <w:lang w:bidi="ar-AE"/>
              </w:rPr>
              <w:t>،</w:t>
            </w:r>
            <w:r w:rsidR="009D714A" w:rsidRPr="009D714A">
              <w:rPr>
                <w:rFonts w:asciiTheme="minorBidi" w:eastAsia="Times New Roman" w:hAnsiTheme="minorBidi"/>
                <w:color w:val="000000" w:themeColor="text1"/>
                <w:rtl/>
              </w:rPr>
              <w:t xml:space="preserve"> </w:t>
            </w:r>
            <w:r w:rsidR="009D714A" w:rsidRPr="009D714A">
              <w:rPr>
                <w:rFonts w:asciiTheme="minorBidi" w:eastAsia="Times New Roman" w:hAnsiTheme="minorBidi"/>
                <w:color w:val="000000" w:themeColor="text1"/>
                <w:cs/>
              </w:rPr>
              <w:t>‎</w:t>
            </w:r>
            <w:r w:rsidR="009D714A" w:rsidRPr="009D714A">
              <w:rPr>
                <w:rFonts w:asciiTheme="minorBidi" w:eastAsia="Times New Roman" w:hAnsiTheme="minorBidi"/>
                <w:color w:val="000000" w:themeColor="text1"/>
                <w:rtl/>
              </w:rPr>
              <w:t>حوليات اداب عين شمس</w:t>
            </w:r>
            <w:r>
              <w:rPr>
                <w:rFonts w:asciiTheme="minorBidi" w:eastAsia="Times New Roman" w:hAnsiTheme="minorBidi" w:hint="cs"/>
                <w:color w:val="000000" w:themeColor="text1"/>
                <w:rtl/>
              </w:rPr>
              <w:t>،</w:t>
            </w:r>
            <w:r w:rsidR="009D714A" w:rsidRPr="009D714A">
              <w:rPr>
                <w:rFonts w:asciiTheme="minorBidi" w:eastAsia="Times New Roman" w:hAnsiTheme="minorBidi"/>
                <w:color w:val="000000" w:themeColor="text1"/>
                <w:rtl/>
              </w:rPr>
              <w:t xml:space="preserve"> 46</w:t>
            </w:r>
            <w:r w:rsidR="009D714A" w:rsidRPr="009D714A">
              <w:rPr>
                <w:rFonts w:asciiTheme="minorBidi" w:eastAsia="Times New Roman" w:hAnsiTheme="minorBidi"/>
                <w:color w:val="000000" w:themeColor="text1"/>
                <w:cs/>
              </w:rPr>
              <w:t>‎</w:t>
            </w:r>
            <w:r w:rsidR="00642663">
              <w:rPr>
                <w:rFonts w:asciiTheme="minorBidi" w:eastAsia="Times New Roman" w:hAnsiTheme="minorBidi" w:hint="cs"/>
                <w:color w:val="000000" w:themeColor="text1"/>
                <w:rtl/>
                <w:cs/>
              </w:rPr>
              <w:t>. 2018.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D714A" w:rsidRPr="009D714A" w:rsidRDefault="009D714A" w:rsidP="00642663">
            <w:pPr>
              <w:spacing w:after="0" w:line="240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9D714A" w:rsidRPr="009D714A" w:rsidRDefault="009D714A" w:rsidP="00642663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BB2A5A">
              <w:rPr>
                <w:rFonts w:asciiTheme="minorBidi" w:eastAsia="Times New Roman" w:hAnsiTheme="minorBidi"/>
              </w:rPr>
              <w:t>2018</w:t>
            </w:r>
          </w:p>
        </w:tc>
      </w:tr>
      <w:tr w:rsidR="007E65BE" w:rsidRPr="00BB2A5A" w:rsidTr="00642663">
        <w:tc>
          <w:tcPr>
            <w:tcW w:w="8799" w:type="dxa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</w:tcPr>
          <w:p w:rsidR="007E65BE" w:rsidRPr="009D714A" w:rsidRDefault="007E65BE" w:rsidP="00642663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  <w:rtl/>
              </w:rPr>
            </w:pPr>
            <w:r w:rsidRPr="007E65BE">
              <w:rPr>
                <w:rFonts w:ascii="Times New Roman" w:hAnsi="Times New Roman" w:cs="Times New Roman"/>
                <w:sz w:val="24"/>
                <w:rtl/>
                <w:lang w:bidi="ar-IQ"/>
              </w:rPr>
              <w:t>السرد في قصص ميسلون هادي القصيرة ، دراسة فنية وموضوعية، مجلة الفنون والادب وعلوم الانسانيات والاجتماع ، الامارات العربية، اب 2016</w:t>
            </w:r>
            <w:r w:rsidR="00642663">
              <w:rPr>
                <w:rFonts w:ascii="Times New Roman" w:hAnsi="Times New Roman" w:cs="Times New Roman" w:hint="cs"/>
                <w:sz w:val="24"/>
                <w:rtl/>
                <w:lang w:bidi="ar-IQ"/>
              </w:rPr>
              <w:t>.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vAlign w:val="center"/>
          </w:tcPr>
          <w:p w:rsidR="007E65BE" w:rsidRPr="009D714A" w:rsidRDefault="007E65BE" w:rsidP="00642663">
            <w:pPr>
              <w:spacing w:after="0" w:line="240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</w:tcPr>
          <w:p w:rsidR="007E65BE" w:rsidRPr="00BB2A5A" w:rsidRDefault="00642663" w:rsidP="00642663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>
              <w:rPr>
                <w:rFonts w:asciiTheme="minorBidi" w:eastAsia="Times New Roman" w:hAnsiTheme="minorBidi" w:hint="cs"/>
                <w:rtl/>
              </w:rPr>
              <w:t>2016</w:t>
            </w:r>
          </w:p>
        </w:tc>
      </w:tr>
      <w:tr w:rsidR="00D23960" w:rsidRPr="00BB2A5A" w:rsidTr="00642663">
        <w:tc>
          <w:tcPr>
            <w:tcW w:w="8799" w:type="dxa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9D714A" w:rsidRPr="009D714A" w:rsidRDefault="00D66C5A" w:rsidP="00642663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</w:rPr>
            </w:pPr>
            <w:r w:rsidRPr="009D714A">
              <w:rPr>
                <w:rFonts w:asciiTheme="minorBidi" w:eastAsia="Times New Roman" w:hAnsiTheme="minorBidi"/>
                <w:color w:val="000000" w:themeColor="text1"/>
                <w:rtl/>
              </w:rPr>
              <w:t>ايمان حسين محيي</w:t>
            </w:r>
            <w:r w:rsidRPr="009D714A">
              <w:rPr>
                <w:rFonts w:asciiTheme="minorBidi" w:eastAsia="Times New Roman" w:hAnsiTheme="minorBidi"/>
                <w:color w:val="000000" w:themeColor="text1"/>
              </w:rPr>
              <w:t xml:space="preserve"> </w:t>
            </w:r>
            <w:r>
              <w:rPr>
                <w:rFonts w:asciiTheme="minorBidi" w:eastAsia="Times New Roman" w:hAnsiTheme="minorBidi" w:hint="cs"/>
                <w:color w:val="000000" w:themeColor="text1"/>
                <w:rtl/>
              </w:rPr>
              <w:t xml:space="preserve">، </w:t>
            </w:r>
            <w:hyperlink r:id="rId8" w:history="1">
              <w:r w:rsidR="009D714A" w:rsidRPr="00BB2A5A">
                <w:rPr>
                  <w:rFonts w:asciiTheme="minorBidi" w:eastAsia="Times New Roman" w:hAnsiTheme="minorBidi"/>
                  <w:color w:val="000000" w:themeColor="text1"/>
                  <w:rtl/>
                </w:rPr>
                <w:t>بنية الحوار في رواية ( بين قلبين ) للروائي (علي خيون) دراسة فنية</w:t>
              </w:r>
              <w:r w:rsidR="009D714A" w:rsidRPr="00BB2A5A">
                <w:rPr>
                  <w:rFonts w:asciiTheme="minorBidi" w:eastAsia="Times New Roman" w:hAnsiTheme="minorBidi"/>
                  <w:color w:val="000000" w:themeColor="text1"/>
                  <w:cs/>
                </w:rPr>
                <w:t>‎</w:t>
              </w:r>
            </w:hyperlink>
            <w:r w:rsidR="009D714A" w:rsidRPr="009D714A">
              <w:rPr>
                <w:rFonts w:asciiTheme="minorBidi" w:eastAsia="Times New Roman" w:hAnsiTheme="minorBidi"/>
                <w:color w:val="000000" w:themeColor="text1"/>
                <w:rtl/>
              </w:rPr>
              <w:t xml:space="preserve">, </w:t>
            </w:r>
            <w:r>
              <w:rPr>
                <w:rFonts w:asciiTheme="minorBidi" w:eastAsia="Times New Roman" w:hAnsiTheme="minorBidi" w:hint="cs"/>
                <w:color w:val="000000" w:themeColor="text1"/>
                <w:rtl/>
              </w:rPr>
              <w:t xml:space="preserve">مجلة كلية التربية الاساسية، الجامعة المستنصرية، </w:t>
            </w:r>
            <w:r w:rsidR="009D714A" w:rsidRPr="009D714A">
              <w:rPr>
                <w:rFonts w:asciiTheme="minorBidi" w:eastAsia="Times New Roman" w:hAnsiTheme="minorBidi"/>
                <w:color w:val="000000" w:themeColor="text1"/>
              </w:rPr>
              <w:t>22 (95), 59-78</w:t>
            </w:r>
            <w:r w:rsidR="00642663">
              <w:rPr>
                <w:rFonts w:asciiTheme="minorBidi" w:eastAsia="Times New Roman" w:hAnsiTheme="minorBidi" w:hint="cs"/>
                <w:color w:val="000000" w:themeColor="text1"/>
                <w:rtl/>
              </w:rPr>
              <w:t>. 2016.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D714A" w:rsidRPr="009D714A" w:rsidRDefault="009D714A" w:rsidP="00642663">
            <w:pPr>
              <w:spacing w:after="0" w:line="240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9D714A" w:rsidRPr="009D714A" w:rsidRDefault="009D714A" w:rsidP="00642663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BB2A5A">
              <w:rPr>
                <w:rFonts w:asciiTheme="minorBidi" w:eastAsia="Times New Roman" w:hAnsiTheme="minorBidi"/>
              </w:rPr>
              <w:t>2016</w:t>
            </w:r>
          </w:p>
        </w:tc>
      </w:tr>
      <w:tr w:rsidR="007E65BE" w:rsidRPr="00BB2A5A" w:rsidTr="00642663">
        <w:tc>
          <w:tcPr>
            <w:tcW w:w="8799" w:type="dxa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</w:tcPr>
          <w:p w:rsidR="007E65BE" w:rsidRPr="00642663" w:rsidRDefault="007E65BE" w:rsidP="00642663">
            <w:pPr>
              <w:spacing w:before="7" w:after="7" w:line="276" w:lineRule="auto"/>
              <w:rPr>
                <w:rFonts w:ascii="Times New Roman" w:hAnsi="Times New Roman" w:cs="Times New Roman"/>
                <w:sz w:val="24"/>
                <w:rtl/>
                <w:lang w:bidi="ar-IQ"/>
              </w:rPr>
            </w:pPr>
            <w:r w:rsidRPr="007E65BE">
              <w:rPr>
                <w:rFonts w:ascii="Times New Roman" w:hAnsi="Times New Roman" w:cs="Times New Roman"/>
                <w:sz w:val="24"/>
                <w:rtl/>
                <w:lang w:bidi="ar-IQ"/>
              </w:rPr>
              <w:t>الزمان في قصص ميسلون هادي القصيرة ، دراسة فنية و</w:t>
            </w:r>
            <w:r w:rsidR="00642663">
              <w:rPr>
                <w:rFonts w:ascii="Times New Roman" w:hAnsi="Times New Roman" w:cs="Times New Roman"/>
                <w:sz w:val="24"/>
                <w:rtl/>
                <w:lang w:bidi="ar-IQ"/>
              </w:rPr>
              <w:t>موضوعية. مجلة الهدى ، اذار 2016</w:t>
            </w:r>
            <w:r w:rsidR="00642663">
              <w:rPr>
                <w:rFonts w:ascii="Times New Roman" w:hAnsi="Times New Roman" w:cs="Times New Roman" w:hint="cs"/>
                <w:sz w:val="24"/>
                <w:rtl/>
                <w:lang w:bidi="ar-IQ"/>
              </w:rPr>
              <w:t>.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vAlign w:val="center"/>
          </w:tcPr>
          <w:p w:rsidR="007E65BE" w:rsidRPr="009D714A" w:rsidRDefault="007E65BE" w:rsidP="00642663">
            <w:pPr>
              <w:spacing w:after="0" w:line="240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</w:tcPr>
          <w:p w:rsidR="007E65BE" w:rsidRPr="00BB2A5A" w:rsidRDefault="00642663" w:rsidP="00642663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>
              <w:rPr>
                <w:rFonts w:asciiTheme="minorBidi" w:eastAsia="Times New Roman" w:hAnsiTheme="minorBidi" w:hint="cs"/>
                <w:rtl/>
              </w:rPr>
              <w:t>2016</w:t>
            </w:r>
          </w:p>
        </w:tc>
      </w:tr>
      <w:tr w:rsidR="00D23960" w:rsidRPr="00BB2A5A" w:rsidTr="00642663">
        <w:tc>
          <w:tcPr>
            <w:tcW w:w="8799" w:type="dxa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9D714A" w:rsidRPr="009D714A" w:rsidRDefault="00D66C5A" w:rsidP="00642663">
            <w:pPr>
              <w:spacing w:after="0" w:line="240" w:lineRule="auto"/>
              <w:rPr>
                <w:rFonts w:asciiTheme="minorBidi" w:eastAsia="Times New Roman" w:hAnsiTheme="minorBidi"/>
                <w:color w:val="000000" w:themeColor="text1"/>
              </w:rPr>
            </w:pPr>
            <w:r w:rsidRPr="009D714A">
              <w:rPr>
                <w:rFonts w:asciiTheme="minorBidi" w:eastAsia="Times New Roman" w:hAnsiTheme="minorBidi"/>
                <w:color w:val="000000" w:themeColor="text1"/>
                <w:rtl/>
              </w:rPr>
              <w:t>ايمان حسين محيي شازاد كريم</w:t>
            </w:r>
            <w:r w:rsidRPr="009D714A">
              <w:rPr>
                <w:rFonts w:asciiTheme="minorBidi" w:eastAsia="Times New Roman" w:hAnsiTheme="minorBidi"/>
                <w:color w:val="000000" w:themeColor="text1"/>
                <w:cs/>
              </w:rPr>
              <w:t>‎</w:t>
            </w:r>
            <w:r>
              <w:rPr>
                <w:rFonts w:asciiTheme="minorBidi" w:eastAsia="Times New Roman" w:hAnsiTheme="minorBidi" w:hint="cs"/>
                <w:color w:val="000000" w:themeColor="text1"/>
                <w:rtl/>
                <w:cs/>
              </w:rPr>
              <w:t xml:space="preserve">، </w:t>
            </w:r>
            <w:r>
              <w:rPr>
                <w:rFonts w:asciiTheme="minorBidi" w:eastAsia="Times New Roman" w:hAnsiTheme="minorBidi" w:hint="cs"/>
                <w:color w:val="000000" w:themeColor="text1"/>
                <w:rtl/>
              </w:rPr>
              <w:t>جماليات المكان في روايتي شاي العروس لميسلون هادي و قيامة بغداد لعالية طالب، دراسة فنية موازنة، مجلة كلية التربية للبنات</w:t>
            </w:r>
            <w:r w:rsidR="009D714A" w:rsidRPr="009D714A">
              <w:rPr>
                <w:rFonts w:asciiTheme="minorBidi" w:eastAsia="Times New Roman" w:hAnsiTheme="minorBidi"/>
                <w:color w:val="000000" w:themeColor="text1"/>
              </w:rPr>
              <w:t>26 (3)</w:t>
            </w:r>
            <w:r w:rsidR="00642663">
              <w:rPr>
                <w:rFonts w:asciiTheme="minorBidi" w:eastAsia="Times New Roman" w:hAnsiTheme="minorBidi" w:hint="cs"/>
                <w:color w:val="000000" w:themeColor="text1"/>
                <w:rtl/>
              </w:rPr>
              <w:t>. 2015.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D714A" w:rsidRPr="009D714A" w:rsidRDefault="009D714A" w:rsidP="00642663">
            <w:pPr>
              <w:spacing w:after="0" w:line="240" w:lineRule="auto"/>
              <w:rPr>
                <w:rFonts w:asciiTheme="minorBidi" w:eastAsia="Times New Roman" w:hAnsiTheme="minorBidi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9D714A" w:rsidRPr="009D714A" w:rsidRDefault="009D714A" w:rsidP="00642663">
            <w:pPr>
              <w:spacing w:after="0" w:line="240" w:lineRule="auto"/>
              <w:rPr>
                <w:rFonts w:asciiTheme="minorBidi" w:eastAsia="Times New Roman" w:hAnsiTheme="minorBidi"/>
              </w:rPr>
            </w:pPr>
            <w:r w:rsidRPr="00BB2A5A">
              <w:rPr>
                <w:rFonts w:asciiTheme="minorBidi" w:eastAsia="Times New Roman" w:hAnsiTheme="minorBidi"/>
              </w:rPr>
              <w:t>2015</w:t>
            </w:r>
          </w:p>
        </w:tc>
      </w:tr>
    </w:tbl>
    <w:p w:rsidR="00B37745" w:rsidRDefault="00B37745" w:rsidP="00B37745">
      <w:pPr>
        <w:rPr>
          <w:rtl/>
          <w:lang w:bidi="ar-IQ"/>
        </w:rPr>
      </w:pPr>
    </w:p>
    <w:sectPr w:rsidR="00B37745" w:rsidSect="00F12053">
      <w:headerReference w:type="default" r:id="rId9"/>
      <w:pgSz w:w="11906" w:h="16838"/>
      <w:pgMar w:top="1440" w:right="991" w:bottom="1440" w:left="1134" w:header="85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00E" w:rsidRDefault="00F6300E" w:rsidP="005C56ED">
      <w:pPr>
        <w:spacing w:after="0" w:line="240" w:lineRule="auto"/>
      </w:pPr>
      <w:r>
        <w:separator/>
      </w:r>
    </w:p>
  </w:endnote>
  <w:endnote w:type="continuationSeparator" w:id="0">
    <w:p w:rsidR="00F6300E" w:rsidRDefault="00F6300E" w:rsidP="005C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00E" w:rsidRDefault="00F6300E" w:rsidP="005C56ED">
      <w:pPr>
        <w:spacing w:after="0" w:line="240" w:lineRule="auto"/>
      </w:pPr>
      <w:r>
        <w:separator/>
      </w:r>
    </w:p>
  </w:footnote>
  <w:footnote w:type="continuationSeparator" w:id="0">
    <w:p w:rsidR="00F6300E" w:rsidRDefault="00F6300E" w:rsidP="005C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ED" w:rsidRPr="0005206B" w:rsidRDefault="00F12053" w:rsidP="0005206B">
    <w:pPr>
      <w:pStyle w:val="Header"/>
      <w:tabs>
        <w:tab w:val="left" w:pos="1400"/>
      </w:tabs>
      <w:jc w:val="center"/>
      <w:rPr>
        <w:rFonts w:asciiTheme="minorBidi" w:hAnsiTheme="minorBidi"/>
        <w:sz w:val="24"/>
        <w:szCs w:val="24"/>
        <w:rtl/>
        <w:lang w:bidi="ar-IQ"/>
      </w:rPr>
    </w:pPr>
    <w:r w:rsidRPr="00F12053">
      <w:rPr>
        <w:rFonts w:asciiTheme="majorBidi" w:hAnsiTheme="majorBidi" w:cstheme="majorBidi"/>
        <w:noProof/>
        <w:sz w:val="28"/>
        <w:szCs w:val="28"/>
        <w:rtl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0D017F0" wp14:editId="1A33091D">
              <wp:simplePos x="0" y="0"/>
              <wp:positionH relativeFrom="margin">
                <wp:align>left</wp:align>
              </wp:positionH>
              <wp:positionV relativeFrom="paragraph">
                <wp:posOffset>-239047</wp:posOffset>
              </wp:positionV>
              <wp:extent cx="592428" cy="598868"/>
              <wp:effectExtent l="0" t="0" r="17780" b="1079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28" cy="598868"/>
                        <a:chOff x="0" y="0"/>
                        <a:chExt cx="368300" cy="371475"/>
                      </a:xfrm>
                    </wpg:grpSpPr>
                    <wps:wsp>
                      <wps:cNvPr id="49" name="شكل بيضاوي 49"/>
                      <wps:cNvSpPr/>
                      <wps:spPr>
                        <a:xfrm>
                          <a:off x="3175" y="3175"/>
                          <a:ext cx="365125" cy="368300"/>
                        </a:xfrm>
                        <a:prstGeom prst="ellipse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Oval 1"/>
                      <wps:cNvSpPr/>
                      <wps:spPr>
                        <a:xfrm>
                          <a:off x="0" y="0"/>
                          <a:ext cx="362585" cy="3619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4DBCF7" id="Group 4" o:spid="_x0000_s1026" style="position:absolute;margin-left:0;margin-top:-18.8pt;width:46.65pt;height:47.15pt;z-index:251660288;mso-position-horizontal:left;mso-position-horizontal-relative:margin;mso-width-relative:margin;mso-height-relative:margin" coordsize="368300,3714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xg0MBwQAALYLAAAOAAAAZHJzL2Uyb0RvYy54bWzsVs1u4zYQvhfoOxC6&#10;O5Zk+U+IsnCdHywQbILNFjnTFGUJkEiWpOOkRU/todgX6T7Aos8Sv01nSEkxYqMttkBRoPVBpkjO&#10;cObjfN/o9M1jU5MHrk0lRRZEJ2FAuGAyr8Q6C779cDmYBcRYKnJaS8Gz4Imb4M3Z11+dblXKY1nK&#10;OueagBNh0q3KgtJalQ6HhpW8oeZEKi5gsZC6oRZe9XqYa7oF7009jMNwMtxKnSstGTcGZs/9YnDm&#10;/BcFZ/amKAy3pM4CiM26p3bPFT6HZ6c0XWuqyoq1YdAviKKhlYBDe1fn1FKy0dWBq6ZiWhpZ2BMm&#10;m6EsiopxlwNkE4WvsrnScqNcLut0u1Y9TADtK5y+2C1793CrSZVnQRIQQRu4IncqSRCarVqnsONK&#10;qzt1q9uJtX/DbB8L3eA/5EEeHahPPaj80RIGk+N5nMRQBQyWxvPZbDLzoLMSbubAipUXrd1oMhuF&#10;cGVoN5pGyXSMdsPu0CHG1oeyVVA+5gUh8/cQuiup4g54g/l3CM07iJ4/737a/UyeP+0+Pv/2/Ovu&#10;l91Hksw9Ys6ih8ukBpA7gtUogoQI5oYDV4YdYqPJOIph0WXuUdjPnKZKG3vFZUNwkAW8ritlMF6a&#10;0odrY/3ubhdOr2DHZVXXJFeVuyct7X1lS5co8NbZ4qa2xoAhryrsCBN99Z5Ltmm4sJ6OmtfUghaY&#10;EkIKiE55s+JQXfpt7g+BJCFCjAnTdRT5IZ4twnAefzNYjsPlIAmnF4PFPJkOpuHFNAmTWbSMlj9i&#10;iFGSbgy/lozW56rq+BolB9Ee5UOrHJ5pjrHkgTpd8IBBQK7AuhCh1hASjNVo9h60xF2TsZpbVuJ0&#10;AZC287C5X2gNEXBwiLXpi8CN7FPN0bYW73kBzAOKxA5+p3l8WWsfFWUMUPWgmZLm3E+PQ/i1TOgt&#10;XNjO4UtUre/WAerpoW+ft8+iQFPuJLMPLPyjwFrQOgt3shS2N24qIfUxBzVk1Z7s93cgeWgQpZXM&#10;n4B1UKWuWo1ilxXU+jU19pZqUGgQBug69gYeRS23WSDbUUBKqb8/No/7oVBgNSBbUPwsMN9tqOYB&#10;qd8KEIx5lCTYItxLMp7G8KL3V1b7K2LTLCUUTwT9TTE3xP227mYLLZt7aE4LPBWWqGBwdhbYbri0&#10;vg9Bc2N8sXCboCkoaq/FnWIdK5HGHx7vqVYt3S3U5zvZSdQB5f1evA0hFxsri8rpwQuqLdoglyjw&#10;/4BuAkS+s9wA3Yi7ezwXhPXPZRKAA41s+zQqBraU0SQez3qBjObjjhBdP+qk768LpJDIVsfvWhCo&#10;p2getm4x1v/5u6ce/23+Mqv/TQx230HwcehaQPshi1+f+++O8S+f22e/A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Nz6hojeAAAABgEAAA8AAABkcnMvZG93bnJldi54bWxMj0FLw0AU&#10;hO+C/2F5grd2E0NTjXkppainItgKpbfX7GsSmt0N2W2S/nvXkx6HGWa+yVeTbsXAvWusQYjnEQg2&#10;pVWNqRC+9++zZxDOk1HUWsMIN3awKu7vcsqUHc0XDztfiVBiXEYItfddJqUra9bk5rZjE7yz7TX5&#10;IPtKqp7GUK5b+RRFqdTUmLBQU8ebmsvL7qoRPkYa10n8Nmwv583tuF98HrYxIz4+TOtXEJ4n/xeG&#10;X/yADkVgOtmrUU60COGIR5glyxREsF+SBMQJYZEuQRa5/I9f/AAAAP//AwBQSwMECgAAAAAAAAAh&#10;AFS7aU4DWgAAA1oAABQAAABkcnMvbWVkaWEvaW1hZ2UxLmpwZ//Y/+AAEEpGSUYAAQEBAGAAYAAA&#10;/9sAQwACAQECAQECAgICAgICAgMFAwMDAwMGBAQDBQcGBwcHBgcHCAkLCQgICggHBwoNCgoLDAwM&#10;DAcJDg8NDA4LDAwM/9sAQwECAgIDAwMGAwMGDAgHCAwMDAwMDAwMDAwMDAwMDAwMDAwMDAwMDAwM&#10;DAwMDAwMDAwMDAwMDAwMDAwMDAwMDAwM/8AAEQgA6QD8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ppIDd806kwC3vUyS6gL2ppGT&#10;1FBJAOabmknzAKxBP0pNoftQ7BT/ADpoJP3RTtzfIStcU8+3vTNxJIAyT29PrXnf7Qf7Wfw+/Zb8&#10;MS6t448Tabo1vECwR5l81sDoFzk18DfEf/gvX4o+OOsy6J+zr8Mta8WySOYo9XuIGS2BHc5GMV7W&#10;X8O47HJTpRtH+Z6R+85q2LhS0f4H6d3VzFYW3mzzRQKOWdmCj9a8m+Lf7d3wg+B4YeJfHugae69I&#10;WuQXY+gAr8ufiP4F/aC+Ps0l38fPjt4d+FGjv88ul2V4iTbP7oIPBrze38S/sbfA3U2tNJ0rxr+0&#10;D4mgOH81ZJ4jJ/styOtfVUeC6VON8ROU3/cV4/8AgT0OZ42UvgVvU/QXx9/wX++Cfhm5lttHj17x&#10;Rcx8AWFqZFPpzXnurf8ABePxZrXkf8Il8B/GWsSTHhWtXU7PUV4V4H/bE+JN5pTw/CT9kKx0dCNy&#10;yX9opdvTkiu/8I+Hf+Cg3xdhZpdO8K/DtL37jR267rVew4FdtPh/LqVNyqKHlzVNfuX+YubESesv&#10;uR2I/wCCsn7S/ixvtGjfs8ara2g42XUbK4P4mpbv/gpr+1bYwLIfgKz7v4RnP86898bf8E8v2/fG&#10;t8k4+PNhp4jXaVihKh/c8VjD/gmB+35/F+0LbMB0/dHP8qungsrUdXQ/8CZM6WIvfmZ6pL/wWY+P&#10;PhKLydb/AGbvEks8I3Sy20LsgHr1rf0T/g4A0fQoVk8afDLxr4fDL94WTEE+ma848N/sVft+eBdF&#10;UD4xaRrD2/z+VNBu88f3TkVk+IPH37cXwqn8vxT8IvCfj7RjyHW2QspHtjvTpZNldeLSVFvyqNfn&#10;cH7da8z+4+rPhJ/wXJ/Z/wDipMkUviY+HJ5DtK6onkFW9Oa+l/Avxw8GfEuyjn0DxJpGqwy4KGC4&#10;Vt2a/GT4i/tZ+EvEcpT4s/se6hYRsxFxfafbbfLYdWGBWD4a8B/swfHq/a7+GHxo8XfB7xbbcpY6&#10;pcvBbRt2XaxANcE+EcNVTcOdW7JTX3rUccTWT95Jr7j942PynIDDqCKbE27OBkV+SfgX49fth/sj&#10;6LDeWM2ifHXwNbDLXWnyLJcun0GTXu/7Pn/Bfv4Y+Odet/D/AMRdO1X4Z+JpnEa2+pQskbN/vHAF&#10;eDjOE8bS/gNVF/dd381ujeGOje0tPU++C2Mf7VKq5ziszwp4y0vx3pEWpaNqFnqdhOoeOa3lEikH&#10;3FaSyg8+tfMShKD5J6PsdiaeqHbMnPSgnOaCx9aAQvJ6VNvvKH0UdaKsAooooAKKKKACikJwfwpa&#10;VwCjpzTTJUQkJbGOB1NDZN7khO81CJfnONwGcAenvTyxIIx83pXzN/wUT/4KdeA/+Ce/gdZtan/t&#10;XxTqHyaZolsd9xdSdgQOQM10YTBV8XWWHoRbb7E1asYRvJnvHxM+KHh74P8AhC617xRrFnoulWaF&#10;5J7qQIoA/ma/Ov4pf8Fc/iX+2h41u/A37LfhKe+tlLQXXiu/jKWkXbdGxwK8g8U/BPxr+2dpI+NP&#10;7XnjP/hXfwnjH2nTvCSXPkyXMR5VSv8AESO1Xvhf8ZviZ+3pAvwz/ZV8Jj4Q/BbTybS78VyW3lT3&#10;yDglO5J9a+7y3IsNhIOrNKc47t/BC3/pT8l+B58606vux0X4nj3x4+Anwy/ZW8RxeM/2rfilqXxf&#10;8dyzbofCOkztcIr5yEKqSOtegeBPiD+1J+3ho8fh/wCA3w4074CfDeVRFHqN1aiG7kj9ScA5xX27&#10;+yf/AMEavg9+ypp41jxHAvjjxWW8671vXWE+ZOpYb/u819IeMvjX4Q+D2habNNd2dtpd9MLS3a1C&#10;mFW6AfLwKvHcZ4enBRw8faTi93pD5Q2+8qlg+Tfb8fvPzx+A/wDwbPeFTqkWt/Gbxz4i+I2tXD+b&#10;dW9xdP8AZ955O0Z6Zr2i++JHwD/YS8S6d4G8CfD2yvtYiuEtZltrRZHgycZZiDzzX25aSxzQxyxM&#10;skUihkYHIYHuDXyX/wAFBfBfgL4T+Cdd1q2tY7Pxz4l2izuAMuJFIbd7dK+TzDiLMMXeVWo7PotF&#10;9yOpU4R1SPq3R44msIJlt4ofOjV9ixgbcjOOK4/9o/4r3fwW+EWqeILK0a8u7ZP3SN9wHPVvauW/&#10;Yi+O8fxs+Aml3d5dRtqenRi1vSzAEso647VxXiX9qzTdZ/aM174UeLG02DQ9VtWSwuXmX99lTxn1&#10;zXie1vuauUVqdX8JP209C8bfBmXxVrI/ss2REM6E4E0hGfk9RUn7N/7Ytt+0j441jTLDS72zs9K5&#10;jupFIS4Hsa+K/h/faBr3h7xX8NrrWxDrPg/Unnso9uUuYMk8nv8AWve/+Cf37S+kprL+Bbiyitbi&#10;In7Pd+XsM5/u+9Zp2do7Gcajcj7CY9fmwT6HpUJ1O3N4LXz42uWXcImYbiB3xWL8Q/iXovwp0oah&#10;r94lpaswjRsZJJ7Yr5J+JPj+60P9u7RdQ07XRf2Wu2ZNvFDNuSFMc7gOhrS6WxpJvufUWk+PfCPx&#10;O8U6v4bij0/U7zSgBewtCriPPY5FeMftM/8ABIf4C/tUWRTxD4J06C9AJS6s18mVD6/LjNc1/wAE&#10;wov+Eg8afEbXGBeV9XlgeVj8z4bge9ei+CP2zk8TftO6r4Ku7aOz0y2jfyLuZgmWT72c114bNMRh&#10;nzYebj6NkSUWtWfA3iX/AIIWfG39jHXrvxJ+zd8XtV8qJjONE1eYyQMBz5SgkjHavJvjL+3xofiC&#10;2XwJ+2f8BrvQdTkP2ZPFml2O2GM9PMLqOD3r9PvhX8V/iJ4o/aV1G1c2d94RjchJbdw6Rp/Ccjua&#10;9l+K/wAEfB/xt0WTTfFvh3StetJVwUu7dZOPbNfXZfxrObi8xp81vtR92f3rf0ZzywsZr3Gfkf8A&#10;AX4GfFX9mnQv+E7/AGUvixbfFjwDEnnzeGLu68ydE67ApOcgV9jfsSf8FnPA/wC0bqg8JeNra4+G&#10;/wARrY+VcaVqqmFZpOhMZOMgmvI/j5/wQ81n4E+OZvib+y14tv8AwP4jt2Nw2gNKTYagepTb0Ga8&#10;g1v4s/Cz9vDxI3w6/aS8JN8GPjjp3+j2XiKJfs8N5KOFkE3Q5ODivZxH1HNafO1zq3xRVpx/xL7f&#10;qjFKVJ8qR+xkM3yqVIZWGVYHKt+NPUhTgZzn5gK/Jz4d/tqfGT/gkFr1j4T+NUU/xA+Ed1Isek+M&#10;rUmbyYifl8wjsARyfSv1A+FPxW8P/GzwBpnifwzqNvqmh6tAs0FxA4YEEZwcdDXwuaZFWwNqnxU5&#10;fDJbP/J+TOuhXUny9UdVSBsnFN35UY70iuBz1BryLnSSUUzzMninI25eaYLUWiiigBMhhR0zTRwv&#10;1ppchc/5FRewm9bCv8ueajMnlrnJJbgAd6JZNijjkngetfIn/BV3/gppp37C3w3h0fRIDrfxL8Vj&#10;7JomlwfPIHfgSMByADXdl2X1MZXjh8OrykRWrRpx5pGN/wAFTP8AgrBZfsbaZb+DfAtuvi/4veIG&#10;EGnaNb/vWgLcBnAzjFfGlz4H8K/sJ+GH/aC/ar1JfHnxt8SETaB4RZ/PNrK3KRpHzjB46Vm6Ppdn&#10;/wAEofhjc/Gb4xMvj39qH4q/N4a0dh58tg8n3FVTyMZ/Svfv+Cbf/BI/U/iV4mtPj3+0xdT+K/iT&#10;rLfb7LS7wlrbRVPzKoQ8ZFfpdKjg8pwfNGXubOS+Ko+qj2gtm/u7nlclSvNTl8l2OJ/ZZ/4JxfFD&#10;/gqH8QtM+Mn7Td1c6Z4QR/tGgeBYyY4YYs5TzEGB09q/U/wP8PdF+Fvhi10bw/pVlo2lWahIba2j&#10;CIo/CqnxV8Xz/Df4a6lrWn6eL6bS7cvDar8ocKOAB2rzP9kX9q+8+N+gyy+J7BPDt5LJ/osM7bPO&#10;HoueuK/P84zuvjZLm92C+GK2X9dz1IU4xVj034reBbf4p/D/AFXw9JcCI3sJXer/ADRnHBOOa+IN&#10;K+D03w71LVfhR8Q7u4h03WkDaHqTMfJjnByuGPQk4FU/jD+1n4q/Zq/bQ1HTrgX19ulSZoVBZGtn&#10;OBgewpvxx/am1r9sH4knwJB4VmhsoFW4s7mFS0ofjaWPVOa8GUknaxE6y2R73+w38dNSi1XUfhl4&#10;uYx674e4spGP/H1B/CR68Vpfte/sb6h+0t400fUoNTht7XTk8topc4PPLD3rO+Dn7H2vR+PvB3jn&#10;xBqH2bX9AhNtcxJyLqHbgBj619K43R8jaByR2q0na1zW/NH3j8+/jx/wTd+JXgfRooPhR4qubEyy&#10;i4vy0hCvj7w+mM187ePfhcvx+/aH8HaNNft/a+izqtzd25bc8i8EZHbINfqZ8Vv2qPht8GtLnfxT&#10;4y0HSIUVhIs12qtjHI69a+GdR/4LJ/sf/s5+Lby70Gz1PXNRvJTI9zp2nG6Ut6hu3Nephchx2KXN&#10;SpSkvTQ55xpr4mey+Ef+CS+kaL46uvE0ms3J1LUIRHNtPGMV6b8Of2DvDXw+8c2PiIX17cX+nHMI&#10;J/d596+Tk/4OOvC2pwtLp/w08bXEMhIgY6e48wdqpad/wcN32nTySeIfgl4y0uwY/wCjSrZyMZh2&#10;rv8A9T8yj/y7t81/mEJ0V1PvH9o/4AWn7Q3g5NNuLh7W4tpBPBIp4yPWvnqy/wCCbereCPEcviLT&#10;tXhuNRs7KWO1jJJ3yt0JzXkunf8AByd8ONJu8+J/A3jjRbJuFmGmO2T/AIV7d8Hf+C2/7PHxmeKG&#10;DxpbaNczEBYdSxbtk9uTWVbhnNYLn9i3btr+Rpz05dTj5/2ZfiZ+zz4X0e58Pz3ElxLK95qSWZ4e&#10;ZucN7Zr5T8SeIPiB8Qf2l9W1HXrSbQI7B1jYtGwFyGOGyQK/XXwV8RtB+Ium/a9A1mw1i2YZDW0y&#10;yD9Ksap4N0bWI5Fu9L0+bz1KOXgXLA9ecV4OIp1eezVmujFKjFqyZ8ZfsO/EfQtI+PN7pEOvW2lR&#10;raqf7Md/+PliPvjPavpTwf8AtOaB40+O2p+AtNEl3faTbLcT3AOY13fw5r4o/aD+Afhr4W/tbSRe&#10;DbC9Os6tGq3G8kBM/dCH0+lfTn7Cf7KN78CoNY13xAinxDrUmGO7eY4hyozUwvHRk0bxdj6EkhYk&#10;Y28H93Xw3/wUN1T4FftG+Ir34b/FPw1c2t7Euy01xItksEx4DI4APBwevaur/aj/AOCgPif4deIt&#10;T0nw/oUMculyEGW4baZ1HUgGs79mvwnqP7ePiCTxn4/0i1Gg2CCKzthEA00wPLbupFdWGxNXD1VV&#10;oTakuxpKal7qR8Oab8WvFv8AwTBjufhP+0DpV58Vv2avFo26R4lkiM76dFIcKHbBI2gjv2rodAvP&#10;Hv8AwSBNj8SfhPrLfFD9l7xHMtzPaRSGeXRYnIJKgZwFz+lfq38Rv2f/AAh8XPhXP4K8RaLZan4b&#10;uLc232SeMMIlIx8uehFfkn8Tfhl48/4ISePr+Ga1vPiH+yb4ynaHUNMmUztoKyHBOD0UBv0r9Myn&#10;N6GaRdOUV7R/FB/DU812n+f4rhrYRrWL16PsfrD+zZ+014R/as+FGmeMPBepwarpWpRqx8pwXt2I&#10;yVcdiK9ARcKc4HpivxStvEN1/wAElfH2i/HP4K3k/i79mf4kSJNqmnxOZE0QyEEkAcLjd+lfsB8F&#10;fjZoH7QXwu0jxf4XvoNR0fWYFnhkicNjIztPuK+Tz3IXg7V6GtKT0b3T6xl2aOjC4lVFyS3R14Xa&#10;o5zT0ORUKy9c9O1SiTjpXzMZO1zs5e2w6imh8mnVSYDHIC459aax+Xpx3ob6gVFNKltG0ksipFGp&#10;ZmJwAByc1Mdbcu4tnc8s/bR/a08OfsV/s9a94+8TXCQ22lQMbeEt89zNj5I1Hck1+XH7LuojQfCf&#10;i79un9oyNbme/wB6+CtCuRlo0OfKCIf4jkdq63466vP/AMFlv+Ci8vgxbkj4E/BuT7TrdwGxDqFx&#10;Hltp7EDGKx/AyQ/8Fr/2+k8MaZA2m/s8fAC4SC3toV2wavcRHABHQgEV+qZVlkcuwjVTSTXNVezj&#10;DpBf3pfl8jyXL2tRy7bf5npv/BMv9hTXv2u/jP8A8NWfHi1mn17Uz5vhPQrnmHSLU8o2w9GII7V+&#10;nBj3yDJXOPTpVfRNNi0fS7e0tIUt7S1QQwQouEjjUYUD8BVvA3HcenOfSvgM2zWrjqvtNorRLol2&#10;PSow5Fd7niX7Wvx18U/BQ6fcaXoA1jQ7jK3Z2bz/ALoHvXgPx++PPw8/aN+HVlZQ3N34P8d6Kxns&#10;bCM+S6Oe56ZFdR8Wf+Ck0vhDxz4l8Ox+HrfVo7MMLGQDeN6/eLjtivPPgX+yfF+2h4ysvHWt6c2m&#10;WkMomuJ0Gx53HPlqB1WvGnJ3sRN62jqcN8LPAHxk+JGheIdZ1DSINb1uzUR2+rTR5EkS9FXPcCvQ&#10;P+CeWieMfCH7Qc0t5p8sy6pGV1GaSIj7OB6EivuG61PQvhL4Ilubma10bQdIhLSySEJHGqjkkmvz&#10;B+KX/BUX4nf8FI/jNq/wl/ZR0aPTtFspDb6545lj2RwLnDeU3QnrXqZVkOIx3NVp+7CPxSey+f6G&#10;fKoa31Pqn9v3/gsF8L/2D7NtNvb8+JvHN0uyx0LTf308znoCFzjnFfH+m+Ov2+f+ChmlSzadYaf8&#10;JvCes8W0s8e25SE9zx1xX1F+xR/wRW+HP7L+qw+LvFfm/EX4kSnzrjW9WHnFJDyQitkAZr7NiiEE&#10;IRNseBhUQYVR7CvoVm2W5ball9NVJ9ZzWnyiack6i97Q/Nn4G/8ABt/4Igii1H4teM/E/wARdcnb&#10;zbqO6u2a1LnkgKe2a+wPhj/wTq+Cfwe0SOy0T4e+H4oYlCjfbB2P517SrDkfNkDk4602MOxbABTs&#10;D6V4mL4hx2Im+eq9eidl9yNI0YxRz9p8HPCenwRwweGtHjjj4CpbIAn6Vd1TwRo2sW6Q3ek2F3FD&#10;xGjQKQn6U3xZ8QdB8C2Et5rGs6fptvAu6SSedUCgDvX5if8ABST/AIOKdM+G8V14R+A+nHxp4r3G&#10;KXUIhutLXsSGHUivTyHh7Oc6xUaGBUpN9W2kvmzOrWpU1eZ+jni/4L/Dy808nXfDnhoWiKSTdQxq&#10;oH4184+Nv+CXX7K/7XFvdvp/h3w7PcWzlZLrSXUPbt/wE8V+A/7W/wC3r+0/8VvClzeeN/G+pWth&#10;Mci2gYxiPcemQenNftl/wbrfscXP7Ov7EuneKtavby88Q+OF+2XJmnaVdhwUIyfQ1+mcX+GmacIZ&#10;VDMMdi37So7RjFtq/rc48PjKVepyQjoup5n4v/4IX/Fn9mPxv/wkf7OPxg1bTYfvTaRq1w0sLL2V&#10;R2rP8M/8Fffj5+wB8Qbfw/8AtQ/D+e48JXL+XF4m0uAtHD/tPgdK/WdIym0rjp19a534l/Cnw78Z&#10;fC11ofinR7LWtNvFKPDcwrIAD6Z6V+cUOKXiEqOaUo1I91ZS9bo7/Y9Ys4n4HfFv4XftdaJp/jfw&#10;dqGieI2ZA0VxGymeIehHUYr1Quxkx8wx09zX5pftC/8ABGfxL+yxrU3xH/ZT8R3vhTV9P3Xdz4Ze&#10;YtZaljkqATgE46V6D/wTX/4LX+Gf2tdcf4eeP7b/AIQD4uaS5tbvS7390LuReC0eeua58RkEakJY&#10;zLJOpTW6+1H1X6oilUSlyz0PRP8Agqb8KJdd+DQ1zS9FlvdRsH33L2q/vWT0968Q8B/tTeL9d8A+&#10;G9D0wR+F9J0e0D3EsQ2PvH98e+K/RR9twGhuEieNhgo4BD/h6V8R/wDBQ79kbxBpsr+I/AEAi0/U&#10;HVdWgiHzRAHO5Vr5KrzK8oEVoSXvQPpD9kX4v6h8aPhSuqapbPDc28pt/MZSouAP4wD612fxO+Gm&#10;h/GLwHqXhnxDYQapo2swNb3VvMoZWVgRn618peAP+Ckej/Cvwlofh7VNHl+3iNbdXgjwkrAc5x0N&#10;fTXh/wCOXh7V/hjb+LZ7qPTdInXd5lywTB9K6KVR0nGSdpLsawmpQ97c/JuDwZD/AMEdP2mL34H/&#10;ABASTxD+zN8cJ3g0mW7+dNAnkJAQk8KoJHet79kD4s3v/BGj9uZvgZ4p1F774OfEaX7Z4P1Vn3Q2&#10;hkJKx7umOR3r7e/b2/ZE8Ff8FT/2TNS8NG4SaRkNzo+oxfetbheVZT1HIFfnF+zvoH/DxT9mrxb+&#10;y38TM2fx2+B+9/DWqzHbPcJFzGwbqRhR371+sZdjKWaYGVXEPolVXbtVXmtn9/Q87EUZQkpU9+n+&#10;R+2lvIk8CyROrxzAMrg5DA9CKsIQF+lfDf8AwRP/AG3dR/aC+DOofDvxqfs/xI+GE39k6nDIfnuF&#10;T5VlGeTwK+4oSHTJGK/N80y6pgsTLDVN1+K6P5o9GhVU4poeCDTqbsyvWk2+9eanZXNxu9SR3r45&#10;/wCC3f7Zb/sifsW6ydKmx4o8WH+yNKiQ/vTJJ8u5R1719iEKRz0XnPtX5C/tP31x/wAFFf8Agt54&#10;c8Ft/pXgH4PRHUNSYHMO9Mud3bPFfV8IZfCvjPrGIXuUlzy+Wy+bOHH1XGnyLeWh4z8T/Eut/wDB&#10;Lb/glv4Y+Fmg75/jl+0XMsl5t5uIUnIy3qOGNfp9/wAEkf2FrD9gv9jTw74ZMaDXtQiW+1m5b780&#10;8gDNuPsTXw9+yB4Mt/8Agp9/wWp8afFDULf7d4C+DI/sjw+CMw+amQCB04xX6Q/ttajrmn/s86tJ&#10;4dkuYtUBAiaAZZR/hXvcZ5rKlh45evjm+ep5yfwx9Iqy+RGEo7PtoewgEPkcr2x0NcF+0R8bn+BH&#10;gtdc/se51e0SUJOkJ+aMHvXzVf8A7Qfxb/Zz+BugeLb2yTWtBNuBqCXIP2iFscHHoa82+LP7f3jX&#10;9rr4SyeHPCPhuaw1TUWE0MiKWLKnYg9jX5ipxs4vRnXVqr4UW/Dnh6L9pL9oSabQ9OFpFrE6TXaK&#10;nFvCDlgx9WFfe8cWjfC7wQwVrXR9D0eAvI5ISOGNRySenSvDf+CbPwP174RfBJbrxbaw23i3WJTJ&#10;dIo5RB936V8e/wDBWL9pLxT+2/8AtNaF+yh8GtUljjv5BL431O0b5bO26tHuHQkcda9nJconja/L&#10;e0UryfZLdmX8Nc/VnGfGD4k/E7/gvZ+0RqPw9+H13eeFP2d/Cd6bfW9ciJRtcdThkRu461+mn7LP&#10;7JPgn9jX4WWXhHwLotppWn2sarLIiAS3TDq7t3Jp/wCyx+y94Y/ZA+Bui+BPCFjDZ6fpUSrI4XDX&#10;UmPmkc9yT616UpO0gsRtPfqa7c4zv20PqWD92hHZd7dZebNIUkveluxMbXIB9yDSSMVLFQCcdKRp&#10;CD02g/mTX5//APBZD/gsnYfsQaMngHwOv9u/FbxGnl2ttF866cG43vjpjNeflWUYnM8RDD4eOv4J&#10;d35IuVZJa9D6I/bP/wCCivww/Yf8Hzal4u123Ooxqfs2l28gkubh+y7RyOa/Lj49/wDBVv8Aae/b&#10;F07UL/wTptt8KPh1bKzNqeoACWaLnkE8gkV5P+zP+ydqnjDx/J8RfjHqs3jLxnq7m4WK5lLw2Gfm&#10;wqkkcf0rO+MXjnVf+Cgv7V2mfBDwrNNp/gnwzMsuvS2w2JNtPMZIxxxX7Zwdw1lGHxUlGCrOnrKT&#10;XuL0PLxFWc1va54x+zn8FPj3+398XLuLVfG/iy88AQTkXV69y4ivQDyqA9jX6IeDf+CePhj4XeGk&#10;sdD0WK32qA8xTLyHuSe5r7F/Zy/Zz0b4a+AtP0PRdPt7HT9PjWKNY0A34GN3vXq9/wDB+BdGVhGu&#10;fpXrZ14oqnivYYGmqMI7KOi9Qo4FuN2fhf8A8FZf2bn8Efs43+qJbFkhnVXIX7gyK6/9hb9tf9pn&#10;9ijwL4O8T27p8S/hLLYosmnRDE1ooA4U+1foN+35+ylbfGX9n3xN4eMETPe2cgh3D/lpjivzt/4J&#10;OfGC7svAuu/B7xJ/oviTwXcOkMMo4mhz1APXivqcy4qhnfC0nXpKq6T1TV3Z9Uc6w6p10o6H60/s&#10;M/8ABX/4UftxzDS9M1L+wfFsS5l0fUD5UqnuF3Y3V9TecRgnPPFfz/8A7YH7JKfETU4PFfgm+m8H&#10;eP8AR5PMtL2yPleaRzhgMAg19n/8EXv+CweofG7WZPgt8Zmi0r4l6CgSzuZTtXWEXgMCerV+AZnw&#10;vhq+EeZZRLmUfig/ij5+aPVVZ8/JPQ/TIJuI+bgHj1/Gvi3/AIKdf8EfvCf7ZXhqTxT4Tii8IfFr&#10;Rc3mk63YjypZZl5CuR1BIFfaUMZ+YAZcnLE0s5YfcxuHXPavkMtzLE4Cuq+GlZr7n5PujWcIy3R+&#10;cn/BID/gqJ4m+IHjTUvgH8eLUaB8XPCObe3nuR5aazCpwHQnGSRjpX6LyKtxFJE8YZG+WRGGQwr4&#10;S/4Lbf8ABP8Al+NXwj/4W38PYjpPxd+HK/2lp99ajZLexx/M0T46jArvv+CO/wDwURtP+Chf7KOm&#10;6rdTJB400IfYNfsycSRTodrMR1wcV9Dm+Co4zC/2xgo8sW7Tivsy7ryZnTlKEvZy+R5d+3H8HLX4&#10;CeMpdfu/s0fhvUboz2atgGObGSoPbiuj+Cv7P2p/taeD9G1vxP4ptLXwLLgabpVu4jEoB7+prvv+&#10;CmOo/Dzx18NJfCHiicNqsKi9skBwVbOP1HFfLNp4ql0PwtovhrTRf6dpunSjULSaBjstVAwFP1Nf&#10;FxlGMpENctW72P0u8E+AdO+Hfhy00bRbeOzsLFAiKo5I9a/LP/guD8Adf/Y2/ag8Eftd/Diym3aD&#10;Olt4tt7YYFzbFsMzAdRg1+lv7NF5rWqfBLQLnxA7SarJFmRz1Zc/KT+GKv8Axv8AhLpfxz+FXiDw&#10;frUEdzp/iGyktnjdQQNykA/nX0PDeb/2di41pq8Je7JdHF7m1SHPHT5H5DfHT4qWf7Lf7YPwz/bA&#10;+Hcxn+F/xgjhtfE6wn93bSvwdwHQgmv2W8G+K7Lxx4U07WdOmS4sNTgS5gkU5DIwyK/En9hr4Tf8&#10;Jp8Hv2hv2JvFaltW8JTT6p4W877yx5Lrtz6Y7V9uf8EC/wBou6+Jn7H3/CE69OW8VfDW7k0e8R2+&#10;cohwh556CvtOMstUsP7SDvKi1G/80Jaxfy+E8/C1XGprs/zPu5Xxx3pc+uM/So42DnGd31qQruPW&#10;vzHlT3PVk3ucL+0V8U7f4L/AnxV4nunEUei6dNcFj/eCnH64r8X/ANnL4p3P7L3/AAS5+On7SWpO&#10;y+LvitqE9npTufnVGYoAPzr7q/4OHvjTL8Jf+CdGuWVtN5V14uuY9KhYH5gWYdK+A/8Ago94Vm1v&#10;9kn9kv8AZx0aGSPUPFs1rqN7DGMbo8oWZh+dfrHA+X0p4an7V2VWpaT/ALsE5NP5o8jF3lX9EfoJ&#10;/wAG/X7PS/Av/gnb4av7mERa/wCNGbV9QlIy0jyHcM/ga+35LNJ4ikkUciMPmVgCDXN/Bf4e2/wp&#10;+EXhzw5axrDHo+nw2wRBjBVAD+orrI0wo47d6/O85xrxePrYh680nb06fgerTjaKRg+Ofh7pnxF8&#10;IXeharbpLpl5H5bxAYAFeQfs3fsXW3wG+IOoa417HdxFTDp0CptFvGex9TXvzAbDxmoHjO7IGfT2&#10;ryqi5l5oPZxfvPc+ZP8AgrX+3TafsGfsceIPFed+v30RsNIhX78txICq4+hrxj/ggN+w5ffs+/s9&#10;XPxL8aK118SPirKdVvrmdd00Ub/MseTyBXiH/BXXUpf21v8Agq98FfgJass2jaDONb1RQcplTu2s&#10;P8a/WnRdKg0TTLWwtYVhtLGJYY0AwFVRgYr7jHzWW5JRw8dJ4j3pd+VP3V89zCC5qrb6FkRliCx4&#10;9Kfswc9SaeU4HekPHHtXxFrNtHS9d+h47+21+1h4f/Yt/Zx8T+PdfuVih0y3f7OpPMsxBCKPxxX8&#10;/f7Ml9qvx5+J/ij4xeNoTd+IfFt88tm9yN5tYCTtC56DGK+wv+DqT4wX3ivxR8NPhHpdxsTU7oX+&#10;o24biWLjGR9a8G+FenRaVpmn2iKqw2cKoQOFUADNfqeCoQyrh+FWjrXxTaXlFO34nDKop1mntE6b&#10;4+/tF6X+zd8FNU1zVJwt/dwNb2UQOGeQggEVf/4IefDKDwz8NrrxhqUe/XvGd211NI/3wpJwufxr&#10;5V+KvwK8Qft+6L8W/G1rdzf8Iz8HoPLgtkztnmU8nHcYr6N/4Jv/ALQNs3wc8OrFMiLbRiJlB+6w&#10;4NfuvDXClHDcMTpYaXNXdnU7q6ujzamJXtVz7PY/Z74R39utnCsoXcFGAOmK9HvL+1OnbQR04r4y&#10;+Ff7REEVnETcq25epPSvRLv9oqL7GT9oTGPWv58zbhTHSxktND11WjCNm9zZ+Omq28OnThWUuvKj&#10;tX4ff8Fd9Cuv2fvjhovxd8DXA0/VzL5V5DENq3XPQgda/Tv46ftAJNZTMJ1+6dpzX5O/8FWviI/j&#10;+Lwzo9nJ519e6rEkUK8liW9K/fPCbh+phpOpXV6fLLmT6qx5eMqLbroe8/s3ftX2v7WPw5/tDyDp&#10;uv6egF9avw+f7wHoa8i/bD8J3Vjcab8RvDUk1j4x8FXK30E8HEk6IdxQkckGvRP+CnX7Mepf8E/v&#10;iN8F/iz4btXtdF8ZaPaWHiG1jUiKObywNzDpk5pfHssOp6fvBUwX8GeeQVYcivyzNJ4fA5nDN8r0&#10;w9ZtOPzs18jqpSc4yhU3R+x3/BML9tCw/bv/AGRPDPjeB0GpNALbUYVcFop0GGyO1fQxKsAevoa/&#10;DL/g2M+M0fwg/ap+JPwkvdQeO31Q/btMtnb5STydor9y448t6Yr844wyqGX5nOlTVoT96Pozsw0+&#10;eCTI721j1Gxlt5lEkU6mORCMhlPBH5V+Kuu6Def8ETf+C1NpqNkslp8I/jdceXcH7tvaXDEcemcm&#10;v2wdNykA4PrXxH/wXp/ZOi/ad/YD8R3VvbM/iPwUo1jS5kH7xZIyG+U9e1b8GZjGji5YHE/wqy5J&#10;fPZ/eLER91VFuj6B+Jf7JXgz44+NNP8AFGpQme4WNWQ5ysqEAj8K8XuP2I/FEnxknsbeK3h8GfbV&#10;uhOzAsyD/lnj0qH/AIIXfti3f7Zf7AnhvVNVcnW/D6f2VfEn52ePK5P5V9kK/wAoAOPY189nOVzw&#10;OMqYKsveg7F8saiVyPTrJbKzhijUIkEYjUAcAAYp7RgEdcfrUxPQdqRhg5rg5dEupt0sfkf/AMFR&#10;dL/4Y1/4LKfBL4wWYNjpfjRv7E1iVPlWZnYqA/rxS/BzUD+xH/wX28QeHLZmtvCHxdshqFomcRGU&#10;gkkdutet/wDByl8I5PGn7CkPi6yiD6l4B1aDVYmA+ZdjDpXzL/wUG8aL4q8NfsefH2weVLlXsrO+&#10;uB3UgB1Jr9kyqr9dyyjzK/NCdF/4l70fwTPHxS5Zt9mmftUAPNAxjHp0NSBsf/rrP8OawmvaFp18&#10;jEpe20cygdwyg/1rQIyeBxX4/ODU7PoevB3SPy2/4OJLn/hYHjz4GfD2OJrmTWvEUM7Q/wAMihxn&#10;+Vcb450CP4if8HBXwy8PWsS3dt8O/DMQeA8Cywo6V3P/AAVBhfxt/wAFkP2bPD07BLKO5WfPcndm&#10;uf8AgtGdW/4OYfH0tohmis9BEc7ryIyB0Nfr+URj/Zjg9HHDzl83JfoeQta8r90j9X1H70jPJPpU&#10;qngmomYE+oJwD6VJncAOtfj93LU9i4rNtGe9Vbu+Wyt3mc8RIzsPoKsyLuFcT+0P4m/4Qf4E+L9Y&#10;IJOn6TcTnbwcKh6VpRp89WMO7t95MnaNz8rv+CN+kXn7UP8AwV++P3xb1FTc2ehXTaRYSyc+XsO0&#10;hfSv2CjQFB7nmvzN/wCDZLwqT+zf498WSbTJ4p8TXVyGI/eFd/GTX6aDKlgeF6ivrOPq8Kmbyo0/&#10;ghGEV8or9TLD/ApdyRR196NoFA+VaM7hxXxrb6G5/Pd/wXG1CXxF/wAFjdNivHaVLLSVSFc8IMis&#10;bT7h7HwTrNwjbXtrGV1PrhDitP8A4LWnP/BZe3xx/wASsfzFZcYx8PtcBPSwmwPX5Gr9jzZR9tlV&#10;JbWhp8kedSslVmfYv/Btb8ENC+LP/BOfx4NVtY7g+NtRubbUCw/1oIYc/SvzR/aQ+D3jD/gkZ+1X&#10;rXhLX7C5h8D6hevc6HqIBMJjZicFumRnpX6u/wDBq6vnf8E7tQzwG1yYHHblq+2/2rP2M/h9+2f8&#10;PZPDPj7QbXV7JgfJmKDzbc+qt2r1sg8R6vDPE2KeJi6lCbtOPotGiKmCjVoxS3Pwv+Gv7bcV3p1v&#10;JFeoyMBtIfgj1rvbr9tnNgFF6GY9fm4ql+1p/wAGvnxQ+G/jS/vvg34nivPDs8m63sbolpIV/uiv&#10;IYP+CBv7W+pGO2MdrbqSAzHoPev6Lw3FPAOYUFi3iYQb1s915Hl+zxcXyqN7Fz43ftv2+m6TK8+o&#10;KsYB6v1PtXUf8EWf2Dtf/wCCkn7WEPxR8aafcQfDjwZKJbJJ1K/bpwcqRnqBXu37Dn/BrfqFl8Qb&#10;DxL8cfEia3bWLLKul25PlyEc4celfsP8OfhT4d+D3hi00Lwvo9nomkWiBUgtYwijH0r8t8SPGDKs&#10;Lgp5Rwzq5qzqLZLql5nbhMDOpP22J08j4J/4OdtIs7X/AIJbahOlvGG0vUbX7MccxAHjH5Cvza+H&#10;Oty+IPgJ4Yv5zuuHskG4j73FfpZ/wdBKf+HVevbeB/aNtn8zX5lfBpjH+zd4VwQT9jTbn6V+RU6b&#10;lwZCo9X7aX6HY1fE2W1hP+CZfiWy8C/8FrfBUkwffq8DxDbx82BX9JSptkJ9a/mR/YiAb/gtf8LM&#10;4PL/AIHAr+nB/vGjxPopfUJPeVGL/EMDvJdmBIUeorK8ZeHYfGPhLVNJuUWSDUrSS3dGGQQ6lf61&#10;qFTim7zlTgZJGa/LITlGakujO1pNcp+Sv/BAO8P7Nf7YXx/+B927xCy1mXUtPgPRYWY9Pzr9alQg&#10;cgE+tfkt8NLceHf+DmbxLBYl4Ir/AMOh51XhX+bqa/Wonax5P419pxzBzxlLGvetTjN/l+hhh1ZN&#10;dh5GB70jjdx0pWJwCKQ53ZNfF7O50png3/BTTwDF8S/2EvibpklsLpm0WaSOPOMsoyDX5LveS/FT&#10;/g288NXlzcRyav4D17bIx4MASXAUH6Yr9s/jfoKeKfhD4p02bKw3umzRM3oChr8RP2PtPg8Z/wDB&#10;GX9pLwtdhvsPhXX7l7Rh1ZhJkZr9P4Lqt4VXekK0H965f1PMxsLwfoz9kP2GPiJb/FX9kf4e63bM&#10;ZUuNFtkZiedyxqD/ACr1tOlfK3/BFyd7n/gm/wDDYtwy2QX8q+qq/Ps1ShjKsVtzP8zsw75qUX5H&#10;5ff8FD5Nv/Bc79m8c/XHAycVz/7Kk/8AwrP/AIOOfi3pTYuz4i0g3KyN96LknFbn/Bay8b4c/t7f&#10;s2+MMfZoLTV0glugOeX+7muX8NXC/D7/AIOUL291AjyPGvh5G09h1OV/Sv1HKrTyyfNs8NJfNTX+&#10;Z5kFavL/ABfofrMFK7h3HSpfuoMcUxT5Z65APNSDlfrX4/e2h7KQjH5R715n+2HBJd/sq/EKGNPM&#10;kfQbvCjqf3Z4r00cgH0rG8Y6KviTwtqmnTKGjvbWSFged4ZSK3w1RQrRb7pk1PhZ+fX/AAbK3Ucv&#10;7Cd5CHBlg1q5WRO8Z3dDX6Nlccdq/Jv/AINwPHSeCvjB8f8A4V3TmG50HxJPcw27dRG8nBHtiv1j&#10;VwpxkZXtX0vHeHdLOakVtLla+cUZ4bWmh5GQKdSA/LmlJr5PyNz+eb/gteu7/gstB2/4lS/zFZNu&#10;d3gHXR/04Tf+gNWt/wAFqm/43MQ5/wCgUo/UVmQp/wAW/wBeI7WEx/8AHGr9gzVf7XlPpD8kebD4&#10;anqfen/Bqr83/BPG/Hprs382r9MjwSDk5NfmZ/war5H/AATtviOp12b+bV7R/wAFBf8Agqxp/wCz&#10;V4kj8CeDY4da8dXaETSn5rXSOOGlPTPsa/PuNq0Keb4mdR2SkzuwlOU6cVHc+v8AW/EFj4ZsPP1K&#10;+trGEf8ALSeQIv61y6ftHeAmuvJHjPw80pPCfbUz/OvwA+On7Sfj342+Lb268c+PdX1W6WRiLXSZ&#10;2itYhn+4OorzweP7Oxfm81UMvG/Y+/8AP1r4Wed0dOXY9aGV1XHmirn9NWk65Z+JLH7Tp17b3tuT&#10;/rIJA6/pVsNuxjt1FfztfAj9p/x58G9YtdQ8EeOdYsZIZA7WWpztLBNz/cr9ff2IP+Ci9j+0HdQ+&#10;FfFAh03xnFAkjNGQLe8JGfkPTPtXbSxyrWj3OWthHTXKeL/8HRP/ACip8QnpjUrX+Zr8yPg7j/hn&#10;PwmR/wA+afyr9N/+DoX5v+CUviHdwRqNr/6Ea/Mn4QEL+zd4Twetkn8q/ZaH/JEwX/T6X5RPHlri&#10;L+RzH7EeT/wW0+Fv1f8AkK/py/5aV/Mf+xEv/G7D4Wn3f+Qr+nAcvV+Kb93L/wDryvzFgN5+or/d&#10;pmQW+hp0hBQ84qFmCKzMQqp8xPbAr8ms3ax6D01Pye8G4b/g5t1vIwD4ZG33O6v1kZMuxznHavyO&#10;/YavG/aY/wCDgj4t+NbVvM0zwXYHSvMT7hkDcjNfrkjbmBxg96+141m1UwtGW8KMU/LdmGHWkn3Y&#10;pJAxQ/L4zihjuah1yw9a+IlotDcwfiXKo+HWvFiFUWMuSeP4DX4d/sIwn/h1b+10u0op1y6ZWHRv&#10;nNfsj+2Z4uXwN+yz8QNWkdoksdEuJBIOx2mvxl+DzTeCf+Ddfx34ljlFpN4216bbPn5rkGSv07gq&#10;m3hHb7Vaml6rU4MdLRryZ+oH/BFR8f8ABNv4c5OSLPH8q+rV5HWvmb/gkD4dm8L/APBO/wCGttcI&#10;YpTpqSEY65A5r6ZGQOBkV8Jm6X16qn/NL8zpw6tSil2PzN/4OZfCtzbfsweC/Gdh5n2zwr4jt5y+&#10;OI1DLlie1fPf7W3xZ/4Vb/wUQ/ZK+NFwscel+LtFgsdQu8/IZiFAGfxr9J/+Cq/wJ/4aM/YM+Ifh&#10;uKIS3UmntPDkcq6fNx+Vfkt+1Esf7W//AAQB8JeJdKjf/hKPghqiR3OzmW18mQA+/Ra/TODp08Rg&#10;qFGs9Od05f4Zq6Xpex5le8a8n5X+aZ+92n6hDqun291CytBdRrIhB4YMMg1ZThetfP3/AATI+OMf&#10;7Q37C3w58UpN55u9KiR5M5yyKFOfxr39P9UMV+VZhh3hsTUw73i2vudj2ISUldEhOBUDEKwJGSO/&#10;oKkLZGKjki4b36+9crstWU1dH4/2enw/sA/8HFjbXaDw/wDGXTyzM3yx+eB09M5r9fVws23BLdQT&#10;X5qf8HHv7PmuXPwY8IfGrwjZtP4h+E+px6hJ5K/vXtw2W5HOAK+y/wBhP9qzRf20P2XfCXj7SbmO&#10;ddSs4/tSo2TDPtAdT+NfbcQxeMy3DZpH3mlyTfZra/qjloStNxZ7Orgpx3pQ2SKbuH09OaXA3D1r&#10;4pbnV6n89X/BatQP+Cy9vnvpa/zFZSMU+HmuEd7Gb/0Bq1P+C1S5/wCCzFvz/wAwsfzFZkUZPw81&#10;7uFsJiT/AHfkNfsWbf71lP8Ahh+SPOpr3anqfRn/AARp/altv2Mf+CGnjzx7JhrnTtRuI7GMnmWd&#10;iVQD6E5/Cvie+8feI7X4c6pN4ivJtT8QeObw6lqkkhy4dzlIlbqFCkdPSuu+Hl9cJ/wQi8LWsZP2&#10;K9+ITpd46MmScH8a4L4wTmLxRpe8sIEgRsjoCAAPxxX5V4iUnPOa0Xs5M9XA+7Q509Ueifsy/B06&#10;R4mh1qaSC/tnh2bJDu8tj2r30eF9Ou0aU2FmsgPJMS4I/KvE/wBnLUPtGuQ2rO2H+YKDhcV9HDQU&#10;sNEDFt7gk1+RZnKcKiUVZI/X+DIUquW+0mru58tftBfDm2i8czX9nOmnXTABUjOF6elN+Hfxd8R+&#10;FfBAOhX0un6n4fuRqMMwPz74zny89SG9K2vjqsWoa3rBlcK0O1g4H3OOBXnPwWumvPGksE777eWZ&#10;EZT0ZTX1GBb9lGr1PzjM5p5jUprZNn6D/wDBaP8AaKj/AGrv+CBdt41T5J9RuLSO8H9ydch/1H61&#10;8Q/COPd+zj4TK4KiyQbvU4r0743arcXv/BvF8QrWZm+z6f4w2W4PRU83tXmHwbQp+zX4T7A2aYHt&#10;jrX75hm3wPTl/wBPn+UT5aUf9pa8jnf2JG/43X/CzHq/8hX9N4P7w1/Mf+xEP+N13wsJPd/5V/Ta&#10;HIlb0HT34rTxS1jl9v8AnyvzM8BvP1Fcny2AAP1rx39uv9oG0/Zg/ZG8deNLmRY00jS5TExOMuVI&#10;UD3zXr8smV46ng1+T/8AwcN/Hu/+N/jf4d/steB9934g8cajFPqywnd9ntQwJDgdBjPWvhuGMt+v&#10;ZjTpP4VrJ9ktXf8AI7Kk0otdToP+DYT4VXzfsx+Mfihrlu66x8RdbmvfOkXDyRlmwc+nIr9QYlKJ&#10;tGCBxXBfs3fBPTf2e/gX4X8HaVbR2ltoVhFb7EGBuCjcT+Oa75F2Nn1rLiXNf7QzOriVtJ6ei0X5&#10;Cw8XGmkx+wgikc89aUNtPJzUZbk56V4nNy6GrPkD/gup8aE+C3/BN3x9c/aPJutUtfsFuo+9KzkD&#10;aBX56ftOeCT8M/8Agjp+zh8JRbfYrnx9q1rPJDnk+awYnHvXvX/Bxb4sm+LHj74H/AvTH8y88X+I&#10;YL26iHLG3R/m/lXEftf+Hk+Pn/BYX4GfBrS2ZtI+FOnwXd2incqPGvGR26V+wcN0amEy7Dyt1lWf&#10;pFOK/Fnk46Scn9x+rvwM8Dw/Db4OeFtCgQRR6VpcFttHqsYB/WuvUECooowqKo4WMBalLAGvySvU&#10;dSrKpLdtv79T1IqyKOsaXFrOlXFhMu+C7iaF1x2YEHP51+OH7Jvgew/Z+/4KH/Hb9mDxQq/8Ip8U&#10;bee70iOQfujK6sRtzx1NfsvnsCRjr71+Xf8AwcE/BvUfhF4l+Hf7S3hS3I1f4e6jEupmJcNJbbhu&#10;LY9ia+w4LxN608BPT2qsn2ktYs4MxXLFVYrWL/Ag/wCDen4q6h8F/FvxS/Zj8Tuyar8PNVll0yOQ&#10;4JtWYkAe3Sv1Nt2/d7e4r8Nv2yf2g4/2cv20vgr+2b4LVZfAXxLtYNN8USRH5UkbAYtj0Jr9r/AX&#10;j3TviP4K0vxBpNxHdabrFsl1byRsCrK4yOfxrTjbAVFUp5k42VZa26TWkl+B0YWatyLobhJ6Gkx6&#10;0eYwwCOTUFxdpZr5txLHDCpwWdgor4blaVjpa1M7x94M034ieD9S0DWLZLrS9Wt3trmNxlWRhgjm&#10;vya/Yl8Q6h/wRS/4KBa/8GvGTTW3wi+Jd4134T1GTP2azmY58ok8D0r9d5ZRJCrn50b7rKcg+hr5&#10;z/4KG/sj+Cf+Cg3wb1T4ealf2Nv4ps0+16Rdq4FzY3KglGU9QN2M4r6LIc3jSU8Di/4NXfyfSS80&#10;ZVad9Y7o+iI5Euo45Y2EkTgFWU5DA9CKtRLhicEZr81f+CU3/BS7UvBfjKf9mv4+3DaJ8TvCUpst&#10;Lv7z93FrtspxGyserYr9KEmyVHc/lj1rzczymtgMQ6ctVun0a6NFU6qmvM/nu/4LWHb/AMFl7f8A&#10;7Ba/zrIjlEXgDXCcndYTAj1+Q1rf8Fq2Df8ABZq2zyg0oEkfWseFj/wgOttxzYTY/wC+Gr9UzP8A&#10;3rKb9ofkjipu8ap6z/wTo/ZcvP2tP+CAHjnw/pUe7xBpGrz6npoAyTJGxbA+qg18vW9vJ8U/hlY+&#10;I3t5In0+UWmpw7cG2uI/kMbDqM4zX6g/8GsEYf8A4J03ysodW1ucMDzuBLZFZX/BRb/glRrfw78d&#10;av8AEf4U6XHq/hnV2a78R+FI/k+0SY5ljx/F7CvzbjeD/tyvUWtpPQ78LGM6ChJ2uj4e+Brw2V8u&#10;pWflSiIbBGThk+tekw/FXUX1Aq0Gd2QM9DXzjJ4x0lteuEC6h4N1S1dlks9SU2yWwz0BP3zV658d&#10;3BtFKeONNKL0k3Lt/OubDYzh2pC+OoWn3PnpR4pwsvZZbW5ad+rOv+M0kVjNeavfPHAk/wB6DPzS&#10;EdMCvO/C1lcaH4M1DXobOVhdt5FttGSLhv8AVqPeqn9qWuveIIY1lv8AxbqkzgJb6chuln9jj7tf&#10;qh/wTj/4JdXeqarp3jXx3pi6L4YhEV3pfheYb2WYDPmyE989jXz+Z4jD4utGngqfJTXU+gyiji6C&#10;lWzCrzSZ4f8A8FI/gDdfs4f8G6cGkapCIta1O+t9SvFxglpTuIPuOK+VvhANv7N3hT+99jT8OK/T&#10;T/g6AjSP/glRrqqoVE1C2CgcBQCcCvzL+EBLfs4+FMDP+hpgevFfstCShwRBP/n8/wAonHKU5Yl2&#10;2sc3+xEP+N1vws+r/wAq/pslUM59R09q/mR/Yjfb/wAFrPhaTkcuABzzgV/Sp8Q/H2j/AAx8G6j4&#10;h1++t9N0jS4GuLm4mcKiKoyefWtPE+jKby+KWroxt94sCuXmv3OU/ai/aJ8P/srfAbxF478RXUVt&#10;Y6HayTLvODNKFOxB6knAr84/+CFX7Nvif9o/47+OP2tvifZTxap4wuXh8N2t0vNpaBjtdQegIArk&#10;7f4h+Kf+Dhv9rldG06C80T9m34dX4mupyCo8RTIwwvoVyK/Xjwn4V07wZ4ctNG0u1isdN02Fbe3g&#10;iQKiIowOBXzdef8AYeBngr/v6y9/+7H+X1fU6OX2kuZGlBGVB3cknOfWpAMmk5DAAg88+1Kp254I&#10;x+tfER7o2SsB4qOeVY0dnYKkalmJ6KAKVrgZAJxu6ZHWvjr/AILXft7x/sM/sg6lLpb+b408YH+y&#10;NCt1P7x5ZflDAe2a7MswFXGYqGDoq7k7egVJqMeZ9D45+E/jCD9uH/gtH8RPi1qkgfwF+z7YSwWl&#10;xn5PPVWOM9Otej/8EO/hlcftEftJ/Fr9pPWkM0niTU5bHSpHGQIVYjK59q+YvHWg6t/wT9/4Jr+G&#10;/g/pzNefG/8AaSvku9aSP/XQxzMCSe/AJr9gv2CP2brT9lH9k7wd4KtoVhk02xRrnAwWmZQXJ981&#10;+n8UYqnhMDL2L0lanBf3I/E/nK55FKLqVtemvzPX4yVbHY1MvSmAYI9qkHSvyRJ35j2bK1iIAEfL&#10;37muL+P/AMFNJ/aI+DviHwZrlvFcafrtm9vIGGQCQcH88V2o4pj4EmRmtKNadGca0XaS1T8yZRUo&#10;tM/E39jj4G6PJpfxb/YV+MTJC8kkt54MubnhSDkp5JPcYHSvov8A4IPftC6t8NbPxL+zD8RLiSDx&#10;x8NLl47Bbg4e+sgTtZc9cADpXSf8Fvv2E9Y+KnhvQvjV8Oomg+JPwumXUITANsl7AhyyHHJ4zxXz&#10;d8W9cf8Ab3+DXhb9rD4JSNp/xw+EyJH4s0WIbJtRjj/10bqOSTz1r9XqYqGbYFuT9yq1zdoVUrJ/&#10;4ZLfz9TyaSdOfL2/I/ZFJCsfc4OMnrXiH/BQWS6tfgZJeWuoNZpZTLLKiNiSZB1AqH/gnr+3X4c/&#10;b6/Z303xdo0scGqInk6vprHE9hcLw6svUc15B/wU4tdf8dnTT4M1mwv0hDW17arOCbQt0dlH9a/K&#10;cXQq4So6NVWlFnpTm+S8djzX9nf9sr4h+BfENwlha6p4206ZQYLHaxkhB6AEius1P4B/FvxX8bdC&#10;+Keh6Xd6JqFxODeWF02VjjJ54+lehfA79qrwJ8EvgBpp1uytbXxJp6LazQQQqZ7tl48wd8GvZ/FP&#10;7WXhP4bfCmw8YeK73+wNP1JQY1uPlbB6cGsVd7sVLRXbPE/+ClX/AASw8N/8FBvhza3xK+HPifoc&#10;QuNI8QWf7uaGcDIUsOSuRXzx+wR/wVb8Vfsx+Nk+Bn7U9rc6D4i0yQWuk+J5kb7JqsYOELPjAJ45&#10;zX6FfCn4/eEfjakn/CKavb6sIYlnd4WyEVumT61i/tOfsg/D79r/AMDXGg+OvD9nqcE67UuPLAuL&#10;c9ir9Rg19Lgc6h9V+o5hHmp/ZfWL7p9vIJU25c8Nz8NP+CyOq2viL/gsBY32nXdveWF1pCyRTwSB&#10;0kU4xyKqJt/4V7rhxg/YJv8A0Bq1v28f+CIHxY/Yp+MUnxA8B/2h8R/Bdshxayu0t3ZxdkUdTivH&#10;vBf7VXhvX/D+vaNq4uPCuvLYzI1pqSGFidjcDNfq+MyqOY1cuxGV1FUhT5U+j0tujhpz5VUjNWuf&#10;qB/wattv/wCCdl7jn/ieT/zav0wCGMc8D09a/M//AINXgv8Aw7uvPLdCX1qZlUHleTX6YruDDcuO&#10;K/KuM4OGd4mE1Z8zO7Dv93Fnkfxy/YM+Ef7SIdvGHgbRdTmJz5zQBXJ9civFF/4IRfs9Lc7v+EZf&#10;7NuyLYyfu/pivsrcCo4pmzBznJPQGvl5QpyXvK50qcu55D8CP2CvhH+zOA/g7wToulXQOROsIaQn&#10;6mvXSnmckDgc0rD5gduT0olUmPP3McnJoUEo8qVkTq3dn53f8HQQ3f8ABKrXz2Go238zX5lfBxWP&#10;7OXhPBwfsK4HrxX6Tf8AB0B4q0qP/gmFrmnz6nYxXs2oW7R2xlHmSgE5wOtfkR8Dfj14i+MngLwz&#10;4E+GHgzWPE/iL7PHb+eLdvs9u3TLN2Ar90yPJMRjuC4wjZJVZNt6aWWup5VWry4i66ok+BHxf8P/&#10;ALPX/BV/wJ4z8V3YsNC0aGSW4lPJ6cLjrk1+hes6b8b/APgv/wDEx7dmvvht+zZpd7jIDQ3fiCNS&#10;PoSrc1vf8E/v+DcbTNM1ux+IX7QF1H4n8UOwnTSgc29qeoU+uK/Vrwv4Z03wfodvpmlWNtp1haII&#10;4reCMRoijoMDiuDi/jTLU8PSwC569KChzvZd2l38zXD0JK7m7XZyv7PH7PHhL9l34YaZ4P8ABWkW&#10;ukaNpkSxBYkCtMQOXY92NdVr3iKw8K6dLfajdR2NpB96WRsLj1rRxtx0OO3rXkv7ZFv4a1P4RXGm&#10;eKr+bTLHUHEcNxF95H/wr8fq1JVZurWd5N7vqd9lFaHF/Gf/AIKDaB4SvhpvhxG1e7mHF2ik26fU&#10;14L/AMPBPivqnj/7Jp0ekT6TB801wE+Re+3612PjX9nh/BX7NzQ/DibTfGFrK5k1GaVlEsSY5wRy&#10;Mf0r5l+Ania+1nx3YeB4NGvvPvNWV45FjJSeMHklvQVx1XKNRcnU4q0pXsfpP8GvjafHfwZHizXr&#10;c6Hb20bS3T3HyoqoOXGeg4r8uNASx/4K0f8ABQrXfjf4rupLf4BfAJ3/ALKM522+p3EeSW54I3Cv&#10;Wf8AgtH+0/r/AMSbjw3+yj8F5hN448bGODW5LM8aRY5AcsR93gGvEv2jPCk0uk+AP2Dvgi/nG0EU&#10;3jnWLQ4CDgyq7DuSD1r9S4Xyt4ag6zly1Kqer+xT+1Pyb2X/AA5jiK20P6bO6/4JkfB68/4KLf8A&#10;BQjxh+0v4mhd/B/h6dtN8H20qnywqEgOgPGBX61qcqD61wf7NXwE0P8AZm+Ceg+CNAt4rew0O0S3&#10;+RQPMcABmPqSc13yEKPX3r5XiDNfr2J5o6U4rliuyX+e51YWk4R97d7gDkjpQxO6lUgGnV4KTOoa&#10;o59aSRcjoMfzoUd/SnA5FCXKrAyC4tY5oGidBJFIpV1YZDA9Qa/J79s74DeJP+CQf7Xb/tCfDPS5&#10;L/4XeKX8nxrocCFo4Q5O6YIPY5r9ZnO8Vj+NfBmlfEbwlqGh63ZQ3+lajC0FzBKoZJEYYPFezk2c&#10;TwNVxavTmrSj3X+a6HPXw/tI+67M/Gr4yPP+x/490z9sn9lq5fxF8KvErrL438M2jbktg3338sZ2&#10;sM/pX0F8MfgvD+2jZad8Ufgz4ugn8M+NP32s2ry757Bn5aMjORg8V4d8dfgl4v8A+CGHxf1nxB4d&#10;0q68afs1+PpWTXtD2GYaWr8MQvIAAPpXF+FfBniX/gndct+0r+yrq8/jz4GeJJPtXiHwhFIZH03c&#10;cttjB42/Svv8wyejmeEjUjNOT0hN/a/uTfSS6PqcFGtKLcGrd1+vofUGsfsq6n+zV8e7TxN4tn/t&#10;5LAA2IIJt5oh/CR03YrP/aM+K2o/tdeIY9M8Q6Ak3hy6BtdN0hExKrEYVh7Cvp79jf8Abg+Ef/BV&#10;j4K2t/pM9tPOjA3mj3DBbq0kXqpU84Brx39t34E+O/hT8WtJ1/wXZ79HEqu1zGm5rBEOduPevyjF&#10;4CrgqsqGIi1JdDqiuXVbH0T+wb+yDp/7KHwkhsreER6rfoGuSP4R1Cn6V7rNMlvEXmYRpGu5yxwo&#10;HrXwf8SP+Civj658ERrpOmwWk8BEdzcDPnqOnmbTxjvXoXgP9pTUPFn7Dvi3xL4j1KC7a0EttDdo&#10;+DI5GAPzOKxozjH3DojVTXunv/w7+Nvhf4u3erW+i38V5/ZExt7sMMLnoevUV4d+17/wSD+Bv7aU&#10;Ty+JPCVlZak2T9vsUEUz59SOtfNHw/07xN4Xu/A+m2l7NYan4tCXN/HHxvty+Vz71+mOn2v2LT7e&#10;FW3NFGqtn+LgV6GAzLF4Kuq2DqODXVMFCMk0z8qG/wCCB/xP/ZTNzP8As8/GDUPD9sxMqabeSM8G&#10;76dKytB+MX/BR79mS4NrqPg3TPiVbhtpmhQAlR/FyK/WqbVbSwuoLea6hiuLniGNmwzn2FWstHHg&#10;k5zX0keNMRVk54+jCs3u5rX70RHDcqtFn5c2P/BdT4xfDOHb4+/Z78TRT/c/0RCw3/gKnb/g4l16&#10;RhGn7P8A45ErDCM0T7c/lX6N+P8Axb4Z8BWFvc6//Z9vDczCCJpo1O+Q9AMjrWpD4f0m4gRxp+nF&#10;HUMp+zJgg8jtXJXznAVKntFhYpdk3Yr2U19pn5ea1/wVj/a6+KkTL8PP2etQAkG5ZrvAEY7E5FYG&#10;nfBv/gon+1HcmXWfE+jfDrTbg4lgMeXCHqAQOor9cLa0S0TEUMUCjtGgUEfhT2/fOAGK46j1rsfF&#10;dBR5cNhKcPOzbM3QfWTZ+Zfw2/4N09M8Xa7b6v8AGr4jeJfiLcK/mvYz3TG13DnAU9q+8PgT+yp8&#10;Pf2b9Gis/BPhXSNDCJ5Zlgt1WRwPU9Sa8n1n/gorYeFviV4t8PajpEyHQI2ktJUBP2hl6g17L+z5&#10;8abX49fDCy8R2qLEbr78IPMTDsa8fHcS5jjqSp1qz5F9nZfcjSEIp7anl37Qn/BQ3wr8EvHOneHb&#10;WCTxBq1zcLb3EMH3rfJwM179ot5/aWmW10EMQuYxJsbkrkZxXzF+1t+zx8PvhZ4T8TeOrgpaeIb+&#10;M/ZZnOSs56Fc+9dP/wAE9f2jB8bPg/Z2GpXCTa/oqCG4bPMyjowrxZSipXS1L5lJ2Z9AuAOvUV5B&#10;+0J4q+Hfjlx4D8Vajbpc6ohkhIIJhI5znsa5jxf+3Xb/AA7+NmveFdb05jaWEAktrm2+fzG/uN6G&#10;vkS7+FWt/Gr4p6tqmltf6l9vvGvYY1yUsVPZm7D1pSqxvZq7MZ1raRJvjFoer/DzUTb/AAb8SXF7&#10;ZSkRXVsGLLenOCgXsfeuW/aU/bct/wBiLwXaeFPCenReI/2kfH8ItNK0W2AlbQg/Bd8ZwRnNYf7Q&#10;3/BRPw1+zH4kj+G/wb8OH4i/H3VIvss0VivnWejyt8vmEjgFc5/CvNPDPgPSf+CVen3XjbxheL8V&#10;v2xfiXn7BZqftLaM8vRQOdoXd+lfofD/AAr7LlxOPhecvhh385dorqzgnX+41dt3/wAEjfg8JrqZ&#10;/iB+2B8bT5bvu+0TaQJv4eMlVXce3avuz/gkF/wTqk/Y0+Et54l8YP8A2v8AFPx3J/aWu6hL80sb&#10;Pz5QJ6AZrhP+CVv/AAS51nwB4mufjd8cbs+Kviz4n/0mNbo+YmjI3zBEByARnHFfoEB5jZOcnsax&#10;4lz6Mk8HQd3J+/JdWtox/ur+upthsO5fvZfIcoyoPp2qRVG0ACkVc9Kcq7a+Firb7norYXA9KKKK&#10;oYY4pFG0UtFJoBCmaaU3pT6RueO9DEYnjXwNpPxE8LXuia5YW2p6TqEZintp0DI6kY6Gvyr+P/7D&#10;PxP/AOCR/wATNU+JnwBtpvFnww1lmPiDwRKPMiSNvvlF6dK/W51yvTJqrLbC5hdGVZUYbXRxlWHc&#10;Yr2Mozqtgbx+KnLeL2f+T8znxOGVTVbo/E7wp+zL4I/bB1hvjb+yJ4uPwv8AjBp583VvBs0nkx3U&#10;45ePyj6njpX1H+xR/wAFpP8AhIPGX/CpP2j/AA+3w5+I9t+4aS9TZY6ljjcGOF5rW/bl/wCCKGn/&#10;ABL8cy/E34K61cfDb4lW374NYsYra9kHPzqDjk18yeOv2mNC8aG2+E37cHw5bSfEFt/o+neObS3K&#10;Rv2EvmKM579a+8nPB5th9X7RJbf8vIen86/H1OJVKlF8tT/gM/SP9pT9kTQv2mfhxNH4dvLPRb++&#10;gKQ6nZANE6Ef7PBr5bm/YK8Z+APDeleAWjvLjw0syPczpN+6uQjbmdl+leEw6f8AtI/8E+fCaeJP&#10;2fPGln+0D8KmkEiaZNceddWkOc7UGScgV9Ifsp/8HBnwk+NM1r4d+IC3fw38YuPJu7LV4jFHHJ0I&#10;BI9a+RxvB+KjD6xhv3kL9PiXrHdHQpwqa7M639mXwNN8YP2vLvxDFbzL4a8CwjT7KeVCq3BUAbQD&#10;6GvrL4h/EzRPhboJ1LXrxLKyZggkPUn0qv8ADXxP4V8SaKs/hG/0e7sLg+YDZyKRIT3OOawP2lP2&#10;fbf9obwLFpF3cNbPby/aISpwC/ofavmJ03RlyTTXrodVOyjoj5q/bO8fzN8f/AviPRtb+12rsi2U&#10;UEmAjFhnevfg19nz6wmm+HTqF3IsUcVqJpXPAHy5NfFmo/sZj4K/Efw54t8Za1Yx+H9IvFJTcxGe&#10;2a+ivi5+0r4D0f4dXjT6lbarbXtqyLb277i6leP6VlFtXuRCV276HzR+3L8Z9M+O3gzwn4h0a5d9&#10;J0/UAs8R4xKsmBX2noesw6b8PrDULuVIreHT45ZHJ4VdgNfnXpHwf8R+Jf2cbPTLHRrudPFHiRZ4&#10;pETiygDZyfQYr7h8babafED9nfUPDujavZNdRactk0glHyOqAEH8quLdjTTuZvwY/bM8OfGzx3d6&#10;HYbopoCxgkY8XAU4OKpfHP8Abe8PfBX4gW3h1gl7fcPeYfBtkPf3r84rLw/4p8H/ALS/h+x8Gz61&#10;JNayFb82y5EZBwWX2r33xv8AsR+PfH9rqPiOaxN1reoI6RSTk+dk9C1YupJK6WpkqktjrP2tdC0D&#10;wz+0j4N8dWz2t3ofi6H7FdxKw2p5g/1hHrzW7+wH4nk+GXxz8W/D+6kY2ly7XWkg8boxyTj0xXkf&#10;wb/YC+LPiX4T2Wh+L5LddVtbl5FuHclYkz8uPwr6i8Bfsh33hv8AaW0n4g3epI39n6ImlyQg4V2V&#10;du+rUbarqEZNy2IP2/PgL4j+PHh7QLfQbWO9TT7hpLi3dgobOK8P1j/gn74+8BeE7rVPC+oz2es6&#10;lCYpLO0fZ9mOPlII6819T/HH9sf4Yfs3WE1z4y8a6JooiQuYZbgeY2OwA5zX54/HT/gvR4//AGkP&#10;Go8Gfsp/DzUvFly8nkz6/dwMLK3ycbtxHSvfy3hzG4xp04Wj/NLRfexV507e+emeBfgbZ/s+fCse&#10;Jv2kfFtlpB0ovMVe6X7Te9efVs+leQSftDfFf/goyt54J/Z00Ob4X/CMSNHq3jq+QxS3cI4YoTyM&#10;jPNcp8VP2WvCfw11ax+Jn7Zvxam8Z+I4gLqy8FWN0ZIWk6iPYpPQ8dK3PCVz+0B/wVgni8NeBNEm&#10;+BHwBtf3IeKH7Nd6hCOMDAGcivrstyTDYKLxF02t5y+Ff4U/j/I4Z1deWGrOR0XxJ4E/YF1C8+FH&#10;7MOif8LW+PXiMGLV/F7r9oFg78PIZeRwST+FfY3/AATS/wCCQll+zZqsvxH+J9+3jr4t62ftNzf3&#10;v70WDNyUiz0xntXuH7Ev/BPX4dfsIeBV0zwjpkb6lcDN7q1wN93eP1JZjk9a9zjO5yOCw6HtXk5x&#10;xPOrF0cI3Z/FN/FL/wCRXkjejhH8VTXyJCgbGePXHegD5hUo6UV8dJc253pW2EK8ccUoGBRRRYdg&#10;ooopgFFFFABSEjd1paayEmk0nuAOeKYMA8VIcKBnmm8E8VNk3cWq2EUYIwM1w3x4/Zx8E/tLeDrj&#10;QvG3h7TtbsJ1KHz4VaRB/ssRkfhXdsMEdqbIoccgVrSq1KUlOi7SWzWgpLmVpK5+XHxb/wCCIPxC&#10;/Zo1m78T/swfEXUvDchJcaDeStLayjrtAPAr5Y+J/wAfJdG8Tnwz+2J+zytwinYfFGjWmx0PTzS6&#10;jn1r97CNi4A4HftWJ43+GugfEzSH0/xDo+n6zZzLh47mFXVhX22W8b14R5MbDm/vLSa/7eOGpget&#10;N/Lofix4K/Y78Ia3oy+KP2U/2lLnw3qmfNj0TWb7v2TYx/CvV/Av/BQX9tj9k+3EPxN+Flv8QNKt&#10;vlTUNJk8x51H8WF9RX0J+0R/wQC+Cvxj1CfUtBg1DwTrTklLjS5WiCH2ANeOSf8ABK39qr9mtCPh&#10;b8aTrtjCMpba83mkgfwjNfQUc4yvGwlSrSi0/wDn6ve/8Cj/AJGPLXpvVfcalt/wcC/Cjx9oVxo/&#10;xf8Ah74p8I2k42TJd6c7gH1GarfC39pX9jzxb4wt7qy+I8yafO3mx2N6vlhB/dLHpXHeLPiH+1H4&#10;YtnsviR+z54Z+I9vbDAu0slYvjqeleYeJfjX8J/swTxx+yHrNit23746daMpV++3A6Vy0+GsvxUm&#10;6VOVl1jNNP0vqN4zl+P8j9TfAf7dPwIvvD6WukfEHwjb2VovlqjXsabR09a8J+LPg74K+IfFVxrP&#10;hP4zaFo15ekvLarraeTIx6nGa+Aro/sW+MJFm1D4PfEXwrPGcfZgkq+Z7nFQyeEv2HYouPAXxIJz&#10;k4EvH0rKXBNFz92nVt6R/wA0N46na10fot8Kf2k/2dv2Sbe7vdW+JPhvVdfK/v7iK4SRgP7q4PJq&#10;Dxr/AMHCX7NfgthEfFGoX9w6lkjtrMyZPpkHivz50fxt+yN4LZV0H9nT4h+KGgO6K7nikaOR+wOe&#10;1d94c+MrzXCJ8P8A9je2nknG8vf2WSvoRkVtLhDBUaTnKlUuu8ooUcavstM9r8R/8HEGoeM7h7P4&#10;a/Bjxj4mln+W2uHtJEib0YnHSvMfHXjX9u39sG9ZNZ1DQPgT4FlGXvJ7hRMyHtg8g4rs/CPhj9t7&#10;4w2/2Lw94Z8IfCXTZRxutVVok9BxW3F/wQm+IPx61KO6+Mfxq8R6pA2DNp9hOUgY+mBjitKEsowU&#10;faQ9mn53nL/L8SZV8RPSMX+R8v8AxA+B/wCyd+y4gufiX408Q/tCfEGf5o9PtLlriKSX0wMgDNdp&#10;8Er79qv9qKxGifBf4e6X8CPh3IBEL42qx3Zj6cjqTjvX6H/sy/8ABJT4Jfsr+XPovhO01HU48ML6&#10;/XzpgR3BNfSdtaraRBIY44YwMBUULj8q8/GcaUqceTDxdT/r5ql6RVkvzLhhKkneo7eh8K/sof8A&#10;BC/wL8KvFkHjH4lale/ErxoMSmfU5DLBFJ1JVG4r7m0jSbTQ9OjtLG2gtLWEBUihQIiD0AHFTCL5&#10;jxlR3NPAAr4rH5picXLmxEnLsui9F0O6nh6cF7m40wqy4PP9Keqr2GKGABxS/dGRXnc13aOxrFW1&#10;HAYFFFFWMKKKKACiiigAooooAKKKKACiiigAooooAMUUUUAFIUyfSloqeUBpjDAhvmB4waoXXhTS&#10;71R52m6dLzn95bo38xWjTX61cZSjsyXFM5zUfgz4R1eYSXPhnQp3H8TWMZP8qrn4C+CT/wAyn4eP&#10;/bhH/hXW0n8f4VssVWWim/vYvZx7GHpvww8N6RbLDa6BosEK9ESyjAH6VqWukW1iR5FtbQ4GPkiC&#10;8fhVmiolVnL4m2NRS6DSh9TzSqm33paKzKCiiigAooooAKKKKACiiigAooooAKKKKAP/2VBLAQIt&#10;ABQABgAIAAAAIQArENvACgEAABQCAAATAAAAAAAAAAAAAAAAAAAAAABbQ29udGVudF9UeXBlc10u&#10;eG1sUEsBAi0AFAAGAAgAAAAhADj9If/WAAAAlAEAAAsAAAAAAAAAAAAAAAAAOwEAAF9yZWxzLy5y&#10;ZWxzUEsBAi0AFAAGAAgAAAAhAN7GDQwHBAAAtgsAAA4AAAAAAAAAAAAAAAAAOgIAAGRycy9lMm9E&#10;b2MueG1sUEsBAi0AFAAGAAgAAAAhADedwRi6AAAAIQEAABkAAAAAAAAAAAAAAAAAbQYAAGRycy9f&#10;cmVscy9lMm9Eb2MueG1sLnJlbHNQSwECLQAUAAYACAAAACEA3PqGiN4AAAAGAQAADwAAAAAAAAAA&#10;AAAAAABeBwAAZHJzL2Rvd25yZXYueG1sUEsBAi0ACgAAAAAAAAAhAFS7aU4DWgAAA1oAABQAAAAA&#10;AAAAAAAAAAAAaQgAAGRycy9tZWRpYS9pbWFnZTEuanBnUEsFBgAAAAAGAAYAfAEAAJ5iAAAAAA==&#10;">
              <v:oval id="شكل بيضاوي 49" o:spid="_x0000_s1027" style="position:absolute;left:3175;top:3175;width:365125;height:368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6ksQA&#10;AADbAAAADwAAAGRycy9kb3ducmV2LnhtbESPQWvCQBSE74L/YXmCt7qpSKupq6il0AoejAWvj+wz&#10;Cc2+DdlXk/77riB4HGbmG2a57l2trtSGyrOB50kCijj3tuLCwPfp42kOKgiyxdozGfijAOvVcLDE&#10;1PqOj3TNpFARwiFFA6VIk2od8pIcholviKN38a1DibIttG2xi3BX62mSvGiHFceFEhvalZT/ZL/O&#10;wKHvZLvz5/dT97rfZ/i1uGzPYsx41G/eQAn18gjf25/WwGwBty/xB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TupLEAAAA2wAAAA8AAAAAAAAAAAAAAAAAmAIAAGRycy9k&#10;b3ducmV2LnhtbFBLBQYAAAAABAAEAPUAAACJAwAAAAA=&#10;" strokecolor="#1f4d78 [1604]" strokeweight="1pt">
                <v:fill r:id="rId2" o:title="" recolor="t" rotate="t" type="frame"/>
                <v:stroke joinstyle="miter"/>
              </v:oval>
              <v:oval id="Oval 1" o:spid="_x0000_s1028" style="position:absolute;width:362585;height:361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bRsIA&#10;AADaAAAADwAAAGRycy9kb3ducmV2LnhtbERPTWvCQBC9C/0PyxR6001EiqSuYgMtoR6K0UtvQ3aa&#10;hGZnw+5qkv56Vyj0NDze52x2o+nElZxvLStIFwkI4srqlmsF59PbfA3CB2SNnWVSMJGH3fZhtsFM&#10;24GPdC1DLWII+wwVNCH0mZS+asigX9ieOHLf1hkMEbpaaodDDDedXCbJszTYcmxosKe8oeqnvBgF&#10;h7r4dO+m/z29pqv8a1WUH7iflHp6HPcvIAKN4V/85y50nA/3V+5X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BtGwgAAANoAAAAPAAAAAAAAAAAAAAAAAJgCAABkcnMvZG93&#10;bnJldi54bWxQSwUGAAAAAAQABAD1AAAAhwMAAAAA&#10;" filled="f" strokecolor="#1f4d78 [1604]" strokeweight="1.5pt">
                <v:stroke joinstyle="miter"/>
              </v:oval>
              <w10:wrap anchorx="margin"/>
            </v:group>
          </w:pict>
        </mc:Fallback>
      </mc:AlternateContent>
    </w:r>
    <w:r w:rsidRPr="002714D1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F1567B" wp14:editId="6F8F8851">
              <wp:simplePos x="0" y="0"/>
              <wp:positionH relativeFrom="margin">
                <wp:align>right</wp:align>
              </wp:positionH>
              <wp:positionV relativeFrom="paragraph">
                <wp:posOffset>-274320</wp:posOffset>
              </wp:positionV>
              <wp:extent cx="611514" cy="643944"/>
              <wp:effectExtent l="0" t="0" r="0" b="3810"/>
              <wp:wrapNone/>
              <wp:docPr id="50" name="شكل بيضاوي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14" cy="643944"/>
                      </a:xfrm>
                      <a:prstGeom prst="ellipse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C22DF8" id="شكل بيضاوي 50" o:spid="_x0000_s1026" style="position:absolute;margin-left:-3.05pt;margin-top:-21.6pt;width:48.15pt;height:50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nIcySAMAANwGAAAOAAAAZHJzL2Uyb0RvYy54bWysVc1uEzEQviPxDpbv&#10;6e6GTdNE3VQhaRFS1VZtUc+O19tdyWsb2/kpiBMcUF8EHgDxLMnbMLZ3k4pUICFycGzPeDzz+Ztv&#10;j09WNUcLpk0lRYaTgxgjJqjMK3Gf4Xe3Z50jjIwlIidcCpbhB2bwyejli+OlGrKuLCXPmUYQRJjh&#10;UmW4tFYNo8jQktXEHEjFBBgLqWtiYanvo1yTJUSvedSN48NoKXWutKTMGNidBiMe+fhFwai9LArD&#10;LOIZhtysH7UfZ26MRsdkeK+JKivapEH+IYuaVAIu3YaaEkvQXFd7oeqKamlkYQ+orCNZFBVlvgao&#10;Jol/q+amJIr5WgAco7Ywmf8Xll4srjSq8gz3AB5Banij9Y/N580XtP6+eVz/XH/bfN08IrACVEtl&#10;hnDiRl3pZmVg6upeFbp2/1ARWnl4H7bwspVFFDYPk6SXpBhRMB2mrwZp6mJGu8NKG/uGyRq5SYYZ&#10;55UyDgAyJItzY4N36+W2Z+BxVnGOcgVYQwVa2rvKlh454KM/65wa7ODl/86w8CpTSec1EzbQTDNO&#10;LHDclJASXDNk9YwBavptHi6BIiFDl5Mr1z/9x+7ROI4H3dedSS+edNK4f9oZD9J+px+f9tM4PUom&#10;yeSTSzFJh3PDziUlfKqqlodJupfts/RpOiIwyDMRLYjnewAMEvIwtykC4g4Sl6vR9Bp6BPxgbjWz&#10;tHTTAiBt9sF5a2gOOsCdFxduFNKtw01uJ3IkCbTwM/vAWfC+ZgUwDYjQ9c/ie5xNuA7ZEkoB7QCm&#10;KUnOwnYvhl/Dk+0JXw4XEHCXbRO7CeD0Yz92yDJU548yLxHbxOI/JdaA2Z7wN0tht4frSkj9XAAO&#10;VTU3B/8WpACNQ2km8wfoQ2CvZ7FR9KyCHjgnxl4RDYoE1AaVtZcwFFwuMyybGUal1B+e23f+QCCw&#10;YrQEhcuweT8nmmHE3wqQkEGSpk4S/SLt9buufZ5aZk8tYl5PJJAqAT1X1E+dv+XtbqFlfQdiPHa3&#10;gokICndnmFrdLiY2KC/IOWXjsXcDGVTEnosbRdt+dQ1+u7ojWjVCYIG5F7JVwz0xCL6Bi+O5lUXl&#10;lWKHa4M3SKgnTiP3TqOfrr3X7qM0+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PnigDeAAAABgEAAA8AAABkcnMvZG93bnJldi54bWxMj81OwzAQhO9IvIO1SNxah7Q0JWRTISQO&#10;CA60FCRubrzEEfE6ip0f3h5zguNoRjPfFLvZtmKk3jeOEa6WCQjiyumGa4Tj68NiC8IHxVq1jgnh&#10;mzzsyvOzQuXaTbyn8RBqEUvY5wrBhNDlUvrKkFV+6Tri6H263qoQZV9L3asplttWpkmykVY1HBeM&#10;6ujeUPV1GCxCMx33709j9ja8ZNl6rJLu+cM8Il5ezHe3IALN4S8Mv/gRHcrIdHIDay9ahHgkICzW&#10;qxREtG82KxAnhOttCrIs5H/88gcAAP//AwBQSwMECgAAAAAAAAAhAJ8yd8h+PQAAfj0AABQAAABk&#10;cnMvbWVkaWEvaW1hZ2UxLnBuZ4lQTkcNChoKAAAADUlIRFIAAADfAAAA4ggDAAAA+cPibQAAAcVQ&#10;TFRF////MkWcAAAAF5Iy/v7+M0aeAC0ALz+SFo0wM0acNEegOTk67u7tKDuLAAA2MkWdzMzJ9PT0&#10;8fHx5ubmvLy84+Pj2dnZGJc0c3NzNUml3d3dGitz0tLSw8PDoaGhQkJCJycnU1NTjo6OsLCwj4+P&#10;XV1dfn5+aWlpEBAQmJiYqampGxsbhoaGNTU1ISciR0dHLCws//8q7vgo4OniAAA/b25qAAsAISEh&#10;VlZWAI4mYmJiHShaFxcXE3oqLUGgFYQtDlgeuMC6JTN0QkpREWwlIjWTEBYyAAAOKTmBGCFKND5Z&#10;FiuOHipfHi5+DBEn6/EhK0CmcLl+EnEnKzZnCj8WMTtjABFLs7sdVVotz9YRudu/gYgqMTpUAAAX&#10;fb6KExs8pKogPkdZDE0bmsqjABt0OKBOABcAZ20yUVc5zujUBy0QWK9qGCyFAAArBSELh48lABBk&#10;UV5Ud30vlp0jKi0Sy9AZAAByXGNDAB+LmpwASE0yZmwmAx5+DyBiJS1LR0w7YWUYHCE0HTOeAABZ&#10;a3JHSEwRiZAuYGUieH0AQEQAqa4JiowAMT94AIYAOEY7p9GvmKucJTMnRU1fNDYAAACMEBpHUlYA&#10;ok1/qAAAIABJREFUeJzdvYtDE1faPx7GycaZJE0mNzIh95ArSUNilaujDUZBCMEiDRGtYFVQU6mw&#10;2RYVae1FF1vb3ffb/Xt/z3POmckkhFsX2u7vvO9WjGTmfM5zv5xzDIY/ZPB06H7+Y9572uMQJP/L&#10;OHVz591+VyyYTqf7caSDwUzM7nN0+cX/kcH4UHK6A+lEfIjbb5i90YzfbZF43bf+8oNQg3cHMtHk&#10;4L7IdCMV8vbHAk5e/epfelBwgXQ8NHAUbNoYyo+mA39xiDg13uIJ5o+FTD8iGY+F/4tixElZXOnQ&#10;7wZHRyjtshj+erKI87FHI6kDZj6UC4VCefifORc+CGEqkg0Y/moIJV+wmzIZz4WGvdlgwOd0tM2X&#10;lyxOfyydSEbMg93WZCjtk/4sKJ0D+TLg3TvLUDybcRF5or/WPtinEsAMJoZzeyF6A5a/AhFRHQSH&#10;O9GNx4Ng18js9nfGNKBgJ+3pyF4+TTv+fIS8M91hv8PDUT/V9DzVhJLDYkEHJhNM90ez2Ww0nYm5&#10;/D6nxaEadvKHZM9GOgRzPOv+M/HBu33p8bYZDXozfjplMjGnP5BJA/t1M4apcN7bn3H53bz2+7w/&#10;420X41S//0+koSNrbpvNsAvVAsPmdkW9kdxBGpWuSD6ZjbXWRPK54u3/nrD8SegsaT1ZUqF+N04S&#10;V1tyxrw6lZEaCA+GIsPx0aQXRjI5Gh+OhAbD+m+H40GPg2dL4wzm9cuSyjr/cGy8weHSc9KANyYx&#10;QXIG0i19gzwYdNk9TglMgsXpdLvdThQ8SXJ6ArFgfzLUErlQ1OVj3ovkSuifHo45/lAmhXcFRvVM&#10;lPUwdFIgoa192BvD4MDhcQWjWe/ocB6Mu9lsBiMfiScT2f6M3S3xoHkyo5qGCnljDubo+aJ6GsZd&#10;f6AY8gZnQi8h/cxSSX5vWCVbIgDI3IFsvqv91sieG07bLQ7e4vKGGMiBeADVKvy/I6g3i173HwSQ&#10;N0gZHfOEgk664p7MMPskG/NJ7kBwVGW9a7N3p6bGxmZmZko44M+xsam7V+9cY/9uTsT8FtCdKk+a&#10;036K0KL31Qcz0h+BkDf4vK2XplCpIDp/li72QNbu5O39o2zpZ6dmSpNWk6nHZhTbRk+PyWQtlcbu&#10;UpDjeW/QzbtdSZW1XfSxzqDOuno9pw4QVJzO4hHNBtOQ7BE2rYCkMikQbWbSJIqyaLT17DMQqNFU&#10;Grt6hzzN3A9qKDZM9WoOJRHeZ4m23jeePnUC+pK69bRTdC6KLh50OvzZQUa2yR5ZlhGEIOwHj/yT&#10;IMqyaCrN3CUY80EP7++nXGnOOAmX+nX8kvSdLgljLYMeDkiEhRhPJf0ON3Ui74xNmmzIgT37I9OD&#10;hP8D5hWspSnKAzHJ4qIIIxni4kmBlrybY6eITspq7xmIWvDVvJ3MZCDhluzDyEizY5PAdPty5AED&#10;lkQoEXEMJ5y8Z5To3ZyLIHT0t8QwC6bIORrxnDw8/7D2kmG/jnVy/W5LLELYsiTI4tHI1o2QwNKm&#10;GQIxYeftCYIpHiAukb8VX0QCaJ5yrpMD5iMGTsclaUI8R5pokqxTyiAVZ2esRvEgcTsKRuDrySlA&#10;mEoGeE+SKjE3vsySbkkGwZoKnpAo8v2pPGjmoGaocx5CPBexAV4fj3b42tXS72PLvcMIRERlE7Hz&#10;fuJrh9NkHp7ODEHsRADyWcKPmseSyhI76yYfJO1SDF57bQqk7hDK6f/5MBrLIInk6QbC99woEQdH&#10;oh1f+gTQUXhAM+2pLiIPGVSk4y7QKvDn3UmjeChVYAEYOKMsGw+BaARdMwsvSDglwpeDaeI4ufTw&#10;QicQVvB8lmsbETfxP72EkBZLEpj26qRoPJBwYMhlm6lvkq2BaP20Dwz/gd8BdWoUZkAOB4OSmzDp&#10;qA9f7GnlH80nERfyfLoNXtahSV7ez2fgj6slasb3RQektfZ9MDB8/kOTEYlmNM1mvflZgvEgKgo9&#10;smkM5NDs50koNo7G0GBReTTvPBn1Ium8By6Ir5CCFKkfQqRrMybRdhCrgbLY/uDa+ZjdIkWshEON&#10;Vs7AOwPByJ1PJ2X5QKE1ita7mIWRqCZFk6va4HH7STkykhbphV2oqJ34rgE7Iexd6yE6UzR9Oht3&#10;kUyaik80XSMKSvJlc1/0HcKmRhHFcBD0DBEOnwZQZxz+23S+g7mcIeK++9HqeiW09bMlWTyQwUDS&#10;cll0NAi+PKOf6ZqTzYrPxGcnew56BqpSNIdRyUOcC6zBSOmhcL8Onvu/gwdhGHl0hFg9F5r0oMMF&#10;KKesB7sqovDpnX6ftr4qvh7THSo6+LnDFfrAeiCTCkYjkjDiI3RLBUkw5teRrD/0++yg7jsOMAbD&#10;ZJmQKcMBYohmDnHExMnZ8z7dQ/bgY88ODm0fwqRiD0jhoMtA5D7RkaiAqaT+S1cNZG44TmQbccWd&#10;zhxK3sFaU+z5LdSeM9Hxp6Vtiu7zX1gP5FHBRqQwK/nRDUy2vg0mn2q/zO+AFNSvitOiPixpCQC8&#10;qZ6DDbpo/eB8h1y04Wt/WfDbvgNXC58HAL0WZ54ssFoAN1jUaDRwXBZ1w5MS+u8A9dBVikqZFOHN&#10;g6czeS3Nd7ySj1RUfHsSKXbg0UOeKEB0GPIRQDmVgk4tqBg9Jj7qJ0T8uo/I2mX4ftCbk/LB3pVc&#10;+tDV+UI+kKP23dbzQdTf6Vq5878d5uGJM/B+vxRFb40mYjya02g+ZmbGwSI9LcjiDe4IgQcSePVg&#10;aYGZlAb8ncRDzcRspREpEQ20M4dz+NPDAMqla9xAjEeAIT+mujXXKnk8E8Eb/Oo3qT6GIYXQnTYA&#10;7ruUDAfAm0x1Wc60pyV/boxGRju4P7R9yLLZxMk7aNiJDkcZ9KsBU/+x4MGwtKLlDJmqBeEFUAKn&#10;5IOVuSBOfthJPTr08mfgXcnhdiaV8ocBFGTTLEZF6MsMgmEFsWWTPHZSxqmFDUnMJltG0cqgnR8z&#10;Huhuoqa701WZ8YZhDZ+DOC9+XzsFfaG+Q+RaEK1XASCPhjCC+ewAm+TQMeUPAhE160gYNInweKDh&#10;2GFCYhO+2CdvwGv8yfHdm7Lsd6yHPF4QTQiQsGgeFXSMzTJ/zHK9FjUkkJfwLy4J9OfMIWYKJvCb&#10;tzs8R/qaSp3fhmN+x97f4A2ZWdOhz7cRgEjBOJqZIJun9zgA4U3q17Ccg6sVxDBi5hABgdf35btG&#10;1aA/U9d6jCq+IS4e27sKPH/+UCUKFLyLehzlJ6uufUtPHBGem+WShtGSuoiGSh6BOQHA7H6+oMUZ&#10;afkvFn9iKN5lIXy5w2wPY9GYhIYeJcHCSjCpY9SXeGY4CS38ZKVAoY/tZU7wDNucbPHTfbgTH9rC&#10;R5jTH+vCo7E7h66hIAqgRQMEIHoRPpZSNx8dXj+jOfYROTF2wOTjVBe7oMyXFJ01NFqv7Z/z0fln&#10;FqpeunFo5DBHjWjRWS7ssQARwj7GXziOXHzxM7MSRbPrRWMKj7gr7InUBflVrTlVbuETP0rvzyQq&#10;PhH1Z1d0xLO4dpiKISb2Gpe3IGONoqvORHDI3+WJXYaF5ahGMQIFbyjs8YDPuTdgEMT7u4VCNaS0&#10;1jW0v6PEu8I2skLgf6Z9+5GZN5xvJ6BAii+KLCsi/dyIeVa5BAaQd6UwBoDBvJHQUTJqvIFxZ87D&#10;DGjGGeLudJN75XmhWKyvaHSVf9vXUQKDOjTL7IM8hm2C9n0K6vbZNokWZKXRKM3j+ImwiLWvDAhl&#10;cLajxBXF4N0fVv20I7Coj+nOIPxsAeEbRRYtdcITYCgr1ULhTVmVS2PP0AFFHUcgZKIPEWb9nn4S&#10;xnX9vdFWLCj0KNPbO5vNerVarde30L1RJmpr92VBQCfdZYDpDbpbCiPlOxQdr6bLvPAX1FEh/PKM&#10;3BI+IkNKuVxWZGX7xZtpjZ3E7fOtyLqL7oi0xbf+RCjYRYGCCp3V8Inlla1qtfbi/auxsZntGQFE&#10;YKZZKOwSR/UuN+C3AOHi+BTWEzQqHUJAzeMZd1MrH/bbQbfosoACWASlMrG0ubm60JDLLY/K1vOF&#10;6njyvH2vO6GL3x20tu7qqhCcOfWZYt9Gvbo58bI8pyiKVZFBU5t+LBYLNVRUovUaF5FiKWoFPUyH&#10;HppqkkItd8ACerTfkeeumVqmAbCJc98uVwvFeqG+8VJuWQejNSWpi+QL7l04R8v/VOP37io0zuII&#10;sfG2UH3fUOBvIHAlcJ4EsbJbKFbXFKxro47pJ7rTTcNLomIOJiDRl5o7B0QfBv/n2qRGI0Eo7/xw&#10;f7VYKDZD320WC1t9LWUnbie0aUcCHY818M5+pl9sxg8Sbtox0x2f6wPSkSCUnxcKb79Wc4fCnRJ8&#10;31ZZrG9O04/EMfSKc8TTNljiLZt2wHBS5UKy32D0Uh5Xm1sG8Oo1IF51c1uRZ2rF4pKmXXrED7Sc&#10;RGCwPfIxSPb+3AdWRmvMaQ8H9/QF8uofljtWfKgwvVEovn0tMIBi6e+on8TXi8t9Cp0ROGp5C9Hw&#10;+E4689TBRaWsqlx4krxJ84PcHdUtBtF7vVMH/i/sPq+gFH5fBeugKQObqj153htvn7dreOhTq01b&#10;CaPRZP1g8Pw+FoLnc5MEn3K7Wqh/Oq1QbjUqz3fAlRBef1OshcgCAGQ0EsChZjS7o0cgoJ0akiGJ&#10;cmocU/Mt7jRakTOLzcV/zOE7xb5msfCOMQv847Dai+xJ6bNLUiz8RZ8o68NiECS5Z/tOxN76LVhP&#10;h/pTdhspbQOAy9Xq1lqlDBDhK423EUVQZqrFQvUV9SlkMBJ2sM5o5Q0Wii+8vxfD84mWckGNZA+0&#10;cafp2+Vmvbk09fz7Z2iKhMY6yGFFtdrbCWoUkLGdLgubK2+Pf1Ey7vHMsZdA2L6TdbbYMuNSf4p9&#10;BO+0mYie3mxWaz9ONMpo+q6/uy5XNgvFwnKD8QJ42iEJYzl/S8Vk96u3gNqjvxHBtwLlko44N2vS&#10;mQZTZWFioTxTL1a37sOSlldBmc2o+D5Nq6uUDWWy6kOzA9s9+1XQMMetmhTJmda+Y//CiOpx0iiA&#10;nZ1f3QUTuLj9WhSUr7Zemt6A9JsV9kDk0KABCDiMQR1V/fsGSrzKwpitQafckkHHpW3ZZXAEQeyK&#10;hUWQBcRXfMXeJV9lSR5eCsUHqP7kffmPeg7KqciTzOsHontb/D1kgzfNTInIyfLcy6mlYqH+pmQT&#10;yi/Wra9vrz9vufTgxgyie0xUDAvKk/tJoJuRD+s6oG7TznHu7l7OKm8WYaCNLYOCK04pDPm3qk2Q&#10;hlJEf4L3at4WD04miqYvEtRqxkI51bvz5bC29tMPJqo6RWU6XysUlxcU8eW7JavSUIxaswJa+QSq&#10;GOA5g4PZ7v0IyJSni9qGkCWrVy4qPLFUQ3zVHcXYgJ+q2yp/htXpWegS8gb7UN/h6Qbht/OUKVMD&#10;TDPwzjzoR2Hy7XXZiA8HZ1OZXwZR/1IWS1sb02jvlTmZLSuoGA8GdLFWMibanXws3Z1HEkDQnwFH&#10;e29GQpBX6oivuFtRdkCVbU2rSzmoxkZOukSGwPhheXw6PjpPMqxDHGMA3hJHT6e8sfTaOsOkX/kH&#10;6OrlPhvolxcVUbTmFxfov9iEO1wEdX0OnT6a8DV3c7M19C7qhIYcCW7W2qo8qm7E3GK1WAWI9fx8&#10;s8h8JcJoOSd7DrA5yS7nDisK0WHs+YLUYsxqEYi3jKKDqSzslsrPnzH2f/2WOmZy4+0ba2Ojvv52&#10;grxZQBUTcIap0s+ooU8XBnXQRA1IOY8aKeMbAvIpreBVYPg2ANsPoGJqwJ2FdxWmqUWrWTUJPs6M&#10;nXeH5tvVJxtN44DME9fwOZLI18by2tJ3q80S+vbi3D9qYPYmFHzR4uJGden/LdVYNhi8mCQathw2&#10;HdFcTH5vYKKlMVARAfkGIeq7Iyg7LHo1KpUGCb+F16DMat8tFZBHC5sVURN0Hb6oz2E4PNXXAjiZ&#10;shhiXs7Vhg802Zt6obiqwMv7Fpsgf7fL5E3TS6BNV5vF25R1CAEtzGqnWzzYiY81lVpAwYPti/kw&#10;6pveaJLI1qjs7G5dR1oK0+sAa/pLxAdWsBWq6fGl+w2u2Z5DGnh0AMVPz2MjVgc+CP8im7Udm9jY&#10;AeLVl7ap22ksbW3mV3drL1gYZQMjH8d8KAaCrEctsqc6pxqHLOq9AVCeQHGToLyvEgFQMKxsbssq&#10;vn+g5SvWdALWhi8SdUSOJnx0GHuuBeypPfhAb1asJrmyBHqsNlEmqUhBsJlKFUWpVMoqf2CuwuMf&#10;4FKon5L7mQgWGDmpl4a2DzwTeaa5DsbUWFkGZtxtiIw/lzeqyJ6b+tRZCx+YW3vsg6NyJ51iX9IX&#10;3oMPkQvi9DvQLEv3FcIONlQIRuJ+675+h4tjnwGWglhlb08iiFXE4ujopriwr5+7YwUvYnoLDHmP&#10;cRJivTpRWES/VAm8YnO+K/0An3No8sjcSb/+RSDUDR9Yuh1wOJde0lZuubSYJ8F2Wz+fOMOlfBgf&#10;YaMoNXKRzlRaYFwTzCA2EeRJPldQNuq3YcVslRfNFyaij+feEGyFOtiIb+a0VWzDFwl+dCzyYd3i&#10;fLyF73wLn9gA16X+JVWVwvTbap04vKaG0vq2zXoHbHqI5s+olRvvCLB5yp4kIQ8r4HexqF1eqa4i&#10;CFFh/C4oE2jfC7WpRXjvtmbAdfj8nDd3qOPSMWymq13xCbYVED6IcjHul8u3q9VvUCiUsa3runQz&#10;RPIhJyaLwC75wt2iCEuOeTYk5ZmT4txVklMSK02WDlDtn1hqour8be5+nXrZXfCFvj0mPOSxga74&#10;iDe/BktsVBoLG/XmGlEC4v3mbqMlAZjPdkmU/VhlL6eP49VC6DiGYKBpg06t1Ff+UWUONowN1DXv&#10;viYeRVObSBu+w+uEe/GBo9wNXxlUWT2v9AjW1Wa9ttFHbZ7weqN+XfcO4yw3il42JjWZD6MvIvMs&#10;hZ+HuN2d54Z8gFFdv4nqhKLHJyirsKIv5gijVr9X9tp3wGc6nnbBIV/tKn/lJUyRg423hjY2//l8&#10;pUSMIE5royX8JJ3tDFDP00dZsb2QldKMnwuTZ4PcFFsd+X59vdy+0qVaobo4JwiVXfSy9/pnfu7u&#10;sdmTWLGu+NAdRFKJc+XGwsTiNxt9xI2q1MBcaQBtPaBcsBLoakWxevZkVsNO+5Ez8NeS6k9Przcr&#10;7dNVbteKS68F0K3FVn6pDV/p+OQTRGt3+QNuqU8Qz0kQZUWZry+jBAJdqws6uYEwyYwmHHMkGQ2M&#10;hpC6bePgFVsGwfhFuasm7QX56jOlbSo2pW/nXyARykKdMGonPvsHv2uHh/FaV3xfQbiyM6f99Xl1&#10;neCTr1dXUbkxrWcscSkPmMAhp0FNNOlMPD+qsawdI4iILvCTS80OBoW1nkOxEyu1VvzXju/3DPGj&#10;bvypXAdpX5wT2P4C2+Rt6vhBcF27L4LdUmgF2TTL9UtmyqDUk463yOcxa8Ydtac/pUu7UBdmT/Wo&#10;h+i2Vv7stPBhErJI7J8s08oO+6fyanVBEfrmFyYVBaczBRo0SWlEuTGnJgrV0IgUe0H5gKW8o1OA&#10;yvf1lgZtw6mEwMseU04Vn7GxVCjsfg1u9cx8WdbNQNmubijld8XNHyCUFzFKCmOyPdzSJmqQxLPy&#10;2aiF+I6DUoS7qxNdcb6+oSVxFUWnOpRtsIQ7p4tPwEWsggkW52vr8/oy1svlZqW8tPubdWHn7zMC&#10;2s8Ymni/gXfSPFNUPa9LSmoCCbonC/JZ0tvnxjJwOs0FWG+vtApigrwNLsxq+XTxyV/CS0IKeKj1&#10;wpYuWynMrVYnZOv1b22KqXS3JIpXwa6FSG6CuTCj6pklTtpPgPlLiDICYCdNeoEDFTZFcx2wlrut&#10;Si56SeDaT58Gvtb6Cq/fQcDZMIp6bY1Dvl1fmhPAixR6sDQvj3GDjjR1YZiPrbpolF8HPaRTPuz2&#10;clhBlcl+KRugkYHTiQYVyovV9TKEYCIj58vdAr56D77jm7/98fUo+XqxviCio1bYnabZBJyAAHxV&#10;UdtvwDhOcpwPtH/ebTC4BpgFpBOicDEp4x/khh1msA7CzNgkPKVk7isL8CBm4sXJF+/e7Fy//tN0&#10;GQvWBN/yKePDmmaxuDF3G/RooYmCIlZmSg1FRtO/onMdBXBM3IOkvsJcNNqsojqfSapI+y1oHQTT&#10;t/8XmlTKud01kzC3BpxO56BMLpgX//N2+cWMSj/qTpwoPqmNfgLmWWsf1UjGB0yCsfyiuvzN+59s&#10;sk7x4fevcqPYPBAzqA0jaqJ+iKkXYjkyEPpZccfXZP4/P3y1XtitgPdaX6daBNhAmb6+1GwuzdiY&#10;/K2fPP3a8UGIu1mo1mjCbmVOMDY265+WJv7v7yXgq1aCiwggumioNinFxpn8aQEFKJ4Be5o6Z4Ks&#10;TE68WF5eA+vZ2FVNvFHZ3qzvPqtgvYrqz40u+uVk8YHDS9MhgM8MCsY2uXPXpljnBz5dq97WXEdM&#10;9KYwyI1LWqqasierijnB+TRDXJjgphjRbbJSJsWMuRfVPOV0ZaVZWK8oRPcIxP4tdrEPJ4tPUD5F&#10;eOsfwWq+L5NkAjpQco8NFZ9mEm0YQdoHuEGLZuH9hlYPbIon1fdIm/PJit/yQp2YAUGebxZqGk8o&#10;71v1sVPEZ+vbxKrxy21QoO8VzaeGyU1v6mMbcEHTuLXGp7nYGYKPumsh6lyPunMdNb8e4swSzSXI&#10;12vVtbL2KdZv+7r4nyeDj2l+ZWGZcOf9iQLlT21gLWSiFdsId7mEgcWAA5pK4Q20KB2nlIzaU9f2&#10;FsWU75mJNy1MqA6MoKzUWernZPEZGD6REFHepqqluroIf95uyyUgX7VysOIYxAxxWl3Js4AIJxTX&#10;sELwEHBxtD2jDZ+4XWWdILJMk6ugSF+BwDcX9sa3J4TPZF4B2QdtCbCe360Xm8uFYn2mLRcklJd1&#10;sY04w4Vw579XM3kkRHJEmHfGY0OPL8bN9uzp9AQVXVe5lnQTKeXKDi2Pqb9x4viUiSZQS5moYjZr&#10;mhR0Cs2X7eVyZbXeoigo0EFPhkoalbkI1pFYWR7D+UGOs2S5q136kJWFt/Os+0+U56YrUy9q8N76&#10;8275wRPCJ1aa4Bthfqn6XlF+q5J61XTbVkgBnNJVTSLFyWspu5+GSDTiI+2obJcLRoMDXEqKc1Ms&#10;WUx6IFmlW5CnbZgVV5RyaWL1XbNaKFTrS2NzwunhEyCCnRcxG1kDf+rrLSBgdVEFI9CyPii+3Zet&#10;FOUdzuUGSyBpLjWCopn5IapVw+h90ly/qMyRJkhW6CZMef/695u1erVQr+1urs439FHiyeNTXlW/&#10;Vxqb2MsgCHPfFIi0M21WZvl5WAMth24EA0FCQB+2GBEHBrP0lJTY4uTDpoIhEvwBusbCVy82Vp9P&#10;lRja6fuhjVoVuBJG/ZuPphWbHsYp4BMbteWy8qKK9APhelctbDLTJFZeLM2TaSlj1R1VBdjAA03z&#10;AyRucA+yEN7AzHveScxfkgW3tspqrb781cTK7bFJ4nVWdt41AVixWl9fzK/WCvWNkqKXhVOwD8Lc&#10;Rv363Hwd82fgrjS2d2ZoBzdGDoV19FzABa4tN9gDBBkMILYYBLAFQwtpaboQm2sgsE04sScE/JTN&#10;6vJEo6woCsSBYrnvqxqR7+ry9zPwabmxWC3UVso6ZXYK+HrkFdAe5RcF0J8iemWKjciJOAcmsUZz&#10;FcL0hlYjQHxJlkOjW74JPuqLxi1E6aSBR62iMrNbfdFQBKpg5u4/b2LLUqH5Nt+grqdYfl4v1Fd1&#10;2vo08AmV2tZLsfG2WtiZlonCQ5Sv70/VCrvzrK9C2alHVAaVp7hh0tmCLSYEVVDrzU46SOIXU9cm&#10;eXu3uvia2U2xAdyIumt358vXqq2xgW8Nn27db+XxTgFfD/Dhp4o4ba4V1llGyDY5sV6rb756qSoV&#10;udTUXBiIkEKk8QpLpCzCVc8/8dKowmXH5Iv1+2cs3hMV4FSA19xcwZhIJ3C2LwHgpuYInw6++SqE&#10;J6Ly5W5h9z5pZbLNvGk2//OpVVDToODC7DZUfDNcDoH1aymmdnxg9AOID6vcdIqCaa0OWqX5zUJZ&#10;6Th6SJDRP9u8f2r+GX4EgWcDtMF3EEezXg2bbfL6zt//+fz9fZVBN+rzaosY4kuQKibr9Izyenz9&#10;tOMTN+Jo/Ye3Q2s7r+6/7tZopYzBa3fviycdP7TwCeXn1Qkb6TOFN5GiIlZZ5hRTZb25Quckr1TX&#10;5jR8g44oKYMxVFnAR5EmGD4XxceGgA5LWdnn6CHlNgQQSw3iSpwOPnmm+mMZS9TFWg2XknyIKnR6&#10;s/CWojJWaptsD4ZcAv+kH49wOBBf+2vVykaXIcy9qYLPRLuKTgWfOL1b61OwxDkxXy/QyhH5fPvd&#10;1nXmRioTiyzgAXxDB+FLM3wa/QT9njFqLYwCOShRlvHoQGEavd/npJh0GviARRbrO9iGufwP8GN0&#10;lWR5elqLApQ5TZe28EU1fG36RZU/CkhUTDaKC37G6iIwa6PRqOB+p1Ll5XRZ6YN3k76mU8InWhdK&#10;1zHOXAfHsLnQWnlRl6nXQKP8ZTvp12YfqP4k3+qR5+6/uisisLm519Nfv9yeerWytrG+vFwj+52a&#10;teWNeWUFoxbQcaeED/SlfB1VONio3VAbN2k/9ahBDtGfWapfWvozqrfvLtocgC2z5YUXtbeNMlBr&#10;Ze3N0uZus05c6wJgA2jrSxurqxuDJtI9taOcGj4Yplery8ubi1Mv9WVkJi1G5CoMc7CbBfCZ8YwT&#10;tH8UXz+v1qaxOBaj/osV+9YbK+vNYn1jY32z1oSACGEhxTaXvp+4Pl8BJi3jsPWQdp/livEU8cFS&#10;4/voPiRtUHHB1V9d39z49yRIlc5/adn3vf7npGismDcZtTCObdY23y6t7qzMlwCVguUV0WgUmHeK&#10;1YF6XhFODx9yk5GG2iLCAmkh4jIzFXqxvlsn7tU3v1kF9D8jzP9k/lmrqz7ipPEDxEeTcuNVCn+e&#10;AAAbaElEQVSbKkoYCNji+4mxL+83pl+/noNIV6SojEKL/Wk7zHr59OiHqk202Yhuq1Rmrr9fW9xY&#10;39qtqVxV21x8db+MJ+KR+CFH44e4Fj/EWKqCZH2Hsboi95Qm1p5dL90Hcs0piIvSithCYF3GLHQo&#10;z6rYKXlq+HCDal9pfmVtFVTbLgpLkXIVisvSVxPzOBtiCgX5KsR/YRr/RTR8NH7H7nc3tu9i/I5u&#10;C2VDwhb6WcjTIdCgL169ZLGEoKxhO5NiPCV8RuX+c4gYQGMXaHgNqN6htKAaQGlhkyRPuAoKJaUv&#10;UWP8HqC5Xg88NwX2MUTzL0J3r0XsewtrV4PodmOigrJYxl1yu33iaeFT3tcwH9KsrW8sPg+92t7u&#10;a0wzaZHJ2hPK0d8VZrmYg8M2UNZFSLbRaPkzHgtl0qiaP+sGUKyAq1vf+XoNVrO+tbT6/fc/NiGo&#10;h1j6dOoPgpKvF4q1r7a/++67f3xNZEUWVWnRBjP2JH/mI21KbL8qyZ+x/GeANYdo+U/59dyethey&#10;+eFFWWy8AFZ5s/Ruc2t3+d1ixSacTvyO6ZVCYfmj775aWl7+ce0+yfgI5en2eQnKfZLEJvlPu75F&#10;hOQ/pQgzFWTPmD/GzdKAZ+HdYsemd1rww4Kt+HIZ3JavX4OqmX5NdM2p6Bd5Gneo/bBcpZaqllcQ&#10;zZt3+nNwBEG5XXtHdhyz/HVeq4lFyKn4reYsMPWuAEdPmSmvY+myjROE8gtW4oBnNovVVXBbRPYb&#10;J8+fglyaWALdBfoS9/tuAsr6e6CgMlzdafUbwd/HatWv0LUh9QcvRUKdzjjZ40tdmQhFnVXrR8qL&#10;6nqj/BoMhKw14m9jQPtSFGhyuUhas9VI+BTqR9b/kK1cQMLljetl0sgE0bTYaC5jwEeSabLytblZ&#10;XStjDCqOccMSqx/FGc0MWi1ikHJtHOt/+HRjeWr1hx++ebO4c32SRRTldVILYJnxzYIWvJ8Ovh7j&#10;3JfY671pHmvMyYL8HQiHGfsLNqpjCp5fbzJZf8q/q9Zus03OU2D+QlSTmDWZ03b0S2QPV94ZZ/Vb&#10;o1ye/GnqP83qu2/pfmbiam421LIjyuILbfv0aehPgTTXFb+bI8dwCq/XC9gtJShT1VWIqUt3P/zn&#10;f95ubUYqLNGM9VvMW4NSkThm3vlW/d0HXk2IG/QluCn2RqG8vVnfWqPkg1h6C2zDdYUZfOH1W9I5&#10;fHr8ieZomTafESP3+ptiYQk4kTSXQ+AkWCdLk9aWK4X19wCtv7PNOOycMo75ohg1pVxptblVbLyp&#10;1m+XSSrNZjOW10DO15BgpOkSTP0uKe2cIj6i0AqvtJ7yQmED6AeErC8gKFuPseVekY1y7iDdxcJY&#10;kvWf0W6fBO1kCga4a3T/eflNtWqeY6YzZL0O/Lj1UuwRbKXvn/UBamycKr4tn3h9umXfBRI+f0Ve&#10;IQgQahZ2ymiFd1p97a0B0V8Yg/U0r6rMFJsQa7eDnwIpLutk3a3ydrWwW2GbOtZ2P1qm9SlZvr9c&#10;/WYX+3tAoxWrv514/4Q+f0Y7iFi3W61AujVwC8a76T34wPscxlp0TFOf9FBJtRvG7DTwnhyXt5g5&#10;3LkM7sDGOs0IoJw3N4m02XpKU5uF1X9s1hpGQf4S7UXlpPuzdP4n2e3ECijyl1XafwaKfBPbNozt&#10;h4QLwHvuMPHJnC31yTZEwRgKkMNfUj4vN0sPSipPKxRfmewXq4cwE2gN7VbHppea4MUQd624enr5&#10;QeyQAD+C9LcDrxbYaQnYdD6hiBANKq3zS7B/0B1ggSztOFM76J2DWrALjOtyYQkCv8K+K6BdB3i0&#10;U0m09a39fbG+AYpGEHHfHN1Fdkr9PQLaXNL8hqcJVFmxXSzVX5Qr683NnZ8UrdAyA8FPtm0LC9vw&#10;rCYrcEtSTC1x6ttoUM4gaigL6l5V68IE5UpsgSm+nT69/CceskHL0mJjuaDWp4XGJrYz1cyh53+f&#10;YYcTQ3CblAb1/bvqeQGqB4MlXDwfxRFv29Yv2F4BiOYUtaIkijfKLLQgLUyk9ee04ndsHiT78MSZ&#10;Oso6C6rz1YVy/pu+OdP8t3et5Pew/9pCzbi7vf8aQviUZg5BMsEHnxX0U5z/fuPFjLoPXNZcavKi&#10;V6DA0SidVv8ZELBYqIHPq0SqxSW1SxMCmVVFsVrhJ2HSSja6lbghf0xzM9XkBB2+kGrhkZTZtv0P&#10;+F1lbk79++RCqTGnHVtOWlzJNsBTy7+QJlpwO8tLRdZsJiqiOL1cU6t+tCZvZM51ouVQ6w5KSWoh&#10;hAfvVRjmxnRTNLYyHD2221tbW0srtEMS6fga87sR5dT0i4DtuxhzVnYLxFCAe7G20DO32rY/ju5f&#10;QT2JOpNSa1g74krbNi6RFtAhP+4/UnPhYE1Llek5hWUFTD/9u1asL0+8nMMmb0HEvhsMv04Hn1GR&#10;yeZmoNz1Jm1lB41a3W0oK7rGJfzFEtl0yoUt2kE32nErmgXExCGW44N20kShfnXy729frF0vlUlO&#10;R567j/sbC8uL1ycrjXLDjBHovO10+FOsPF8oG5WVanHz61V0fgWbOPe+Wlgsi5Xalt6Fkae4HAa1&#10;CV5zPttOyQ23XLRxLm7JUReGDEE0LawtbW29W/rq3wvzC4t4LEN9dWUDGHV5uVYtVNFynIp+Ecpf&#10;FeurVhGUdB28puKYopR/+r7ZXCuLPeUfm/pNKOC8RN209UU9660FTovh0UXDzKgny13TpSWMSrk8&#10;+e9VTBpjkaVY3V0rK+XJidX1zeXN9dUF7IM5DXwyVsbqIRkCvuLbOjhn1on1zc3Vn9BSKc/0+0rx&#10;LDSfi25+YJsD9Ceak9YlVaUClaPOji06PTZRBkTzK2uLi2vPQb2Aa2OTSYMaLd2cSv8S1qaKu5Mi&#10;iTzxKKvS8923/7dSsioicWFaDAq+dUQaJpcLqM5L20l2PDvlFdkXZdGS5K52TJKWbOZwsN4MrZTT&#10;c7L4tP5k5X2t2lxQenADBjiIb+bEuZc/TZif/3OtYjM2wEJonYO4f9rJqXsAcITbzkFTt5AN+qh6&#10;dbm4vV3KPVp9So9afcVp6E+l76s8htciHjWDRSpSFTNtNzcruFdI6xwUx0C0AEEOVeWQRin9YOcX&#10;ZGg+JuLMc2P7dBXsM7vT6S+g588I4HuSLlCyxMpOYauC6QO1c9BmusplHTmaOdNO6WkfDqp1cnhQ&#10;WphLBdJd2rD/IHzt9p38V9lpVpetqo/x03vcQy33jbFKOp4/gYndcYt2RNHeU6qZiffT3oOse+Dw&#10;065PGl+si//Jhmk+sqJteWZ7VFstBrPcMO5NRZ5kijLRgY7HU6FwYPjkD3Nhd5K7dqzZnRy+PfVb&#10;8q+KTh20rzsaB+y7xlOO1PNf9pzwr5rFMBLQi9YST1k4OgFPmX49HWVI3bAZZ8E4wOy9vHYSb74T&#10;nkE7iz/NfnR6uTumo59DcNr4DvgekM/lYSol3cX4MYDMBIbc1ERE/eOHXrOif8sp8+f+Q7jLxXEH&#10;sdmgHUE42PUQUGb4M5SAQ+4sN2vVooieg39o9z+P9iWh7Yd2+okHfl3f24ORgwsiVvVoHhzdb2hg&#10;UW5Y4nncs9MPXxqTjcKRBva/qIeO2T8Qj/al9ifIH6k2C+lnPNqLjaJtlsujzxLBaVPjkNvnmOps&#10;Cz2GUnhP8aTpqMOa8zksOKTAB0f+kn70fJShD7C44322I39rhjaVqcfudTMO6mCBIXAv8eK80gD3&#10;+G9HHw8v0PHwGN9pG0/ZAy7s/yt75/MQ5pmnVQcHu/Zgn0Pi1SiJEBBVqD/D3ew92z5GRs7+jnHm&#10;93yp27hxtuP9Zx6TYxnI2YyHnf+pVsqICh3lyF7OT3rP6MfIjVvtHxw+enthjfC/rb+3xjGf9fOt&#10;Rw9G2h5+hYsi2ci5ZpF9bLtGQPXGJDzHxzKOtaRrjy+1wXtk4EfOHGP0nrl0+Sk+8sLNK5fgb2d6&#10;z168fJO+5eHNyxfPnjkGxJEzI08M/OcPRlpTuPTQjEnrlNNw+Pm7htaNVz6K1exMcJd1E4DHG375&#10;+ejges9eASwX3j979uw94Ll3sffS5cfc0PlMzOWK/Xr+Xxz3+N7Fs0em4o2RM2cfGQznfrlxhiHs&#10;vccF8HBTrIkxB3PwwFsgsi0Wxi08uF3nYuv1I78Y+CewiiNHoCEw38V7T7kLzz52WiygGD2/fghE&#10;BFr+eo4l7qRzHz/jEOInZ47Eqr38ZyMjnxvO4Td/ITPo/YRL8sM0LaEqj/2UJ3vnUMvBQRXjCnAP&#10;W/AeSIbPR0YefPb5jQNQkbmevXTlHnct7/2YMT5hmQRY4Zx2qjf5TPr4PLLM03tXPrl0ieiL/cfP&#10;5849GHlw7vMHj2CBbgHA3kvAYWmmXNj55QMH3nGheQDk9tUER8rxGocC+W6dGfkcFpC/sQ8Fr1yG&#10;ce8e0ul99ONzKgz6bGT5NteC/JvnY2RUFNGHDx9+cgAZf/4FX/vo3MjIjV8eSahnboLjmaINL+r5&#10;84dcSs2rl5PgdmMstiScYZVDR27wjxDjLzcMhs+64zv7mH6be/+r38LvuaTK/uEezxd/Q3J6fn32&#10;nqihK/vg6/0ZxOIGvHbkF5AQ4KEn8NllLunA5iSkBbMNh19RwuhMtCzWXWJ27gLRoSMP+FuERW/d&#10;MDx60H0agO98+tePz/F6wume/WHXa5jUTz5O7YNv5Ib06LMnwJu3RkDFEdkbOdN7kcuRtBF6Lqxh&#10;IhXY8/DOod7Mhcel4JWlA55+7m/4kge3Pke19chwAHuefZxqk7hOfEP7XTOFt8QYzn3YHd+DB2du&#10;odp88IvUO3LG8IhS9OzDcdzNQG8QUy8dOcItXWwpSG+2ZRCBJokIPnhC1u3BIyrc++PjO2+mPAI+&#10;MgDf5S74fv780c9PcFnPPTIAb/5yjjLPTS6NBZWwpeV47ueZta2kdveYixUmEs4QeS8FNfKZ4RwB&#10;2s1KnP2bSr8TwwcLyiOs3hu3gDiP0MYT8t3jEuRkApQj9R7AI91BxktMFeFRw8QpyNj1gn8OlcvI&#10;mRufA792o5/FKdljlnb+ZOzajo8FewZNVAHfvQ58IyhwPFgl/PHJLV5C83uG+GV53IqD6QaeZ7dp&#10;jh7xpmbWsUz2uaA4pvwx7oKqRD83PDp75ucbpLa9RwyRfgG/O5GWYjhvSzbZJvAd9JP88Hz1xitL&#10;oBu+B09AHngDdTpHzjw5d4t8DLplyINMmcSbKtjtQEP2I6HTcSie7U/aX31B7iEF+EACL+LBrXM3&#10;UCL2WAnEl3bGkjFPBC96cXrxlHcwCcPjxC4xfHSZpbTZbrAYIm7J7c0YAnFPF3wjtwiJn6jvAbah&#10;8C4MYKcuvdZQvX/sENOnR8g4NIwZN7zJMeJOcE8voQx+fu4X0KFgB0ceGM49UYVSw3dz/OOs5HEa&#10;/MMSzJ0PuAzOKEhIFEA6pDb6SdmsxxDMx7Kx9KA3xtudhD9vduB7guz3SP8Jwrv0mHPhUeXkHlP1&#10;/rjRo6IzaC2FnFmisTw5cPjpWXj5ExD1W0QCn6Az86CdRc/eHPqV6Gj/qCNpDvJobZFa0QzgSVL7&#10;Z3D4XEHeIPmAkMlcxp4NxJw0H9SBrxcUGPWWPmvz6XvPPObSGNOSo6TUct+x7v/TaB5XG0TjzlFC&#10;QQQmITJwlB6A3b3Via+fxCcBbzLhp9paGvCB0fEZgv2Mfp5QDibmJO5n0GHJO6UcaEFf1gL4Huvw&#10;3Xr02VnUL+AttAnCWYRn5lh7p3p/494j2Q9EGGVfi6IcoQBnPRHuMWHRJxKwzC+PzoFUSESzteFL&#10;kAtJXWG8zcGCptcQyaDTQI66QHwG3ufADTQuPoDPluJ2C94vEuUS7fhAk/GPiLr8/Bz/ZET3Di5K&#10;rmnuR95Q79/MHnYzV8dQ77FC7UDuIeP6nQOURcEFhQGvBoew05O5OXAebw23A/eM2tNeck+7HxA7&#10;s3gWC+BTm1J4V0RKEv5KZ6VcLi/1cyH7IPdUR78HGAnh88EEtkSw9yYoTa+qOlVVbz7m/am8eigh&#10;DT7IzeFZd4QpmRu3fnlChIP4Sno7f3P8WczgjHP5bC41MGzPSMB34+T28ojd6wc7HPPTq2ot6WGD&#10;h2RKAvBZMM9bMomPc9xDfTSNhOORNeGnJy3qJUitywtMoN2zPOQ8FnciQN7FLtXDk1PoReRRzzD3&#10;FM0E811GHpFw8MbnLe65OfAsnB7G5KLP5TcEgFqZQW5UcsWCeWfQi/gyCYvk9GdyIY/B58V7DvGm&#10;8gEgujPuGdQFmwThg1/4Ng5BzRl10mvaUQ0yGgwcT/joCKgE9JIbjFFfRcFTe9iK5x9AwPngl3O8&#10;1Iombo5nRrlsiBtHcePTeN620z4AXxtCOIjPyeWH8RhLmJ83g//lE34PLKE0nAb5u9CGDxbyxjm+&#10;RdJeUC0Jwpx51Mza9ejZ46NTszUqPnJFM5d0JrkLqqsGcggeL3/uli6ldZP4n5aEy2AJJhyunFty&#10;2HNeSQIcvpDdjvrFn0j223ne4R4eloAKBndcwkuu8lm0Dxc6A3gSFKnwLj7kgsQwkGs31ZsKuaGj&#10;3EvZMbQbxAET/YSwaNINipU5wSj/5249aZc/Gj/Ay/uDTkzh5IcGgpLPH8x4w2lm/1D4LD7veNJn&#10;SA6DdceWMXfMT+wfd+lMJ8Azt1R4Vy6AWR+mzAnDoV4fTi76PeZQoyQuoS0OSQEMY8LjHmb1fr5l&#10;ePTZg44g4iaLHwzEtBvcwf6YP5EYcgWSWZ/PYSfxbSzg4fy80+OgvSr97AV8d3wt5rwC4asHqRdn&#10;lRx2zCenb4U84tBCqrTum3h2BTfuiYWJIXxw7saZPRHSPRWfbqWGouhsO71envBnNmFhoQP+T2+2&#10;CL79EjCgOPN+UqNMaLfHaBfAjx+fgIYM+J2pjA6xgd5EPRDzg3745Eyn79kVHwZGJAIy+PzM/rkN&#10;beGhbv0Q38Xu+HovPeW8liBd8daUPOxy5uDvUDAAZrz93njwhvANqawFVNjlbpnn3i7000Fg/st+&#10;b9wfX+8V0CwW4ooF21JyPhL6JX4H+WCkdQEV780Tw+zCdOUo7hN52oWVuuLj2VDjo9b6dyDdD18v&#10;8GbY7kda5Ug8qYODwfjo70JHZqD9gEn+ANmthK8Ju+zD3IXLZzsn04mPRXoSkzLqnzncfnsgELD7&#10;JEM7MRHf3gRo75lPnnIJN96UykWwv4q3JwOtpZG8ka7XzB4LHU37DhF/kbgPXNoHhuJvnSRsx0cT&#10;1OnE+WTyfLY/cw7znxAPjeb/hc1SA+9Hox6Dnopd8SHxOJePFA4SxA3LDJEuDw3gwTduHgmnGtBH&#10;yaQJ2JA/ENpDQh0+HpWj3as6QSi375+Nc6kUpxupfBoTHa38S2eCsPcMGL1Rt4soSiK7NCAaOLbD&#10;eRA8lzYhL3lugEh10BNMcU8/0esZgo8lk5z26L+4I4zzv/qZBdyDr/fMxcec2YWsAlYPb6cw+Fg4&#10;u+cCoP8CnmZm8LnY/2OwEHaJBPzwtps6laDR79zH/ZELR0GH48N4NmOH+XoGuLYEYe/Fe+CbODMk&#10;VIsSq+kKaSv9+3Rml6GWLhhLuQyaHuW8bvzzniaGiO/cx+nzoSHumCM1lHuGj2zh670E6CIeD/Ey&#10;zaS3gk/rvuE9KQZ1h9qnksAbuw0WkpVLBd3BEEHYS/EdF1fnYAk04Ex4VNzlJoySShPieZJtv5o+&#10;IRHkXR1zyNO7hwPEeYjEfLCqTy9fRIS9l9XfufDw4dPHjx/fvHnz3r17ly9fvnLlyiefXKTjk0+u&#10;XCFVtJs3Hz9++rCNjwm+3t5P7l3gci53huTG8LZnjWVaY/DENAy6feFAIKw+eSDtwDdKGeLgmmGV&#10;w0QOYW6XLl6ihcqzZzpaCXQV2vbP4HcvXQLUCPryWbQIVx6DJY9ZMkTuhzJSyyzR15P/pgInpUJ5&#10;QyCHaQpL6xUhPymiOLNE0PIBTxBizcfYQnDclohOxGcvAum4ZMwdI+jCWSdZSte49u6kD/mUulMn&#10;BdBOTLuU0V4y1G8hhSImE/GM3xXBOvMnR28X6ALyzMXLWCH12v1B6jknPWQdPa2V5YB33DnswTox&#10;eLrhiWjvGQwQ5LyfqtfBrM/jDSPEi7+LiAjuHoLLRZ0e5haMUi6Rgi2nYJAoUl/m9/pkBw8gYVrH&#10;KHZaS3AlqUTEA/6MN0d7Xc4eHSRK4aWLV26inslnXT4XJd2QN0A8G8ml09+JE/RbugM0BFokHM/6&#10;yEeSXy369rvsAfz5wt/uXcHOloNBUoG7dOXyTVK3H4j6/a4sKyck/HTx7DrWHMqopdPTBCnprGwY&#10;g2mUQ3eUstR4KGF32r2DyFEPH9+7fPHSmU712dKdlz65cu/xU2IfBkJRjyXgNVNODEfdFIk72WIX&#10;brTbvb2nMfTiztEgAMKemJcZkHFvwBMIJkaZvXr6+CbYP836oSG4cvnezccP1SeEkuCfeVxJJmWD&#10;3phE/XN/QveeUObQeZ3QQJkIt14cjvpZn4c/qPJueLQ/4woEYom8bv1J7yPXNsLDUeBoV6Z/WP29&#10;4aCfRRT27IDuN6NHqK2f4HBmdYHOUBwjfQLR02/W5h6KJ2J+n9ufycbz5sGhgfHx8VQqBf8dGBo0&#10;55PRmN/tsWe8w2bNWzWnfarbHIjo0eXtp6pWug23Vz+BUNCnBnKeoFfvsQ5GsjG73++3wwi4gKh2&#10;8pM9kEnkdVyQCnmDarjL+4JmTv/w2L4tGac24I2BNn83l3A5WCcB7wsEk4Nc2xjKmUMRMvKh0OBA&#10;+z8OJoMBuj4oyK5Em6cZDrq7NQv9ERgDbaFFCnSnFo1LFk/MGwpzh41wKBHzkEIhXRp7NtQW4o9n&#10;TyySPT4+sO3xttlwQ9mAm7Z80ByuJ5DJepORUC480PrF1EA4F8onE9lMwEN/jeb03YFox4KYqSf/&#10;pwFEVerlOubkDfodrVnjxJ0+TJm5YnSgDPp9Tkl9Bvktiz2TMHc8KZLx/Zno2JD8yY55ceH8aNrD&#10;PA2c/952tFZSFJ/gC47uZeW468RSEP/VwDgpHUl1Tg8JmbH7nBZ1ljzfBgrza0438K83t/erA8P9&#10;zq4tiH/GwGlYXInxvdMEzZiPJ9JBYEkwhG6n02JxOp1un8cfiGWCUTB9Xb9k7sd0018EnTp4dyzU&#10;bbJkjA8N5nJmcygUMsPIDeq1TSfpEnbLXwsZHTgnZzDZhdmOPnLxtF991l9vEPvlj2U71eARRyTr&#10;Iv0kfzG+3DN4iyc9fExsg9mY26JVPf/ag66/LxMdzQ/uK2VspIbycW/QLtHv/fWx0aE6L047RD6J&#10;0dBAF2RDodFENOOyO3UOzP/SUGfM8w6wCB5Amk73R6PRfrQWYCycFofEt/3m/+TQ2/Oj/sv/4OA7&#10;xp89n//fjP8PD8ys09L/dUQAAAAASUVORK5CYIJQSwECLQAUAAYACAAAACEAsYJntgoBAAATAgAA&#10;EwAAAAAAAAAAAAAAAAAAAAAAW0NvbnRlbnRfVHlwZXNdLnhtbFBLAQItABQABgAIAAAAIQA4/SH/&#10;1gAAAJQBAAALAAAAAAAAAAAAAAAAADsBAABfcmVscy8ucmVsc1BLAQItABQABgAIAAAAIQAYnIcy&#10;SAMAANwGAAAOAAAAAAAAAAAAAAAAADoCAABkcnMvZTJvRG9jLnhtbFBLAQItABQABgAIAAAAIQCq&#10;Jg6+vAAAACEBAAAZAAAAAAAAAAAAAAAAAK4FAABkcnMvX3JlbHMvZTJvRG9jLnhtbC5yZWxzUEsB&#10;Ai0AFAAGAAgAAAAhALPnigDeAAAABgEAAA8AAAAAAAAAAAAAAAAAoQYAAGRycy9kb3ducmV2Lnht&#10;bFBLAQItAAoAAAAAAAAAIQCfMnfIfj0AAH49AAAUAAAAAAAAAAAAAAAAAKwHAABkcnMvbWVkaWEv&#10;aW1hZ2UxLnBuZ1BLBQYAAAAABgAGAHwBAABcRQAAAAA=&#10;" stroked="f" strokeweight="1pt">
              <v:fill r:id="rId4" o:title="" recolor="t" rotate="t" type="frame"/>
              <v:stroke joinstyle="miter"/>
              <w10:wrap anchorx="margin"/>
            </v:oval>
          </w:pict>
        </mc:Fallback>
      </mc:AlternateContent>
    </w:r>
    <w:r w:rsidR="005C56ED" w:rsidRPr="0005206B">
      <w:rPr>
        <w:rFonts w:asciiTheme="minorBidi" w:hAnsiTheme="minorBidi"/>
        <w:sz w:val="24"/>
        <w:szCs w:val="24"/>
        <w:rtl/>
        <w:lang w:bidi="ar-IQ"/>
      </w:rPr>
      <w:t>السيرة الذاتية لاعضاء الهيئة التدريسية في قسم هندسة الموارد المائية</w:t>
    </w:r>
  </w:p>
  <w:p w:rsidR="005C56ED" w:rsidRPr="0005206B" w:rsidRDefault="005C56ED" w:rsidP="0005206B">
    <w:pPr>
      <w:pStyle w:val="Header"/>
      <w:jc w:val="center"/>
      <w:rPr>
        <w:rFonts w:asciiTheme="minorBidi" w:hAnsiTheme="minorBidi"/>
        <w:sz w:val="24"/>
        <w:szCs w:val="24"/>
        <w:rtl/>
        <w:lang w:bidi="ar-IQ"/>
      </w:rPr>
    </w:pPr>
    <w:r w:rsidRPr="0005206B">
      <w:rPr>
        <w:rFonts w:asciiTheme="minorBidi" w:hAnsiTheme="minorBidi"/>
        <w:sz w:val="24"/>
        <w:szCs w:val="24"/>
        <w:rtl/>
        <w:lang w:bidi="ar-IQ"/>
      </w:rPr>
      <w:t>كلية الهندسة / جامعة بغداد</w:t>
    </w:r>
  </w:p>
  <w:p w:rsidR="00F12053" w:rsidRPr="0005206B" w:rsidRDefault="00F12053" w:rsidP="0005206B">
    <w:pPr>
      <w:pStyle w:val="Header"/>
      <w:jc w:val="center"/>
      <w:rPr>
        <w:rFonts w:asciiTheme="minorBidi" w:hAnsiTheme="minorBidi"/>
        <w:sz w:val="24"/>
        <w:szCs w:val="24"/>
        <w:rtl/>
        <w:lang w:bidi="ar-IQ"/>
      </w:rPr>
    </w:pPr>
  </w:p>
  <w:p w:rsidR="00F12053" w:rsidRDefault="00F12053" w:rsidP="00F12053">
    <w:pPr>
      <w:pStyle w:val="Header"/>
      <w:rPr>
        <w:rFonts w:asciiTheme="majorBidi" w:hAnsiTheme="majorBidi" w:cstheme="majorBidi"/>
        <w:rtl/>
        <w:lang w:bidi="ar-IQ"/>
      </w:rPr>
    </w:pPr>
  </w:p>
  <w:p w:rsidR="00F12053" w:rsidRDefault="009713E3" w:rsidP="00F12053">
    <w:pPr>
      <w:pStyle w:val="Header"/>
      <w:rPr>
        <w:rFonts w:asciiTheme="majorBidi" w:hAnsiTheme="majorBidi" w:cstheme="majorBidi"/>
        <w:sz w:val="48"/>
        <w:szCs w:val="48"/>
        <w:rtl/>
        <w:lang w:bidi="ar-AE"/>
      </w:rPr>
    </w:pPr>
    <w:r>
      <w:rPr>
        <w:rFonts w:asciiTheme="majorBidi" w:hAnsiTheme="majorBidi" w:cstheme="majorBidi" w:hint="cs"/>
        <w:sz w:val="48"/>
        <w:szCs w:val="48"/>
        <w:rtl/>
        <w:lang w:bidi="ar-IQ"/>
      </w:rPr>
      <w:t>ا</w:t>
    </w:r>
    <w:r>
      <w:rPr>
        <w:rFonts w:asciiTheme="majorBidi" w:hAnsiTheme="majorBidi" w:cstheme="majorBidi" w:hint="cs"/>
        <w:sz w:val="48"/>
        <w:szCs w:val="48"/>
        <w:rtl/>
        <w:lang w:bidi="ar-AE"/>
      </w:rPr>
      <w:t>يمان حسين محي التميمي</w:t>
    </w:r>
  </w:p>
  <w:tbl>
    <w:tblPr>
      <w:tblStyle w:val="TableGrid"/>
      <w:bidiVisual/>
      <w:tblW w:w="9455" w:type="dxa"/>
      <w:tblInd w:w="4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"/>
      <w:gridCol w:w="3708"/>
      <w:gridCol w:w="4099"/>
      <w:gridCol w:w="1560"/>
    </w:tblGrid>
    <w:tr w:rsidR="0005206B" w:rsidTr="00B37745">
      <w:trPr>
        <w:trHeight w:val="248"/>
      </w:trPr>
      <w:tc>
        <w:tcPr>
          <w:tcW w:w="3796" w:type="dxa"/>
          <w:gridSpan w:val="2"/>
          <w:vAlign w:val="center"/>
        </w:tcPr>
        <w:p w:rsidR="0005206B" w:rsidRPr="0005206B" w:rsidRDefault="009713E3" w:rsidP="00F12053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  <w:r>
            <w:rPr>
              <w:rFonts w:asciiTheme="minorBidi" w:hAnsiTheme="minorBidi" w:hint="cs"/>
              <w:sz w:val="24"/>
              <w:szCs w:val="24"/>
              <w:rtl/>
              <w:lang w:bidi="ar-IQ"/>
            </w:rPr>
            <w:t>ماجستير في اللغة العربية</w:t>
          </w:r>
        </w:p>
      </w:tc>
      <w:tc>
        <w:tcPr>
          <w:tcW w:w="4099" w:type="dxa"/>
          <w:tcBorders>
            <w:right w:val="nil"/>
          </w:tcBorders>
          <w:vAlign w:val="center"/>
        </w:tcPr>
        <w:p w:rsidR="0005206B" w:rsidRPr="00F12053" w:rsidRDefault="0058557C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>
            <w:rPr>
              <w:rFonts w:asciiTheme="minorBidi" w:hAnsiTheme="minorBidi" w:hint="cs"/>
              <w:sz w:val="28"/>
              <w:szCs w:val="28"/>
              <w:rtl/>
              <w:lang w:bidi="ar-AE"/>
            </w:rPr>
            <w:t xml:space="preserve">التخصص: </w:t>
          </w:r>
          <w:r w:rsidR="009713E3">
            <w:rPr>
              <w:rFonts w:asciiTheme="minorBidi" w:hAnsiTheme="minorBidi" w:hint="cs"/>
              <w:sz w:val="28"/>
              <w:szCs w:val="28"/>
              <w:rtl/>
              <w:lang w:bidi="ar-IQ"/>
            </w:rPr>
            <w:t>ادب</w:t>
          </w:r>
        </w:p>
      </w:tc>
      <w:tc>
        <w:tcPr>
          <w:tcW w:w="1560" w:type="dxa"/>
          <w:vMerge w:val="restart"/>
          <w:tcBorders>
            <w:top w:val="nil"/>
            <w:left w:val="nil"/>
            <w:bottom w:val="single" w:sz="24" w:space="0" w:color="auto"/>
            <w:right w:val="nil"/>
          </w:tcBorders>
          <w:vAlign w:val="center"/>
        </w:tcPr>
        <w:p w:rsid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>
            <w:rPr>
              <w:rFonts w:asciiTheme="minorBidi" w:hAnsiTheme="minorBidi"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06D913F" wp14:editId="366A0776">
                    <wp:simplePos x="0" y="0"/>
                    <wp:positionH relativeFrom="column">
                      <wp:posOffset>64770</wp:posOffset>
                    </wp:positionH>
                    <wp:positionV relativeFrom="paragraph">
                      <wp:posOffset>30480</wp:posOffset>
                    </wp:positionV>
                    <wp:extent cx="772160" cy="933450"/>
                    <wp:effectExtent l="0" t="0" r="27940" b="19050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2733" cy="9334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5206B" w:rsidRDefault="0058557C" w:rsidP="0005206B">
                                <w:pPr>
                                  <w:jc w:val="center"/>
                                  <w:rPr>
                                    <w:lang w:bidi="ar-IQ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D5DD1DE" wp14:editId="13493A05">
                                      <wp:extent cx="759460" cy="1219491"/>
                                      <wp:effectExtent l="0" t="0" r="254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hinese passport photo requirements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59460" cy="12194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06D913F" id="Rectangle 5" o:spid="_x0000_s1026" style="position:absolute;left:0;text-align:left;margin-left:5.1pt;margin-top:2.4pt;width:60.8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bbYgIAAAwFAAAOAAAAZHJzL2Uyb0RvYy54bWysVE1v2zAMvQ/YfxB0X52Ptd2COkXQosOA&#10;oi3aDj0rspQYk0SNUmJnv36U/NGty2nYRSYlPlJ8evTFZWsN2ysMNbiST08mnCknoardpuTfnm8+&#10;fOIsROEqYcCpkh9U4JfL9+8uGr9QM9iCqRQySuLCovEl38boF0UR5FZZEU7AK0eHGtCKSC5uigpF&#10;Q9mtKWaTyVnRAFYeQaoQaPe6O+TLnF9rJeO91kFFZkpOd4t5xbyu01osL8Rig8Jva9lfQ/zDLayo&#10;HRUdU12LKNgO679S2VoiBNDxRIItQOtaqtwDdTOdvOnmaSu8yr0QOcGPNIX/l1be7R+Q1VXJTzlz&#10;wtITPRJpwm2MYqeJnsaHBUU9+QfsvUBm6rXVaNOXumBtpvQwUqrayCRtnp/PzudzziQdfZ7PP55m&#10;yotXsMcQvyiwLBklRyqeiRT72xCpIIUOIeSky3TlsxUPRqUbGPeoNHVBBWcZnfWjrgyyvaCXF1Iq&#10;F89SO5QvRyeYro0ZgdNjQBOnPaiPTTCVdTUCJ8eAf1YcEbkquDiCbe0AjyWovo+Vu/ih+67n1H5s&#10;123/JGuoDvSOCJ3Ag5c3NfF5K0J8EEiKJu3TlMZ7WrSBpuTQW5xtAX8e20/xJDQ65ayhCSl5+LET&#10;qDgzXx1JMI3TYOBgrAfD7ewVEPVTmn8vs0kAjGbY1Qj2hYZ3larQkXCSapVcRhycq9hNKo2/VKtV&#10;DqOx8SLeuicvU/JEaNLHc/si0PciiqS+OximRyzeaKmLTUgHq10EXWehJUo7HnuqaeSyXvrfQ5rp&#10;3/0c9foTW/4CAAD//wMAUEsDBBQABgAIAAAAIQByGZUa2wAAAAgBAAAPAAAAZHJzL2Rvd25yZXYu&#10;eG1sTE9NS8NAFLwL/oflCV7EblrbEGM2RQQP9iDYFry+ZJ9JMPs2ZLdt6q/39aS3GWaYj2I9uV4d&#10;aQydZwPzWQKKuPa248bAfvd6n4EKEdli75kMnCnAury+KjC3/sQfdNzGRkkIhxwNtDEOudahbslh&#10;mPmBWLQvPzqMQsdG2xFPEu56vUiSVDvsWBpaHOilpfp7e3AG6iz7Wbn4frf8bNK3/blKN7vHjTG3&#10;N9PzE6hIU/wzw2W+TIdSNlX+wDaoXniyEKeBpRy4yA9zAZWAlQBdFvr/gfIXAAD//wMAUEsBAi0A&#10;FAAGAAgAAAAhALaDOJL+AAAA4QEAABMAAAAAAAAAAAAAAAAAAAAAAFtDb250ZW50X1R5cGVzXS54&#10;bWxQSwECLQAUAAYACAAAACEAOP0h/9YAAACUAQAACwAAAAAAAAAAAAAAAAAvAQAAX3JlbHMvLnJl&#10;bHNQSwECLQAUAAYACAAAACEAW6Gm22ICAAAMBQAADgAAAAAAAAAAAAAAAAAuAgAAZHJzL2Uyb0Rv&#10;Yy54bWxQSwECLQAUAAYACAAAACEAchmVGtsAAAAIAQAADwAAAAAAAAAAAAAAAAC8BAAAZHJzL2Rv&#10;d25yZXYueG1sUEsFBgAAAAAEAAQA8wAAAMQFAAAAAA==&#10;" fillcolor="white [3201]" strokecolor="#70ad47 [3209]" strokeweight="1pt">
                    <v:textbox inset="0,0,0,0">
                      <w:txbxContent>
                        <w:p w:rsidR="0005206B" w:rsidRDefault="0058557C" w:rsidP="0005206B">
                          <w:pPr>
                            <w:jc w:val="center"/>
                            <w:rPr>
                              <w:lang w:bidi="ar-IQ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5DD1DE" wp14:editId="13493A05">
                                <wp:extent cx="759460" cy="1219491"/>
                                <wp:effectExtent l="0" t="0" r="254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hinese passport photo requirement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9460" cy="12194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9713E3" w:rsidTr="00B37745">
      <w:trPr>
        <w:trHeight w:val="240"/>
      </w:trPr>
      <w:tc>
        <w:tcPr>
          <w:tcW w:w="3796" w:type="dxa"/>
          <w:gridSpan w:val="2"/>
          <w:vAlign w:val="center"/>
        </w:tcPr>
        <w:p w:rsidR="009713E3" w:rsidRPr="0005206B" w:rsidRDefault="009713E3" w:rsidP="00681BC4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  <w:r w:rsidRPr="0005206B">
            <w:rPr>
              <w:rFonts w:asciiTheme="minorBidi" w:hAnsiTheme="minorBidi" w:hint="cs"/>
              <w:sz w:val="24"/>
              <w:szCs w:val="24"/>
              <w:rtl/>
              <w:lang w:bidi="ar-IQ"/>
            </w:rPr>
            <w:t>قسم هندسة الموارد المائية</w:t>
          </w:r>
        </w:p>
      </w:tc>
      <w:tc>
        <w:tcPr>
          <w:tcW w:w="4099" w:type="dxa"/>
          <w:tcBorders>
            <w:right w:val="nil"/>
          </w:tcBorders>
          <w:vAlign w:val="center"/>
        </w:tcPr>
        <w:p w:rsidR="009713E3" w:rsidRPr="0005206B" w:rsidRDefault="009713E3" w:rsidP="00681BC4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  <w:r w:rsidRPr="0005206B">
            <w:rPr>
              <w:rFonts w:asciiTheme="minorBidi" w:hAnsiTheme="minorBidi" w:hint="cs"/>
              <w:sz w:val="28"/>
              <w:szCs w:val="28"/>
              <w:rtl/>
              <w:lang w:bidi="ar-IQ"/>
            </w:rPr>
            <w:t>كلية الهندسة / جامعة بغداد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9713E3" w:rsidRPr="00F12053" w:rsidRDefault="009713E3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:rsidTr="00B37745">
      <w:trPr>
        <w:trHeight w:val="248"/>
      </w:trPr>
      <w:tc>
        <w:tcPr>
          <w:tcW w:w="3796" w:type="dxa"/>
          <w:gridSpan w:val="2"/>
          <w:tcBorders>
            <w:bottom w:val="nil"/>
          </w:tcBorders>
          <w:vAlign w:val="center"/>
        </w:tcPr>
        <w:p w:rsidR="0005206B" w:rsidRPr="0005206B" w:rsidRDefault="0005206B" w:rsidP="00F12053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</w:p>
      </w:tc>
      <w:tc>
        <w:tcPr>
          <w:tcW w:w="4099" w:type="dxa"/>
          <w:tcBorders>
            <w:bottom w:val="nil"/>
            <w:right w:val="nil"/>
          </w:tcBorders>
          <w:vAlign w:val="center"/>
        </w:tcPr>
        <w:p w:rsidR="0005206B" w:rsidRP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Pr="00F12053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:rsidTr="00B37745">
      <w:trPr>
        <w:trHeight w:val="248"/>
      </w:trPr>
      <w:tc>
        <w:tcPr>
          <w:tcW w:w="3796" w:type="dxa"/>
          <w:gridSpan w:val="2"/>
          <w:tcBorders>
            <w:bottom w:val="nil"/>
          </w:tcBorders>
          <w:vAlign w:val="center"/>
        </w:tcPr>
        <w:p w:rsidR="0005206B" w:rsidRPr="0005206B" w:rsidRDefault="0005206B" w:rsidP="0005206B">
          <w:pPr>
            <w:pStyle w:val="Header"/>
            <w:rPr>
              <w:rFonts w:asciiTheme="minorBidi" w:hAnsiTheme="minorBidi"/>
              <w:sz w:val="24"/>
              <w:szCs w:val="24"/>
              <w:rtl/>
              <w:lang w:bidi="ar-IQ"/>
            </w:rPr>
          </w:pPr>
          <w:r w:rsidRPr="0005206B">
            <w:rPr>
              <w:rFonts w:asciiTheme="minorBidi" w:hAnsiTheme="minorBidi" w:hint="cs"/>
              <w:sz w:val="24"/>
              <w:szCs w:val="24"/>
              <w:rtl/>
              <w:lang w:bidi="ar-IQ"/>
            </w:rPr>
            <w:t>البريد الالكتروني الرسمي</w:t>
          </w:r>
        </w:p>
      </w:tc>
      <w:tc>
        <w:tcPr>
          <w:tcW w:w="4099" w:type="dxa"/>
          <w:tcBorders>
            <w:bottom w:val="nil"/>
            <w:right w:val="nil"/>
          </w:tcBorders>
          <w:vAlign w:val="center"/>
        </w:tcPr>
        <w:p w:rsidR="0005206B" w:rsidRP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Default="0005206B" w:rsidP="00F12053">
          <w:pPr>
            <w:pStyle w:val="Header"/>
            <w:rPr>
              <w:rFonts w:asciiTheme="minorBidi" w:hAnsiTheme="minorBidi"/>
              <w:sz w:val="28"/>
              <w:szCs w:val="28"/>
              <w:rtl/>
              <w:lang w:bidi="ar-IQ"/>
            </w:rPr>
          </w:pPr>
        </w:p>
      </w:tc>
    </w:tr>
    <w:tr w:rsidR="0005206B" w:rsidTr="00B37745">
      <w:trPr>
        <w:gridBefore w:val="1"/>
        <w:wBefore w:w="88" w:type="dxa"/>
        <w:trHeight w:val="248"/>
      </w:trPr>
      <w:tc>
        <w:tcPr>
          <w:tcW w:w="7807" w:type="dxa"/>
          <w:gridSpan w:val="2"/>
          <w:tcBorders>
            <w:top w:val="nil"/>
            <w:left w:val="nil"/>
            <w:bottom w:val="single" w:sz="24" w:space="0" w:color="auto"/>
            <w:right w:val="nil"/>
          </w:tcBorders>
          <w:vAlign w:val="center"/>
        </w:tcPr>
        <w:p w:rsidR="0005206B" w:rsidRDefault="006B211B" w:rsidP="0005206B">
          <w:pPr>
            <w:pStyle w:val="Header"/>
            <w:jc w:val="center"/>
            <w:rPr>
              <w:rFonts w:asciiTheme="minorBidi" w:hAnsiTheme="minorBidi"/>
              <w:sz w:val="24"/>
              <w:szCs w:val="24"/>
              <w:lang w:bidi="ar-IQ"/>
            </w:rPr>
          </w:pPr>
          <w:r>
            <w:rPr>
              <w:rFonts w:asciiTheme="minorBidi" w:hAnsiTheme="minorBidi"/>
              <w:sz w:val="24"/>
              <w:szCs w:val="24"/>
              <w:lang w:bidi="ar-IQ"/>
            </w:rPr>
            <w:t>e</w:t>
          </w:r>
          <w:r w:rsidR="009713E3">
            <w:rPr>
              <w:rFonts w:asciiTheme="minorBidi" w:hAnsiTheme="minorBidi"/>
              <w:sz w:val="24"/>
              <w:szCs w:val="24"/>
              <w:lang w:bidi="ar-IQ"/>
            </w:rPr>
            <w:t>man.h.m</w:t>
          </w:r>
          <w:r w:rsidR="0005206B" w:rsidRPr="0005206B">
            <w:rPr>
              <w:rFonts w:asciiTheme="minorBidi" w:hAnsiTheme="minorBidi"/>
              <w:sz w:val="24"/>
              <w:szCs w:val="24"/>
              <w:lang w:bidi="ar-IQ"/>
            </w:rPr>
            <w:t>@coeng.uobaghdad.edu.iq</w:t>
          </w:r>
        </w:p>
      </w:tc>
      <w:tc>
        <w:tcPr>
          <w:tcW w:w="1560" w:type="dxa"/>
          <w:vMerge/>
          <w:tcBorders>
            <w:left w:val="nil"/>
            <w:bottom w:val="single" w:sz="24" w:space="0" w:color="auto"/>
            <w:right w:val="nil"/>
          </w:tcBorders>
          <w:vAlign w:val="center"/>
        </w:tcPr>
        <w:p w:rsidR="0005206B" w:rsidRPr="0005206B" w:rsidRDefault="0005206B" w:rsidP="0005206B">
          <w:pPr>
            <w:pStyle w:val="Header"/>
            <w:jc w:val="center"/>
            <w:rPr>
              <w:rFonts w:asciiTheme="minorBidi" w:hAnsiTheme="minorBidi"/>
              <w:sz w:val="24"/>
              <w:szCs w:val="24"/>
              <w:lang w:bidi="ar-IQ"/>
            </w:rPr>
          </w:pPr>
        </w:p>
      </w:tc>
    </w:tr>
  </w:tbl>
  <w:p w:rsidR="00F12053" w:rsidRPr="009713E3" w:rsidRDefault="00F12053" w:rsidP="0005206B">
    <w:pPr>
      <w:pStyle w:val="Header"/>
      <w:rPr>
        <w:rFonts w:asciiTheme="majorBidi" w:hAnsiTheme="majorBidi" w:cstheme="majorBidi"/>
        <w:sz w:val="28"/>
        <w:szCs w:val="28"/>
        <w:rtl/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42472"/>
    <w:multiLevelType w:val="hybridMultilevel"/>
    <w:tmpl w:val="A6AE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908F9"/>
    <w:multiLevelType w:val="hybridMultilevel"/>
    <w:tmpl w:val="DDE8C1C6"/>
    <w:lvl w:ilvl="0" w:tplc="0409000F">
      <w:start w:val="1"/>
      <w:numFmt w:val="decimal"/>
      <w:lvlText w:val="%1."/>
      <w:lvlJc w:val="left"/>
      <w:pPr>
        <w:ind w:left="747" w:hanging="360"/>
      </w:pPr>
    </w:lvl>
    <w:lvl w:ilvl="1" w:tplc="04090019">
      <w:start w:val="1"/>
      <w:numFmt w:val="lowerLetter"/>
      <w:lvlText w:val="%2."/>
      <w:lvlJc w:val="left"/>
      <w:pPr>
        <w:ind w:left="1467" w:hanging="360"/>
      </w:pPr>
    </w:lvl>
    <w:lvl w:ilvl="2" w:tplc="0409001B">
      <w:start w:val="1"/>
      <w:numFmt w:val="lowerRoman"/>
      <w:lvlText w:val="%3."/>
      <w:lvlJc w:val="right"/>
      <w:pPr>
        <w:ind w:left="2187" w:hanging="180"/>
      </w:pPr>
    </w:lvl>
    <w:lvl w:ilvl="3" w:tplc="0409000F">
      <w:start w:val="1"/>
      <w:numFmt w:val="decimal"/>
      <w:lvlText w:val="%4."/>
      <w:lvlJc w:val="left"/>
      <w:pPr>
        <w:ind w:left="2907" w:hanging="360"/>
      </w:pPr>
    </w:lvl>
    <w:lvl w:ilvl="4" w:tplc="04090019">
      <w:start w:val="1"/>
      <w:numFmt w:val="lowerLetter"/>
      <w:lvlText w:val="%5."/>
      <w:lvlJc w:val="left"/>
      <w:pPr>
        <w:ind w:left="3627" w:hanging="360"/>
      </w:pPr>
    </w:lvl>
    <w:lvl w:ilvl="5" w:tplc="0409001B">
      <w:start w:val="1"/>
      <w:numFmt w:val="lowerRoman"/>
      <w:lvlText w:val="%6."/>
      <w:lvlJc w:val="right"/>
      <w:pPr>
        <w:ind w:left="4347" w:hanging="180"/>
      </w:pPr>
    </w:lvl>
    <w:lvl w:ilvl="6" w:tplc="0409000F">
      <w:start w:val="1"/>
      <w:numFmt w:val="decimal"/>
      <w:lvlText w:val="%7."/>
      <w:lvlJc w:val="left"/>
      <w:pPr>
        <w:ind w:left="5067" w:hanging="360"/>
      </w:pPr>
    </w:lvl>
    <w:lvl w:ilvl="7" w:tplc="04090019">
      <w:start w:val="1"/>
      <w:numFmt w:val="lowerLetter"/>
      <w:lvlText w:val="%8."/>
      <w:lvlJc w:val="left"/>
      <w:pPr>
        <w:ind w:left="5787" w:hanging="360"/>
      </w:pPr>
    </w:lvl>
    <w:lvl w:ilvl="8" w:tplc="0409001B">
      <w:start w:val="1"/>
      <w:numFmt w:val="lowerRoman"/>
      <w:lvlText w:val="%9."/>
      <w:lvlJc w:val="right"/>
      <w:pPr>
        <w:ind w:left="6507" w:hanging="180"/>
      </w:pPr>
    </w:lvl>
  </w:abstractNum>
  <w:abstractNum w:abstractNumId="2">
    <w:nsid w:val="45AE61DE"/>
    <w:multiLevelType w:val="hybridMultilevel"/>
    <w:tmpl w:val="EEDAC21C"/>
    <w:lvl w:ilvl="0" w:tplc="68DE9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032AE"/>
    <w:multiLevelType w:val="hybridMultilevel"/>
    <w:tmpl w:val="3A90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ED"/>
    <w:rsid w:val="00036422"/>
    <w:rsid w:val="0005206B"/>
    <w:rsid w:val="00131989"/>
    <w:rsid w:val="002B658F"/>
    <w:rsid w:val="0058557C"/>
    <w:rsid w:val="005C56ED"/>
    <w:rsid w:val="006063EF"/>
    <w:rsid w:val="00642663"/>
    <w:rsid w:val="00650D74"/>
    <w:rsid w:val="00682702"/>
    <w:rsid w:val="006B211B"/>
    <w:rsid w:val="00747AD7"/>
    <w:rsid w:val="00754211"/>
    <w:rsid w:val="007E65BE"/>
    <w:rsid w:val="00912C0B"/>
    <w:rsid w:val="00931B44"/>
    <w:rsid w:val="009713E3"/>
    <w:rsid w:val="009D714A"/>
    <w:rsid w:val="00B37745"/>
    <w:rsid w:val="00BB2A5A"/>
    <w:rsid w:val="00D23960"/>
    <w:rsid w:val="00D66C5A"/>
    <w:rsid w:val="00E7647A"/>
    <w:rsid w:val="00EC328A"/>
    <w:rsid w:val="00ED30A4"/>
    <w:rsid w:val="00F12053"/>
    <w:rsid w:val="00F62E66"/>
    <w:rsid w:val="00F6300E"/>
    <w:rsid w:val="00F9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E54AF67-B54E-4B7F-9A09-9B61C440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6ED"/>
  </w:style>
  <w:style w:type="paragraph" w:styleId="Footer">
    <w:name w:val="footer"/>
    <w:basedOn w:val="Normal"/>
    <w:link w:val="FooterChar"/>
    <w:uiPriority w:val="99"/>
    <w:unhideWhenUsed/>
    <w:rsid w:val="005C5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6ED"/>
  </w:style>
  <w:style w:type="table" w:styleId="TableGrid">
    <w:name w:val="Table Grid"/>
    <w:basedOn w:val="TableNormal"/>
    <w:uiPriority w:val="39"/>
    <w:rsid w:val="00F12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7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714A"/>
    <w:rPr>
      <w:color w:val="0000FF"/>
      <w:u w:val="single"/>
    </w:rPr>
  </w:style>
  <w:style w:type="character" w:customStyle="1" w:styleId="gscah">
    <w:name w:val="gsc_a_h"/>
    <w:basedOn w:val="DefaultParagraphFont"/>
    <w:rsid w:val="009D714A"/>
  </w:style>
  <w:style w:type="paragraph" w:styleId="BalloonText">
    <w:name w:val="Balloon Text"/>
    <w:basedOn w:val="Normal"/>
    <w:link w:val="BalloonTextChar"/>
    <w:uiPriority w:val="99"/>
    <w:semiHidden/>
    <w:unhideWhenUsed/>
    <w:rsid w:val="0003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Maher</cp:lastModifiedBy>
  <cp:revision>2</cp:revision>
  <dcterms:created xsi:type="dcterms:W3CDTF">2021-03-12T20:21:00Z</dcterms:created>
  <dcterms:modified xsi:type="dcterms:W3CDTF">2021-03-12T20:21:00Z</dcterms:modified>
</cp:coreProperties>
</file>