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78" w:rsidRPr="00940D78" w:rsidRDefault="00B37745" w:rsidP="00B37745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40D7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الاسم المستخدم </w:t>
      </w:r>
      <w:r w:rsidRPr="00940D7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في </w:t>
      </w:r>
      <w:r w:rsidRPr="00940D7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نشرالبحوث حسب الكوكل سكولر</w:t>
      </w:r>
      <w:r w:rsidR="002132A3" w:rsidRPr="00940D7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527559" w:rsidRPr="00940D7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:rsidR="00B37745" w:rsidRPr="00940D78" w:rsidRDefault="00527559" w:rsidP="00940D78">
      <w:pPr>
        <w:jc w:val="right"/>
        <w:rPr>
          <w:b/>
          <w:bCs/>
          <w:sz w:val="24"/>
          <w:szCs w:val="24"/>
          <w:lang w:bidi="ar-IQ"/>
        </w:rPr>
      </w:pPr>
      <w:r w:rsidRPr="00940D7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</w:t>
      </w:r>
      <w:proofErr w:type="spellStart"/>
      <w:r w:rsidR="002132A3" w:rsidRPr="00940D78">
        <w:rPr>
          <w:rFonts w:asciiTheme="majorBidi" w:hAnsiTheme="majorBidi" w:cstheme="majorBidi"/>
          <w:b/>
          <w:bCs/>
          <w:sz w:val="24"/>
          <w:szCs w:val="24"/>
          <w:lang w:bidi="ar-IQ"/>
        </w:rPr>
        <w:t>Iman</w:t>
      </w:r>
      <w:proofErr w:type="spellEnd"/>
      <w:r w:rsidR="002132A3" w:rsidRPr="00940D7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A. </w:t>
      </w:r>
      <w:proofErr w:type="spellStart"/>
      <w:r w:rsidR="002132A3" w:rsidRPr="00940D78">
        <w:rPr>
          <w:rFonts w:asciiTheme="majorBidi" w:hAnsiTheme="majorBidi" w:cstheme="majorBidi"/>
          <w:b/>
          <w:bCs/>
          <w:sz w:val="24"/>
          <w:szCs w:val="24"/>
          <w:lang w:bidi="ar-IQ"/>
        </w:rPr>
        <w:t>Alwan</w:t>
      </w:r>
      <w:proofErr w:type="spellEnd"/>
    </w:p>
    <w:p w:rsidR="00B37745" w:rsidRPr="00940D78" w:rsidRDefault="00B37745" w:rsidP="00B37745">
      <w:pPr>
        <w:rPr>
          <w:b/>
          <w:bCs/>
          <w:sz w:val="24"/>
          <w:szCs w:val="24"/>
          <w:lang w:bidi="ar-IQ"/>
        </w:rPr>
      </w:pPr>
    </w:p>
    <w:p w:rsidR="00940D78" w:rsidRPr="00940D78" w:rsidRDefault="00B37745" w:rsidP="00B37745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40D7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الاتجاهات البحثية</w:t>
      </w:r>
      <w:r w:rsidR="00D6730A" w:rsidRPr="00940D7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:rsidR="00B37745" w:rsidRPr="00940D78" w:rsidRDefault="00D6730A" w:rsidP="00940D78">
      <w:pPr>
        <w:jc w:val="right"/>
        <w:rPr>
          <w:b/>
          <w:bCs/>
          <w:sz w:val="24"/>
          <w:szCs w:val="24"/>
          <w:lang w:bidi="ar-IQ"/>
        </w:rPr>
      </w:pPr>
      <w:r w:rsidRPr="00940D7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Pr="00940D78">
        <w:rPr>
          <w:rFonts w:asciiTheme="majorBidi" w:hAnsiTheme="majorBidi" w:cstheme="majorBidi"/>
          <w:b/>
          <w:bCs/>
          <w:sz w:val="24"/>
          <w:szCs w:val="24"/>
          <w:lang w:bidi="ar-IQ"/>
        </w:rPr>
        <w:t>Hydraulics of open channel</w:t>
      </w:r>
    </w:p>
    <w:p w:rsidR="002B658F" w:rsidRPr="00940D78" w:rsidRDefault="002B658F" w:rsidP="00B37745">
      <w:pPr>
        <w:rPr>
          <w:b/>
          <w:bCs/>
          <w:sz w:val="24"/>
          <w:szCs w:val="24"/>
          <w:rtl/>
          <w:lang w:bidi="ar-IQ"/>
        </w:rPr>
      </w:pPr>
    </w:p>
    <w:p w:rsidR="00940D78" w:rsidRPr="00940D78" w:rsidRDefault="00B37745" w:rsidP="00B37745">
      <w:pPr>
        <w:rPr>
          <w:b/>
          <w:bCs/>
          <w:sz w:val="24"/>
          <w:szCs w:val="24"/>
          <w:rtl/>
          <w:lang w:bidi="ar-IQ"/>
        </w:rPr>
      </w:pPr>
      <w:r w:rsidRPr="00940D78">
        <w:rPr>
          <w:rFonts w:hint="cs"/>
          <w:b/>
          <w:bCs/>
          <w:sz w:val="24"/>
          <w:szCs w:val="24"/>
          <w:rtl/>
          <w:lang w:bidi="ar-IQ"/>
        </w:rPr>
        <w:t>الدرجة العلمية</w:t>
      </w:r>
      <w:r w:rsidR="002132A3" w:rsidRPr="00940D78">
        <w:rPr>
          <w:b/>
          <w:bCs/>
          <w:sz w:val="24"/>
          <w:szCs w:val="24"/>
          <w:lang w:bidi="ar-IQ"/>
        </w:rPr>
        <w:t xml:space="preserve">   </w:t>
      </w:r>
    </w:p>
    <w:p w:rsidR="00B37745" w:rsidRPr="00940D78" w:rsidRDefault="002132A3" w:rsidP="00940D78">
      <w:pPr>
        <w:jc w:val="right"/>
        <w:rPr>
          <w:b/>
          <w:bCs/>
          <w:sz w:val="24"/>
          <w:szCs w:val="24"/>
          <w:rtl/>
          <w:lang w:bidi="ar-IQ"/>
        </w:rPr>
      </w:pPr>
      <w:r w:rsidRPr="00940D78">
        <w:rPr>
          <w:b/>
          <w:bCs/>
          <w:sz w:val="24"/>
          <w:szCs w:val="24"/>
          <w:lang w:bidi="ar-IQ"/>
        </w:rPr>
        <w:t xml:space="preserve">  </w:t>
      </w:r>
      <w:r w:rsidRPr="00940D78">
        <w:rPr>
          <w:rFonts w:hint="cs"/>
          <w:b/>
          <w:bCs/>
          <w:sz w:val="24"/>
          <w:szCs w:val="24"/>
          <w:rtl/>
          <w:lang w:bidi="ar-IQ"/>
        </w:rPr>
        <w:t xml:space="preserve">  مدرس مساعد</w:t>
      </w:r>
    </w:p>
    <w:p w:rsidR="00B37745" w:rsidRDefault="00B37745" w:rsidP="00B37745">
      <w:pPr>
        <w:rPr>
          <w:lang w:bidi="ar-IQ"/>
        </w:rPr>
      </w:pPr>
    </w:p>
    <w:p w:rsidR="00B37745" w:rsidRDefault="00B37745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B37745" w:rsidRPr="00022A18" w:rsidRDefault="00B37745" w:rsidP="00377AB8">
      <w:pPr>
        <w:rPr>
          <w:b/>
          <w:bCs/>
          <w:sz w:val="24"/>
          <w:szCs w:val="24"/>
          <w:lang w:bidi="ar-IQ"/>
        </w:rPr>
      </w:pPr>
      <w:r w:rsidRPr="00022A18">
        <w:rPr>
          <w:rFonts w:hint="cs"/>
          <w:b/>
          <w:bCs/>
          <w:sz w:val="24"/>
          <w:szCs w:val="24"/>
          <w:rtl/>
          <w:lang w:bidi="ar-IQ"/>
        </w:rPr>
        <w:lastRenderedPageBreak/>
        <w:t>الأبحاث المنشورة</w:t>
      </w:r>
      <w:r w:rsidR="001A6659" w:rsidRPr="00022A18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A7032B" w:rsidRPr="00D6730A" w:rsidRDefault="008C025B" w:rsidP="00A7032B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D6730A">
        <w:rPr>
          <w:rFonts w:asciiTheme="majorBidi" w:hAnsiTheme="majorBidi" w:cstheme="majorBidi"/>
          <w:sz w:val="24"/>
          <w:szCs w:val="24"/>
          <w:shd w:val="clear" w:color="auto" w:fill="FFFFFF"/>
        </w:rPr>
        <w:t>Alwan</w:t>
      </w:r>
      <w:proofErr w:type="spellEnd"/>
      <w:r w:rsidRPr="00D6730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I. and </w:t>
      </w:r>
      <w:proofErr w:type="spellStart"/>
      <w:r w:rsidRPr="00D6730A">
        <w:rPr>
          <w:rFonts w:asciiTheme="majorBidi" w:hAnsiTheme="majorBidi" w:cstheme="majorBidi"/>
          <w:sz w:val="24"/>
          <w:szCs w:val="24"/>
          <w:shd w:val="clear" w:color="auto" w:fill="FFFFFF"/>
        </w:rPr>
        <w:t>Azzubaidi</w:t>
      </w:r>
      <w:proofErr w:type="spellEnd"/>
      <w:r w:rsidRPr="00D6730A">
        <w:rPr>
          <w:rFonts w:asciiTheme="majorBidi" w:hAnsiTheme="majorBidi" w:cstheme="majorBidi"/>
          <w:sz w:val="24"/>
          <w:szCs w:val="24"/>
          <w:shd w:val="clear" w:color="auto" w:fill="FFFFFF"/>
        </w:rPr>
        <w:t>, R. (2021) “A Computational Fluid Dynamics Investigation of using Large-Scale Geometric Roughness Elements in Open Channels”, </w:t>
      </w:r>
      <w:r w:rsidRPr="00D6730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Engineering</w:t>
      </w:r>
      <w:r w:rsidRPr="00D6730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27(1), pp. 35-44. </w:t>
      </w:r>
      <w:proofErr w:type="spellStart"/>
      <w:r w:rsidRPr="00D6730A">
        <w:rPr>
          <w:rFonts w:asciiTheme="majorBidi" w:hAnsiTheme="majorBidi" w:cstheme="majorBidi"/>
          <w:sz w:val="24"/>
          <w:szCs w:val="24"/>
          <w:shd w:val="clear" w:color="auto" w:fill="FFFFFF"/>
        </w:rPr>
        <w:t>doi</w:t>
      </w:r>
      <w:proofErr w:type="spellEnd"/>
      <w:r w:rsidRPr="00D6730A">
        <w:rPr>
          <w:rFonts w:asciiTheme="majorBidi" w:hAnsiTheme="majorBidi" w:cstheme="majorBidi"/>
          <w:sz w:val="24"/>
          <w:szCs w:val="24"/>
          <w:shd w:val="clear" w:color="auto" w:fill="FFFFFF"/>
        </w:rPr>
        <w:t>: 10.31026/j.eng.2021.01.03.</w:t>
      </w:r>
      <w:r w:rsidRPr="00D6730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7032B" w:rsidRPr="00D6730A">
        <w:rPr>
          <w:rFonts w:asciiTheme="majorBidi" w:hAnsiTheme="majorBidi" w:cstheme="majorBidi"/>
          <w:sz w:val="24"/>
          <w:szCs w:val="24"/>
          <w:lang w:bidi="ar-IQ"/>
        </w:rPr>
        <w:t>Investigations on Large-Scale Geometric Roughness Elements in Open Channe</w:t>
      </w:r>
      <w:bookmarkStart w:id="0" w:name="_GoBack"/>
      <w:bookmarkEnd w:id="0"/>
      <w:r w:rsidR="00A7032B" w:rsidRPr="00D6730A">
        <w:rPr>
          <w:rFonts w:asciiTheme="majorBidi" w:hAnsiTheme="majorBidi" w:cstheme="majorBidi"/>
          <w:sz w:val="24"/>
          <w:szCs w:val="24"/>
          <w:lang w:bidi="ar-IQ"/>
        </w:rPr>
        <w:t>ls with Different Heights</w:t>
      </w:r>
    </w:p>
    <w:p w:rsidR="00B37745" w:rsidRDefault="00377AB8" w:rsidP="00A7032B">
      <w:pPr>
        <w:ind w:left="360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r>
        <w:rPr>
          <w:lang w:bidi="ar-IQ"/>
        </w:rPr>
        <w:t xml:space="preserve"> </w:t>
      </w: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D6730A">
      <w:pPr>
        <w:bidi w:val="0"/>
        <w:rPr>
          <w:rtl/>
          <w:lang w:bidi="ar-IQ"/>
        </w:rPr>
      </w:pPr>
    </w:p>
    <w:sectPr w:rsidR="00B37745" w:rsidSect="00F12053">
      <w:headerReference w:type="default" r:id="rId7"/>
      <w:pgSz w:w="11906" w:h="16838"/>
      <w:pgMar w:top="1440" w:right="991" w:bottom="144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BA" w:rsidRDefault="004708BA" w:rsidP="005C56ED">
      <w:pPr>
        <w:spacing w:after="0" w:line="240" w:lineRule="auto"/>
      </w:pPr>
      <w:r>
        <w:separator/>
      </w:r>
    </w:p>
  </w:endnote>
  <w:endnote w:type="continuationSeparator" w:id="0">
    <w:p w:rsidR="004708BA" w:rsidRDefault="004708BA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BA" w:rsidRDefault="004708BA" w:rsidP="005C56ED">
      <w:pPr>
        <w:spacing w:after="0" w:line="240" w:lineRule="auto"/>
      </w:pPr>
      <w:r>
        <w:separator/>
      </w:r>
    </w:p>
  </w:footnote>
  <w:footnote w:type="continuationSeparator" w:id="0">
    <w:p w:rsidR="004708BA" w:rsidRDefault="004708BA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ED" w:rsidRPr="0005206B" w:rsidRDefault="00F12053" w:rsidP="0005206B">
    <w:pPr>
      <w:pStyle w:val="Header"/>
      <w:tabs>
        <w:tab w:val="left" w:pos="1400"/>
      </w:tabs>
      <w:jc w:val="center"/>
      <w:rPr>
        <w:rFonts w:asciiTheme="minorBidi" w:hAnsiTheme="minorBidi"/>
        <w:sz w:val="24"/>
        <w:szCs w:val="24"/>
        <w:rtl/>
        <w:lang w:bidi="ar-IQ"/>
      </w:rPr>
    </w:pPr>
    <w:r w:rsidRPr="00F12053">
      <w:rPr>
        <w:rFonts w:asciiTheme="majorBidi" w:hAnsiTheme="majorBidi" w:cstheme="majorBidi"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3067D3" wp14:editId="240BED16">
              <wp:simplePos x="0" y="0"/>
              <wp:positionH relativeFrom="margin">
                <wp:align>left</wp:align>
              </wp:positionH>
              <wp:positionV relativeFrom="paragraph">
                <wp:posOffset>-239047</wp:posOffset>
              </wp:positionV>
              <wp:extent cx="592428" cy="598868"/>
              <wp:effectExtent l="0" t="0" r="1778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49" name="شكل بيضاوي 49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52C9DDDF" id="Group 4" o:spid="_x0000_s1026" style="position:absolute;left:0;text-align:left;margin-left:0;margin-top:-18.8pt;width:46.65pt;height:47.15pt;z-index:251660288;mso-position-horizontal:left;mso-position-horizontal-relative:margin;mso-width-relative:margin;mso-height-relative:margin" coordsize="368300,37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0MBwQAALYLAAAOAAAAZHJzL2Uyb0RvYy54bWzsVs1u4zYQvhfoOxC6&#10;O5Zk+U+IsnCdHywQbILNFjnTFGUJkEiWpOOkRU/todgX6T7Aos8Sv01nSEkxYqMttkBRoPVBpkjO&#10;cObjfN/o9M1jU5MHrk0lRRZEJ2FAuGAyr8Q6C779cDmYBcRYKnJaS8Gz4Imb4M3Z11+dblXKY1nK&#10;OueagBNh0q3KgtJalQ6HhpW8oeZEKi5gsZC6oRZe9XqYa7oF7009jMNwMtxKnSstGTcGZs/9YnDm&#10;/BcFZ/amKAy3pM4CiM26p3bPFT6HZ6c0XWuqyoq1YdAviKKhlYBDe1fn1FKy0dWBq6ZiWhpZ2BMm&#10;m6EsiopxlwNkE4WvsrnScqNcLut0u1Y9TADtK5y+2C1793CrSZVnQRIQQRu4IncqSRCarVqnsONK&#10;qzt1q9uJtX/DbB8L3eA/5EEeHahPPaj80RIGk+N5nMRQBQyWxvPZbDLzoLMSbubAipUXrd1oMhuF&#10;cGVoN5pGyXSMdsPu0CHG1oeyVVA+5gUh8/cQuiup4g54g/l3CM07iJ4/737a/UyeP+0+Pv/2/Ovu&#10;l91Hksw9Ys6ih8ukBpA7gtUogoQI5oYDV4YdYqPJOIph0WXuUdjPnKZKG3vFZUNwkAW8ritlMF6a&#10;0odrY/3ubhdOr2DHZVXXJFeVuyct7X1lS5co8NbZ4qa2xoAhryrsCBN99Z5Ltmm4sJ6OmtfUghaY&#10;EkIKiE55s+JQXfpt7g+BJCFCjAnTdRT5IZ4twnAefzNYjsPlIAmnF4PFPJkOpuHFNAmTWbSMlj9i&#10;iFGSbgy/lozW56rq+BolB9Ee5UOrHJ5pjrHkgTpd8IBBQK7AuhCh1hASjNVo9h60xF2TsZpbVuJ0&#10;AZC287C5X2gNEXBwiLXpi8CN7FPN0bYW73kBzAOKxA5+p3l8WWsfFWUMUPWgmZLm3E+PQ/i1TOgt&#10;XNjO4UtUre/WAerpoW+ft8+iQFPuJLMPLPyjwFrQOgt3shS2N24qIfUxBzVk1Z7s93cgeWgQpZXM&#10;n4B1UKWuWo1ilxXU+jU19pZqUGgQBug69gYeRS23WSDbUUBKqb8/No/7oVBgNSBbUPwsMN9tqOYB&#10;qd8KEIx5lCTYItxLMp7G8KL3V1b7K2LTLCUUTwT9TTE3xP227mYLLZt7aE4LPBWWqGBwdhbYbri0&#10;vg9Bc2N8sXCboCkoaq/FnWIdK5HGHx7vqVYt3S3U5zvZSdQB5f1evA0hFxsri8rpwQuqLdoglyjw&#10;/4BuAkS+s9wA3Yi7ezwXhPXPZRKAA41s+zQqBraU0SQez3qBjObjjhBdP+qk768LpJDIVsfvWhCo&#10;p2getm4x1v/5u6ce/23+Mqv/TQx230HwcehaQPshi1+f+++O8S+f22e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QAAABkcnMvbWVkaWEvaW1hZ2UxLmpwZ//Y/+AAEEpGSUYAAQEBAGAAYAAA&#10;/9sAQwACAQECAQECAgICAgICAgMFAwMDAwMGBAQDBQcGBwcHBgcHCAkLCQgICggHBwoNCgoLDAwM&#10;DAcJDg8NDA4LDAwM/9sAQwECAgIDAwMGAwMGDAgHCAwMDAwMDAwMDAwMDAwMDAwMDAwMDAwMDAwM&#10;DAwMDAwMDAwMDAwMDAwMDAwMDAwMDAwM/8AAEQgA6Q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pIDd806kwC3vUyS6gL2ppGT&#10;1FBJAOabmknzAKxBP0pNoftQ7BT/ADpoJP3RTtzfIStcU8+3vTNxJIAyT29PrXnf7Qf7Wfw+/Zb8&#10;MS6t448Tabo1vECwR5l81sDoFzk18DfEf/gvX4o+OOsy6J+zr8Mta8WySOYo9XuIGS2BHc5GMV7W&#10;X8O47HJTpRtH+Z6R+85q2LhS0f4H6d3VzFYW3mzzRQKOWdmCj9a8m+Lf7d3wg+B4YeJfHugae69I&#10;WuQXY+gAr8ufiP4F/aC+Ps0l38fPjt4d+FGjv88ul2V4iTbP7oIPBrze38S/sbfA3U2tNJ0rxr+0&#10;D4mgOH81ZJ4jJ/styOtfVUeC6VON8ROU3/cV4/8AgT0OZ42UvgVvU/QXx9/wX++Cfhm5lttHj17x&#10;Rcx8AWFqZFPpzXnurf8ABePxZrXkf8Il8B/GWsSTHhWtXU7PUV4V4H/bE+JN5pTw/CT9kKx0dCNy&#10;yX9opdvTkiu/8I+Hf+Cg3xdhZpdO8K/DtL37jR267rVew4FdtPh/LqVNyqKHlzVNfuX+YubESesv&#10;uR2I/wCCsn7S/ixvtGjfs8ara2g42XUbK4P4mpbv/gpr+1bYwLIfgKz7v4RnP86898bf8E8v2/fG&#10;t8k4+PNhp4jXaVihKh/c8VjD/gmB+35/F+0LbMB0/dHP8qungsrUdXQ/8CZM6WIvfmZ6pL/wWY+P&#10;PhKLydb/AGbvEks8I3Sy20LsgHr1rf0T/g4A0fQoVk8afDLxr4fDL94WTEE+ma848N/sVft+eBdF&#10;UD4xaRrD2/z+VNBu88f3TkVk+IPH37cXwqn8vxT8IvCfj7RjyHW2QspHtjvTpZNldeLSVFvyqNfn&#10;cH7da8z+4+rPhJ/wXJ/Z/wDipMkUviY+HJ5DtK6onkFW9Oa+l/Avxw8GfEuyjn0DxJpGqwy4KGC4&#10;Vt2a/GT4i/tZ+EvEcpT4s/se6hYRsxFxfafbbfLYdWGBWD4a8B/swfHq/a7+GHxo8XfB7xbbcpY6&#10;pcvBbRt2XaxANcE+EcNVTcOdW7JTX3rUccTWT95Jr7j942PynIDDqCKbE27OBkV+SfgX49fth/sj&#10;6LDeWM2ifHXwNbDLXWnyLJcun0GTXu/7Pn/Bfv4Y+Odet/D/AMRdO1X4Z+JpnEa2+pQskbN/vHAF&#10;eDjOE8bS/gNVF/dd381ujeGOje0tPU++C2Mf7VKq5ziszwp4y0vx3pEWpaNqFnqdhOoeOa3lEikH&#10;3FaSyg8+tfMShKD5J6PsdiaeqHbMnPSgnOaCx9aAQvJ6VNvvKH0UdaKsAooooAKKKKACikJwfwpa&#10;VwCjpzTTJUQkJbGOB1NDZN7khO81CJfnONwGcAenvTyxIIx83pXzN/wUT/4KdeA/+Ce/gdZtan/t&#10;XxTqHyaZolsd9xdSdgQOQM10YTBV8XWWHoRbb7E1asYRvJnvHxM+KHh74P8AhC617xRrFnoulWaF&#10;5J7qQIoA/ma/Ov4pf8Fc/iX+2h41u/A37LfhKe+tlLQXXiu/jKWkXbdGxwK8g8U/BPxr+2dpI+NP&#10;7XnjP/hXfwnjH2nTvCSXPkyXMR5VSv8AESO1Xvhf8ZviZ+3pAvwz/ZV8Jj4Q/BbTybS78VyW3lT3&#10;yDglO5J9a+7y3IsNhIOrNKc47t/BC3/pT8l+B58606vux0X4nj3x4+Anwy/ZW8RxeM/2rfilqXxf&#10;8dyzbofCOkztcIr5yEKqSOtegeBPiD+1J+3ho8fh/wCA3w4074CfDeVRFHqN1aiG7kj9ScA5xX27&#10;+yf/AMEavg9+ypp41jxHAvjjxWW8671vXWE+ZOpYb/u819IeMvjX4Q+D2habNNd2dtpd9MLS3a1C&#10;mFW6AfLwKvHcZ4enBRw8faTi93pD5Q2+8qlg+Tfb8fvPzx+A/wDwbPeFTqkWt/Gbxz4i+I2tXD+b&#10;dW9xdP8AZ955O0Z6Zr2i++JHwD/YS8S6d4G8CfD2yvtYiuEtZltrRZHgycZZiDzzX25aSxzQxyxM&#10;skUihkYHIYHuDXyX/wAFBfBfgL4T+Cdd1q2tY7Pxz4l2izuAMuJFIbd7dK+TzDiLMMXeVWo7PotF&#10;9yOpU4R1SPq3R44msIJlt4ofOjV9ixgbcjOOK4/9o/4r3fwW+EWqeILK0a8u7ZP3SN9wHPVvauW/&#10;Yi+O8fxs+Aml3d5dRtqenRi1vSzAEso647VxXiX9qzTdZ/aM174UeLG02DQ9VtWSwuXmX99lTxn1&#10;zXie1vuauUVqdX8JP209C8bfBmXxVrI/ss2REM6E4E0hGfk9RUn7N/7Ytt+0j441jTLDS72zs9K5&#10;jupFIS4Hsa+K/h/faBr3h7xX8NrrWxDrPg/Unnso9uUuYMk8nv8AWve/+Cf37S+kprL+Bbiyitbi&#10;In7Pd+XsM5/u+9Zp2do7Gcajcj7CY9fmwT6HpUJ1O3N4LXz42uWXcImYbiB3xWL8Q/iXovwp0oah&#10;r94lpaswjRsZJJ7Yr5J+JPj+60P9u7RdQ07XRf2Wu2ZNvFDNuSFMc7gOhrS6WxpJvufUWk+PfCPx&#10;O8U6v4bij0/U7zSgBewtCriPPY5FeMftM/8ABIf4C/tUWRTxD4J06C9AJS6s18mVD6/LjNc1/wAE&#10;wov+Eg8afEbXGBeV9XlgeVj8z4bge9ei+CP2zk8TftO6r4Ku7aOz0y2jfyLuZgmWT72c114bNMRh&#10;nzYebj6NkSUWtWfA3iX/AIIWfG39jHXrvxJ+zd8XtV8qJjONE1eYyQMBz5SgkjHavJvjL+3xofiC&#10;2XwJ+2f8BrvQdTkP2ZPFml2O2GM9PMLqOD3r9PvhX8V/iJ4o/aV1G1c2d94RjchJbdw6Rp/Ccjua&#10;9l+K/wAEfB/xt0WTTfFvh3StetJVwUu7dZOPbNfXZfxrObi8xp81vtR92f3rf0ZzywsZr3Gfkf8A&#10;AX4GfFX9mnQv+E7/AGUvixbfFjwDEnnzeGLu68ydE67ApOcgV9jfsSf8FnPA/wC0bqg8JeNra4+G&#10;/wARrY+VcaVqqmFZpOhMZOMgmvI/j5/wQ81n4E+OZvib+y14tv8AwP4jt2Nw2gNKTYagepTb0Ga8&#10;g1v4s/Cz9vDxI3w6/aS8JN8GPjjp3+j2XiKJfs8N5KOFkE3Q5ODivZxH1HNafO1zq3xRVpx/xL7f&#10;qjFKVJ8qR+xkM3yqVIZWGVYHKt+NPUhTgZzn5gK/Jz4d/tqfGT/gkFr1j4T+NUU/xA+Ed1Isek+M&#10;rUmbyYifl8wjsARyfSv1A+FPxW8P/GzwBpnifwzqNvqmh6tAs0FxA4YEEZwcdDXwuaZFWwNqnxU5&#10;fDJbP/J+TOuhXUny9UdVSBsnFN35UY70iuBz1BryLnSSUUzzMninI25eaYLUWiiigBMhhR0zTRwv&#10;1ppchc/5FRewm9bCv8ueajMnlrnJJbgAd6JZNijjkngetfIn/BV3/gppp37C3w3h0fRIDrfxL8Vj&#10;7JomlwfPIHfgSMByADXdl2X1MZXjh8OrykRWrRpx5pGN/wAFTP8AgrBZfsbaZb+DfAtuvi/4veIG&#10;EGnaNb/vWgLcBnAzjFfGlz4H8K/sJ+GH/aC/ar1JfHnxt8SETaB4RZ/PNrK3KRpHzjB46Vm6Ppdn&#10;/wAEofhjc/Gb4xMvj39qH4q/N4a0dh58tg8n3FVTyMZ/Svfv+Cbf/BI/U/iV4mtPj3+0xdT+K/iT&#10;rLfb7LS7wlrbRVPzKoQ8ZFfpdKjg8pwfNGXubOS+Ko+qj2gtm/u7nlclSvNTl8l2OJ/ZZ/4JxfFD&#10;/gqH8QtM+Mn7Td1c6Z4QR/tGgeBYyY4YYs5TzEGB09q/U/wP8PdF+Fvhi10bw/pVlo2lWahIba2j&#10;CIo/CqnxV8Xz/Df4a6lrWn6eL6bS7cvDar8ocKOAB2rzP9kX9q+8+N+gyy+J7BPDt5LJ/osM7bPO&#10;HoueuK/P84zuvjZLm92C+GK2X9dz1IU4xVj034reBbf4p/D/AFXw9JcCI3sJXer/ADRnHBOOa+IN&#10;K+D03w71LVfhR8Q7u4h03WkDaHqTMfJjnByuGPQk4FU/jD+1n4q/Zq/bQ1HTrgX19ulSZoVBZGtn&#10;OBgewpvxx/am1r9sH4knwJB4VmhsoFW4s7mFS0ofjaWPVOa8GUknaxE6y2R73+w38dNSi1XUfhl4&#10;uYx674e4spGP/H1B/CR68Vpfte/sb6h+0t400fUoNTht7XTk8topc4PPLD3rO+Dn7H2vR+PvB3jn&#10;xBqH2bX9AhNtcxJyLqHbgBj619K43R8jaByR2q0na1zW/NH3j8+/jx/wTd+JXgfRooPhR4qubEyy&#10;i4vy0hCvj7w+mM187ePfhcvx+/aH8HaNNft/a+izqtzd25bc8i8EZHbINfqZ8Vv2qPht8GtLnfxT&#10;4y0HSIUVhIs12qtjHI69a+GdR/4LJ/sf/s5+Lby70Gz1PXNRvJTI9zp2nG6Ut6hu3Nephchx2KXN&#10;SpSkvTQ55xpr4mey+Ef+CS+kaL46uvE0ms3J1LUIRHNtPGMV6b8Of2DvDXw+8c2PiIX17cX+nHMI&#10;J/d596+Tk/4OOvC2pwtLp/w08bXEMhIgY6e48wdqpad/wcN32nTySeIfgl4y0uwY/wCjSrZyMZh2&#10;rv8A9T8yj/y7t81/mEJ0V1PvH9o/4AWn7Q3g5NNuLh7W4tpBPBIp4yPWvnqy/wCCbereCPEcviLT&#10;tXhuNRs7KWO1jJJ3yt0JzXkunf8AByd8ONJu8+J/A3jjRbJuFmGmO2T/AIV7d8Hf+C2/7PHxmeKG&#10;DxpbaNczEBYdSxbtk9uTWVbhnNYLn9i3btr+Rpz05dTj5/2ZfiZ+zz4X0e58Pz3ElxLK95qSWZ4e&#10;ZucN7Zr5T8SeIPiB8Qf2l9W1HXrSbQI7B1jYtGwFyGOGyQK/XXwV8RtB+Ium/a9A1mw1i2YZDW0y&#10;yD9Ksap4N0bWI5Fu9L0+bz1KOXgXLA9ecV4OIp1eezVmujFKjFqyZ8ZfsO/EfQtI+PN7pEOvW2lR&#10;raqf7Md/+PliPvjPavpTwf8AtOaB40+O2p+AtNEl3faTbLcT3AOY13fw5r4o/aD+Afhr4W/tbSRe&#10;DbC9Os6tGq3G8kBM/dCH0+lfTn7Cf7KN78CoNY13xAinxDrUmGO7eY4hyozUwvHRk0bxdj6EkhYk&#10;Y28H93Xw3/wUN1T4FftG+Ir34b/FPw1c2t7Euy01xItksEx4DI4APBwevaur/aj/AOCgPif4deIt&#10;T0nw/oUMculyEGW4baZ1HUgGs79mvwnqP7ePiCTxn4/0i1Gg2CCKzthEA00wPLbupFdWGxNXD1VV&#10;oTakuxpKal7qR8Oab8WvFv8AwTBjufhP+0DpV58Vv2avFo26R4lkiM76dFIcKHbBI2gjv2rodAvP&#10;Hv8AwSBNj8SfhPrLfFD9l7xHMtzPaRSGeXRYnIJKgZwFz+lfq38Rv2f/AAh8XPhXP4K8RaLZan4b&#10;uLc232SeMMIlIx8uehFfkn8Tfhl48/4ISePr+Ga1vPiH+yb4ynaHUNMmUztoKyHBOD0UBv0r9Myn&#10;N6GaRdOUV7R/FB/DU812n+f4rhrYRrWL16PsfrD+zZ+014R/as+FGmeMPBepwarpWpRqx8pwXt2I&#10;yVcdiK9ARcKc4HpivxStvEN1/wAElfH2i/HP4K3k/i79mf4kSJNqmnxOZE0QyEEkAcLjd+lfsB8F&#10;fjZoH7QXwu0jxf4XvoNR0fWYFnhkicNjIztPuK+Tz3IXg7V6GtKT0b3T6xl2aOjC4lVFyS3R14Xa&#10;o5zT0ORUKy9c9O1SiTjpXzMZO1zs5e2w6imh8mnVSYDHIC459aax+Xpx3ob6gVFNKltG0ksipFGp&#10;ZmJwAByc1Mdbcu4tnc8s/bR/a08OfsV/s9a94+8TXCQ22lQMbeEt89zNj5I1Hck1+XH7LuojQfCf&#10;i79un9oyNbme/wB6+CtCuRlo0OfKCIf4jkdq63466vP/AMFlv+Ci8vgxbkj4E/BuT7TrdwGxDqFx&#10;Hltp7EDGKx/AyQ/8Fr/2+k8MaZA2m/s8fAC4SC3toV2wavcRHABHQgEV+qZVlkcuwjVTSTXNVezj&#10;DpBf3pfl8jyXL2tRy7bf5npv/BMv9hTXv2u/jP8A8NWfHi1mn17Uz5vhPQrnmHSLU8o2w9GII7V+&#10;nBj3yDJXOPTpVfRNNi0fS7e0tIUt7S1QQwQouEjjUYUD8BVvA3HcenOfSvgM2zWrjqvtNorRLol2&#10;PSow5Fd7niX7Wvx18U/BQ6fcaXoA1jQ7jK3Z2bz/ALoHvXgPx++PPw8/aN+HVlZQ3N34P8d6Kxns&#10;bCM+S6Oe56ZFdR8Wf+Ck0vhDxz4l8Ox+HrfVo7MMLGQDeN6/eLjtivPPgX+yfF+2h4ysvHWt6c2m&#10;WkMomuJ0Gx53HPlqB1WvGnJ3sRN62jqcN8LPAHxk+JGheIdZ1DSINb1uzUR2+rTR5EkS9FXPcCvQ&#10;P+CeWieMfCH7Qc0t5p8sy6pGV1GaSIj7OB6EivuG61PQvhL4Ilubma10bQdIhLSySEJHGqjkkmvz&#10;B+KX/BUX4nf8FI/jNq/wl/ZR0aPTtFspDb6545lj2RwLnDeU3QnrXqZVkOIx3NVp+7CPxSey+f6G&#10;fKoa31Pqn9v3/gsF8L/2D7NtNvb8+JvHN0uyx0LTf308znoCFzjnFfH+m+Ov2+f+ChmlSzadYaf8&#10;JvCes8W0s8e25SE9zx1xX1F+xR/wRW+HP7L+qw+LvFfm/EX4kSnzrjW9WHnFJDyQitkAZr7NiiEE&#10;IRNseBhUQYVR7CvoVm2W5ball9NVJ9ZzWnyiack6i97Q/Nn4G/8ABt/4Igii1H4teM/E/wARdcnb&#10;zbqO6u2a1LnkgKe2a+wPhj/wTq+Cfwe0SOy0T4e+H4oYlCjfbB2P517SrDkfNkDk4602MOxbABTs&#10;D6V4mL4hx2Im+eq9eidl9yNI0YxRz9p8HPCenwRwweGtHjjj4CpbIAn6Vd1TwRo2sW6Q3ek2F3FD&#10;xGjQKQn6U3xZ8QdB8C2Et5rGs6fptvAu6SSedUCgDvX5if8ABST/AIOKdM+G8V14R+A+nHxp4r3G&#10;KXUIhutLXsSGHUivTyHh7Oc6xUaGBUpN9W2kvmzOrWpU1eZ+jni/4L/Dy808nXfDnhoWiKSTdQxq&#10;oH4184+Nv+CXX7K/7XFvdvp/h3w7PcWzlZLrSXUPbt/wE8V+A/7W/wC3r+0/8VvClzeeN/G+pWth&#10;Mci2gYxiPcemQenNftl/wbrfscXP7Ov7EuneKtavby88Q+OF+2XJmnaVdhwUIyfQ1+mcX+GmacIZ&#10;VDMMdi37So7RjFtq/rc48PjKVepyQjoup5n4v/4IX/Fn9mPxv/wkf7OPxg1bTYfvTaRq1w0sLL2V&#10;R2rP8M/8Fffj5+wB8Qbfw/8AtQ/D+e48JXL+XF4m0uAtHD/tPgdK/WdIym0rjp19a534l/Cnw78Z&#10;fC11ofinR7LWtNvFKPDcwrIAD6Z6V+cUOKXiEqOaUo1I91ZS9bo7/Y9Ys4n4HfFv4XftdaJp/jfw&#10;dqGieI2ZA0VxGymeIehHUYr1Quxkx8wx09zX5pftC/8ABGfxL+yxrU3xH/ZT8R3vhTV9P3Xdz4Ze&#10;YtZaljkqATgE46V6D/wTX/4LX+Gf2tdcf4eeP7b/AIQD4uaS5tbvS7390LuReC0eeua58RkEakJY&#10;zLJOpTW6+1H1X6oilUSlyz0PRP8Agqb8KJdd+DQ1zS9FlvdRsH33L2q/vWT0968Q8B/tTeL9d8A+&#10;G9D0wR+F9J0e0D3EsQ2PvH98e+K/RR9twGhuEieNhgo4BD/h6V8R/wDBQ79kbxBpsr+I/AEAi0/U&#10;HVdWgiHzRAHO5Vr5KrzK8oEVoSXvQPpD9kX4v6h8aPhSuqapbPDc28pt/MZSouAP4wD612fxO+Gm&#10;h/GLwHqXhnxDYQapo2swNb3VvMoZWVgRn618peAP+Ckej/Cvwlofh7VNHl+3iNbdXgjwkrAc5x0N&#10;fTXh/wCOXh7V/hjb+LZ7qPTdInXd5lywTB9K6KVR0nGSdpLsawmpQ97c/JuDwZD/AMEdP2mL34H/&#10;ABASTxD+zN8cJ3g0mW7+dNAnkJAQk8KoJHet79kD4s3v/BGj9uZvgZ4p1F774OfEaX7Z4P1Vn3Q2&#10;hkJKx7umOR3r7e/b2/ZE8Ff8FT/2TNS8NG4SaRkNzo+oxfetbheVZT1HIFfnF+zvoH/DxT9mrxb+&#10;y38TM2fx2+B+9/DWqzHbPcJFzGwbqRhR371+sZdjKWaYGVXEPolVXbtVXmtn9/Q87EUZQkpU9+n+&#10;R+2lvIk8CyROrxzAMrg5DA9CKsIQF+lfDf8AwRP/AG3dR/aC+DOofDvxqfs/xI+GE39k6nDIfnuF&#10;T5VlGeTwK+4oSHTJGK/N80y6pgsTLDVN1+K6P5o9GhVU4poeCDTqbsyvWk2+9eanZXNxu9SR3r45&#10;/wCC3f7Zb/sifsW6ydKmx4o8WH+yNKiQ/vTJJ8u5R1719iEKRz0XnPtX5C/tP31x/wAFFf8Agt54&#10;c8Ft/pXgH4PRHUNSYHMO9Mud3bPFfV8IZfCvjPrGIXuUlzy+Wy+bOHH1XGnyLeWh4z8T/Eut/wDB&#10;Lb/glv4Y+Fmg75/jl+0XMsl5t5uIUnIy3qOGNfp9/wAEkf2FrD9gv9jTw74ZMaDXtQiW+1m5b780&#10;8gDNuPsTXw9+yB4Mt/8Agp9/wWp8afFDULf7d4C+DI/sjw+CMw+amQCB04xX6Q/ttajrmn/s86tJ&#10;4dkuYtUBAiaAZZR/hXvcZ5rKlh45evjm+ep5yfwx9Iqy+RGEo7PtoewgEPkcr2x0NcF+0R8bn+BH&#10;gtdc/se51e0SUJOkJ+aMHvXzVf8A7Qfxb/Zz+BugeLb2yTWtBNuBqCXIP2iFscHHoa82+LP7f3jX&#10;9rr4SyeHPCPhuaw1TUWE0MiKWLKnYg9jX5ipxs4vRnXVqr4UW/Dnh6L9pL9oSabQ9OFpFrE6TXaK&#10;nFvCDlgx9WFfe8cWjfC7wQwVrXR9D0eAvI5ISOGNRySenSvDf+CbPwP174RfBJbrxbaw23i3WJTJ&#10;dIo5RB936V8e/wDBWL9pLxT+2/8AtNaF+yh8GtUljjv5BL431O0b5bO26tHuHQkcda9nJconja/L&#10;e0UryfZLdmX8Nc/VnGfGD4k/E7/gvZ+0RqPw9+H13eeFP2d/Cd6bfW9ciJRtcdThkRu461+mn7LP&#10;7JPgn9jX4WWXhHwLotppWn2sarLIiAS3TDq7t3Jp/wCyx+y94Y/ZA+Bui+BPCFjDZ6fpUSrI4XDX&#10;UmPmkc9yT616UpO0gsRtPfqa7c4zv20PqWD92hHZd7dZebNIUkveluxMbXIB9yDSSMVLFQCcdKRp&#10;CD02g/mTX5//APBZD/gsnYfsQaMngHwOv9u/FbxGnl2ttF866cG43vjpjNeflWUYnM8RDD4eOv4J&#10;d35IuVZJa9D6I/bP/wCCivww/Yf8Hzal4u123Ooxqfs2l28gkubh+y7RyOa/Lj49/wDBVv8Aae/b&#10;F07UL/wTptt8KPh1bKzNqeoACWaLnkE8gkV5P+zP+ydqnjDx/J8RfjHqs3jLxnq7m4WK5lLw2Gfm&#10;wqkkcf0rO+MXjnVf+Cgv7V2mfBDwrNNp/gnwzMsuvS2w2JNtPMZIxxxX7Zwdw1lGHxUlGCrOnrKT&#10;XuL0PLxFWc1va54x+zn8FPj3+398XLuLVfG/iy88AQTkXV69y4ivQDyqA9jX6IeDf+CePhj4XeGk&#10;sdD0WK32qA8xTLyHuSe5r7F/Zy/Zz0b4a+AtP0PRdPt7HT9PjWKNY0A34GN3vXq9/wDB+BdGVhGu&#10;fpXrZ14oqnivYYGmqMI7KOi9Qo4FuN2fhf8A8FZf2bn8Efs43+qJbFkhnVXIX7gyK6/9hb9tf9pn&#10;9ijwL4O8T27p8S/hLLYosmnRDE1ooA4U+1foN+35+ylbfGX9n3xN4eMETPe2cgh3D/lpjivzt/4J&#10;OfGC7svAuu/B7xJ/oviTwXcOkMMo4mhz1APXivqcy4qhnfC0nXpKq6T1TV3Z9Uc6w6p10o6H60/s&#10;M/8ABX/4UftxzDS9M1L+wfFsS5l0fUD5UqnuF3Y3V9TecRgnPPFfz/8A7YH7JKfETU4PFfgm+m8H&#10;eP8AR5PMtL2yPleaRzhgMAg19n/8EXv+CweofG7WZPgt8Zmi0r4l6CgSzuZTtXWEXgMCerV+AZnw&#10;vhq+EeZZRLmUfig/ij5+aPVVZ8/JPQ/TIJuI+bgHj1/Gvi3/AIKdf8EfvCf7ZXhqTxT4Tii8IfFr&#10;Rc3mk63YjypZZl5CuR1BIFfaUMZ+YAZcnLE0s5YfcxuHXPavkMtzLE4Cuq+GlZr7n5PujWcIy3R+&#10;cn/BID/gqJ4m+IHjTUvgH8eLUaB8XPCObe3nuR5aazCpwHQnGSRjpX6LyKtxFJE8YZG+WRGGQwr4&#10;S/4Lbf8ABP8Al+NXwj/4W38PYjpPxd+HK/2lp99ajZLexx/M0T46jArvv+CO/wDwURtP+Chf7KOm&#10;6rdTJB400IfYNfsycSRTodrMR1wcV9Dm+Co4zC/2xgo8sW7Tivsy7ryZnTlKEvZy+R5d+3H8HLX4&#10;CeMpdfu/s0fhvUboz2atgGObGSoPbiuj+Cv7P2p/taeD9G1vxP4ptLXwLLgabpVu4jEoB7+prvv+&#10;CmOo/Dzx18NJfCHiicNqsKi9skBwVbOP1HFfLNp4ql0PwtovhrTRf6dpunSjULSaBjstVAwFP1Nf&#10;FxlGMpENctW72P0u8E+AdO+Hfhy00bRbeOzsLFAiKo5I9a/LP/guD8Adf/Y2/ag8Eftd/Diym3aD&#10;Olt4tt7YYFzbFsMzAdRg1+lv7NF5rWqfBLQLnxA7SarJFmRz1Zc/KT+GKv8Axv8AhLpfxz+FXiDw&#10;frUEdzp/iGyktnjdQQNykA/nX0PDeb/2di41pq8Je7JdHF7m1SHPHT5H5DfHT4qWf7Lf7YPwz/bA&#10;+Hcxn+F/xgjhtfE6wn93bSvwdwHQgmv2W8G+K7Lxx4U07WdOmS4sNTgS5gkU5DIwyK/En9hr4Tf8&#10;Jp8Hv2hv2JvFaltW8JTT6p4W877yx5Lrtz6Y7V9uf8EC/wBou6+Jn7H3/CE69OW8VfDW7k0e8R2+&#10;cohwh556CvtOMstUsP7SDvKi1G/80Jaxfy+E8/C1XGprs/zPu5Xxx3pc+uM/So42DnGd31qQruPW&#10;vzHlT3PVk3ucL+0V8U7f4L/AnxV4nunEUei6dNcFj/eCnH64r8X/ANnL4p3P7L3/AAS5+On7SWpO&#10;y+LvitqE9npTufnVGYoAPzr7q/4OHvjTL8Jf+CdGuWVtN5V14uuY9KhYH5gWYdK+A/8Ago94Vm1v&#10;9kn9kv8AZx0aGSPUPFs1rqN7DGMbo8oWZh+dfrHA+X0p4an7V2VWpaT/ALsE5NP5o8jF3lX9EfoJ&#10;/wAG/X7PS/Av/gnb4av7mERa/wCNGbV9QlIy0jyHcM/ga+35LNJ4ikkUciMPmVgCDXN/Bf4e2/wp&#10;+EXhzw5axrDHo+nw2wRBjBVAD+orrI0wo47d6/O85xrxePrYh680nb06fgerTjaKRg+Ofh7pnxF8&#10;IXeharbpLpl5H5bxAYAFeQfs3fsXW3wG+IOoa417HdxFTDp0CptFvGex9TXvzAbDxmoHjO7IGfT2&#10;ryqi5l5oPZxfvPc+ZP8AgrX+3TafsGfsceIPFed+v30RsNIhX78txICq4+hrxj/ggN+w5ffs+/s9&#10;XPxL8aK118SPirKdVvrmdd00Ub/MseTyBXiH/BXXUpf21v8Agq98FfgJass2jaDONb1RQcplTu2s&#10;P8a/WnRdKg0TTLWwtYVhtLGJYY0AwFVRgYr7jHzWW5JRw8dJ4j3pd+VP3V89zCC5qrb6FkRliCx4&#10;9Kfswc9SaeU4HekPHHtXxFrNtHS9d+h47+21+1h4f/Yt/Zx8T+PdfuVih0y3f7OpPMsxBCKPxxX8&#10;/f7Ml9qvx5+J/ij4xeNoTd+IfFt88tm9yN5tYCTtC56DGK+wv+DqT4wX3ivxR8NPhHpdxsTU7oX+&#10;o24biWLjGR9a8G+FenRaVpmn2iKqw2cKoQOFUADNfqeCoQyrh+FWjrXxTaXlFO34nDKop1mntE6b&#10;4+/tF6X+zd8FNU1zVJwt/dwNb2UQOGeQggEVf/4IefDKDwz8NrrxhqUe/XvGd211NI/3wpJwufxr&#10;5V+KvwK8Qft+6L8W/G1rdzf8Iz8HoPLgtkztnmU8nHcYr6N/4Jv/ALQNs3wc8OrFMiLbRiJlB+6w&#10;4NfuvDXClHDcMTpYaXNXdnU7q6ujzamJXtVz7PY/Z74R39utnCsoXcFGAOmK9HvL+1OnbQR04r4y&#10;+Ff7REEVnETcq25epPSvRLv9oqL7GT9oTGPWv58zbhTHSxktND11WjCNm9zZ+Omq28OnThWUuvKj&#10;tX4ff8Fd9Cuv2fvjhovxd8DXA0/VzL5V5DENq3XPQgda/Tv46ftAJNZTMJ1+6dpzX5O/8FWviI/j&#10;+Lwzo9nJ519e6rEkUK8liW9K/fPCbh+phpOpXV6fLLmT6qx5eMqLbroe8/s3ftX2v7WPw5/tDyDp&#10;uv6egF9avw+f7wHoa8i/bD8J3Vjcab8RvDUk1j4x8FXK30E8HEk6IdxQkckGvRP+CnX7Mepf8E/v&#10;iN8F/iz4btXtdF8ZaPaWHiG1jUiKObywNzDpk5pfHssOp6fvBUwX8GeeQVYcivyzNJ4fA5nDN8r0&#10;w9ZtOPzs18jqpSc4yhU3R+x3/BML9tCw/bv/AGRPDPjeB0GpNALbUYVcFop0GGyO1fQxKsAevoa/&#10;DL/g2M+M0fwg/ap+JPwkvdQeO31Q/btMtnb5STydor9y448t6Yr844wyqGX5nOlTVoT96Pozsw0+&#10;eCTI721j1Gxlt5lEkU6mORCMhlPBH5V+Kuu6Def8ETf+C1NpqNkslp8I/jdceXcH7tvaXDEcemcm&#10;v2wdNykA4PrXxH/wXp/ZOi/ad/YD8R3VvbM/iPwUo1jS5kH7xZIyG+U9e1b8GZjGji5YHE/wqy5J&#10;fPZ/eLER91VFuj6B+Jf7JXgz44+NNP8AFGpQme4WNWQ5ysqEAj8K8XuP2I/FEnxknsbeK3h8GfbV&#10;uhOzAsyD/lnj0qH/AIIXfti3f7Zf7AnhvVNVcnW/D6f2VfEn52ePK5P5V9kK/wAoAOPY189nOVzw&#10;OMqYKsveg7F8saiVyPTrJbKzhijUIkEYjUAcAAYp7RgEdcfrUxPQdqRhg5rg5dEupt0sfkf/AMFR&#10;dL/4Y1/4LKfBL4wWYNjpfjRv7E1iVPlWZnYqA/rxS/BzUD+xH/wX28QeHLZmtvCHxdshqFomcRGU&#10;gkkdutet/wDByl8I5PGn7CkPi6yiD6l4B1aDVYmA+ZdjDpXzL/wUG8aL4q8NfsefH2weVLlXsrO+&#10;uB3UgB1Jr9kyqr9dyyjzK/NCdF/4l70fwTPHxS5Zt9mmftUAPNAxjHp0NSBsf/rrP8OawmvaFp18&#10;jEpe20cygdwyg/1rQIyeBxX4/ODU7PoevB3SPy2/4OJLn/hYHjz4GfD2OJrmTWvEUM7Q/wAMihxn&#10;+Vcb450CP4if8HBXwy8PWsS3dt8O/DMQeA8Cywo6V3P/AAVBhfxt/wAFkP2bPD07BLKO5WfPcndm&#10;uf8AgtGdW/4OYfH0tohmis9BEc7ryIyB0Nfr+URj/Zjg9HHDzl83JfoeQta8r90j9X1H70jPJPpU&#10;qngmomYE+oJwD6VJncAOtfj93LU9i4rNtGe9Vbu+Wyt3mc8RIzsPoKsyLuFcT+0P4m/4Qf4E+L9Y&#10;IJOn6TcTnbwcKh6VpRp89WMO7t95MnaNz8rv+CN+kXn7UP8AwV++P3xb1FTc2ehXTaRYSyc+XsO0&#10;hfSv2CjQFB7nmvzN/wCDZLwqT+zf498WSbTJ4p8TXVyGI/eFd/GTX6aDKlgeF6ivrOPq8Kmbyo0/&#10;ghGEV8or9TLD/ApdyRR196NoFA+VaM7hxXxrb6G5/Pd/wXG1CXxF/wAFjdNivHaVLLSVSFc8IMis&#10;bT7h7HwTrNwjbXtrGV1PrhDitP8A4LWnP/BZe3xx/wASsfzFZcYx8PtcBPSwmwPX5Gr9jzZR9tlV&#10;JbWhp8kedSslVmfYv/Btb8ENC+LP/BOfx4NVtY7g+NtRubbUCw/1oIYc/SvzR/aQ+D3jD/gkZ+1X&#10;rXhLX7C5h8D6hevc6HqIBMJjZicFumRnpX6u/wDBq6vnf8E7tQzwG1yYHHblq+2/2rP2M/h9+2f8&#10;PZPDPj7QbXV7JgfJmKDzbc+qt2r1sg8R6vDPE2KeJi6lCbtOPotGiKmCjVoxS3Pwv+Gv7bcV3p1v&#10;JFeoyMBtIfgj1rvbr9tnNgFF6GY9fm4ql+1p/wAGvnxQ+G/jS/vvg34nivPDs8m63sbolpIV/uiv&#10;IYP+CBv7W+pGO2MdrbqSAzHoPev6Lw3FPAOYUFi3iYQb1s915Hl+zxcXyqN7Fz43ftv2+m6TK8+o&#10;KsYB6v1PtXUf8EWf2Dtf/wCCkn7WEPxR8aafcQfDjwZKJbJJ1K/bpwcqRnqBXu37Dn/BrfqFl8Qb&#10;DxL8cfEia3bWLLKul25PlyEc4celfsP8OfhT4d+D3hi00Lwvo9nomkWiBUgtYwijH0r8t8SPGDKs&#10;Lgp5Rwzq5qzqLZLql5nbhMDOpP22J08j4J/4OdtIs7X/AIJbahOlvGG0vUbX7MccxAHjH5Cvza+H&#10;Oty+IPgJ4Yv5zuuHskG4j73FfpZ/wdBKf+HVevbeB/aNtn8zX5lfBpjH+zd4VwQT9jTbn6V+RU6b&#10;lwZCo9X7aX6HY1fE2W1hP+CZfiWy8C/8FrfBUkwffq8DxDbx82BX9JSptkJ9a/mR/YiAb/gtf8LM&#10;4PL/AIHAr+nB/vGjxPopfUJPeVGL/EMDvJdmBIUeorK8ZeHYfGPhLVNJuUWSDUrSS3dGGQQ6lf61&#10;qFTim7zlTgZJGa/LITlGakujO1pNcp+Sv/BAO8P7Nf7YXx/+B927xCy1mXUtPgPRYWY9Pzr9alQg&#10;cgE+tfkt8NLceHf+DmbxLBYl4Ir/AMOh51XhX+bqa/Wonax5P419pxzBzxlLGvetTjN/l+hhh1ZN&#10;dh5GB70jjdx0pWJwCKQ53ZNfF7O50png3/BTTwDF8S/2EvibpklsLpm0WaSOPOMsoyDX5LveS/FT&#10;/g288NXlzcRyav4D17bIx4MASXAUH6Yr9s/jfoKeKfhD4p02bKw3umzRM3oChr8RP2PtPg8Z/wDB&#10;GX9pLwtdhvsPhXX7l7Rh1ZhJkZr9P4Lqt4VXekK0H965f1PMxsLwfoz9kP2GPiJb/FX9kf4e63bM&#10;ZUuNFtkZiedyxqD/ACr1tOlfK3/BFyd7n/gm/wDDYtwy2QX8q+qq/Ps1ShjKsVtzP8zsw75qUX5H&#10;5ff8FD5Nv/Bc79m8c/XHAycVz/7Kk/8AwrP/AIOOfi3pTYuz4i0g3KyN96LknFbn/Bay8b4c/t7f&#10;s2+MMfZoLTV0glugOeX+7muX8NXC/D7/AIOUL291AjyPGvh5G09h1OV/Sv1HKrTyyfNs8NJfNTX+&#10;Z5kFavL/ABfofrMFK7h3HSpfuoMcUxT5Z65APNSDlfrX4/e2h7KQjH5R715n+2HBJd/sq/EKGNPM&#10;kfQbvCjqf3Z4r00cgH0rG8Y6KviTwtqmnTKGjvbWSFged4ZSK3w1RQrRb7pk1PhZ+fX/AAbK3Ucv&#10;7Cd5CHBlg1q5WRO8Z3dDX6Nlccdq/Jv/AINwPHSeCvjB8f8A4V3TmG50HxJPcw27dRG8nBHtiv1j&#10;VwpxkZXtX0vHeHdLOakVtLla+cUZ4bWmh5GQKdSA/LmlJr5PyNz+eb/gteu7/gstB2/4lS/zFZNu&#10;d3gHXR/04Tf+gNWt/wAFqm/43MQ5/wCgUo/UVmQp/wAW/wBeI7WEx/8AHGr9gzVf7XlPpD8kebD4&#10;anqfen/Bqr83/BPG/Hprs382r9MjwSDk5NfmZ/war5H/AATtviOp12b+bV7R/wAFBf8Agqxp/wCz&#10;V4kj8CeDY4da8dXaETSn5rXSOOGlPTPsa/PuNq0Keb4mdR2SkzuwlOU6cVHc+v8AW/EFj4ZsPP1K&#10;+trGEf8ALSeQIv61y6ftHeAmuvJHjPw80pPCfbUz/OvwA+On7Sfj342+Lb268c+PdX1W6WRiLXSZ&#10;2itYhn+4OorzweP7Oxfm81UMvG/Y+/8AP1r4Wed0dOXY9aGV1XHmirn9NWk65Z+JLH7Tp17b3tuT&#10;/rIJA6/pVsNuxjt1FfztfAj9p/x58G9YtdQ8EeOdYsZIZA7WWpztLBNz/cr9ff2IP+Ci9j+0HdQ+&#10;FfFAh03xnFAkjNGQLe8JGfkPTPtXbSxyrWj3OWthHTXKeL/8HRP/ACip8QnpjUrX+Zr8yPg7j/hn&#10;PwmR/wA+afyr9N/+DoX5v+CUviHdwRqNr/6Ea/Mn4QEL+zd4Twetkn8q/ZaH/JEwX/T6X5RPHlri&#10;L+RzH7EeT/wW0+Fv1f8AkK/py/5aV/Mf+xEv/G7D4Wn3f+Qr+nAcvV+Kb93L/wDryvzFgN5+or/d&#10;pmQW+hp0hBQ84qFmCKzMQqp8xPbAr8ms3ax6D01Pye8G4b/g5t1vIwD4ZG33O6v1kZMuxznHavyO&#10;/YavG/aY/wCDgj4t+NbVvM0zwXYHSvMT7hkDcjNfrkjbmBxg96+141m1UwtGW8KMU/LdmGHWkn3Y&#10;pJAxQ/L4zihjuah1yw9a+IlotDcwfiXKo+HWvFiFUWMuSeP4DX4d/sIwn/h1b+10u0op1y6ZWHRv&#10;nNfsj+2Z4uXwN+yz8QNWkdoksdEuJBIOx2mvxl+DzTeCf+Ddfx34ljlFpN4216bbPn5rkGSv07gq&#10;m3hHb7Vaml6rU4MdLRryZ+oH/BFR8f8ABNv4c5OSLPH8q+rV5HWvmb/gkD4dm8L/APBO/wCGttcI&#10;YpTpqSEY65A5r6ZGQOBkV8Jm6X16qn/NL8zpw6tSil2PzN/4OZfCtzbfsweC/Gdh5n2zwr4jt5y+&#10;OI1DLlie1fPf7W3xZ/4Vb/wUQ/ZK+NFwscel+LtFgsdQu8/IZiFAGfxr9J/+Cq/wJ/4aM/YM+Ifh&#10;uKIS3UmntPDkcq6fNx+Vfkt+1Esf7W//AAQB8JeJdKjf/hKPghqiR3OzmW18mQA+/Ra/TODp08Rg&#10;qFGs9Od05f4Zq6Xpex5le8a8n5X+aZ+92n6hDqun291CytBdRrIhB4YMMg1ZThetfP3/AATI+OMf&#10;7Q37C3w58UpN55u9KiR5M5yyKFOfxr39P9UMV+VZhh3hsTUw73i2vudj2ISUldEhOBUDEKwJGSO/&#10;oKkLZGKjki4b36+9crstWU1dH4/2enw/sA/8HFjbXaDw/wDGXTyzM3yx+eB09M5r9fVws23BLdQT&#10;X5qf8HHv7PmuXPwY8IfGrwjZtP4h+E+px6hJ5K/vXtw2W5HOAK+y/wBhP9qzRf20P2XfCXj7SbmO&#10;ddSs4/tSo2TDPtAdT+NfbcQxeMy3DZpH3mlyTfZra/qjloStNxZ7Orgpx3pQ2SKbuH09OaXA3D1r&#10;4pbnV6n89X/BatQP+Cy9vnvpa/zFZSMU+HmuEd7Gb/0Bq1P+C1S5/wCCzFvz/wAwsfzFZkUZPw81&#10;7uFsJiT/AHfkNfsWbf71lP8Ahh+SPOpr3anqfRn/AARp/altv2Mf+CGnjzx7JhrnTtRuI7GMnmWd&#10;iVQD6E5/Cvie+8feI7X4c6pN4ivJtT8QeObw6lqkkhy4dzlIlbqFCkdPSuu+Hl9cJ/wQi8LWsZP2&#10;K9+ITpd46MmScH8a4L4wTmLxRpe8sIEgRsjoCAAPxxX5V4iUnPOa0Xs5M9XA+7Q509Ueifsy/B06&#10;R4mh1qaSC/tnh2bJDu8tj2r30eF9Ou0aU2FmsgPJMS4I/KvE/wBnLUPtGuQ2rO2H+YKDhcV9HDQU&#10;sNEDFt7gk1+RZnKcKiUVZI/X+DIUquW+0mru58tftBfDm2i8czX9nOmnXTABUjOF6elN+Hfxd8R+&#10;FfBAOhX0un6n4fuRqMMwPz74zny89SG9K2vjqsWoa3rBlcK0O1g4H3OOBXnPwWumvPGksE777eWZ&#10;EZT0ZTX1GBb9lGr1PzjM5p5jUprZNn6D/wDBaP8AaKj/AGrv+CBdt41T5J9RuLSO8H9ydch/1H61&#10;8Q/COPd+zj4TK4KiyQbvU4r0743arcXv/BvF8QrWZm+z6f4w2W4PRU83tXmHwbQp+zX4T7A2aYHt&#10;jrX75hm3wPTl/wBPn+UT5aUf9pa8jnf2JG/43X/CzHq/8hX9N4P7w1/Mf+xEP+N13wsJPd/5V/Ta&#10;HIlb0HT34rTxS1jl9v8AnyvzM8BvP1Fcny2AAP1rx39uv9oG0/Zg/ZG8deNLmRY00jS5TExOMuVI&#10;UD3zXr8smV46ng1+T/8AwcN/Hu/+N/jf4d/steB9934g8cajFPqywnd9ntQwJDgdBjPWvhuGMt+v&#10;ZjTpP4VrJ9ktXf8AI7Kk0otdToP+DYT4VXzfsx+Mfihrlu66x8RdbmvfOkXDyRlmwc+nIr9QYlKJ&#10;tGCBxXBfs3fBPTf2e/gX4X8HaVbR2ltoVhFb7EGBuCjcT+Oa75F2Nn1rLiXNf7QzOriVtJ6ei0X5&#10;Cw8XGmkx+wgikc89aUNtPJzUZbk56V4nNy6GrPkD/gup8aE+C3/BN3x9c/aPJutUtfsFuo+9KzkD&#10;aBX56ftOeCT8M/8Agjp+zh8JRbfYrnx9q1rPJDnk+awYnHvXvX/Bxb4sm+LHj74H/AvTH8y88X+I&#10;YL26iHLG3R/m/lXEftf+Hk+Pn/BYX4GfBrS2ZtI+FOnwXd2incqPGvGR26V+wcN0amEy7Dyt1lWf&#10;pFOK/Fnk46Scn9x+rvwM8Dw/Db4OeFtCgQRR6VpcFttHqsYB/WuvUECooowqKo4WMBalLAGvySvU&#10;dSrKpLdtv79T1IqyKOsaXFrOlXFhMu+C7iaF1x2YEHP51+OH7Jvgew/Z+/4KH/Hb9mDxQq/8Ip8U&#10;bee70iOQfujK6sRtzx1NfsvnsCRjr71+Xf8AwcE/BvUfhF4l+Hf7S3hS3I1f4e6jEupmJcNJbbhu&#10;LY9ia+w4LxN608BPT2qsn2ktYs4MxXLFVYrWL/Ag/wCDen4q6h8F/FvxS/Zj8Tuyar8PNVll0yOQ&#10;4JtWYkAe3Sv1Nt2/d7e4r8Nv2yf2g4/2cv20vgr+2b4LVZfAXxLtYNN8USRH5UkbAYtj0Jr9r/AX&#10;j3TviP4K0vxBpNxHdabrFsl1byRsCrK4yOfxrTjbAVFUp5k42VZa26TWkl+B0YWatyLobhJ6Gkx6&#10;0eYwwCOTUFxdpZr5txLHDCpwWdgor4blaVjpa1M7x94M034ieD9S0DWLZLrS9Wt3trmNxlWRhgjm&#10;vya/Yl8Q6h/wRS/4KBa/8GvGTTW3wi+Jd4134T1GTP2azmY58ok8D0r9d5ZRJCrn50b7rKcg+hr5&#10;z/4KG/sj+Cf+Cg3wb1T4ealf2Nv4ps0+16Rdq4FzY3KglGU9QN2M4r6LIc3jSU8Di/4NXfyfSS80&#10;ZVad9Y7o+iI5Euo45Y2EkTgFWU5DA9CKtRLhicEZr81f+CU3/BS7UvBfjKf9mv4+3DaJ8TvCUpst&#10;Lv7z93FrtspxGyserYr9KEmyVHc/lj1rzczymtgMQ6ctVun0a6NFU6qmvM/nu/4LWHb/AMFl7f8A&#10;7Ba/zrIjlEXgDXCcndYTAj1+Q1rf8Fq2Df8ABZq2zyg0oEkfWseFj/wgOttxzYTY/wC+Gr9UzP8A&#10;3rKb9ofkjipu8ap6z/wTo/ZcvP2tP+CAHjnw/pUe7xBpGrz6npoAyTJGxbA+qg18vW9vJ8U/hlY+&#10;I3t5In0+UWmpw7cG2uI/kMbDqM4zX6g/8GsEYf8A4J03ysodW1ucMDzuBLZFZX/BRb/glRrfw78d&#10;av8AEf4U6XHq/hnV2a78R+FI/k+0SY5ljx/F7CvzbjeD/tyvUWtpPQ78LGM6ChJ2uj4e+Brw2V8u&#10;pWflSiIbBGThk+tekw/FXUX1Aq0Gd2QM9DXzjJ4x0lteuEC6h4N1S1dlks9SU2yWwz0BP3zV658d&#10;3BtFKeONNKL0k3Lt/OubDYzh2pC+OoWn3PnpR4pwsvZZbW5ad+rOv+M0kVjNeavfPHAk/wB6DPzS&#10;EdMCvO/C1lcaH4M1DXobOVhdt5FttGSLhv8AVqPeqn9qWuveIIY1lv8AxbqkzgJb6chuln9jj7tf&#10;qh/wTj/4JdXeqarp3jXx3pi6L4YhEV3pfheYb2WYDPmyE989jXz+Z4jD4utGngqfJTXU+gyiji6C&#10;lWzCrzSZ4f8A8FI/gDdfs4f8G6cGkapCIta1O+t9SvFxglpTuIPuOK+VvhANv7N3hT+99jT8OK/T&#10;T/g6AjSP/glRrqqoVE1C2CgcBQCcCvzL+EBLfs4+FMDP+hpgevFfstCShwRBP/n8/wAonHKU5Yl2&#10;2sc3+xEP+N1vws+r/wAq/pslUM59R09q/mR/Yjfb/wAFrPhaTkcuABzzgV/Sp8Q/H2j/AAx8G6j4&#10;h1++t9N0jS4GuLm4mcKiKoyefWtPE+jKby+KWroxt94sCuXmv3OU/ai/aJ8P/srfAbxF478RXUVt&#10;Y6HayTLvODNKFOxB6knAr84/+CFX7Nvif9o/47+OP2tvifZTxap4wuXh8N2t0vNpaBjtdQegIArk&#10;7f4h+Kf+Dhv9rldG06C80T9m34dX4mupyCo8RTIwwvoVyK/Xjwn4V07wZ4ctNG0u1isdN02Fbe3g&#10;iQKiIowOBXzdef8AYeBngr/v6y9/+7H+X1fU6OX2kuZGlBGVB3cknOfWpAMmk5DAAg88+1Kp254I&#10;x+tfER7o2SsB4qOeVY0dnYKkalmJ6KAKVrgZAJxu6ZHWvjr/AILXft7x/sM/sg6lLpb+b408YH+y&#10;NCt1P7x5ZflDAe2a7MswFXGYqGDoq7k7egVJqMeZ9D45+E/jCD9uH/gtH8RPi1qkgfwF+z7YSwWl&#10;xn5PPVWOM9Otej/8EO/hlcftEftJ/Fr9pPWkM0niTU5bHSpHGQIVYjK59q+YvHWg6t/wT9/4Jr+G&#10;/g/pzNefG/8AaSvku9aSP/XQxzMCSe/AJr9gv2CP2brT9lH9k7wd4KtoVhk02xRrnAwWmZQXJ981&#10;+n8UYqnhMDL2L0lanBf3I/E/nK55FKLqVtemvzPX4yVbHY1MvSmAYI9qkHSvyRJ35j2bK1iIAEfL&#10;37muL+P/AMFNJ/aI+DviHwZrlvFcafrtm9vIGGQCQcH88V2o4pj4EmRmtKNadGca0XaS1T8yZRUo&#10;tM/E39jj4G6PJpfxb/YV+MTJC8kkt54MubnhSDkp5JPcYHSvov8A4IPftC6t8NbPxL+zD8RLiSDx&#10;x8NLl47Bbg4e+sgTtZc9cADpXSf8Fvv2E9Y+KnhvQvjV8Oomg+JPwumXUITANsl7AhyyHHJ4zxXz&#10;d8W9cf8Ab3+DXhb9rD4JSNp/xw+EyJH4s0WIbJtRjj/10bqOSTz1r9XqYqGbYFuT9yq1zdoVUrJ/&#10;4ZLfz9TyaSdOfL2/I/ZFJCsfc4OMnrXiH/BQWS6tfgZJeWuoNZpZTLLKiNiSZB1AqH/gnr+3X4c/&#10;b6/Z303xdo0scGqInk6vprHE9hcLw6svUc15B/wU4tdf8dnTT4M1mwv0hDW17arOCbQt0dlH9a/K&#10;cXQq4So6NVWlFnpTm+S8djzX9nf9sr4h+BfENwlha6p4206ZQYLHaxkhB6AEius1P4B/FvxX8bdC&#10;+Keh6Xd6JqFxODeWF02VjjJ54+lehfA79qrwJ8EvgBpp1uytbXxJp6LazQQQqZ7tl48wd8GvZ/FP&#10;7WXhP4bfCmw8YeK73+wNP1JQY1uPlbB6cGsVd7sVLRXbPE/+ClX/AASw8N/8FBvhza3xK+HPifoc&#10;QuNI8QWf7uaGcDIUsOSuRXzx+wR/wVb8Vfsx+Nk+Bn7U9rc6D4i0yQWuk+J5kb7JqsYOELPjAJ45&#10;zX6FfCn4/eEfjakn/CKavb6sIYlnd4WyEVumT61i/tOfsg/D79r/AMDXGg+OvD9nqcE67UuPLAuL&#10;c9ir9Rg19Lgc6h9V+o5hHmp/ZfWL7p9vIJU25c8Nz8NP+CyOq2viL/gsBY32nXdveWF1pCyRTwSB&#10;0kU4xyKqJt/4V7rhxg/YJv8A0Bq1v28f+CIHxY/Yp+MUnxA8B/2h8R/Bdshxayu0t3ZxdkUdTivH&#10;vBf7VXhvX/D+vaNq4uPCuvLYzI1pqSGFidjcDNfq+MyqOY1cuxGV1FUhT5U+j0tujhpz5VUjNWuf&#10;qB/wattv/wCCdl7jn/ieT/zav0wCGMc8D09a/M//AINXgv8Aw7uvPLdCX1qZlUHleTX6YruDDcuO&#10;K/KuM4OGd4mE1Z8zO7Dv93Fnkfxy/YM+Ef7SIdvGHgbRdTmJz5zQBXJ9civFF/4IRfs9Lc7v+EZf&#10;7NuyLYyfu/pivsrcCo4pmzBznJPQGvl5QpyXvK50qcu55D8CP2CvhH+zOA/g7wToulXQOROsIaQn&#10;6mvXSnmckDgc0rD5gduT0olUmPP3McnJoUEo8qVkTq3dn53f8HQQ3f8ABKrXz2Go238zX5lfBxWP&#10;7OXhPBwfsK4HrxX6Tf8AB0B4q0qP/gmFrmnz6nYxXs2oW7R2xlHmSgE5wOtfkR8Dfj14i+MngLwz&#10;4E+GHgzWPE/iL7PHb+eLdvs9u3TLN2Ar90yPJMRjuC4wjZJVZNt6aWWup5VWry4i66ok+BHxf8P/&#10;ALPX/BV/wJ4z8V3YsNC0aGSW4lPJ6cLjrk1+hes6b8b/APgv/wDEx7dmvvht+zZpd7jIDQ3fiCNS&#10;PoSrc1vf8E/v+DcbTNM1ux+IX7QF1H4n8UOwnTSgc29qeoU+uK/Vrwv4Z03wfodvpmlWNtp1haII&#10;4reCMRoijoMDiuDi/jTLU8PSwC569KChzvZd2l38zXD0JK7m7XZyv7PH7PHhL9l34YaZ4P8ABWkW&#10;ukaNpkSxBYkCtMQOXY92NdVr3iKw8K6dLfajdR2NpB96WRsLj1rRxtx0OO3rXkv7ZFv4a1P4RXGm&#10;eKr+bTLHUHEcNxF95H/wr8fq1JVZurWd5N7vqd9lFaHF/Gf/AIKDaB4SvhpvhxG1e7mHF2ik26fU&#10;14L/AMPBPivqnj/7Jp0ekT6TB801wE+Re+3612PjX9nh/BX7NzQ/DibTfGFrK5k1GaVlEsSY5wRy&#10;Mf0r5l+Ania+1nx3YeB4NGvvPvNWV45FjJSeMHklvQVx1XKNRcnU4q0pXsfpP8GvjafHfwZHizXr&#10;c6Hb20bS3T3HyoqoOXGeg4r8uNASx/4K0f8ABQrXfjf4rupLf4BfAJ3/ALKM522+p3EeSW54I3Cv&#10;Wf8AgtH+0/r/AMSbjw3+yj8F5hN448bGODW5LM8aRY5AcsR93gGvEv2jPCk0uk+AP2Dvgi/nG0EU&#10;3jnWLQ4CDgyq7DuSD1r9S4Xyt4ag6zly1Kqer+xT+1Pyb2X/AA5jiK20P6bO6/4JkfB68/4KLf8A&#10;BQjxh+0v4mhd/B/h6dtN8H20qnywqEgOgPGBX61qcqD61wf7NXwE0P8AZm+Ceg+CNAt4rew0O0S3&#10;+RQPMcABmPqSc13yEKPX3r5XiDNfr2J5o6U4rliuyX+e51YWk4R97d7gDkjpQxO6lUgGnV4KTOoa&#10;o59aSRcjoMfzoUd/SnA5FCXKrAyC4tY5oGidBJFIpV1YZDA9Qa/J79s74DeJP+CQf7Xb/tCfDPS5&#10;L/4XeKX8nxrocCFo4Q5O6YIPY5r9ZnO8Vj+NfBmlfEbwlqGh63ZQ3+lajC0FzBKoZJEYYPFezk2c&#10;TwNVxavTmrSj3X+a6HPXw/tI+67M/Gr4yPP+x/490z9sn9lq5fxF8KvErrL438M2jbktg3338sZ2&#10;sM/pX0F8MfgvD+2jZad8Ufgz4ugn8M+NP32s2ry757Bn5aMjORg8V4d8dfgl4v8A+CGHxf1nxB4d&#10;0q68afs1+PpWTXtD2GYaWr8MQvIAAPpXF+FfBniX/gndct+0r+yrq8/jz4GeJJPtXiHwhFIZH03c&#10;cttjB42/Svv8wyejmeEjUjNOT0hN/a/uTfSS6PqcFGtKLcGrd1+vofUGsfsq6n+zV8e7TxN4tn/t&#10;5LAA2IIJt5oh/CR03YrP/aM+K2o/tdeIY9M8Q6Ak3hy6BtdN0hExKrEYVh7Cvp79jf8Abg+Ef/BV&#10;j4K2t/pM9tPOjA3mj3DBbq0kXqpU84Brx39t34E+O/hT8WtJ1/wXZ79HEqu1zGm5rBEOduPevyjF&#10;4CrgqsqGIi1JdDqiuXVbH0T+wb+yDp/7KHwkhsreER6rfoGuSP4R1Cn6V7rNMlvEXmYRpGu5yxwo&#10;HrXwf8SP+Civj658ERrpOmwWk8BEdzcDPnqOnmbTxjvXoXgP9pTUPFn7Dvi3xL4j1KC7a0EttDdo&#10;+DI5GAPzOKxozjH3DojVTXunv/w7+Nvhf4u3erW+i38V5/ZExt7sMMLnoevUV4d+17/wSD+Bv7aU&#10;Ty+JPCVlZak2T9vsUEUz59SOtfNHw/07xN4Xu/A+m2l7NYan4tCXN/HHxvty+Vz71+mOn2v2LT7e&#10;FW3NFGqtn+LgV6GAzLF4Kuq2DqODXVMFCMk0z8qG/wCCB/xP/ZTNzP8As8/GDUPD9sxMqabeSM8G&#10;76dKytB+MX/BR79mS4NrqPg3TPiVbhtpmhQAlR/FyK/WqbVbSwuoLea6hiuLniGNmwzn2FWstHHg&#10;k5zX0keNMRVk54+jCs3u5rX70RHDcqtFn5c2P/BdT4xfDOHb4+/Z78TRT/c/0RCw3/gKnb/g4l16&#10;RhGn7P8A45ErDCM0T7c/lX6N+P8Axb4Z8BWFvc6//Z9vDczCCJpo1O+Q9AMjrWpD4f0m4gRxp+nF&#10;HUMp+zJgg8jtXJXznAVKntFhYpdk3Yr2U19pn5ea1/wVj/a6+KkTL8PP2etQAkG5ZrvAEY7E5FYG&#10;nfBv/gon+1HcmXWfE+jfDrTbg4lgMeXCHqAQOor9cLa0S0TEUMUCjtGgUEfhT2/fOAGK46j1rsfF&#10;dBR5cNhKcPOzbM3QfWTZ+Zfw2/4N09M8Xa7b6v8AGr4jeJfiLcK/mvYz3TG13DnAU9q+8PgT+yp8&#10;Pf2b9Gis/BPhXSNDCJ5Zlgt1WRwPU9Sa8n1n/gorYeFviV4t8PajpEyHQI2ktJUBP2hl6g17L+z5&#10;8abX49fDCy8R2qLEbr78IPMTDsa8fHcS5jjqSp1qz5F9nZfcjSEIp7anl37Qn/BQ3wr8EvHOneHb&#10;WCTxBq1zcLb3EMH3rfJwM179ot5/aWmW10EMQuYxJsbkrkZxXzF+1t+zx8PvhZ4T8TeOrgpaeIb+&#10;M/ZZnOSs56Fc+9dP/wAE9f2jB8bPg/Z2GpXCTa/oqCG4bPMyjowrxZSipXS1L5lJ2Z9AuAOvUV5B&#10;+0J4q+Hfjlx4D8Vajbpc6ohkhIIJhI5znsa5jxf+3Xb/AA7+NmveFdb05jaWEAktrm2+fzG/uN6G&#10;vkS7+FWt/Gr4p6tqmltf6l9vvGvYY1yUsVPZm7D1pSqxvZq7MZ1raRJvjFoer/DzUTb/AAb8SXF7&#10;ZSkRXVsGLLenOCgXsfeuW/aU/bct/wBiLwXaeFPCenReI/2kfH8ItNK0W2AlbQg/Bd8ZwRnNYf7Q&#10;3/BRPw1+zH4kj+G/wb8OH4i/H3VIvss0VivnWejyt8vmEjgFc5/CvNPDPgPSf+CVen3XjbxheL8V&#10;v2xfiXn7BZqftLaM8vRQOdoXd+lfofD/AAr7LlxOPhecvhh385dorqzgnX+41dt3/wAEjfg8JrqZ&#10;/iB+2B8bT5bvu+0TaQJv4eMlVXce3avuz/gkF/wTqk/Y0+Et54l8YP8A2v8AFPx3J/aWu6hL80sb&#10;Pz5QJ6AZrhP+CVv/AAS51nwB4mufjd8cbs+Kviz4n/0mNbo+YmjI3zBEByARnHFfoEB5jZOcnsax&#10;4lz6Mk8HQd3J+/JdWtox/ur+upthsO5fvZfIcoyoPp2qRVG0ACkVc9Kcq7a+Firb7norYXA9KKKK&#10;oYY4pFG0UtFJoBCmaaU3pT6RueO9DEYnjXwNpPxE8LXuia5YW2p6TqEZintp0DI6kY6Gvyr+P/7D&#10;PxP/AOCR/wATNU+JnwBtpvFnww1lmPiDwRKPMiSNvvlF6dK/W51yvTJqrLbC5hdGVZUYbXRxlWHc&#10;Yr2Mozqtgbx+KnLeL2f+T8znxOGVTVbo/E7wp+zL4I/bB1hvjb+yJ4uPwv8AjBp583VvBs0nkx3U&#10;45ePyj6njpX1H+xR/wAFpP8AhIPGX/CpP2j/AA+3w5+I9t+4aS9TZY6ljjcGOF5rW/bl/wCCKGn/&#10;ABL8cy/E34K61cfDb4lW374NYsYra9kHPzqDjk18yeOv2mNC8aG2+E37cHw5bSfEFt/o+neObS3K&#10;Rv2EvmKM579a+8nPB5th9X7RJbf8vIen86/H1OJVKlF8tT/gM/SP9pT9kTQv2mfhxNH4dvLPRb++&#10;gKQ6nZANE6Ef7PBr5bm/YK8Z+APDeleAWjvLjw0syPczpN+6uQjbmdl+leEw6f8AtI/8E+fCaeJP&#10;2fPGln+0D8KmkEiaZNceddWkOc7UGScgV9Ifsp/8HBnwk+NM1r4d+IC3fw38YuPJu7LV4jFHHJ0I&#10;BI9a+RxvB+KjD6xhv3kL9PiXrHdHQpwqa7M639mXwNN8YP2vLvxDFbzL4a8CwjT7KeVCq3BUAbQD&#10;6GvrL4h/EzRPhboJ1LXrxLKyZggkPUn0qv8ADXxP4V8SaKs/hG/0e7sLg+YDZyKRIT3OOawP2lP2&#10;fbf9obwLFpF3cNbPby/aISpwC/ofavmJ03RlyTTXrodVOyjoj5q/bO8fzN8f/AviPRtb+12rsi2U&#10;UEmAjFhnevfg19nz6wmm+HTqF3IsUcVqJpXPAHy5NfFmo/sZj4K/Efw54t8Za1Yx+H9IvFJTcxGe&#10;2a+ivi5+0r4D0f4dXjT6lbarbXtqyLb277i6leP6VlFtXuRCV276HzR+3L8Z9M+O3gzwn4h0a5d9&#10;J0/UAs8R4xKsmBX2noesw6b8PrDULuVIreHT45ZHJ4VdgNfnXpHwf8R+Jf2cbPTLHRrudPFHiRZ4&#10;pETiygDZyfQYr7h8babafED9nfUPDujavZNdRactk0glHyOqAEH8quLdjTTuZvwY/bM8OfGzx3d6&#10;HYbopoCxgkY8XAU4OKpfHP8Abe8PfBX4gW3h1gl7fcPeYfBtkPf3r84rLw/4p8H/ALS/h+x8Gz61&#10;JNayFb82y5EZBwWX2r33xv8AsR+PfH9rqPiOaxN1reoI6RSTk+dk9C1YupJK6WpkqktjrP2tdC0D&#10;wz+0j4N8dWz2t3ofi6H7FdxKw2p5g/1hHrzW7+wH4nk+GXxz8W/D+6kY2ly7XWkg8boxyTj0xXkf&#10;wb/YC+LPiX4T2Wh+L5LddVtbl5FuHclYkz8uPwr6i8Bfsh33hv8AaW0n4g3epI39n6ImlyQg4V2V&#10;du+rUbarqEZNy2IP2/PgL4j+PHh7QLfQbWO9TT7hpLi3dgobOK8P1j/gn74+8BeE7rVPC+oz2es6&#10;lCYpLO0fZ9mOPlII6819T/HH9sf4Yfs3WE1z4y8a6JooiQuYZbgeY2OwA5zX54/HT/gvR4//AGkP&#10;Go8Gfsp/DzUvFly8nkz6/dwMLK3ycbtxHSvfy3hzG4xp04Wj/NLRfexV507e+emeBfgbZ/s+fCse&#10;Jv2kfFtlpB0ovMVe6X7Te9efVs+leQSftDfFf/goyt54J/Z00Ob4X/CMSNHq3jq+QxS3cI4YoTyM&#10;jPNcp8VP2WvCfw11ax+Jn7Zvxam8Z+I4gLqy8FWN0ZIWk6iPYpPQ8dK3PCVz+0B/wVgni8NeBNEm&#10;+BHwBtf3IeKH7Nd6hCOMDAGcivrstyTDYKLxF02t5y+Ff4U/j/I4Z1deWGrOR0XxJ4E/YF1C8+FH&#10;7MOif8LW+PXiMGLV/F7r9oFg78PIZeRwST+FfY3/AATS/wCCQll+zZqsvxH+J9+3jr4t62ftNzf3&#10;v70WDNyUiz0xntXuH7Ev/BPX4dfsIeBV0zwjpkb6lcDN7q1wN93eP1JZjk9a9zjO5yOCw6HtXk5x&#10;xPOrF0cI3Z/FN/FL/wCRXkjejhH8VTXyJCgbGePXHegD5hUo6UV8dJc253pW2EK8ccUoGBRRRYdg&#10;ooopgFFFFABSEjd1paayEmk0nuAOeKYMA8VIcKBnmm8E8VNk3cWq2EUYIwM1w3x4/Zx8E/tLeDrj&#10;QvG3h7TtbsJ1KHz4VaRB/ssRkfhXdsMEdqbIoccgVrSq1KUlOi7SWzWgpLmVpK5+XHxb/wCCIPxC&#10;/Zo1m78T/swfEXUvDchJcaDeStLayjrtAPAr5Y+J/wAfJdG8Tnwz+2J+zytwinYfFGjWmx0PTzS6&#10;jn1r97CNi4A4HftWJ43+GugfEzSH0/xDo+n6zZzLh47mFXVhX22W8b14R5MbDm/vLSa/7eOGpget&#10;N/Lofix4K/Y78Ia3oy+KP2U/2lLnw3qmfNj0TWb7v2TYx/CvV/Av/BQX9tj9k+3EPxN+Flv8QNKt&#10;vlTUNJk8x51H8WF9RX0J+0R/wQC+Cvxj1CfUtBg1DwTrTklLjS5WiCH2ANeOSf8ABK39qr9mtCPh&#10;b8aTrtjCMpba83mkgfwjNfQUc4yvGwlSrSi0/wDn6ve/8Cj/AJGPLXpvVfcalt/wcC/Cjx9oVxo/&#10;xf8Ah74p8I2k42TJd6c7gH1GarfC39pX9jzxb4wt7qy+I8yafO3mx2N6vlhB/dLHpXHeLPiH+1H4&#10;YtnsviR+z54Z+I9vbDAu0slYvjqeleYeJfjX8J/swTxx+yHrNit23746daMpV++3A6Vy0+GsvxUm&#10;6VOVl1jNNP0vqN4zl+P8j9TfAf7dPwIvvD6WukfEHwjb2VovlqjXsabR09a8J+LPg74K+IfFVxrP&#10;hP4zaFo15ekvLarraeTIx6nGa+Aro/sW+MJFm1D4PfEXwrPGcfZgkq+Z7nFQyeEv2HYouPAXxIJz&#10;k4EvH0rKXBNFz92nVt6R/wA0N46na10fot8Kf2k/2dv2Sbe7vdW+JPhvVdfK/v7iK4SRgP7q4PJq&#10;Dxr/AMHCX7NfgthEfFGoX9w6lkjtrMyZPpkHivz50fxt+yN4LZV0H9nT4h+KGgO6K7nikaOR+wOe&#10;1d94c+MrzXCJ8P8A9je2nknG8vf2WSvoRkVtLhDBUaTnKlUuu8ooUcavstM9r8R/8HEGoeM7h7P4&#10;a/Bjxj4mln+W2uHtJEib0YnHSvMfHXjX9u39sG9ZNZ1DQPgT4FlGXvJ7hRMyHtg8g4rs/CPhj9t7&#10;4w2/2Lw94Z8IfCXTZRxutVVok9BxW3F/wQm+IPx61KO6+Mfxq8R6pA2DNp9hOUgY+mBjitKEsowU&#10;faQ9mn53nL/L8SZV8RPSMX+R8v8AxA+B/wCyd+y4gufiX408Q/tCfEGf5o9PtLlriKSX0wMgDNdp&#10;8Er79qv9qKxGifBf4e6X8CPh3IBEL42qx3Zj6cjqTjvX6H/sy/8ABJT4Jfsr+XPovhO01HU48ML6&#10;/XzpgR3BNfSdtaraRBIY44YwMBUULj8q8/GcaUqceTDxdT/r5ql6RVkvzLhhKkneo7eh8K/sof8A&#10;BC/wL8KvFkHjH4lale/ErxoMSmfU5DLBFJ1JVG4r7m0jSbTQ9OjtLG2gtLWEBUihQIiD0AHFTCL5&#10;jxlR3NPAAr4rH5picXLmxEnLsui9F0O6nh6cF7m40wqy4PP9Keqr2GKGABxS/dGRXnc13aOxrFW1&#10;HAYFFFFWMKKKKACiiigAooooAKKKKACiiigAooooAMUUUUAFIUyfSloqeUBpjDAhvmB4waoXXhTS&#10;71R52m6dLzn95bo38xWjTX61cZSjsyXFM5zUfgz4R1eYSXPhnQp3H8TWMZP8qrn4C+CT/wAyn4eP&#10;/bhH/hXW0n8f4VssVWWim/vYvZx7GHpvww8N6RbLDa6BosEK9ESyjAH6VqWukW1iR5FtbQ4GPkiC&#10;8fhVmiolVnL4m2NRS6DSh9TzSqm33paKzKCiiigAooooAKKKKACiiigAooooAKKKKAP/2VBLAQIt&#10;ABQABgAIAAAAIQArENvACgEAABQCAAATAAAAAAAAAAAAAAAAAAAAAABbQ29udGVudF9UeXBlc10u&#10;eG1sUEsBAi0AFAAGAAgAAAAhADj9If/WAAAAlAEAAAsAAAAAAAAAAAAAAAAAOwEAAF9yZWxzLy5y&#10;ZWxzUEsBAi0AFAAGAAgAAAAhAN7GDQwHBAAAtgsAAA4AAAAAAAAAAAAAAAAAOgIAAGRycy9lMm9E&#10;b2MueG1sUEsBAi0AFAAGAAgAAAAhADedwRi6AAAAIQEAABkAAAAAAAAAAAAAAAAAbQYAAGRycy9f&#10;cmVscy9lMm9Eb2MueG1sLnJlbHNQSwECLQAUAAYACAAAACEA3PqGiN4AAAAGAQAADwAAAAAAAAAA&#10;AAAAAABeBwAAZHJzL2Rvd25yZXYueG1sUEsBAi0ACgAAAAAAAAAhAFS7aU4DWgAAA1oAABQAAAAA&#10;AAAAAAAAAAAAaQgAAGRycy9tZWRpYS9pbWFnZTEuanBnUEsFBgAAAAAGAAYAfAEAAJ5iAAAAAA==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6ksQA&#10;AADbAAAADwAAAGRycy9kb3ducmV2LnhtbESPQWvCQBSE74L/YXmCt7qpSKupq6il0AoejAWvj+wz&#10;Cc2+DdlXk/77riB4HGbmG2a57l2trtSGyrOB50kCijj3tuLCwPfp42kOKgiyxdozGfijAOvVcLDE&#10;1PqOj3TNpFARwiFFA6VIk2od8pIcholviKN38a1DibIttG2xi3BX62mSvGiHFceFEhvalZT/ZL/O&#10;wKHvZLvz5/dT97rfZ/i1uGzPYsx41G/eQAn18gjf25/WwGwB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pLEAAAA2wAAAA8AAAAAAAAAAAAAAAAAmAIAAGRycy9k&#10;b3ducmV2LnhtbFBLBQYAAAAABAAEAPUAAACJAwAAAAA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bRsIA&#10;AADaAAAADwAAAGRycy9kb3ducmV2LnhtbERPTWvCQBC9C/0PyxR6001EiqSuYgMtoR6K0UtvQ3aa&#10;hGZnw+5qkv56Vyj0NDze52x2o+nElZxvLStIFwkI4srqlmsF59PbfA3CB2SNnWVSMJGH3fZhtsFM&#10;24GPdC1DLWII+wwVNCH0mZS+asigX9ieOHLf1hkMEbpaaodDDDedXCbJszTYcmxosKe8oeqnvBgF&#10;h7r4dO+m/z29pqv8a1WUH7iflHp6HPcvIAKN4V/85y50nA/3V+5X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tGwgAAANoAAAAPAAAAAAAAAAAAAAAAAJgCAABkcnMvZG93&#10;bnJldi54bWxQSwUGAAAAAAQABAD1AAAAhwMAAAAA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 w:rsidRPr="002714D1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13E72" wp14:editId="01C54E72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14" cy="643944"/>
              <wp:effectExtent l="0" t="0" r="0" b="3810"/>
              <wp:wrapNone/>
              <wp:docPr id="50" name="شكل بيضاوي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oval w14:anchorId="7EBA3352" id="شكل بيضاوي 50" o:spid="_x0000_s1026" style="position:absolute;left:0;text-align:left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cySAMAANwGAAAOAAAAZHJzL2Uyb0RvYy54bWysVc1uEzEQviPxDpbv&#10;6e6GTdNE3VQhaRFS1VZtUc+O19tdyWsb2/kpiBMcUF8EHgDxLMnbMLZ3k4pUICFycGzPeDzz+Ztv&#10;j09WNUcLpk0lRYaTgxgjJqjMK3Gf4Xe3Z50jjIwlIidcCpbhB2bwyejli+OlGrKuLCXPmUYQRJjh&#10;UmW4tFYNo8jQktXEHEjFBBgLqWtiYanvo1yTJUSvedSN48NoKXWutKTMGNidBiMe+fhFwai9LArD&#10;LOIZhtysH7UfZ26MRsdkeK+JKivapEH+IYuaVAIu3YaaEkvQXFd7oeqKamlkYQ+orCNZFBVlvgao&#10;Jol/q+amJIr5WgAco7Ywmf8Xll4srjSq8gz3AB5Banij9Y/N580XtP6+eVz/XH/bfN08IrACVEtl&#10;hnDiRl3pZmVg6upeFbp2/1ARWnl4H7bwspVFFDYPk6SXpBhRMB2mrwZp6mJGu8NKG/uGyRq5SYYZ&#10;55UyDgAyJItzY4N36+W2Z+BxVnGOcgVYQwVa2rvKlh454KM/65wa7ODl/86w8CpTSec1EzbQTDNO&#10;LHDclJASXDNk9YwBavptHi6BIiFDl5Mr1z/9x+7ROI4H3dedSS+edNK4f9oZD9J+px+f9tM4PUom&#10;yeSTSzFJh3PDziUlfKqqlodJupfts/RpOiIwyDMRLYjnewAMEvIwtykC4g4Sl6vR9Bp6BPxgbjWz&#10;tHTTAiBt9sF5a2gOOsCdFxduFNKtw01uJ3IkCbTwM/vAWfC+ZgUwDYjQ9c/ie5xNuA7ZEkoB7QCm&#10;KUnOwnYvhl/Dk+0JXw4XEHCXbRO7CeD0Yz92yDJU548yLxHbxOI/JdaA2Z7wN0tht4frSkj9XAAO&#10;VTU3B/8WpACNQ2km8wfoQ2CvZ7FR9KyCHjgnxl4RDYoE1AaVtZcwFFwuMyybGUal1B+e23f+QCCw&#10;YrQEhcuweT8nmmHE3wqQkEGSpk4S/SLt9buufZ5aZk8tYl5PJJAqAT1X1E+dv+XtbqFlfQdiPHa3&#10;gokICndnmFrdLiY2KC/IOWXjsXcDGVTEnosbRdt+dQ1+u7ojWjVCYIG5F7JVwz0xCL6Bi+O5lUXl&#10;lWKHa4M3SKgnTiP3TqOfrr3X7qM0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nigDeAAAABgEAAA8AAABkcnMvZG93bnJldi54bWxMj81OwzAQhO9IvIO1SNxah7Q0JWRTISQO&#10;CA60FCRubrzEEfE6ip0f3h5zguNoRjPfFLvZtmKk3jeOEa6WCQjiyumGa4Tj68NiC8IHxVq1jgnh&#10;mzzsyvOzQuXaTbyn8RBqEUvY5wrBhNDlUvrKkFV+6Tri6H263qoQZV9L3asplttWpkmykVY1HBeM&#10;6ujeUPV1GCxCMx33709j9ja8ZNl6rJLu+cM8Il5ezHe3IALN4S8Mv/gRHcrIdHIDay9ahHgkICzW&#10;qxREtG82KxAnhOttCrIs5H/88gcAAP//AwBQSwMECgAAAAAAAAAhAJ8yd8h+PQAAfj0AABQAAABk&#10;cnMvbWVkaWEvaW1hZ2UxLnBuZ4lQTkcNChoKAAAADUlIRFIAAADfAAAA4ggDAAAA+cPibQAAAcVQ&#10;TFRF////MkWcAAAAF5Iy/v7+M0aeAC0ALz+SFo0wM0acNEegOTk67u7tKDuLAAA2MkWdzMzJ9PT0&#10;8fHx5ubmvLy84+Pj2dnZGJc0c3NzNUml3d3dGitz0tLSw8PDoaGhQkJCJycnU1NTjo6OsLCwj4+P&#10;XV1dfn5+aWlpEBAQmJiYqampGxsbhoaGNTU1ISciR0dHLCws//8q7vgo4OniAAA/b25qAAsAISEh&#10;VlZWAI4mYmJiHShaFxcXE3oqLUGgFYQtDlgeuMC6JTN0QkpREWwlIjWTEBYyAAAOKTmBGCFKND5Z&#10;FiuOHipfHi5+DBEn6/EhK0CmcLl+EnEnKzZnCj8WMTtjABFLs7sdVVotz9YRudu/gYgqMTpUAAAX&#10;fb6KExs8pKogPkdZDE0bmsqjABt0OKBOABcAZ20yUVc5zujUBy0QWK9qGCyFAAArBSELh48lABBk&#10;UV5Ud30vlp0jKi0Sy9AZAAByXGNDAB+LmpwASE0yZmwmAx5+DyBiJS1LR0w7YWUYHCE0HTOeAABZ&#10;a3JHSEwRiZAuYGUieH0AQEQAqa4JiowAMT94AIYAOEY7p9GvmKucJTMnRU1fNDYAAACMEBpHUlYA&#10;ok1/qAAAIABJREFUeJzdvYtDE1faPx7GycaZJE0mNzIh95ArSUNilaujDUZBCMEiDRGtYFVQU6mw&#10;2RYVae1FF1vb3ffb/Xt/z3POmckkhFsX2u7vvO9WjGTmfM5zv5xzDIY/ZPB06H7+Y9572uMQJP/L&#10;OHVz591+VyyYTqf7caSDwUzM7nN0+cX/kcH4UHK6A+lEfIjbb5i90YzfbZF43bf+8oNQg3cHMtHk&#10;4L7IdCMV8vbHAk5e/epfelBwgXQ8NHAUbNoYyo+mA39xiDg13uIJ5o+FTD8iGY+F/4tixElZXOnQ&#10;7wZHRyjtshj+erKI87FHI6kDZj6UC4VCefifORc+CGEqkg0Y/moIJV+wmzIZz4WGvdlgwOd0tM2X&#10;lyxOfyydSEbMg93WZCjtk/4sKJ0D+TLg3TvLUDybcRF5or/WPtinEsAMJoZzeyF6A5a/AhFRHQSH&#10;O9GNx4Ng18js9nfGNKBgJ+3pyF4+TTv+fIS8M91hv8PDUT/V9DzVhJLDYkEHJhNM90ez2Ww0nYm5&#10;/D6nxaEadvKHZM9GOgRzPOv+M/HBu33p8bYZDXozfjplMjGnP5BJA/t1M4apcN7bn3H53bz2+7w/&#10;420X41S//0+koSNrbpvNsAvVAsPmdkW9kdxBGpWuSD6ZjbXWRPK54u3/nrD8SegsaT1ZUqF+N04S&#10;V1tyxrw6lZEaCA+GIsPx0aQXRjI5Gh+OhAbD+m+H40GPg2dL4wzm9cuSyjr/cGy8weHSc9KANyYx&#10;QXIG0i19gzwYdNk9TglMgsXpdLvdThQ8SXJ6ArFgfzLUErlQ1OVj3ovkSuifHo45/lAmhXcFRvVM&#10;lPUwdFIgoa192BvD4MDhcQWjWe/ocB6Mu9lsBiMfiScT2f6M3S3xoHkyo5qGCnljDubo+aJ6GsZd&#10;f6AY8gZnQi8h/cxSSX5vWCVbIgDI3IFsvqv91sieG07bLQ7e4vKGGMiBeADVKvy/I6g3i173HwSQ&#10;N0gZHfOEgk664p7MMPskG/NJ7kBwVGW9a7N3p6bGxmZmZko44M+xsam7V+9cY/9uTsT8FtCdKk+a&#10;036K0KL31Qcz0h+BkDf4vK2XplCpIDp/li72QNbu5O39o2zpZ6dmSpNWk6nHZhTbRk+PyWQtlcbu&#10;UpDjeW/QzbtdSZW1XfSxzqDOuno9pw4QVJzO4hHNBtOQ7BE2rYCkMikQbWbSJIqyaLT17DMQqNFU&#10;Grt6hzzN3A9qKDZM9WoOJRHeZ4m23jeePnUC+pK69bRTdC6KLh50OvzZQUa2yR5ZlhGEIOwHj/yT&#10;IMqyaCrN3CUY80EP7++nXGnOOAmX+nX8kvSdLgljLYMeDkiEhRhPJf0ON3Ui74xNmmzIgT37I9OD&#10;hP8D5hWspSnKAzHJ4qIIIxni4kmBlrybY6eITspq7xmIWvDVvJ3MZCDhluzDyEizY5PAdPty5AED&#10;lkQoEXEMJ5y8Z5To3ZyLIHT0t8QwC6bIORrxnDw8/7D2kmG/jnVy/W5LLELYsiTI4tHI1o2QwNKm&#10;GQIxYeftCYIpHiAukb8VX0QCaJ5yrpMD5iMGTsclaUI8R5pokqxTyiAVZ2esRvEgcTsKRuDrySlA&#10;mEoGeE+SKjE3vsySbkkGwZoKnpAo8v2pPGjmoGaocx5CPBexAV4fj3b42tXS72PLvcMIRERlE7Hz&#10;fuJrh9NkHp7ODEHsRADyWcKPmseSyhI76yYfJO1SDF57bQqk7hDK6f/5MBrLIInk6QbC99woEQdH&#10;oh1f+gTQUXhAM+2pLiIPGVSk4y7QKvDn3UmjeChVYAEYOKMsGw+BaARdMwsvSDglwpeDaeI4ufTw&#10;QicQVvB8lmsbETfxP72EkBZLEpj26qRoPJBwYMhlm6lvkq2BaP20Dwz/gd8BdWoUZkAOB4OSmzDp&#10;qA9f7GnlH80nERfyfLoNXtahSV7ez2fgj6slasb3RQektfZ9MDB8/kOTEYlmNM1mvflZgvEgKgo9&#10;smkM5NDs50koNo7G0GBReTTvPBn1Ium8By6Ir5CCFKkfQqRrMybRdhCrgbLY/uDa+ZjdIkWshEON&#10;Vs7AOwPByJ1PJ2X5QKE1ita7mIWRqCZFk6va4HH7STkykhbphV2oqJ34rgE7Iexd6yE6UzR9Oht3&#10;kUyaik80XSMKSvJlc1/0HcKmRhHFcBD0DBEOnwZQZxz+23S+g7mcIeK++9HqeiW09bMlWTyQwUDS&#10;cll0NAi+PKOf6ZqTzYrPxGcnew56BqpSNIdRyUOcC6zBSOmhcL8Onvu/gwdhGHl0hFg9F5r0oMMF&#10;KKesB7sqovDpnX6ftr4qvh7THSo6+LnDFfrAeiCTCkYjkjDiI3RLBUkw5teRrD/0++yg7jsOMAbD&#10;ZJmQKcMBYohmDnHExMnZ8z7dQ/bgY88ODm0fwqRiD0jhoMtA5D7RkaiAqaT+S1cNZG44TmQbccWd&#10;zhxK3sFaU+z5LdSeM9Hxp6Vtiu7zX1gP5FHBRqQwK/nRDUy2vg0mn2q/zO+AFNSvitOiPixpCQC8&#10;qZ6DDbpo/eB8h1y04Wt/WfDbvgNXC58HAL0WZ54ssFoAN1jUaDRwXBZ1w5MS+u8A9dBVikqZFOHN&#10;g6czeS3Nd7ySj1RUfHsSKXbg0UOeKEB0GPIRQDmVgk4tqBg9Jj7qJ0T8uo/I2mX4ftCbk/LB3pVc&#10;+tDV+UI+kKP23dbzQdTf6Vq5878d5uGJM/B+vxRFb40mYjya02g+ZmbGwSI9LcjiDe4IgQcSePVg&#10;aYGZlAb8ncRDzcRspREpEQ20M4dz+NPDAMqla9xAjEeAIT+mujXXKnk8E8Eb/Oo3qT6GIYXQnTYA&#10;7ruUDAfAm0x1Wc60pyV/boxGRju4P7R9yLLZxMk7aNiJDkcZ9KsBU/+x4MGwtKLlDJmqBeEFUAKn&#10;5IOVuSBOfthJPTr08mfgXcnhdiaV8ocBFGTTLEZF6MsMgmEFsWWTPHZSxqmFDUnMJltG0cqgnR8z&#10;Huhuoqa701WZ8YZhDZ+DOC9+XzsFfaG+Q+RaEK1XASCPhjCC+ewAm+TQMeUPAhE160gYNInweKDh&#10;2GFCYhO+2CdvwGv8yfHdm7Lsd6yHPF4QTQiQsGgeFXSMzTJ/zHK9FjUkkJfwLy4J9OfMIWYKJvCb&#10;tzs8R/qaSp3fhmN+x97f4A2ZWdOhz7cRgEjBOJqZIJun9zgA4U3q17Ccg6sVxDBi5hABgdf35btG&#10;1aA/U9d6jCq+IS4e27sKPH/+UCUKFLyLehzlJ6uufUtPHBGem+WShtGSuoiGSh6BOQHA7H6+oMUZ&#10;afkvFn9iKN5lIXy5w2wPY9GYhIYeJcHCSjCpY9SXeGY4CS38ZKVAoY/tZU7wDNucbPHTfbgTH9rC&#10;R5jTH+vCo7E7h66hIAqgRQMEIHoRPpZSNx8dXj+jOfYROTF2wOTjVBe7oMyXFJ01NFqv7Z/z0fln&#10;FqpeunFo5DBHjWjRWS7ssQARwj7GXziOXHzxM7MSRbPrRWMKj7gr7InUBflVrTlVbuETP0rvzyQq&#10;PhH1Z1d0xLO4dpiKISb2Gpe3IGONoqvORHDI3+WJXYaF5ahGMQIFbyjs8YDPuTdgEMT7u4VCNaS0&#10;1jW0v6PEu8I2skLgf6Z9+5GZN5xvJ6BAii+KLCsi/dyIeVa5BAaQd6UwBoDBvJHQUTJqvIFxZ87D&#10;DGjGGeLudJN75XmhWKyvaHSVf9vXUQKDOjTL7IM8hm2C9n0K6vbZNokWZKXRKM3j+ImwiLWvDAhl&#10;cLajxBXF4N0fVv20I7Coj+nOIPxsAeEbRRYtdcITYCgr1ULhTVmVS2PP0AFFHUcgZKIPEWb9nn4S&#10;xnX9vdFWLCj0KNPbO5vNerVarde30L1RJmpr92VBQCfdZYDpDbpbCiPlOxQdr6bLvPAX1FEh/PKM&#10;3BI+IkNKuVxWZGX7xZtpjZ3E7fOtyLqL7oi0xbf+RCjYRYGCCp3V8Inlla1qtfbi/auxsZntGQFE&#10;YKZZKOwSR/UuN+C3AOHi+BTWEzQqHUJAzeMZd1MrH/bbQbfosoACWASlMrG0ubm60JDLLY/K1vOF&#10;6njyvH2vO6GL3x20tu7qqhCcOfWZYt9Gvbo58bI8pyiKVZFBU5t+LBYLNVRUovUaF5FiKWoFPUyH&#10;HppqkkItd8ACerTfkeeumVqmAbCJc98uVwvFeqG+8VJuWQejNSWpi+QL7l04R8v/VOP37io0zuII&#10;sfG2UH3fUOBvIHAlcJ4EsbJbKFbXFKxro47pJ7rTTcNLomIOJiDRl5o7B0QfBv/n2qRGI0Eo7/xw&#10;f7VYKDZD320WC1t9LWUnbie0aUcCHY818M5+pl9sxg8Sbtox0x2f6wPSkSCUnxcKb79Wc4fCnRJ8&#10;31ZZrG9O04/EMfSKc8TTNljiLZt2wHBS5UKy32D0Uh5Xm1sG8Oo1IF51c1uRZ2rF4pKmXXrED7Sc&#10;RGCwPfIxSPb+3AdWRmvMaQ8H9/QF8uofljtWfKgwvVEovn0tMIBi6e+on8TXi8t9Cp0ROGp5C9Hw&#10;+E4689TBRaWsqlx4krxJ84PcHdUtBtF7vVMH/i/sPq+gFH5fBeugKQObqj153htvn7dreOhTq01b&#10;CaPRZP1g8Pw+FoLnc5MEn3K7Wqh/Oq1QbjUqz3fAlRBef1OshcgCAGQ0EsChZjS7o0cgoJ0akiGJ&#10;cmocU/Mt7jRakTOLzcV/zOE7xb5msfCOMQv847Dai+xJ6bNLUiz8RZ8o68NiECS5Z/tOxN76LVhP&#10;h/pTdhspbQOAy9Xq1lqlDBDhK423EUVQZqrFQvUV9SlkMBJ2sM5o5Q0Wii+8vxfD84mWckGNZA+0&#10;cafp2+Vmvbk09fz7Z2iKhMY6yGFFtdrbCWoUkLGdLgubK2+Pf1Ey7vHMsZdA2L6TdbbYMuNSf4p9&#10;BO+0mYie3mxWaz9ONMpo+q6/uy5XNgvFwnKD8QJ42iEJYzl/S8Vk96u3gNqjvxHBtwLlko44N2vS&#10;mQZTZWFioTxTL1a37sOSlldBmc2o+D5Nq6uUDWWy6kOzA9s9+1XQMMetmhTJmda+Y//CiOpx0iiA&#10;nZ1f3QUTuLj9WhSUr7Zemt6A9JsV9kDk0KABCDiMQR1V/fsGSrzKwpitQafckkHHpW3ZZXAEQeyK&#10;hUWQBcRXfMXeJV9lSR5eCsUHqP7kffmPeg7KqciTzOsHontb/D1kgzfNTInIyfLcy6mlYqH+pmQT&#10;yi/Wra9vrz9vufTgxgyie0xUDAvKk/tJoJuRD+s6oG7TznHu7l7OKm8WYaCNLYOCK04pDPm3qk2Q&#10;hlJEf4L3at4WD04miqYvEtRqxkI51bvz5bC29tMPJqo6RWU6XysUlxcU8eW7JavSUIxaswJa+QSq&#10;GOA5g4PZ7v0IyJSni9qGkCWrVy4qPLFUQ3zVHcXYgJ+q2yp/htXpWegS8gb7UN/h6Qbht/OUKVMD&#10;TDPwzjzoR2Hy7XXZiA8HZ1OZXwZR/1IWS1sb02jvlTmZLSuoGA8GdLFWMibanXws3Z1HEkDQnwFH&#10;e29GQpBX6oivuFtRdkCVbU2rSzmoxkZOukSGwPhheXw6PjpPMqxDHGMA3hJHT6e8sfTaOsOkX/kH&#10;6OrlPhvolxcVUbTmFxfov9iEO1wEdX0OnT6a8DV3c7M19C7qhIYcCW7W2qo8qm7E3GK1WAWI9fx8&#10;s8h8JcJoOSd7DrA5yS7nDisK0WHs+YLUYsxqEYi3jKKDqSzslsrPnzH2f/2WOmZy4+0ba2Ojvv52&#10;grxZQBUTcIap0s+ooU8XBnXQRA1IOY8aKeMbAvIpreBVYPg2ANsPoGJqwJ2FdxWmqUWrWTUJPs6M&#10;nXeH5tvVJxtN44DME9fwOZLI18by2tJ3q80S+vbi3D9qYPYmFHzR4uJGden/LdVYNhi8mCQathw2&#10;HdFcTH5vYKKlMVARAfkGIeq7Iyg7LHo1KpUGCb+F16DMat8tFZBHC5sVURN0Hb6oz2E4PNXXAjiZ&#10;shhiXs7Vhg802Zt6obiqwMv7Fpsgf7fL5E3TS6BNV5vF25R1CAEtzGqnWzzYiY81lVpAwYPti/kw&#10;6pveaJLI1qjs7G5dR1oK0+sAa/pLxAdWsBWq6fGl+w2u2Z5DGnh0AMVPz2MjVgc+CP8im7Udm9jY&#10;AeLVl7ap22ksbW3mV3drL1gYZQMjH8d8KAaCrEctsqc6pxqHLOq9AVCeQHGToLyvEgFQMKxsbssq&#10;vn+g5SvWdALWhi8SdUSOJnx0GHuuBeypPfhAb1asJrmyBHqsNlEmqUhBsJlKFUWpVMoqf2CuwuMf&#10;4FKon5L7mQgWGDmpl4a2DzwTeaa5DsbUWFkGZtxtiIw/lzeqyJ6b+tRZCx+YW3vsg6NyJ51iX9IX&#10;3oMPkQvi9DvQLEv3FcIONlQIRuJ+675+h4tjnwGWglhlb08iiFXE4ujopriwr5+7YwUvYnoLDHmP&#10;cRJivTpRWES/VAm8YnO+K/0An3No8sjcSb/+RSDUDR9Yuh1wOJde0lZuubSYJ8F2Wz+fOMOlfBgf&#10;YaMoNXKRzlRaYFwTzCA2EeRJPldQNuq3YcVslRfNFyaij+feEGyFOtiIb+a0VWzDFwl+dCzyYd3i&#10;fLyF73wLn9gA16X+JVWVwvTbap04vKaG0vq2zXoHbHqI5s+olRvvCLB5yp4kIQ8r4HexqF1eqa4i&#10;CFFh/C4oE2jfC7WpRXjvtmbAdfj8nDd3qOPSMWymq13xCbYVED6IcjHul8u3q9VvUCiUsa3runQz&#10;RPIhJyaLwC75wt2iCEuOeTYk5ZmT4txVklMSK02WDlDtn1hqour8be5+nXrZXfCFvj0mPOSxga74&#10;iDe/BktsVBoLG/XmGlEC4v3mbqMlAZjPdkmU/VhlL6eP49VC6DiGYKBpg06t1Ff+UWUONowN1DXv&#10;viYeRVObSBu+w+uEe/GBo9wNXxlUWT2v9AjW1Wa9ttFHbZ7weqN+XfcO4yw3il42JjWZD6MvIvMs&#10;hZ+HuN2d54Z8gFFdv4nqhKLHJyirsKIv5gijVr9X9tp3wGc6nnbBIV/tKn/lJUyRg423hjY2//l8&#10;pUSMIE5royX8JJ3tDFDP00dZsb2QldKMnwuTZ4PcFFsd+X59vdy+0qVaobo4JwiVXfSy9/pnfu7u&#10;sdmTWLGu+NAdRFKJc+XGwsTiNxt9xI2q1MBcaQBtPaBcsBLoakWxevZkVsNO+5Ez8NeS6k9Przcr&#10;7dNVbteKS68F0K3FVn6pDV/p+OQTRGt3+QNuqU8Qz0kQZUWZry+jBAJdqws6uYEwyYwmHHMkGQ2M&#10;hpC6bePgFVsGwfhFuasm7QX56jOlbSo2pW/nXyARykKdMGonPvsHv2uHh/FaV3xfQbiyM6f99Xl1&#10;neCTr1dXUbkxrWcscSkPmMAhp0FNNOlMPD+qsawdI4iILvCTS80OBoW1nkOxEyu1VvzXju/3DPGj&#10;bvypXAdpX5wT2P4C2+Rt6vhBcF27L4LdUmgF2TTL9UtmyqDUk463yOcxa8Ydtac/pUu7UBdmT/Wo&#10;h+i2Vv7stPBhErJI7J8s08oO+6fyanVBEfrmFyYVBaczBRo0SWlEuTGnJgrV0IgUe0H5gKW8o1OA&#10;yvf1lgZtw6mEwMseU04Vn7GxVCjsfg1u9cx8WdbNQNmubijld8XNHyCUFzFKCmOyPdzSJmqQxLPy&#10;2aiF+I6DUoS7qxNdcb6+oSVxFUWnOpRtsIQ7p4tPwEWsggkW52vr8/oy1svlZqW8tPubdWHn7zMC&#10;2s8Ymni/gXfSPFNUPa9LSmoCCbonC/JZ0tvnxjJwOs0FWG+vtApigrwNLsxq+XTxyV/CS0IKeKj1&#10;wpYuWynMrVYnZOv1b22KqXS3JIpXwa6FSG6CuTCj6pklTtpPgPlLiDICYCdNeoEDFTZFcx2wlrut&#10;Si56SeDaT58Gvtb6Cq/fQcDZMIp6bY1Dvl1fmhPAixR6sDQvj3GDjjR1YZiPrbpolF8HPaRTPuz2&#10;clhBlcl+KRugkYHTiQYVyovV9TKEYCIj58vdAr56D77jm7/98fUo+XqxviCio1bYnabZBJyAAHxV&#10;UdtvwDhOcpwPtH/ebTC4BpgFpBOicDEp4x/khh1msA7CzNgkPKVk7isL8CBm4sXJF+/e7Fy//tN0&#10;GQvWBN/yKePDmmaxuDF3G/RooYmCIlZmSg1FRtO/onMdBXBM3IOkvsJcNNqsojqfSapI+y1oHQTT&#10;t/8XmlTKud01kzC3BpxO56BMLpgX//N2+cWMSj/qTpwoPqmNfgLmWWsf1UjGB0yCsfyiuvzN+59s&#10;sk7x4fevcqPYPBAzqA0jaqJ+iKkXYjkyEPpZccfXZP4/P3y1XtitgPdaX6daBNhAmb6+1GwuzdiY&#10;/K2fPP3a8UGIu1mo1mjCbmVOMDY265+WJv7v7yXgq1aCiwggumioNinFxpn8aQEFKJ4Be5o6Z4Ks&#10;TE68WF5eA+vZ2FVNvFHZ3qzvPqtgvYrqz40u+uVk8YHDS9MhgM8MCsY2uXPXpljnBz5dq97WXEdM&#10;9KYwyI1LWqqasierijnB+TRDXJjgphjRbbJSJsWMuRfVPOV0ZaVZWK8oRPcIxP4tdrEPJ4tPUD5F&#10;eOsfwWq+L5NkAjpQco8NFZ9mEm0YQdoHuEGLZuH9hlYPbIon1fdIm/PJit/yQp2YAUGebxZqGk8o&#10;71v1sVPEZ+vbxKrxy21QoO8VzaeGyU1v6mMbcEHTuLXGp7nYGYKPumsh6lyPunMdNb8e4swSzSXI&#10;12vVtbL2KdZv+7r4nyeDj2l+ZWGZcOf9iQLlT21gLWSiFdsId7mEgcWAA5pK4Q20KB2nlIzaU9f2&#10;FsWU75mJNy1MqA6MoKzUWernZPEZGD6REFHepqqluroIf95uyyUgX7VysOIYxAxxWl3Js4AIJxTX&#10;sELwEHBxtD2jDZ+4XWWdILJMk6ugSF+BwDcX9sa3J4TPZF4B2QdtCbCe360Xm8uFYn2mLRcklJd1&#10;sY04w4Vw579XM3kkRHJEmHfGY0OPL8bN9uzp9AQVXVe5lnQTKeXKDi2Pqb9x4viUiSZQS5moYjZr&#10;mhR0Cs2X7eVyZbXeoigo0EFPhkoalbkI1pFYWR7D+UGOs2S5q136kJWFt/Os+0+U56YrUy9q8N76&#10;8275wRPCJ1aa4Bthfqn6XlF+q5J61XTbVkgBnNJVTSLFyWspu5+GSDTiI+2obJcLRoMDXEqKc1Ms&#10;WUx6IFmlW5CnbZgVV5RyaWL1XbNaKFTrS2NzwunhEyCCnRcxG1kDf+rrLSBgdVEFI9CyPii+3Zet&#10;FOUdzuUGSyBpLjWCopn5IapVw+h90ly/qMyRJkhW6CZMef/695u1erVQr+1urs439FHiyeNTXlW/&#10;Vxqb2MsgCHPfFIi0M21WZvl5WAMth24EA0FCQB+2GBEHBrP0lJTY4uTDpoIhEvwBusbCVy82Vp9P&#10;lRja6fuhjVoVuBJG/ZuPphWbHsYp4BMbteWy8qKK9APhelctbDLTJFZeLM2TaSlj1R1VBdjAA03z&#10;AyRucA+yEN7AzHveScxfkgW3tspqrb781cTK7bFJ4nVWdt41AVixWl9fzK/WCvWNkqKXhVOwD8Lc&#10;Rv363Hwd82fgrjS2d2ZoBzdGDoV19FzABa4tN9gDBBkMILYYBLAFQwtpaboQm2sgsE04sScE/JTN&#10;6vJEo6woCsSBYrnvqxqR7+ry9zPwabmxWC3UVso6ZXYK+HrkFdAe5RcF0J8iemWKjciJOAcmsUZz&#10;FcL0hlYjQHxJlkOjW74JPuqLxi1E6aSBR62iMrNbfdFQBKpg5u4/b2LLUqH5Nt+grqdYfl4v1Fd1&#10;2vo08AmV2tZLsfG2WtiZlonCQ5Sv70/VCrvzrK9C2alHVAaVp7hh0tmCLSYEVVDrzU46SOIXU9cm&#10;eXu3uvia2U2xAdyIumt358vXqq2xgW8Nn27db+XxTgFfD/Dhp4o4ba4V1llGyDY5sV6rb756qSoV&#10;udTUXBiIkEKk8QpLpCzCVc8/8dKowmXH5Iv1+2cs3hMV4FSA19xcwZhIJ3C2LwHgpuYInw6++SqE&#10;J6Ly5W5h9z5pZbLNvGk2//OpVVDToODC7DZUfDNcDoH1aymmdnxg9AOID6vcdIqCaa0OWqX5zUJZ&#10;6Th6SJDRP9u8f2r+GX4EgWcDtMF3EEezXg2bbfL6zt//+fz9fZVBN+rzaosY4kuQKibr9Izyenz9&#10;tOMTN+Jo/Ye3Q2s7r+6/7tZopYzBa3fviycdP7TwCeXn1Qkb6TOFN5GiIlZZ5hRTZb25Quckr1TX&#10;5jR8g44oKYMxVFnAR5EmGD4XxceGgA5LWdnn6CHlNgQQSw3iSpwOPnmm+mMZS9TFWg2XknyIKnR6&#10;s/CWojJWaptsD4ZcAv+kH49wOBBf+2vVykaXIcy9qYLPRLuKTgWfOL1b61OwxDkxXy/QyhH5fPvd&#10;1nXmRioTiyzgAXxDB+FLM3wa/QT9njFqLYwCOShRlvHoQGEavd/npJh0GviARRbrO9iGufwP8GN0&#10;lWR5elqLApQ5TZe28EU1fG36RZU/CkhUTDaKC37G6iIwa6PRqOB+p1Ll5XRZ6YN3k76mU8InWhdK&#10;1zHOXAfHsLnQWnlRl6nXQKP8ZTvp12YfqP4k3+qR5+6/uisisLm519Nfv9yeerWytrG+vFwj+52a&#10;teWNeWUFoxbQcaeED/SlfB1VONio3VAbN2k/9ahBDtGfWapfWvozqrfvLtocgC2z5YUXtbeNMlBr&#10;Ze3N0uZus05c6wJgA2jrSxurqxuDJtI9taOcGj4Yplery8ubi1Mv9WVkJi1G5CoMc7CbBfCZ8YwT&#10;tH8UXz+v1qaxOBaj/osV+9YbK+vNYn1jY32z1oSACGEhxTaXvp+4Pl8BJi3jsPWQdp/livEU8cFS&#10;4/voPiRtUHHB1V9d39z49yRIlc5/adn3vf7npGismDcZtTCObdY23y6t7qzMlwCVguUV0WgUmHeK&#10;1YF6XhFODx9yk5GG2iLCAmkh4jIzFXqxvlsn7tU3v1kF9D8jzP9k/lmrqz7ipPEDxEeTcuNVCn+e&#10;AAAbaElEQVSbKkoYCNji+4mxL+83pl+/noNIV6SojEKL/Wk7zHr59OiHqk202Yhuq1Rmrr9fW9xY&#10;39qtqVxV21x8db+MJ+KR+CFH44e4Fj/EWKqCZH2Hsboi95Qm1p5dL90Hcs0piIvSithCYF3GLHQo&#10;z6rYKXlq+HCDal9pfmVtFVTbLgpLkXIVisvSVxPzOBtiCgX5KsR/YRr/RTR8NH7H7nc3tu9i/I5u&#10;C2VDwhb6WcjTIdCgL169ZLGEoKxhO5NiPCV8RuX+c4gYQGMXaHgNqN6htKAaQGlhkyRPuAoKJaUv&#10;UWP8HqC5Xg88NwX2MUTzL0J3r0XsewtrV4PodmOigrJYxl1yu33iaeFT3tcwH9KsrW8sPg+92t7u&#10;a0wzaZHJ2hPK0d8VZrmYg8M2UNZFSLbRaPkzHgtl0qiaP+sGUKyAq1vf+XoNVrO+tbT6/fc/NiGo&#10;h1j6dOoPgpKvF4q1r7a/++67f3xNZEUWVWnRBjP2JH/mI21KbL8qyZ+x/GeANYdo+U/59dyethey&#10;+eFFWWy8AFZ5s/Ruc2t3+d1ixSacTvyO6ZVCYfmj775aWl7+ce0+yfgI5en2eQnKfZLEJvlPu75F&#10;hOQ/pQgzFWTPmD/GzdKAZ+HdYsemd1rww4Kt+HIZ3JavX4OqmX5NdM2p6Bd5Gneo/bBcpZaqllcQ&#10;zZt3+nNwBEG5XXtHdhyz/HVeq4lFyKn4reYsMPWuAEdPmSmvY+myjROE8gtW4oBnNovVVXBbRPYb&#10;J8+fglyaWALdBfoS9/tuAsr6e6CgMlzdafUbwd/HatWv0LUh9QcvRUKdzjjZ40tdmQhFnVXrR8qL&#10;6nqj/BoMhKw14m9jQPtSFGhyuUhas9VI+BTqR9b/kK1cQMLljetl0sgE0bTYaC5jwEeSabLytblZ&#10;XStjDCqOccMSqx/FGc0MWi1ikHJtHOt/+HRjeWr1hx++ebO4c32SRRTldVILYJnxzYIWvJ8Ovh7j&#10;3JfY671pHmvMyYL8HQiHGfsLNqpjCp5fbzJZf8q/q9Zus03OU2D+QlSTmDWZ03b0S2QPV94ZZ/Vb&#10;o1ye/GnqP83qu2/pfmbiam421LIjyuILbfv0aehPgTTXFb+bI8dwCq/XC9gtJShT1VWIqUt3P/zn&#10;f95ubUYqLNGM9VvMW4NSkThm3vlW/d0HXk2IG/QluCn2RqG8vVnfWqPkg1h6C2zDdYUZfOH1W9I5&#10;fHr8ieZomTafESP3+ptiYQk4kTSXQ+AkWCdLk9aWK4X19wCtv7PNOOycMo75ohg1pVxptblVbLyp&#10;1m+XSSrNZjOW10DO15BgpOkSTP0uKe2cIj6i0AqvtJ7yQmED6AeErC8gKFuPseVekY1y7iDdxcJY&#10;kvWf0W6fBO1kCga4a3T/eflNtWqeY6YzZL0O/Lj1UuwRbKXvn/UBamycKr4tn3h9umXfBRI+f0Ve&#10;IQgQahZ2ymiFd1p97a0B0V8Yg/U0r6rMFJsQa7eDnwIpLutk3a3ydrWwW2GbOtZ2P1qm9SlZvr9c&#10;/WYX+3tAoxWrv514/4Q+f0Y7iFi3W61AujVwC8a76T34wPscxlp0TFOf9FBJtRvG7DTwnhyXt5g5&#10;3LkM7sDGOs0IoJw3N4m02XpKU5uF1X9s1hpGQf4S7UXlpPuzdP4n2e3ECijyl1XafwaKfBPbNozt&#10;h4QLwHvuMPHJnC31yTZEwRgKkMNfUj4vN0sPSipPKxRfmewXq4cwE2gN7VbHppea4MUQd624enr5&#10;QeyQAD+C9LcDrxbYaQnYdD6hiBANKq3zS7B/0B1ggSztOFM76J2DWrALjOtyYQkCv8K+K6BdB3i0&#10;U0m09a39fbG+AYpGEHHfHN1Fdkr9PQLaXNL8hqcJVFmxXSzVX5Qr683NnZ8UrdAyA8FPtm0LC9vw&#10;rCYrcEtSTC1x6ttoUM4gaigL6l5V68IE5UpsgSm+nT69/CceskHL0mJjuaDWp4XGJrYz1cyh53+f&#10;YYcTQ3CblAb1/bvqeQGqB4MlXDwfxRFv29Yv2F4BiOYUtaIkijfKLLQgLUyk9ee04ndsHiT78MSZ&#10;Oso6C6rz1YVy/pu+OdP8t3et5Pew/9pCzbi7vf8aQviUZg5BMsEHnxX0U5z/fuPFjLoPXNZcavKi&#10;V6DA0SidVv8ZELBYqIHPq0SqxSW1SxMCmVVFsVrhJ2HSSja6lbghf0xzM9XkBB2+kGrhkZTZtv0P&#10;+F1lbk79++RCqTGnHVtOWlzJNsBTy7+QJlpwO8tLRdZsJiqiOL1cU6t+tCZvZM51ouVQ6w5KSWoh&#10;hAfvVRjmxnRTNLYyHD2221tbW0srtEMS6fga87sR5dT0i4DtuxhzVnYLxFCAe7G20DO32rY/ju5f&#10;QT2JOpNSa1g74krbNi6RFtAhP+4/UnPhYE1Llek5hWUFTD/9u1asL0+8nMMmb0HEvhsMv04Hn1GR&#10;yeZmoNz1Jm1lB41a3W0oK7rGJfzFEtl0yoUt2kE32nErmgXExCGW44N20kShfnXy729frF0vlUlO&#10;R567j/sbC8uL1ycrjXLDjBHovO10+FOsPF8oG5WVanHz61V0fgWbOPe+Wlgsi5Xalt6Fkae4HAa1&#10;CV5zPttOyQ23XLRxLm7JUReGDEE0LawtbW29W/rq3wvzC4t4LEN9dWUDGHV5uVYtVNFynIp+Ecpf&#10;FeurVhGUdB28puKYopR/+r7ZXCuLPeUfm/pNKOC8RN209UU9660FTovh0UXDzKgny13TpSWMSrk8&#10;+e9VTBpjkaVY3V0rK+XJidX1zeXN9dUF7IM5DXwyVsbqIRkCvuLbOjhn1on1zc3Vn9BSKc/0+0rx&#10;LDSfi25+YJsD9Ceak9YlVaUClaPOji06PTZRBkTzK2uLi2vPQb2Aa2OTSYMaLd2cSv8S1qaKu5Mi&#10;iTzxKKvS8923/7dSsioicWFaDAq+dUQaJpcLqM5L20l2PDvlFdkXZdGS5K52TJKWbOZwsN4MrZTT&#10;c7L4tP5k5X2t2lxQenADBjiIb+bEuZc/TZif/3OtYjM2wEJonYO4f9rJqXsAcITbzkFTt5AN+qh6&#10;dbm4vV3KPVp9So9afcVp6E+l76s8htciHjWDRSpSFTNtNzcruFdI6xwUx0C0AEEOVeWQRin9YOcX&#10;ZGg+JuLMc2P7dBXsM7vT6S+g588I4HuSLlCyxMpOYauC6QO1c9BmusplHTmaOdNO6WkfDqp1cnhQ&#10;WphLBdJd2rD/IHzt9p38V9lpVpetqo/x03vcQy33jbFKOp4/gYndcYt2RNHeU6qZiffT3oOse+Dw&#10;065PGl+si//Jhmk+sqJteWZ7VFstBrPcMO5NRZ5kijLRgY7HU6FwYPjkD3Nhd5K7dqzZnRy+PfVb&#10;8q+KTh20rzsaB+y7xlOO1PNf9pzwr5rFMBLQi9YST1k4OgFPmX49HWVI3bAZZ8E4wOy9vHYSb74T&#10;nkE7iz/NfnR6uTumo59DcNr4DvgekM/lYSol3cX4MYDMBIbc1ERE/eOHXrOif8sp8+f+Q7jLxXEH&#10;sdmgHUE42PUQUGb4M5SAQ+4sN2vVooieg39o9z+P9iWh7Yd2+okHfl3f24ORgwsiVvVoHhzdb2hg&#10;UW5Y4nncs9MPXxqTjcKRBva/qIeO2T8Qj/al9ifIH6k2C+lnPNqLjaJtlsujzxLBaVPjkNvnmOps&#10;Cz2GUnhP8aTpqMOa8zksOKTAB0f+kn70fJShD7C44322I39rhjaVqcfudTMO6mCBIXAv8eK80gD3&#10;+G9HHw8v0PHwGN9pG0/ZAy7s/yt75/MQ5pmnVQcHu/Zgn0Pi1SiJEBBVqD/D3ew92z5GRs7+jnHm&#10;93yp27hxtuP9Zx6TYxnI2YyHnf+pVsqICh3lyF7OT3rP6MfIjVvtHxw+enthjfC/rb+3xjGf9fOt&#10;Rw9G2h5+hYsi2ci5ZpF9bLtGQPXGJDzHxzKOtaRrjy+1wXtk4EfOHGP0nrl0+Sk+8sLNK5fgb2d6&#10;z168fJO+5eHNyxfPnjkGxJEzI08M/OcPRlpTuPTQjEnrlNNw+Pm7htaNVz6K1exMcJd1E4DHG375&#10;+ejges9eASwX3j979uw94Ll3sffS5cfc0PlMzOWK/Xr+Xxz3+N7Fs0em4o2RM2cfGQznfrlxhiHs&#10;vccF8HBTrIkxB3PwwFsgsi0Wxi08uF3nYuv1I78Y+CewiiNHoCEw38V7T7kLzz52WiygGD2/fghE&#10;BFr+eo4l7qRzHz/jEOInZ47Eqr38ZyMjnxvO4Td/ITPo/YRL8sM0LaEqj/2UJ3vnUMvBQRXjCnAP&#10;W/AeSIbPR0YefPb5jQNQkbmevXTlHnct7/2YMT5hmQRY4Zx2qjf5TPr4PLLM03tXPrl0ieiL/cfP&#10;5849GHlw7vMHj2CBbgHA3kvAYWmmXNj55QMH3nGheQDk9tUER8rxGocC+W6dGfkcFpC/sQ8Fr1yG&#10;ce8e0ul99ONzKgz6bGT5NteC/JvnY2RUFNGHDx9+cgAZf/4FX/vo3MjIjV8eSahnboLjmaINL+r5&#10;84dcSs2rl5PgdmMstiScYZVDR27wjxDjLzcMhs+64zv7mH6be/+r38LvuaTK/uEezxd/Q3J6fn32&#10;nqihK/vg6/0ZxOIGvHbkF5AQ4KEn8NllLunA5iSkBbMNh19RwuhMtCzWXWJ27gLRoSMP+FuERW/d&#10;MDx60H0agO98+tePz/F6wume/WHXa5jUTz5O7YNv5Ib06LMnwJu3RkDFEdkbOdN7kcuRtBF6Lqxh&#10;IhXY8/DOod7Mhcel4JWlA55+7m/4kge3Pke19chwAHuefZxqk7hOfEP7XTOFt8QYzn3YHd+DB2du&#10;odp88IvUO3LG8IhS9OzDcdzNQG8QUy8dOcItXWwpSG+2ZRCBJokIPnhC1u3BIyrc++PjO2+mPAI+&#10;MgDf5S74fv780c9PcFnPPTIAb/5yjjLPTS6NBZWwpeV47ueZta2kdveYixUmEs4QeS8FNfKZ4RwB&#10;2s1KnP2bSr8TwwcLyiOs3hu3gDiP0MYT8t3jEuRkApQj9R7AI91BxktMFeFRw8QpyNj1gn8OlcvI&#10;mRufA792o5/FKdljlnb+ZOzajo8FewZNVAHfvQ58IyhwPFgl/PHJLV5C83uG+GV53IqD6QaeZ7dp&#10;jh7xpmbWsUz2uaA4pvwx7oKqRD83PDp75ucbpLa9RwyRfgG/O5GWYjhvSzbZJvAd9JP88Hz1xitL&#10;oBu+B09AHngDdTpHzjw5d4t8DLplyINMmcSbKtjtQEP2I6HTcSie7U/aX31B7iEF+EACL+LBrXM3&#10;UCL2WAnEl3bGkjFPBC96cXrxlHcwCcPjxC4xfHSZpbTZbrAYIm7J7c0YAnFPF3wjtwiJn6jvAbah&#10;8C4MYKcuvdZQvX/sENOnR8g4NIwZN7zJMeJOcE8voQx+fu4X0KFgB0ceGM49UYVSw3dz/OOs5HEa&#10;/MMSzJ0PuAzOKEhIFEA6pDb6SdmsxxDMx7Kx9KA3xtudhD9vduB7guz3SP8Jwrv0mHPhUeXkHlP1&#10;/rjRo6IzaC2FnFmisTw5cPjpWXj5ExD1W0QCn6Az86CdRc/eHPqV6Gj/qCNpDvJobZFa0QzgSVL7&#10;Z3D4XEHeIPmAkMlcxp4NxJw0H9SBrxcUGPWWPmvz6XvPPObSGNOSo6TUct+x7v/TaB5XG0TjzlFC&#10;QQQmITJwlB6A3b3Via+fxCcBbzLhp9paGvCB0fEZgv2Mfp5QDibmJO5n0GHJO6UcaEFf1gL4Huvw&#10;3Xr02VnUL+AttAnCWYRn5lh7p3p/494j2Q9EGGVfi6IcoQBnPRHuMWHRJxKwzC+PzoFUSESzteFL&#10;kAtJXWG8zcGCptcQyaDTQI66QHwG3ufADTQuPoDPluJ2C94vEuUS7fhAk/GPiLr8/Bz/ZET3Di5K&#10;rmnuR95Q79/MHnYzV8dQ77FC7UDuIeP6nQOURcEFhQGvBoew05O5OXAebw23A/eM2tNeck+7HxA7&#10;s3gWC+BTm1J4V0RKEv5KZ6VcLi/1cyH7IPdUR78HGAnh88EEtkSw9yYoTa+qOlVVbz7m/am8eigh&#10;DT7IzeFZd4QpmRu3fnlChIP4Sno7f3P8WczgjHP5bC41MGzPSMB34+T28ojd6wc7HPPTq2ot6WGD&#10;h2RKAvBZMM9bMomPc9xDfTSNhOORNeGnJy3qJUitywtMoN2zPOQ8FnciQN7FLtXDk1PoReRRzzD3&#10;FM0E811GHpFw8MbnLe65OfAsnB7G5KLP5TcEgFqZQW5UcsWCeWfQi/gyCYvk9GdyIY/B58V7DvGm&#10;8gEgujPuGdQFmwThg1/4Ng5BzRl10mvaUQ0yGgwcT/joCKgE9JIbjFFfRcFTe9iK5x9AwPngl3O8&#10;1Iombo5nRrlsiBtHcePTeN620z4AXxtCOIjPyeWH8RhLmJ83g//lE34PLKE0nAb5u9CGDxbyxjm+&#10;RdJeUC0Jwpx51Mza9ejZ46NTszUqPnJFM5d0JrkLqqsGcggeL3/uli6ldZP4n5aEy2AJJhyunFty&#10;2HNeSQIcvpDdjvrFn0j223ne4R4eloAKBndcwkuu8lm0Dxc6A3gSFKnwLj7kgsQwkGs31ZsKuaGj&#10;3EvZMbQbxAET/YSwaNINipU5wSj/5249aZc/Gj/Ay/uDTkzh5IcGgpLPH8x4w2lm/1D4LD7veNJn&#10;SA6DdceWMXfMT+wfd+lMJ8Azt1R4Vy6AWR+mzAnDoV4fTi76PeZQoyQuoS0OSQEMY8LjHmb1fr5l&#10;ePTZg44g4iaLHwzEtBvcwf6YP5EYcgWSWZ/PYSfxbSzg4fy80+OgvSr97AV8d3wt5rwC4asHqRdn&#10;lRx2zCenb4U84tBCqrTum3h2BTfuiYWJIXxw7saZPRHSPRWfbqWGouhsO71envBnNmFhoQP+T2+2&#10;CL79EjCgOPN+UqNMaLfHaBfAjx+fgIYM+J2pjA6xgd5EPRDzg3745Eyn79kVHwZGJAIy+PzM/rkN&#10;beGhbv0Q38Xu+HovPeW8liBd8daUPOxy5uDvUDAAZrz93njwhvANqawFVNjlbpnn3i7000Fg/st+&#10;b9wfX+8V0CwW4ooF21JyPhL6JX4H+WCkdQEV780Tw+zCdOUo7hN52oWVuuLj2VDjo9b6dyDdD18v&#10;8GbY7kda5Ug8qYODwfjo70JHZqD9gEn+ANmthK8Ju+zD3IXLZzsn04mPRXoSkzLqnzncfnsgELD7&#10;JEM7MRHf3gRo75lPnnIJN96UykWwv4q3JwOtpZG8ka7XzB4LHU37DhF/kbgPXNoHhuJvnSRsx0cT&#10;1OnE+WTyfLY/cw7znxAPjeb/hc1SA+9Hox6Dnopd8SHxOJePFA4SxA3LDJEuDw3gwTduHgmnGtBH&#10;yaQJ2JA/ENpDQh0+HpWj3as6QSi375+Nc6kUpxupfBoTHa38S2eCsPcMGL1Rt4soSiK7NCAaOLbD&#10;eRA8lzYhL3lugEh10BNMcU8/0esZgo8lk5z26L+4I4zzv/qZBdyDr/fMxcec2YWsAlYPb6cw+Fg4&#10;u+cCoP8CnmZm8LnY/2OwEHaJBPzwtps6laDR79zH/ZELR0GH48N4NmOH+XoGuLYEYe/Fe+CbODMk&#10;VIsSq+kKaSv9+3Rml6GWLhhLuQyaHuW8bvzzniaGiO/cx+nzoSHumCM1lHuGj2zh670E6CIeD/Ey&#10;zaS3gk/rvuE9KQZ1h9qnksAbuw0WkpVLBd3BEEHYS/EdF1fnYAk04Ex4VNzlJoySShPieZJtv5o+&#10;IRHkXR1zyNO7hwPEeYjEfLCqTy9fRIS9l9XfufDw4dPHjx/fvHnz3r17ly9fvnLlyiefXKTjk0+u&#10;XCFVtJs3Hz9++rCNjwm+3t5P7l3gci53huTG8LZnjWVaY/DENAy6feFAIKw+eSDtwDdKGeLgmmGV&#10;w0QOYW6XLl6ihcqzZzpaCXQV2vbP4HcvXQLUCPryWbQIVx6DJY9ZMkTuhzJSyyzR15P/pgInpUJ5&#10;QyCHaQpL6xUhPymiOLNE0PIBTxBizcfYQnDclohOxGcvAum4ZMwdI+jCWSdZSte49u6kD/mUulMn&#10;BdBOTLuU0V4y1G8hhSImE/GM3xXBOvMnR28X6ALyzMXLWCH12v1B6jknPWQdPa2V5YB33DnswTox&#10;eLrhiWjvGQwQ5LyfqtfBrM/jDSPEi7+LiAjuHoLLRZ0e5haMUi6Rgi2nYJAoUl/m9/pkBw8gYVrH&#10;KHZaS3AlqUTEA/6MN0d7Xc4eHSRK4aWLV26inslnXT4XJd2QN0A8G8ml09+JE/RbugM0BFokHM/6&#10;yEeSXy369rvsAfz5wt/uXcHOloNBUoG7dOXyTVK3H4j6/a4sKyck/HTx7DrWHMqopdPTBCnprGwY&#10;g2mUQ3eUstR4KGF32r2DyFEPH9+7fPHSmU712dKdlz65cu/xU2IfBkJRjyXgNVNODEfdFIk72WIX&#10;brTbvb2nMfTiztEgAMKemJcZkHFvwBMIJkaZvXr6+CbYP836oSG4cvnezccP1SeEkuCfeVxJJmWD&#10;3phE/XN/QveeUObQeZ3QQJkIt14cjvpZn4c/qPJueLQ/4woEYom8bv1J7yPXNsLDUeBoV6Z/WP29&#10;4aCfRRT27IDuN6NHqK2f4HBmdYHOUBwjfQLR02/W5h6KJ2J+n9ufycbz5sGhgfHx8VQqBf8dGBo0&#10;55PRmN/tsWe8w2bNWzWnfarbHIjo0eXtp6pWug23Vz+BUNCnBnKeoFfvsQ5GsjG73++3wwi4gKh2&#10;8pM9kEnkdVyQCnmDarjL+4JmTv/w2L4tGac24I2BNn83l3A5WCcB7wsEk4Nc2xjKmUMRMvKh0OBA&#10;+z8OJoMBuj4oyK5Em6cZDrq7NQv9ERgDbaFFCnSnFo1LFk/MGwpzh41wKBHzkEIhXRp7NtQW4o9n&#10;TyySPT4+sO3xttlwQ9mAm7Z80ByuJ5DJepORUC480PrF1EA4F8onE9lMwEN/jeb03YFox4KYqSf/&#10;pwFEVerlOubkDfodrVnjxJ0+TJm5YnSgDPp9Tkl9Bvktiz2TMHc8KZLx/Zno2JD8yY55ceH8aNrD&#10;PA2c/952tFZSFJ/gC47uZeW468RSEP/VwDgpHUl1Tg8JmbH7nBZ1ljzfBgrza0438K83t/erA8P9&#10;zq4tiH/GwGlYXInxvdMEzZiPJ9JBYEkwhG6n02JxOp1un8cfiGWCUTB9Xb9k7sd0018EnTp4dyzU&#10;bbJkjA8N5nJmcygUMsPIDeq1TSfpEnbLXwsZHTgnZzDZhdmOPnLxtF991l9vEPvlj2U71eARRyTr&#10;Iv0kfzG+3DN4iyc9fExsg9mY26JVPf/ag66/LxMdzQ/uK2VspIbycW/QLtHv/fWx0aE6L047RD6J&#10;0dBAF2RDodFENOOyO3UOzP/SUGfM8w6wCB5Amk73R6PRfrQWYCycFofEt/3m/+TQ2/Oj/sv/4OA7&#10;xp89n//fjP8PD8ys09L/dUQAAAAASUVORK5CYIJQSwECLQAUAAYACAAAACEAsYJntgoBAAATAgAA&#10;EwAAAAAAAAAAAAAAAAAAAAAAW0NvbnRlbnRfVHlwZXNdLnhtbFBLAQItABQABgAIAAAAIQA4/SH/&#10;1gAAAJQBAAALAAAAAAAAAAAAAAAAADsBAABfcmVscy8ucmVsc1BLAQItABQABgAIAAAAIQAYnIcy&#10;SAMAANwGAAAOAAAAAAAAAAAAAAAAADoCAABkcnMvZTJvRG9jLnhtbFBLAQItABQABgAIAAAAIQCq&#10;Jg6+vAAAACEBAAAZAAAAAAAAAAAAAAAAAK4FAABkcnMvX3JlbHMvZTJvRG9jLnhtbC5yZWxzUEsB&#10;Ai0AFAAGAAgAAAAhALPnigDeAAAABgEAAA8AAAAAAAAAAAAAAAAAoQYAAGRycy9kb3ducmV2Lnht&#10;bFBLAQItAAoAAAAAAAAAIQCfMnfIfj0AAH49AAAUAAAAAAAAAAAAAAAAAKwHAABkcnMvbWVkaWEv&#10;aW1hZ2UxLnBuZ1BLBQYAAAAABgAGAHwBAABcRQ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="005C56ED" w:rsidRPr="0005206B">
      <w:rPr>
        <w:rFonts w:asciiTheme="minorBidi" w:hAnsiTheme="minorBidi"/>
        <w:sz w:val="24"/>
        <w:szCs w:val="24"/>
        <w:rtl/>
        <w:lang w:bidi="ar-IQ"/>
      </w:rPr>
      <w:t>السيرة الذاتية لاعضاء الهيئة التدريسية في قسم هندسة الموارد المائية</w:t>
    </w:r>
  </w:p>
  <w:p w:rsidR="005C56ED" w:rsidRPr="0005206B" w:rsidRDefault="005C56ED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  <w:r w:rsidRPr="0005206B">
      <w:rPr>
        <w:rFonts w:asciiTheme="minorBidi" w:hAnsiTheme="minorBidi"/>
        <w:sz w:val="24"/>
        <w:szCs w:val="24"/>
        <w:rtl/>
        <w:lang w:bidi="ar-IQ"/>
      </w:rPr>
      <w:t>كلية الهندسة / جامعة بغداد</w:t>
    </w:r>
  </w:p>
  <w:p w:rsidR="00F12053" w:rsidRPr="0005206B" w:rsidRDefault="00F12053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</w:p>
  <w:p w:rsidR="00F12053" w:rsidRDefault="00940D78" w:rsidP="00F12053">
    <w:pPr>
      <w:pStyle w:val="Header"/>
      <w:rPr>
        <w:rFonts w:asciiTheme="majorBidi" w:hAnsiTheme="majorBidi" w:cstheme="majorBidi"/>
        <w:rtl/>
        <w:lang w:bidi="ar-IQ"/>
      </w:rPr>
    </w:pPr>
    <w:r>
      <w:rPr>
        <w:rFonts w:hint="cs"/>
        <w:noProof/>
        <w:rtl/>
      </w:rPr>
      <w:drawing>
        <wp:anchor distT="0" distB="0" distL="114300" distR="114300" simplePos="0" relativeHeight="251663360" behindDoc="1" locked="0" layoutInCell="1" allowOverlap="1" wp14:anchorId="4239C78E" wp14:editId="3DA97B69">
          <wp:simplePos x="0" y="0"/>
          <wp:positionH relativeFrom="margin">
            <wp:align>left</wp:align>
          </wp:positionH>
          <wp:positionV relativeFrom="paragraph">
            <wp:posOffset>158750</wp:posOffset>
          </wp:positionV>
          <wp:extent cx="1174750" cy="1456690"/>
          <wp:effectExtent l="0" t="0" r="6350" b="0"/>
          <wp:wrapTight wrapText="bothSides">
            <wp:wrapPolygon edited="0">
              <wp:start x="0" y="0"/>
              <wp:lineTo x="0" y="21186"/>
              <wp:lineTo x="21366" y="21186"/>
              <wp:lineTo x="21366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ber_image_2021-02-20_13-39-3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45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2053" w:rsidRDefault="00CD2280" w:rsidP="00F12053">
    <w:pPr>
      <w:pStyle w:val="Header"/>
      <w:rPr>
        <w:rFonts w:asciiTheme="majorBidi" w:hAnsiTheme="majorBidi" w:cstheme="majorBidi"/>
        <w:sz w:val="48"/>
        <w:szCs w:val="48"/>
        <w:rtl/>
        <w:lang w:bidi="ar-IQ"/>
      </w:rPr>
    </w:pPr>
    <w:r>
      <w:rPr>
        <w:rFonts w:asciiTheme="majorBidi" w:hAnsiTheme="majorBidi" w:cstheme="majorBidi" w:hint="cs"/>
        <w:sz w:val="48"/>
        <w:szCs w:val="48"/>
        <w:rtl/>
        <w:lang w:bidi="ar-IQ"/>
      </w:rPr>
      <w:t>أيمان عبد السلام علوان</w:t>
    </w:r>
    <w:r w:rsidR="00403FD3">
      <w:rPr>
        <w:rFonts w:asciiTheme="majorBidi" w:hAnsiTheme="majorBidi" w:cstheme="majorBidi"/>
        <w:sz w:val="48"/>
        <w:szCs w:val="48"/>
        <w:lang w:bidi="ar-IQ"/>
      </w:rPr>
      <w:t xml:space="preserve"> </w:t>
    </w:r>
    <w:r w:rsidR="00403FD3">
      <w:rPr>
        <w:rFonts w:asciiTheme="majorBidi" w:hAnsiTheme="majorBidi" w:cstheme="majorBidi" w:hint="cs"/>
        <w:sz w:val="48"/>
        <w:szCs w:val="48"/>
        <w:rtl/>
        <w:lang w:bidi="ar-IQ"/>
      </w:rPr>
      <w:t>التكريتي</w:t>
    </w:r>
  </w:p>
  <w:tbl>
    <w:tblPr>
      <w:tblStyle w:val="TableGrid"/>
      <w:bidiVisual/>
      <w:tblW w:w="7475" w:type="dxa"/>
      <w:tblInd w:w="54" w:type="dxa"/>
      <w:tblLook w:val="04A0" w:firstRow="1" w:lastRow="0" w:firstColumn="1" w:lastColumn="0" w:noHBand="0" w:noVBand="1"/>
    </w:tblPr>
    <w:tblGrid>
      <w:gridCol w:w="4761"/>
      <w:gridCol w:w="1997"/>
      <w:gridCol w:w="717"/>
    </w:tblGrid>
    <w:tr w:rsidR="00940D78" w:rsidTr="00940D78">
      <w:trPr>
        <w:gridAfter w:val="1"/>
        <w:wAfter w:w="717" w:type="dxa"/>
        <w:trHeight w:val="248"/>
      </w:trPr>
      <w:tc>
        <w:tcPr>
          <w:tcW w:w="47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0D78" w:rsidRPr="0005206B" w:rsidRDefault="00940D78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</w:p>
      </w:tc>
      <w:tc>
        <w:tcPr>
          <w:tcW w:w="19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0D78" w:rsidRPr="00F12053" w:rsidRDefault="00940D78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940D78" w:rsidTr="00940D78">
      <w:trPr>
        <w:trHeight w:val="467"/>
      </w:trPr>
      <w:tc>
        <w:tcPr>
          <w:tcW w:w="47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0D78" w:rsidRPr="00940D78" w:rsidRDefault="00940D78" w:rsidP="0005206B">
          <w:pPr>
            <w:pStyle w:val="Header"/>
            <w:rPr>
              <w:rFonts w:asciiTheme="minorBidi" w:hAnsiTheme="minorBidi"/>
              <w:b/>
              <w:bCs/>
              <w:sz w:val="28"/>
              <w:szCs w:val="28"/>
              <w:rtl/>
              <w:lang w:bidi="ar-IQ"/>
            </w:rPr>
          </w:pPr>
          <w:r w:rsidRPr="00940D78">
            <w:rPr>
              <w:rFonts w:asciiTheme="minorBidi" w:hAnsiTheme="minorBidi"/>
              <w:b/>
              <w:bCs/>
              <w:sz w:val="28"/>
              <w:szCs w:val="28"/>
              <w:rtl/>
              <w:lang w:bidi="ar-IQ"/>
            </w:rPr>
            <w:t>ماجستير في هندسة الموارد المائية</w:t>
          </w:r>
        </w:p>
      </w:tc>
      <w:tc>
        <w:tcPr>
          <w:tcW w:w="271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40D78" w:rsidRPr="00940D78" w:rsidRDefault="00940D78" w:rsidP="00F12053">
          <w:pPr>
            <w:pStyle w:val="Header"/>
            <w:rPr>
              <w:rFonts w:asciiTheme="minorBidi" w:hAnsiTheme="minorBidi"/>
              <w:b/>
              <w:bCs/>
              <w:sz w:val="28"/>
              <w:szCs w:val="28"/>
              <w:rtl/>
              <w:lang w:bidi="ar-IQ"/>
            </w:rPr>
          </w:pPr>
          <w:r w:rsidRPr="00940D78">
            <w:rPr>
              <w:rFonts w:asciiTheme="minorBidi" w:hAnsiTheme="minorBidi" w:hint="cs"/>
              <w:b/>
              <w:bCs/>
              <w:sz w:val="28"/>
              <w:szCs w:val="28"/>
              <w:rtl/>
              <w:lang w:bidi="ar-IQ"/>
            </w:rPr>
            <w:t>التخصص هيدروليك</w:t>
          </w:r>
        </w:p>
      </w:tc>
    </w:tr>
    <w:tr w:rsidR="00940D78" w:rsidTr="00940D78">
      <w:trPr>
        <w:trHeight w:val="494"/>
      </w:trPr>
      <w:tc>
        <w:tcPr>
          <w:tcW w:w="47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0D78" w:rsidRPr="00940D78" w:rsidRDefault="00940D78" w:rsidP="00F12053">
          <w:pPr>
            <w:pStyle w:val="Header"/>
            <w:rPr>
              <w:rFonts w:asciiTheme="minorBidi" w:hAnsiTheme="minorBidi"/>
              <w:b/>
              <w:bCs/>
              <w:sz w:val="28"/>
              <w:szCs w:val="28"/>
              <w:rtl/>
              <w:lang w:bidi="ar-IQ"/>
            </w:rPr>
          </w:pPr>
          <w:r w:rsidRPr="00940D78">
            <w:rPr>
              <w:rFonts w:asciiTheme="minorBidi" w:hAnsiTheme="minorBidi" w:hint="cs"/>
              <w:b/>
              <w:bCs/>
              <w:sz w:val="28"/>
              <w:szCs w:val="28"/>
              <w:rtl/>
              <w:lang w:bidi="ar-IQ"/>
            </w:rPr>
            <w:t>قسم هندسة الموارد المائية</w:t>
          </w:r>
        </w:p>
      </w:tc>
      <w:tc>
        <w:tcPr>
          <w:tcW w:w="271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40D78" w:rsidRPr="00940D78" w:rsidRDefault="00940D78" w:rsidP="00F12053">
          <w:pPr>
            <w:pStyle w:val="Header"/>
            <w:rPr>
              <w:rFonts w:asciiTheme="minorBidi" w:hAnsiTheme="minorBidi"/>
              <w:b/>
              <w:bCs/>
              <w:sz w:val="28"/>
              <w:szCs w:val="28"/>
              <w:rtl/>
              <w:lang w:bidi="ar-IQ"/>
            </w:rPr>
          </w:pPr>
          <w:r w:rsidRPr="00940D78">
            <w:rPr>
              <w:rFonts w:asciiTheme="minorBidi" w:hAnsiTheme="minorBidi" w:hint="cs"/>
              <w:b/>
              <w:bCs/>
              <w:sz w:val="28"/>
              <w:szCs w:val="28"/>
              <w:rtl/>
              <w:lang w:bidi="ar-IQ"/>
            </w:rPr>
            <w:t>كلية الهندسة / جامعة بغداد</w:t>
          </w:r>
        </w:p>
      </w:tc>
    </w:tr>
    <w:tr w:rsidR="00940D78" w:rsidTr="00940D78">
      <w:trPr>
        <w:gridAfter w:val="1"/>
        <w:wAfter w:w="717" w:type="dxa"/>
        <w:trHeight w:val="881"/>
      </w:trPr>
      <w:tc>
        <w:tcPr>
          <w:tcW w:w="675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40D78" w:rsidRDefault="00940D78" w:rsidP="00940D78">
          <w:pPr>
            <w:pStyle w:val="Header"/>
            <w:bidi w:val="0"/>
            <w:jc w:val="right"/>
            <w:rPr>
              <w:rFonts w:asciiTheme="minorBidi" w:hAnsiTheme="minorBidi"/>
              <w:b/>
              <w:bCs/>
              <w:sz w:val="28"/>
              <w:szCs w:val="28"/>
              <w:rtl/>
              <w:lang w:bidi="ar-IQ"/>
            </w:rPr>
          </w:pPr>
          <w:r w:rsidRPr="00940D78">
            <w:rPr>
              <w:rFonts w:asciiTheme="minorBidi" w:hAnsiTheme="minorBidi" w:hint="cs"/>
              <w:b/>
              <w:bCs/>
              <w:sz w:val="28"/>
              <w:szCs w:val="28"/>
              <w:rtl/>
              <w:lang w:bidi="ar-IQ"/>
            </w:rPr>
            <w:t xml:space="preserve">البريد الالكتروني الرسمي </w:t>
          </w:r>
        </w:p>
        <w:p w:rsidR="00940D78" w:rsidRPr="0005206B" w:rsidRDefault="00940D78" w:rsidP="00940D78">
          <w:pPr>
            <w:pStyle w:val="Header"/>
            <w:bidi w:val="0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940D78">
            <w:rPr>
              <w:rFonts w:asciiTheme="minorBidi" w:hAnsiTheme="minorBidi"/>
              <w:b/>
              <w:bCs/>
              <w:sz w:val="28"/>
              <w:szCs w:val="28"/>
              <w:lang w:bidi="ar-IQ"/>
            </w:rPr>
            <w:t xml:space="preserve"> </w:t>
          </w:r>
          <w:r w:rsidRPr="00940D78">
            <w:rPr>
              <w:rFonts w:asciiTheme="minorBidi" w:hAnsiTheme="minorBidi" w:hint="cs"/>
              <w:b/>
              <w:bCs/>
              <w:sz w:val="28"/>
              <w:szCs w:val="28"/>
              <w:rtl/>
              <w:lang w:bidi="ar-IQ"/>
            </w:rPr>
            <w:t xml:space="preserve"> </w:t>
          </w:r>
          <w:hyperlink r:id="rId6" w:history="1">
            <w:r w:rsidRPr="004471D6">
              <w:rPr>
                <w:rStyle w:val="Hyperlink"/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iman.alwan@coeng.uobaghdad.edu.iq</w:t>
            </w:r>
          </w:hyperlink>
          <w:r>
            <w:rPr>
              <w:rFonts w:asciiTheme="minorBidi" w:hAnsiTheme="minorBidi" w:hint="cs"/>
              <w:b/>
              <w:bCs/>
              <w:sz w:val="28"/>
              <w:szCs w:val="28"/>
              <w:rtl/>
              <w:lang w:bidi="ar-IQ"/>
            </w:rPr>
            <w:t xml:space="preserve"> </w:t>
          </w:r>
        </w:p>
      </w:tc>
    </w:tr>
  </w:tbl>
  <w:p w:rsidR="00F12053" w:rsidRPr="0005206B" w:rsidRDefault="00F12053" w:rsidP="0005206B">
    <w:pPr>
      <w:pStyle w:val="Header"/>
      <w:rPr>
        <w:rFonts w:asciiTheme="majorBidi" w:hAnsiTheme="majorBidi" w:cstheme="majorBidi"/>
        <w:sz w:val="28"/>
        <w:szCs w:val="28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A0BBB"/>
    <w:multiLevelType w:val="hybridMultilevel"/>
    <w:tmpl w:val="900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032AE"/>
    <w:multiLevelType w:val="hybridMultilevel"/>
    <w:tmpl w:val="3A9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22A18"/>
    <w:rsid w:val="0005206B"/>
    <w:rsid w:val="001A6659"/>
    <w:rsid w:val="002132A3"/>
    <w:rsid w:val="002B658F"/>
    <w:rsid w:val="00377AB8"/>
    <w:rsid w:val="00403FD3"/>
    <w:rsid w:val="004708BA"/>
    <w:rsid w:val="00527559"/>
    <w:rsid w:val="005838E2"/>
    <w:rsid w:val="005A2202"/>
    <w:rsid w:val="005C56ED"/>
    <w:rsid w:val="00650D74"/>
    <w:rsid w:val="00690FA3"/>
    <w:rsid w:val="008C025B"/>
    <w:rsid w:val="00940D78"/>
    <w:rsid w:val="00A7032B"/>
    <w:rsid w:val="00A968DB"/>
    <w:rsid w:val="00B37745"/>
    <w:rsid w:val="00CD2280"/>
    <w:rsid w:val="00D6730A"/>
    <w:rsid w:val="00F12053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86FA488-2DA6-4DF4-8D62-AA2EA6E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hyperlink" Target="mailto:iman.alwan@coeng.uobaghdad.edu.iq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MADAR</dc:creator>
  <cp:keywords/>
  <dc:description/>
  <cp:lastModifiedBy>Maher</cp:lastModifiedBy>
  <cp:revision>3</cp:revision>
  <dcterms:created xsi:type="dcterms:W3CDTF">2021-02-21T09:16:00Z</dcterms:created>
  <dcterms:modified xsi:type="dcterms:W3CDTF">2021-03-03T04:54:00Z</dcterms:modified>
</cp:coreProperties>
</file>