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C270" w14:textId="0E256AC1" w:rsidR="00381EC4" w:rsidRDefault="00381EC4" w:rsidP="00381EC4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D0897" wp14:editId="28AF22D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4343400"/>
            <wp:effectExtent l="0" t="0" r="9525" b="0"/>
            <wp:wrapSquare wrapText="bothSides"/>
            <wp:docPr id="607919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1916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textWrapping" w:clear="all"/>
      </w:r>
    </w:p>
    <w:p w14:paraId="48027789" w14:textId="20D14893" w:rsidR="00DB1EEB" w:rsidRDefault="00C92D6C" w:rsidP="00381EC4">
      <w:pPr>
        <w:rPr>
          <w:rtl/>
        </w:rPr>
      </w:pPr>
      <w:hyperlink r:id="rId5" w:history="1">
        <w:r w:rsidRPr="007374F4">
          <w:rPr>
            <w:rStyle w:val="Hyperlink"/>
          </w:rPr>
          <w:t>https://youtube.com/@dr.zuha</w:t>
        </w:r>
        <w:r w:rsidRPr="007374F4">
          <w:rPr>
            <w:rStyle w:val="Hyperlink"/>
          </w:rPr>
          <w:t>i</w:t>
        </w:r>
        <w:r w:rsidRPr="007374F4">
          <w:rPr>
            <w:rStyle w:val="Hyperlink"/>
          </w:rPr>
          <w:t>rkadhimjahanger1103?si=WgYUoW7OsBh0pqqr</w:t>
        </w:r>
      </w:hyperlink>
    </w:p>
    <w:p w14:paraId="35280E97" w14:textId="77777777" w:rsidR="003072A0" w:rsidRDefault="003072A0">
      <w:pPr>
        <w:rPr>
          <w:rtl/>
        </w:rPr>
      </w:pPr>
    </w:p>
    <w:p w14:paraId="1CAF6E31" w14:textId="4C7DD8B9" w:rsidR="003072A0" w:rsidRDefault="000335D1">
      <w:pPr>
        <w:rPr>
          <w:rStyle w:val="Hyperlink"/>
          <w:rtl/>
        </w:rPr>
      </w:pPr>
      <w:hyperlink r:id="rId6" w:history="1">
        <w:r w:rsidR="003072A0" w:rsidRPr="00B40F71">
          <w:rPr>
            <w:rStyle w:val="Hyperlink"/>
          </w:rPr>
          <w:t>https://youtube.com/@hussainfadhil?si=qzaTskyIJlqpVlVB</w:t>
        </w:r>
      </w:hyperlink>
      <w:bookmarkStart w:id="0" w:name="_GoBack"/>
      <w:bookmarkEnd w:id="0"/>
    </w:p>
    <w:p w14:paraId="459811B0" w14:textId="35B90062" w:rsidR="00381EC4" w:rsidRDefault="00381EC4">
      <w:pPr>
        <w:rPr>
          <w:rStyle w:val="Hyperlink"/>
          <w:rtl/>
        </w:rPr>
      </w:pPr>
      <w:r>
        <w:rPr>
          <w:noProof/>
        </w:rPr>
        <w:lastRenderedPageBreak/>
        <w:drawing>
          <wp:inline distT="0" distB="0" distL="0" distR="0" wp14:anchorId="15508F37" wp14:editId="4E92DBC4">
            <wp:extent cx="3267075" cy="4267200"/>
            <wp:effectExtent l="0" t="0" r="9525" b="0"/>
            <wp:docPr id="964682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6823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4E2D" w14:textId="7EA4B8FC" w:rsidR="00276017" w:rsidRDefault="000335D1">
      <w:pPr>
        <w:rPr>
          <w:rtl/>
        </w:rPr>
      </w:pPr>
      <w:hyperlink r:id="rId8" w:history="1">
        <w:r w:rsidR="00276017" w:rsidRPr="00B40F71">
          <w:rPr>
            <w:rStyle w:val="Hyperlink"/>
          </w:rPr>
          <w:t>https://youtube.com/@maysamal-hadidi7989?si=IxVmOa5UIcvx2sQI</w:t>
        </w:r>
      </w:hyperlink>
    </w:p>
    <w:p w14:paraId="38223BA3" w14:textId="77777777" w:rsidR="00276017" w:rsidRDefault="00276017">
      <w:pPr>
        <w:rPr>
          <w:rtl/>
        </w:rPr>
      </w:pPr>
    </w:p>
    <w:p w14:paraId="3A332D34" w14:textId="2FA11F70" w:rsidR="003072A0" w:rsidRDefault="00381EC4">
      <w:pPr>
        <w:rPr>
          <w:rtl/>
        </w:rPr>
      </w:pPr>
      <w:r>
        <w:rPr>
          <w:rFonts w:hint="cs"/>
          <w:rtl/>
        </w:rPr>
        <w:t xml:space="preserve">روابط </w:t>
      </w:r>
    </w:p>
    <w:p w14:paraId="1FABA8A1" w14:textId="1770DE37" w:rsidR="00381EC4" w:rsidRDefault="00381EC4" w:rsidP="00381EC4">
      <w:pPr>
        <w:rPr>
          <w:rtl/>
        </w:rPr>
      </w:pPr>
      <w:r>
        <w:rPr>
          <w:rFonts w:hint="cs"/>
          <w:rtl/>
        </w:rPr>
        <w:t>محاضرات</w:t>
      </w:r>
    </w:p>
    <w:p w14:paraId="5491C682" w14:textId="40177EFD" w:rsidR="00381EC4" w:rsidRDefault="00381EC4" w:rsidP="00381EC4">
      <w:pPr>
        <w:rPr>
          <w:rtl/>
        </w:rPr>
      </w:pPr>
      <w:r>
        <w:rPr>
          <w:rFonts w:hint="cs"/>
          <w:rtl/>
        </w:rPr>
        <w:t>للصفوف الالكترونية</w:t>
      </w:r>
    </w:p>
    <w:p w14:paraId="6C600586" w14:textId="77777777" w:rsidR="00381EC4" w:rsidRDefault="00381EC4" w:rsidP="00381EC4">
      <w:pPr>
        <w:rPr>
          <w:rtl/>
        </w:rPr>
      </w:pPr>
    </w:p>
    <w:p w14:paraId="7836CDC2" w14:textId="6EE27BCD" w:rsidR="003072A0" w:rsidRDefault="000335D1">
      <w:pPr>
        <w:rPr>
          <w:rtl/>
        </w:rPr>
      </w:pPr>
      <w:hyperlink r:id="rId9" w:history="1">
        <w:r w:rsidR="00381EC4" w:rsidRPr="00B40F71">
          <w:rPr>
            <w:rStyle w:val="Hyperlink"/>
          </w:rPr>
          <w:t>https://classroom.google.com/c/NTY5Mjg3MzU0Njk4</w:t>
        </w:r>
      </w:hyperlink>
    </w:p>
    <w:p w14:paraId="32F5E081" w14:textId="6AE9B8D6" w:rsidR="00381EC4" w:rsidRDefault="000335D1">
      <w:pPr>
        <w:rPr>
          <w:rtl/>
        </w:rPr>
      </w:pPr>
      <w:hyperlink r:id="rId10" w:history="1">
        <w:r w:rsidR="00381EC4" w:rsidRPr="00B40F71">
          <w:rPr>
            <w:rStyle w:val="Hyperlink"/>
          </w:rPr>
          <w:t>https://classroom.google.com/c/NDkxMjQ3Mjk4NzUz</w:t>
        </w:r>
      </w:hyperlink>
    </w:p>
    <w:p w14:paraId="7281E820" w14:textId="77777777" w:rsidR="00381EC4" w:rsidRDefault="00381EC4">
      <w:pPr>
        <w:rPr>
          <w:rtl/>
        </w:rPr>
      </w:pPr>
    </w:p>
    <w:p w14:paraId="59C1FF97" w14:textId="710D16AD" w:rsidR="00381EC4" w:rsidRDefault="00381EC4">
      <w:r w:rsidRPr="00381EC4">
        <w:t>https://classroom.google.com/c/NTU3MDAyMjUxNjE5</w:t>
      </w:r>
    </w:p>
    <w:sectPr w:rsidR="0038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B"/>
    <w:rsid w:val="000335D1"/>
    <w:rsid w:val="00276017"/>
    <w:rsid w:val="003072A0"/>
    <w:rsid w:val="00381EC4"/>
    <w:rsid w:val="00C92D6C"/>
    <w:rsid w:val="00D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509DB"/>
  <w15:chartTrackingRefBased/>
  <w15:docId w15:val="{E7260770-234A-4786-81FC-BACB837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@maysamal-hadidi7989?si=IxVmOa5UIcvx2sQ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@hussainfadhil?si=qzaTskyIJlqpVlV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be.com/@dr.zuhairkadhimjahanger1103?si=WgYUoW7OsBh0pqqr" TargetMode="External"/><Relationship Id="rId10" Type="http://schemas.openxmlformats.org/officeDocument/2006/relationships/hyperlink" Target="https://classroom.google.com/c/NDkxMjQ3Mjk4NzU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google.com/c/NTY5Mjg3MzU0Nj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JUHAISHI</dc:creator>
  <cp:keywords/>
  <dc:description/>
  <cp:lastModifiedBy>Maher</cp:lastModifiedBy>
  <cp:revision>2</cp:revision>
  <dcterms:created xsi:type="dcterms:W3CDTF">2023-09-18T08:41:00Z</dcterms:created>
  <dcterms:modified xsi:type="dcterms:W3CDTF">2023-09-18T08:41:00Z</dcterms:modified>
</cp:coreProperties>
</file>