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A1B34" w14:textId="77777777"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</w:p>
    <w:p w14:paraId="6B9256E1" w14:textId="77777777"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14:paraId="681BF065" w14:textId="77777777"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14:paraId="12E239DF" w14:textId="77777777" w:rsidR="0069488D" w:rsidRPr="00455AE2" w:rsidRDefault="0069488D" w:rsidP="00455AE2">
      <w:pPr>
        <w:widowControl w:val="0"/>
        <w:autoSpaceDE w:val="0"/>
        <w:autoSpaceDN w:val="0"/>
        <w:bidi w:val="0"/>
        <w:adjustRightInd w:val="0"/>
        <w:spacing w:after="0" w:line="309" w:lineRule="exact"/>
        <w:ind w:left="-539"/>
        <w:jc w:val="lowKashida"/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14:paraId="32B78C32" w14:textId="77777777" w:rsidTr="00B004E6">
        <w:trPr>
          <w:trHeight w:val="1602"/>
        </w:trPr>
        <w:tc>
          <w:tcPr>
            <w:tcW w:w="9720" w:type="dxa"/>
            <w:shd w:val="clear" w:color="auto" w:fill="A7BFDE"/>
          </w:tcPr>
          <w:p w14:paraId="0BD2D810" w14:textId="77777777"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r w:rsidR="0050372C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programmer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14:paraId="468A1E59" w14:textId="77777777"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69488D" w14:paraId="5F2D7D05" w14:textId="77777777" w:rsidTr="00B004E6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BBB2169" w14:textId="77777777" w:rsidR="0069488D" w:rsidRPr="0069488D" w:rsidRDefault="00455AE2" w:rsidP="004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14:paraId="14FD9443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14:paraId="37AAFFC8" w14:textId="77777777" w:rsidTr="00B004E6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14:paraId="6F2208DF" w14:textId="77777777" w:rsidR="0069488D" w:rsidRPr="0069488D" w:rsidRDefault="00455AE2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 / Energy Engineering</w:t>
            </w:r>
          </w:p>
        </w:tc>
        <w:tc>
          <w:tcPr>
            <w:tcW w:w="4750" w:type="dxa"/>
            <w:shd w:val="clear" w:color="auto" w:fill="D3DFEE"/>
          </w:tcPr>
          <w:p w14:paraId="07BB4DF9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14:paraId="2C6FCBFA" w14:textId="77777777" w:rsidTr="00B004E6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6236995" w14:textId="77777777" w:rsidR="0069488D" w:rsidRPr="0069488D" w:rsidRDefault="00742F57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Engineering Analysis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14:paraId="07964F60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14:paraId="2A477175" w14:textId="77777777" w:rsidTr="00B004E6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14:paraId="57F0EED7" w14:textId="77777777" w:rsidR="0069488D" w:rsidRPr="0069488D" w:rsidRDefault="00455AE2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BSc. </w:t>
            </w:r>
          </w:p>
        </w:tc>
        <w:tc>
          <w:tcPr>
            <w:tcW w:w="4750" w:type="dxa"/>
            <w:shd w:val="clear" w:color="auto" w:fill="D3DFEE"/>
            <w:vAlign w:val="center"/>
          </w:tcPr>
          <w:p w14:paraId="510790B6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r w:rsidR="00FB53B6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Programmer</w:t>
            </w:r>
            <w:r w:rsidR="00FB53B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14:paraId="7DEF1770" w14:textId="77777777" w:rsidTr="00B004E6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1D85918" w14:textId="77777777" w:rsidR="0069488D" w:rsidRPr="0069488D" w:rsidRDefault="00455AE2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weekly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14:paraId="33DE9B0D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14:paraId="5BAEEA21" w14:textId="77777777" w:rsidTr="00B004E6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14:paraId="58631C19" w14:textId="77777777" w:rsidR="0069488D" w:rsidRPr="0069488D" w:rsidRDefault="00455AE2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year</w:t>
            </w:r>
          </w:p>
        </w:tc>
        <w:tc>
          <w:tcPr>
            <w:tcW w:w="4750" w:type="dxa"/>
            <w:shd w:val="clear" w:color="auto" w:fill="D3DFEE"/>
          </w:tcPr>
          <w:p w14:paraId="6D39C106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14:paraId="421A1BF7" w14:textId="77777777" w:rsidTr="00B004E6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058E401" w14:textId="77777777" w:rsidR="0069488D" w:rsidRPr="0069488D" w:rsidRDefault="00742F57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9</w:t>
            </w:r>
            <w:r w:rsidR="0045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0 hour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14:paraId="4D2FE968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14:paraId="370F8EA7" w14:textId="77777777" w:rsidTr="00B004E6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14:paraId="7EAF9CC2" w14:textId="2FB3F37F" w:rsidR="0069488D" w:rsidRPr="0069488D" w:rsidRDefault="00E54C2A" w:rsidP="008A3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1/12/2022</w:t>
            </w:r>
            <w:bookmarkStart w:id="0" w:name="_GoBack"/>
            <w:bookmarkEnd w:id="0"/>
          </w:p>
        </w:tc>
        <w:tc>
          <w:tcPr>
            <w:tcW w:w="4750" w:type="dxa"/>
            <w:shd w:val="clear" w:color="auto" w:fill="D3DFEE"/>
            <w:vAlign w:val="center"/>
          </w:tcPr>
          <w:p w14:paraId="321DAA00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69488D" w:rsidRPr="0069488D" w14:paraId="3F23D6ED" w14:textId="77777777" w:rsidTr="00B004E6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6AE06F89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14:paraId="5B94D927" w14:textId="77777777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5CF91B30" w14:textId="77777777" w:rsidR="0069488D" w:rsidRPr="00B004E6" w:rsidRDefault="00B004E6" w:rsidP="001176A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1-</w:t>
            </w:r>
            <w:r>
              <w:rPr>
                <w:rStyle w:val="hps"/>
              </w:rPr>
              <w:t xml:space="preserve"> </w:t>
            </w:r>
            <w:r w:rsidR="001176A3" w:rsidRPr="001176A3">
              <w:rPr>
                <w:rStyle w:val="hps"/>
              </w:rPr>
              <w:t>Identify the types of normal differential equations</w:t>
            </w:r>
            <w:r>
              <w:t>.</w:t>
            </w:r>
          </w:p>
        </w:tc>
      </w:tr>
      <w:tr w:rsidR="0069488D" w:rsidRPr="0069488D" w14:paraId="6AB32542" w14:textId="77777777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785B8967" w14:textId="77777777" w:rsidR="00B004E6" w:rsidRPr="00B004E6" w:rsidRDefault="00B004E6" w:rsidP="00B004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2- </w:t>
            </w:r>
            <w:r w:rsidR="00212488" w:rsidRPr="00212488">
              <w:rPr>
                <w:rStyle w:val="hps"/>
              </w:rPr>
              <w:t>Teaching students ways and methods to solve linear ordinary differential equations</w:t>
            </w:r>
            <w:r>
              <w:rPr>
                <w:rStyle w:val="hps"/>
              </w:rPr>
              <w:t>.</w:t>
            </w:r>
          </w:p>
        </w:tc>
      </w:tr>
      <w:tr w:rsidR="0069488D" w:rsidRPr="0069488D" w14:paraId="79A634DE" w14:textId="77777777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75A94418" w14:textId="77777777" w:rsidR="0069488D" w:rsidRPr="0069488D" w:rsidRDefault="00B004E6" w:rsidP="00B004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3- </w:t>
            </w:r>
            <w:r w:rsidR="004B0ED2" w:rsidRPr="004B0ED2">
              <w:rPr>
                <w:rStyle w:val="hps"/>
              </w:rPr>
              <w:t>Introduce students to the power series and use it to dissolve the ordinary differential equation of the second degree</w:t>
            </w:r>
            <w:r w:rsidR="004B0ED2">
              <w:rPr>
                <w:rStyle w:val="hps"/>
              </w:rPr>
              <w:t>.</w:t>
            </w:r>
          </w:p>
        </w:tc>
      </w:tr>
      <w:tr w:rsidR="0069488D" w:rsidRPr="0069488D" w14:paraId="5A002715" w14:textId="77777777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78471511" w14:textId="77777777" w:rsidR="0069488D" w:rsidRPr="0069488D" w:rsidRDefault="0040066D" w:rsidP="0057687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4- </w:t>
            </w:r>
            <w:r w:rsidRPr="004B0ED2">
              <w:rPr>
                <w:rStyle w:val="hps"/>
              </w:rPr>
              <w:t>The</w:t>
            </w:r>
            <w:r w:rsidR="004B0ED2" w:rsidRPr="004B0ED2">
              <w:rPr>
                <w:rStyle w:val="hps"/>
              </w:rPr>
              <w:t xml:space="preserve"> student recognizes the</w:t>
            </w:r>
            <w:r w:rsidR="00576871">
              <w:rPr>
                <w:rStyle w:val="hps"/>
              </w:rPr>
              <w:t xml:space="preserve"> </w:t>
            </w:r>
            <w:proofErr w:type="gramStart"/>
            <w:r w:rsidR="00576871">
              <w:rPr>
                <w:rStyle w:val="hps"/>
              </w:rPr>
              <w:t xml:space="preserve">Bessel’s </w:t>
            </w:r>
            <w:r w:rsidR="004B0ED2" w:rsidRPr="004B0ED2">
              <w:rPr>
                <w:rStyle w:val="hps"/>
              </w:rPr>
              <w:t xml:space="preserve"> equation</w:t>
            </w:r>
            <w:proofErr w:type="gramEnd"/>
            <w:r w:rsidR="00576871">
              <w:rPr>
                <w:rStyle w:val="hps"/>
              </w:rPr>
              <w:t xml:space="preserve"> </w:t>
            </w:r>
            <w:r w:rsidR="004B0ED2" w:rsidRPr="004B0ED2">
              <w:rPr>
                <w:rStyle w:val="hps"/>
              </w:rPr>
              <w:t xml:space="preserve">and </w:t>
            </w:r>
            <w:r w:rsidR="00576871">
              <w:rPr>
                <w:rStyle w:val="hps"/>
              </w:rPr>
              <w:t xml:space="preserve">Legendre’s </w:t>
            </w:r>
            <w:r w:rsidR="004B0ED2" w:rsidRPr="004B0ED2">
              <w:rPr>
                <w:rStyle w:val="hps"/>
              </w:rPr>
              <w:t>equation and the way to solve</w:t>
            </w:r>
            <w:r w:rsidR="00576871">
              <w:rPr>
                <w:rStyle w:val="hps"/>
              </w:rPr>
              <w:t xml:space="preserve"> them</w:t>
            </w:r>
            <w:r w:rsidR="00B004E6">
              <w:t>.</w:t>
            </w:r>
          </w:p>
        </w:tc>
      </w:tr>
      <w:tr w:rsidR="0069488D" w:rsidRPr="0069488D" w14:paraId="32BFEC17" w14:textId="77777777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52E83ED9" w14:textId="77777777" w:rsidR="0069488D" w:rsidRPr="0069488D" w:rsidRDefault="0040066D" w:rsidP="0040066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5- </w:t>
            </w:r>
            <w:r w:rsidR="00B1475B" w:rsidRPr="0040066D">
              <w:rPr>
                <w:rStyle w:val="hps"/>
              </w:rPr>
              <w:t>To</w:t>
            </w:r>
            <w:r w:rsidRPr="0040066D">
              <w:rPr>
                <w:rStyle w:val="hps"/>
              </w:rPr>
              <w:t xml:space="preserve"> get to know and use Fourier series representation of periodic functions</w:t>
            </w:r>
            <w:r w:rsidR="00B004E6">
              <w:t>.</w:t>
            </w:r>
          </w:p>
        </w:tc>
      </w:tr>
      <w:tr w:rsidR="0069488D" w:rsidRPr="0069488D" w14:paraId="77E10718" w14:textId="77777777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07D0FF5B" w14:textId="77777777" w:rsidR="0069488D" w:rsidRPr="00B004E6" w:rsidRDefault="00B004E6" w:rsidP="00C91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6- </w:t>
            </w:r>
            <w:r w:rsidR="00B1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</w:t>
            </w:r>
            <w:r w:rsidR="00C9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="00C91BCB" w:rsidRPr="00C91BCB">
              <w:rPr>
                <w:rStyle w:val="hps"/>
              </w:rPr>
              <w:t xml:space="preserve">recognizes the Laplace </w:t>
            </w:r>
            <w:proofErr w:type="gramStart"/>
            <w:r w:rsidR="00C91BCB" w:rsidRPr="00C91BCB">
              <w:rPr>
                <w:rStyle w:val="hps"/>
              </w:rPr>
              <w:t>transform</w:t>
            </w:r>
            <w:r w:rsidR="00C91BCB">
              <w:rPr>
                <w:rStyle w:val="hps"/>
              </w:rPr>
              <w:t xml:space="preserve">ation </w:t>
            </w:r>
            <w:r w:rsidR="00C91BCB" w:rsidRPr="00C91BCB">
              <w:rPr>
                <w:rStyle w:val="hps"/>
              </w:rPr>
              <w:t xml:space="preserve"> and</w:t>
            </w:r>
            <w:proofErr w:type="gramEnd"/>
            <w:r w:rsidR="00C91BCB" w:rsidRPr="00C91BCB">
              <w:rPr>
                <w:rStyle w:val="hps"/>
              </w:rPr>
              <w:t xml:space="preserve"> various uses in solving differential equations</w:t>
            </w:r>
            <w:r>
              <w:t>.</w:t>
            </w:r>
          </w:p>
        </w:tc>
      </w:tr>
      <w:tr w:rsidR="0069488D" w:rsidRPr="0069488D" w14:paraId="5FB27CB9" w14:textId="77777777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0EDA1709" w14:textId="77777777" w:rsidR="003B0815" w:rsidRPr="003B0815" w:rsidRDefault="00B1475B" w:rsidP="003B081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7- </w:t>
            </w:r>
            <w:r w:rsidRPr="00B1475B">
              <w:rPr>
                <w:rStyle w:val="hps"/>
              </w:rPr>
              <w:t>To learn</w:t>
            </w:r>
            <w:r>
              <w:rPr>
                <w:rStyle w:val="hps"/>
              </w:rPr>
              <w:t xml:space="preserve"> the </w:t>
            </w:r>
            <w:r w:rsidRPr="00B1475B">
              <w:rPr>
                <w:rStyle w:val="hps"/>
              </w:rPr>
              <w:t>partial differential equations and solved by the Laplace transform</w:t>
            </w:r>
            <w:r w:rsidR="00B004E6">
              <w:t>.</w:t>
            </w:r>
          </w:p>
        </w:tc>
      </w:tr>
      <w:tr w:rsidR="0069488D" w:rsidRPr="0069488D" w14:paraId="6F04D639" w14:textId="77777777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5D67B7D9" w14:textId="77777777" w:rsidR="0069488D" w:rsidRPr="0069488D" w:rsidRDefault="003B0815" w:rsidP="003B081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8- To learn the surface integration and the integration by residue.</w:t>
            </w:r>
          </w:p>
        </w:tc>
      </w:tr>
      <w:tr w:rsidR="003B0815" w:rsidRPr="0069488D" w14:paraId="080469F4" w14:textId="77777777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279B331B" w14:textId="77777777" w:rsidR="003B0815" w:rsidRDefault="003B0815" w:rsidP="003B081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9- To learn about some special functions like Gamma function. </w:t>
            </w:r>
          </w:p>
        </w:tc>
      </w:tr>
    </w:tbl>
    <w:p w14:paraId="2C6172A2" w14:textId="77777777"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14:paraId="513BC38B" w14:textId="77777777" w:rsidTr="00B004E6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14:paraId="31778526" w14:textId="77777777" w:rsidR="0069488D" w:rsidRPr="0069488D" w:rsidRDefault="0069488D" w:rsidP="0058024A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10·  Learning Outcomes, Teaching ,Learning and Assessment Method</w:t>
            </w:r>
            <w:r w:rsidR="0058024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</w:t>
            </w:r>
          </w:p>
        </w:tc>
      </w:tr>
      <w:tr w:rsidR="0069488D" w:rsidRPr="0069488D" w14:paraId="6D0D3023" w14:textId="77777777" w:rsidTr="00B004E6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14:paraId="7CC982EF" w14:textId="77777777"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14:paraId="59B10A0D" w14:textId="77777777" w:rsidR="0069488D" w:rsidRPr="004F77F5" w:rsidRDefault="0069488D" w:rsidP="004F77F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Theme="majorBidi" w:eastAsia="Times New Roman" w:hAnsiTheme="majorBidi" w:cstheme="majorBidi"/>
                <w:color w:val="231F20"/>
                <w:sz w:val="36"/>
                <w:szCs w:val="36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58024A">
              <w:rPr>
                <w:rStyle w:val="hps"/>
              </w:rPr>
              <w:t xml:space="preserve"> </w:t>
            </w:r>
            <w:r w:rsidR="000E291C" w:rsidRPr="004F77F5">
              <w:rPr>
                <w:rStyle w:val="hps"/>
                <w:rFonts w:asciiTheme="majorBidi" w:hAnsiTheme="majorBidi" w:cstheme="majorBidi"/>
                <w:sz w:val="28"/>
                <w:szCs w:val="28"/>
              </w:rPr>
              <w:t>To identify the different ranks of ordinary linear differential and partial equations and how to solve it.</w:t>
            </w:r>
          </w:p>
          <w:p w14:paraId="77DB7F0B" w14:textId="77777777" w:rsidR="0069488D" w:rsidRPr="0069488D" w:rsidRDefault="0069488D" w:rsidP="004F77F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</w:t>
            </w:r>
            <w:r w:rsidR="004F77F5" w:rsidRPr="004F77F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Identify the power series and used</w:t>
            </w:r>
            <w:r w:rsidR="004F77F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it</w:t>
            </w:r>
            <w:r w:rsidR="004F77F5" w:rsidRPr="004F77F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to solve differential equations</w:t>
            </w:r>
            <w:r w:rsidR="0058024A">
              <w:t>.</w:t>
            </w:r>
          </w:p>
          <w:p w14:paraId="3AA5BF89" w14:textId="77777777" w:rsidR="0069488D" w:rsidRPr="004F77F5" w:rsidRDefault="0069488D" w:rsidP="0058024A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58024A">
              <w:rPr>
                <w:rStyle w:val="hps"/>
              </w:rPr>
              <w:t xml:space="preserve"> </w:t>
            </w:r>
            <w:r w:rsidR="004F77F5">
              <w:t xml:space="preserve"> </w:t>
            </w:r>
            <w:r w:rsidR="004F77F5" w:rsidRPr="004F77F5">
              <w:rPr>
                <w:rStyle w:val="hps"/>
                <w:rFonts w:asciiTheme="majorBidi" w:hAnsiTheme="majorBidi" w:cstheme="majorBidi"/>
                <w:sz w:val="28"/>
                <w:szCs w:val="28"/>
              </w:rPr>
              <w:t>how to use the Laplace transform</w:t>
            </w:r>
            <w:r w:rsidR="007E12FC">
              <w:rPr>
                <w:rStyle w:val="hps"/>
                <w:rFonts w:asciiTheme="majorBidi" w:hAnsiTheme="majorBidi" w:cstheme="majorBidi"/>
                <w:sz w:val="28"/>
                <w:szCs w:val="28"/>
              </w:rPr>
              <w:t>ation</w:t>
            </w:r>
            <w:r w:rsidR="004F77F5" w:rsidRPr="004F77F5">
              <w:rPr>
                <w:rStyle w:val="hps"/>
                <w:rFonts w:asciiTheme="majorBidi" w:hAnsiTheme="majorBidi" w:cstheme="majorBidi"/>
                <w:sz w:val="28"/>
                <w:szCs w:val="28"/>
              </w:rPr>
              <w:t xml:space="preserve"> in solving ordinary and partial differential equations.</w:t>
            </w:r>
          </w:p>
          <w:p w14:paraId="03B1AC09" w14:textId="77777777" w:rsidR="0069488D" w:rsidRPr="0069488D" w:rsidRDefault="0069488D" w:rsidP="007E12FC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  <w:r w:rsidR="007E12FC">
              <w:t xml:space="preserve"> </w:t>
            </w:r>
            <w:r w:rsidR="007E12FC" w:rsidRPr="007E12F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knowledge and understanding of surface </w:t>
            </w:r>
            <w:r w:rsidR="007E12F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integration</w:t>
            </w:r>
            <w:r w:rsidR="007E12FC" w:rsidRPr="007E12F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and integration by the residual method.</w:t>
            </w:r>
          </w:p>
          <w:p w14:paraId="522190C3" w14:textId="77777777" w:rsidR="0069488D" w:rsidRPr="0069488D" w:rsidRDefault="0069488D" w:rsidP="007E12FC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A5. </w:t>
            </w:r>
            <w:r w:rsidR="007E12FC">
              <w:t xml:space="preserve"> </w:t>
            </w:r>
            <w:r w:rsidR="007E12FC" w:rsidRPr="007E12F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know and understand some of the special functions such as the </w:t>
            </w:r>
            <w:r w:rsidR="007E12F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G</w:t>
            </w:r>
            <w:r w:rsidR="007E12FC" w:rsidRPr="007E12F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</w:t>
            </w:r>
            <w:r w:rsidR="007E12F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</w:t>
            </w:r>
            <w:r w:rsidR="007E12FC" w:rsidRPr="007E12F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 function.</w:t>
            </w:r>
          </w:p>
          <w:p w14:paraId="6CBB6B38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14:paraId="493CED0C" w14:textId="77777777" w:rsidTr="00B004E6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14:paraId="2DFCA507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14:paraId="5053D030" w14:textId="77777777" w:rsidR="0069488D" w:rsidRPr="001A750F" w:rsidRDefault="0069488D" w:rsidP="0058024A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36"/>
                <w:szCs w:val="36"/>
              </w:rPr>
            </w:pPr>
            <w:r w:rsidRPr="001A750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9163D6" w:rsidRPr="001A750F">
              <w:rPr>
                <w:rFonts w:ascii="Times New Roman" w:hAnsi="Times New Roman" w:cs="Times New Roman"/>
              </w:rPr>
              <w:t xml:space="preserve"> </w:t>
            </w:r>
            <w:r w:rsidR="009163D6"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Teach the student how to deal with the engineering equations and how to solve it.</w:t>
            </w:r>
          </w:p>
          <w:p w14:paraId="3A66A8B0" w14:textId="77777777" w:rsidR="009163D6" w:rsidRPr="001A750F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Style w:val="hps"/>
                <w:rFonts w:ascii="Times New Roman" w:hAnsi="Times New Roman" w:cs="Times New Roman"/>
              </w:rPr>
            </w:pPr>
            <w:r w:rsidRPr="001A750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58024A" w:rsidRPr="001A750F">
              <w:rPr>
                <w:rStyle w:val="hps"/>
                <w:rFonts w:ascii="Times New Roman" w:hAnsi="Times New Roman" w:cs="Times New Roman"/>
              </w:rPr>
              <w:t xml:space="preserve"> </w:t>
            </w:r>
            <w:r w:rsidR="009163D6" w:rsidRPr="001A750F">
              <w:rPr>
                <w:rFonts w:ascii="Times New Roman" w:hAnsi="Times New Roman" w:cs="Times New Roman"/>
              </w:rPr>
              <w:t xml:space="preserve"> </w:t>
            </w:r>
            <w:r w:rsidR="009163D6"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Use different methods in solving equations.</w:t>
            </w:r>
          </w:p>
          <w:p w14:paraId="0F624D52" w14:textId="77777777"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A750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  <w:r w:rsidR="009163D6" w:rsidRPr="001A750F">
              <w:rPr>
                <w:rFonts w:ascii="Times New Roman" w:hAnsi="Times New Roman" w:cs="Times New Roman"/>
              </w:rPr>
              <w:t xml:space="preserve"> </w:t>
            </w:r>
            <w:r w:rsidR="009163D6" w:rsidRPr="001A750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How to deal with the linear integration and surfactants.</w:t>
            </w:r>
          </w:p>
        </w:tc>
      </w:tr>
      <w:tr w:rsidR="0069488D" w:rsidRPr="0069488D" w14:paraId="6D693BB6" w14:textId="77777777" w:rsidTr="00B004E6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14:paraId="415ED048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14:paraId="47834BA6" w14:textId="77777777" w:rsidTr="00B004E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14:paraId="7924A1FC" w14:textId="77777777" w:rsidR="00D85A06" w:rsidRPr="001A750F" w:rsidRDefault="00D85A06" w:rsidP="00D85A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The</w:t>
            </w:r>
            <w:r w:rsidR="009163D6"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method of</w:t>
            </w:r>
            <w:r w:rsidR="009163D6"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lecturing.</w:t>
            </w:r>
          </w:p>
          <w:p w14:paraId="0D673DE8" w14:textId="77777777" w:rsidR="00D85A06" w:rsidRPr="001A750F" w:rsidRDefault="00D85A06" w:rsidP="00D85A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A750F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Team Project.</w:t>
            </w:r>
          </w:p>
          <w:p w14:paraId="4CBE9C69" w14:textId="77777777" w:rsidR="00D85A06" w:rsidRPr="00D85A06" w:rsidRDefault="00D85A06" w:rsidP="00D85A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5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The</w:t>
            </w:r>
            <w:r w:rsidR="009163D6"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method of</w:t>
            </w:r>
            <w:r w:rsidR="009163D6"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discussion and</w:t>
            </w:r>
            <w:r w:rsidR="009163D6"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weekly</w:t>
            </w:r>
            <w:r w:rsidR="009163D6"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assignments</w:t>
            </w:r>
            <w:r w:rsidRPr="001A7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88D" w:rsidRPr="0069488D" w14:paraId="1C19C3A2" w14:textId="77777777" w:rsidTr="00B004E6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14:paraId="12FA018A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14:paraId="06961809" w14:textId="77777777" w:rsidTr="00B004E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14:paraId="2372CFAE" w14:textId="77777777" w:rsidR="0069488D" w:rsidRPr="00D85A06" w:rsidRDefault="00D85A06" w:rsidP="001A750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D85A06">
              <w:rPr>
                <w:rStyle w:val="hps"/>
                <w:rFonts w:asciiTheme="majorBidi" w:hAnsiTheme="majorBidi" w:cstheme="majorBidi"/>
                <w:sz w:val="28"/>
                <w:szCs w:val="28"/>
              </w:rPr>
              <w:t>Daily and monthly tests</w:t>
            </w:r>
            <w:r w:rsidRPr="00D85A06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69488D" w:rsidRPr="0069488D" w14:paraId="5B9B68FD" w14:textId="77777777" w:rsidTr="00B004E6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14:paraId="4724D23B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14:paraId="6AA20DC7" w14:textId="77777777" w:rsidR="0069488D" w:rsidRPr="00E60B63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E60B63">
              <w:t xml:space="preserve"> </w:t>
            </w:r>
            <w:r w:rsidR="00E60B63" w:rsidRPr="00E60B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Teach the student how to deal with the engineering equations and how to solve it.</w:t>
            </w:r>
          </w:p>
          <w:p w14:paraId="65F77E28" w14:textId="77777777" w:rsidR="0069488D" w:rsidRPr="00E60B63" w:rsidRDefault="0069488D" w:rsidP="00D85A06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E60B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 w:rsidR="00D85A06" w:rsidRPr="00E60B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B63" w:rsidRPr="00E60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B63" w:rsidRPr="00E60B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Use different methods in solving equations.</w:t>
            </w:r>
          </w:p>
          <w:p w14:paraId="62AFAFD4" w14:textId="77777777" w:rsidR="0069488D" w:rsidRPr="00E60B63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E60B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  <w:r w:rsidR="00E60B63" w:rsidRPr="00E60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B63" w:rsidRPr="00E60B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How to deal with the linear integration and surfactants.</w:t>
            </w:r>
          </w:p>
          <w:p w14:paraId="08F9360E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9488D" w:rsidRPr="0069488D" w14:paraId="4630D83B" w14:textId="77777777" w:rsidTr="00B004E6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14:paraId="74178AB3" w14:textId="77777777"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14:paraId="00E49384" w14:textId="77777777" w:rsidTr="00B004E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14:paraId="5AE43C27" w14:textId="77777777" w:rsidR="0069488D" w:rsidRPr="00D468A4" w:rsidRDefault="00D85A06" w:rsidP="00E60B6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D468A4">
              <w:rPr>
                <w:rStyle w:val="hps"/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proofErr w:type="gramStart"/>
            <w:r w:rsidRPr="00D468A4">
              <w:rPr>
                <w:rStyle w:val="hps"/>
                <w:rFonts w:asciiTheme="majorBidi" w:hAnsiTheme="majorBidi" w:cstheme="majorBidi"/>
                <w:sz w:val="28"/>
                <w:szCs w:val="28"/>
              </w:rPr>
              <w:t>lecture</w:t>
            </w:r>
            <w:r w:rsidR="00E60B63" w:rsidRPr="00D468A4">
              <w:rPr>
                <w:rStyle w:val="hps"/>
                <w:rFonts w:asciiTheme="majorBidi" w:hAnsiTheme="majorBidi" w:cstheme="majorBidi"/>
                <w:sz w:val="28"/>
                <w:szCs w:val="28"/>
              </w:rPr>
              <w:t xml:space="preserve"> ,</w:t>
            </w:r>
            <w:r w:rsidRPr="00D468A4">
              <w:rPr>
                <w:rStyle w:val="hps"/>
                <w:rFonts w:asciiTheme="majorBidi" w:hAnsiTheme="majorBidi" w:cstheme="majorBidi"/>
                <w:sz w:val="28"/>
                <w:szCs w:val="28"/>
              </w:rPr>
              <w:t>discussion</w:t>
            </w:r>
            <w:proofErr w:type="gramEnd"/>
            <w:r w:rsidR="00E60B63" w:rsidRPr="00D468A4">
              <w:rPr>
                <w:rStyle w:val="hps"/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="00B97134" w:rsidRPr="00D468A4">
              <w:rPr>
                <w:rStyle w:val="hps"/>
                <w:rFonts w:asciiTheme="majorBidi" w:hAnsiTheme="majorBidi" w:cstheme="majorBidi"/>
                <w:sz w:val="28"/>
                <w:szCs w:val="28"/>
              </w:rPr>
              <w:t>solve</w:t>
            </w:r>
            <w:r w:rsidR="00B97134" w:rsidRPr="00D468A4">
              <w:rPr>
                <w:rFonts w:asciiTheme="majorBidi" w:hAnsiTheme="majorBidi" w:cstheme="majorBidi"/>
                <w:sz w:val="28"/>
                <w:szCs w:val="28"/>
              </w:rPr>
              <w:t xml:space="preserve"> problems</w:t>
            </w:r>
            <w:r w:rsidRPr="00D468A4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69488D" w:rsidRPr="0069488D" w14:paraId="68B1AD10" w14:textId="77777777" w:rsidTr="00B004E6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14:paraId="5BFBDF48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14:paraId="6C6E68CB" w14:textId="77777777" w:rsidTr="00B004E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14:paraId="0349374D" w14:textId="77777777" w:rsidR="0069488D" w:rsidRPr="00B97134" w:rsidRDefault="00B97134" w:rsidP="00E60B6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85A06">
              <w:rPr>
                <w:rStyle w:val="hps"/>
                <w:rFonts w:asciiTheme="majorBidi" w:hAnsiTheme="majorBidi" w:cstheme="majorBidi"/>
                <w:sz w:val="28"/>
                <w:szCs w:val="28"/>
              </w:rPr>
              <w:t>Daily and monthly tests</w:t>
            </w:r>
            <w:r w:rsidR="00E60B63">
              <w:rPr>
                <w:rStyle w:val="hps"/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2ADB3B72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7846048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62B72E41" w14:textId="77777777" w:rsidR="0069488D" w:rsidRPr="00C70B35" w:rsidRDefault="0069488D" w:rsidP="00C70B35">
      <w:pP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14:paraId="0968C226" w14:textId="77777777" w:rsidTr="00B004E6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14:paraId="28764CDB" w14:textId="77777777" w:rsidR="0069488D" w:rsidRPr="00D468A4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468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14:paraId="5D6F2DD8" w14:textId="77777777" w:rsidR="00B97134" w:rsidRPr="00D468A4" w:rsidRDefault="0069488D" w:rsidP="00B97134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D468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B97134" w:rsidRPr="00D468A4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8A4" w:rsidRPr="00D46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8A4" w:rsidRPr="00D468A4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Formation of differential equations. </w:t>
            </w:r>
          </w:p>
          <w:p w14:paraId="0D3EB1D4" w14:textId="77777777" w:rsidR="0069488D" w:rsidRPr="00D468A4" w:rsidRDefault="0069488D" w:rsidP="00346767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468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B97134" w:rsidRPr="00D468A4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Solving</w:t>
            </w:r>
            <w:r w:rsidR="00346767" w:rsidRPr="00D468A4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134" w:rsidRPr="00D468A4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engineering problems</w:t>
            </w:r>
            <w:r w:rsidR="00B97134" w:rsidRPr="00D46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38DD3F" w14:textId="77777777" w:rsidR="0069488D" w:rsidRPr="00D468A4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468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  <w:r w:rsidR="00D468A4" w:rsidRPr="00D468A4">
              <w:rPr>
                <w:rFonts w:ascii="Times New Roman" w:hAnsi="Times New Roman" w:cs="Times New Roman"/>
                <w:sz w:val="28"/>
                <w:szCs w:val="28"/>
              </w:rPr>
              <w:t xml:space="preserve">  Implementation of </w:t>
            </w:r>
            <w:r w:rsidR="00D468A4" w:rsidRPr="00D468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several ways to resolve and partial differential equations</w:t>
            </w:r>
          </w:p>
          <w:p w14:paraId="558C7B73" w14:textId="77777777"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12ECD757" w14:textId="77777777" w:rsidR="00C70B35" w:rsidRPr="00C70B35" w:rsidRDefault="00D468A4" w:rsidP="00D468A4">
      <w:pPr>
        <w:tabs>
          <w:tab w:val="left" w:pos="1376"/>
        </w:tabs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ab/>
      </w: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2126"/>
        <w:gridCol w:w="2126"/>
        <w:gridCol w:w="1843"/>
        <w:gridCol w:w="1134"/>
        <w:gridCol w:w="709"/>
      </w:tblGrid>
      <w:tr w:rsidR="0069488D" w:rsidRPr="0069488D" w14:paraId="68382BFE" w14:textId="77777777" w:rsidTr="00346767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14:paraId="230DEC8A" w14:textId="77777777" w:rsidR="0069488D" w:rsidRPr="0069488D" w:rsidRDefault="0069488D" w:rsidP="00346767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14:paraId="47395CB7" w14:textId="77777777" w:rsidTr="00346767">
        <w:trPr>
          <w:trHeight w:val="907"/>
        </w:trPr>
        <w:tc>
          <w:tcPr>
            <w:tcW w:w="1782" w:type="dxa"/>
            <w:shd w:val="clear" w:color="auto" w:fill="A7BFDE"/>
            <w:vAlign w:val="center"/>
          </w:tcPr>
          <w:p w14:paraId="4DFCA283" w14:textId="77777777" w:rsidR="0069488D" w:rsidRPr="0069488D" w:rsidRDefault="0069488D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2126" w:type="dxa"/>
            <w:shd w:val="clear" w:color="auto" w:fill="D3DFEE"/>
            <w:vAlign w:val="center"/>
          </w:tcPr>
          <w:p w14:paraId="6FF3635D" w14:textId="77777777" w:rsidR="0069488D" w:rsidRPr="0069488D" w:rsidRDefault="0069488D" w:rsidP="00346767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14:paraId="6737D693" w14:textId="77777777" w:rsidR="0069488D" w:rsidRPr="0069488D" w:rsidRDefault="0069488D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126" w:type="dxa"/>
            <w:shd w:val="clear" w:color="auto" w:fill="A7BFDE"/>
            <w:vAlign w:val="center"/>
          </w:tcPr>
          <w:p w14:paraId="642FC5E7" w14:textId="77777777" w:rsidR="0069488D" w:rsidRPr="0069488D" w:rsidRDefault="0069488D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843" w:type="dxa"/>
            <w:shd w:val="clear" w:color="auto" w:fill="D3DFEE"/>
            <w:vAlign w:val="center"/>
          </w:tcPr>
          <w:p w14:paraId="17C81C77" w14:textId="77777777" w:rsidR="0069488D" w:rsidRPr="0069488D" w:rsidRDefault="0069488D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134" w:type="dxa"/>
            <w:shd w:val="clear" w:color="auto" w:fill="A7BFDE"/>
            <w:vAlign w:val="center"/>
          </w:tcPr>
          <w:p w14:paraId="72F8CA22" w14:textId="77777777" w:rsidR="0069488D" w:rsidRPr="0069488D" w:rsidRDefault="0069488D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4D6F7070" w14:textId="77777777" w:rsidR="0069488D" w:rsidRPr="0069488D" w:rsidRDefault="0069488D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C70B35" w:rsidRPr="0069488D" w14:paraId="2B905065" w14:textId="77777777" w:rsidTr="00346767">
        <w:trPr>
          <w:trHeight w:val="39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EA6C51F" w14:textId="77777777" w:rsidR="00C70B35" w:rsidRPr="00B97134" w:rsidRDefault="00C70B35" w:rsidP="009B128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Style w:val="hps"/>
              </w:rPr>
              <w:t>A</w:t>
            </w:r>
            <w:r w:rsidR="00E60B63">
              <w:rPr>
                <w:rStyle w:val="hps"/>
              </w:rPr>
              <w:t xml:space="preserve"> </w:t>
            </w:r>
            <w:r>
              <w:rPr>
                <w:rStyle w:val="hps"/>
              </w:rPr>
              <w:t>theoretical</w:t>
            </w:r>
            <w:r w:rsidR="00346767">
              <w:rPr>
                <w:rStyle w:val="hps"/>
              </w:rPr>
              <w:t xml:space="preserve"> </w:t>
            </w:r>
            <w:r>
              <w:rPr>
                <w:rStyle w:val="hps"/>
              </w:rPr>
              <w:t>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EE54500" w14:textId="77777777" w:rsidR="00C70B35" w:rsidRPr="0069488D" w:rsidRDefault="00C70B35" w:rsidP="0034676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Style w:val="hps"/>
              </w:rPr>
              <w:t>The lecture</w:t>
            </w:r>
            <w:r w:rsidR="00346767">
              <w:rPr>
                <w:rStyle w:val="hps"/>
              </w:rPr>
              <w:t xml:space="preserve"> </w:t>
            </w:r>
            <w:r>
              <w:rPr>
                <w:rStyle w:val="hps"/>
              </w:rPr>
              <w:t>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C94EBE4" w14:textId="77777777" w:rsidR="00C70B35" w:rsidRPr="00C70B35" w:rsidRDefault="009B1287" w:rsidP="0034676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Style w:val="hps"/>
              </w:rPr>
              <w:t>First order ordinary differential equations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82A49F8" w14:textId="77777777" w:rsidR="00C70B35" w:rsidRPr="00C70B35" w:rsidRDefault="009B1287" w:rsidP="0034676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Style w:val="hps"/>
              </w:rPr>
              <w:t xml:space="preserve">An introduction of first order </w:t>
            </w:r>
            <w:r w:rsidR="00F934BF">
              <w:rPr>
                <w:rStyle w:val="hps"/>
              </w:rPr>
              <w:t>ordinary diff. equations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9647527" w14:textId="77777777" w:rsidR="00C70B35" w:rsidRPr="0069488D" w:rsidRDefault="00FB53B6" w:rsidP="0034676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DEF2CA4" w14:textId="77777777" w:rsidR="00C70B35" w:rsidRPr="00B97134" w:rsidRDefault="00C70B35" w:rsidP="0034676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97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FB53B6" w:rsidRPr="0069488D" w14:paraId="7ECE883D" w14:textId="77777777" w:rsidTr="00FB53B6">
        <w:trPr>
          <w:trHeight w:val="339"/>
        </w:trPr>
        <w:tc>
          <w:tcPr>
            <w:tcW w:w="1782" w:type="dxa"/>
            <w:shd w:val="clear" w:color="auto" w:fill="A7BFDE"/>
            <w:vAlign w:val="center"/>
          </w:tcPr>
          <w:p w14:paraId="5A68EABD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shd w:val="clear" w:color="auto" w:fill="D3DFEE"/>
            <w:vAlign w:val="center"/>
          </w:tcPr>
          <w:p w14:paraId="06022968" w14:textId="77777777" w:rsidR="00FB53B6" w:rsidRDefault="00FB53B6" w:rsidP="00346767">
            <w:pPr>
              <w:jc w:val="center"/>
            </w:pPr>
            <w:r w:rsidRPr="00AD4E49">
              <w:rPr>
                <w:rStyle w:val="hps"/>
              </w:rPr>
              <w:t>The lecture</w:t>
            </w:r>
            <w:r>
              <w:rPr>
                <w:rStyle w:val="hps"/>
              </w:rPr>
              <w:t xml:space="preserve">  </w:t>
            </w:r>
            <w:r w:rsidRPr="00AD4E49">
              <w:rPr>
                <w:rStyle w:val="hps"/>
              </w:rPr>
              <w:t>and discussion</w:t>
            </w:r>
          </w:p>
        </w:tc>
        <w:tc>
          <w:tcPr>
            <w:tcW w:w="2126" w:type="dxa"/>
            <w:shd w:val="clear" w:color="auto" w:fill="A7BFDE"/>
            <w:vAlign w:val="center"/>
          </w:tcPr>
          <w:p w14:paraId="1BFB3EF8" w14:textId="77777777" w:rsidR="00FB53B6" w:rsidRPr="005A0D4E" w:rsidRDefault="00FB53B6" w:rsidP="0034676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AB6ED0" w14:textId="77777777" w:rsidR="00FB53B6" w:rsidRPr="0069488D" w:rsidRDefault="00FB53B6" w:rsidP="003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First order ordinary differential equations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43" w:type="dxa"/>
            <w:shd w:val="clear" w:color="auto" w:fill="D3DFEE"/>
            <w:vAlign w:val="center"/>
          </w:tcPr>
          <w:p w14:paraId="1BC6D651" w14:textId="77777777" w:rsidR="00FB53B6" w:rsidRPr="00C70B35" w:rsidRDefault="00FB53B6" w:rsidP="00346767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Solution of first order ODE</w:t>
            </w:r>
          </w:p>
        </w:tc>
        <w:tc>
          <w:tcPr>
            <w:tcW w:w="1134" w:type="dxa"/>
            <w:shd w:val="clear" w:color="auto" w:fill="A7BFDE"/>
            <w:vAlign w:val="center"/>
          </w:tcPr>
          <w:p w14:paraId="3618901B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675D3BDD" w14:textId="77777777" w:rsidR="00FB53B6" w:rsidRPr="0069488D" w:rsidRDefault="00FB53B6" w:rsidP="003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FB53B6" w:rsidRPr="0069488D" w14:paraId="3BC2130B" w14:textId="77777777" w:rsidTr="00FB53B6">
        <w:trPr>
          <w:trHeight w:val="320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44D8F22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E78F8AC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1E8B8D9" w14:textId="77777777" w:rsidR="00FB53B6" w:rsidRPr="005A0D4E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Style w:val="hps"/>
              </w:rPr>
              <w:t>Homogenous second order ODE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80838EC" w14:textId="77777777" w:rsidR="00FB53B6" w:rsidRPr="005A0D4E" w:rsidRDefault="00FB53B6" w:rsidP="001B09A8">
            <w:pPr>
              <w:jc w:val="center"/>
              <w:rPr>
                <w:rtl/>
                <w:lang w:bidi="ar-IQ"/>
              </w:rPr>
            </w:pPr>
            <w:r>
              <w:rPr>
                <w:rStyle w:val="hps"/>
              </w:rPr>
              <w:t>Solution of second order ODE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E7C7248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738DEA4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FB53B6" w:rsidRPr="0069488D" w14:paraId="0957B9C6" w14:textId="77777777" w:rsidTr="00FB53B6">
        <w:trPr>
          <w:trHeight w:val="331"/>
        </w:trPr>
        <w:tc>
          <w:tcPr>
            <w:tcW w:w="1782" w:type="dxa"/>
            <w:shd w:val="clear" w:color="auto" w:fill="A7BFDE"/>
            <w:vAlign w:val="center"/>
          </w:tcPr>
          <w:p w14:paraId="1F616231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shd w:val="clear" w:color="auto" w:fill="D3DFEE"/>
            <w:vAlign w:val="center"/>
          </w:tcPr>
          <w:p w14:paraId="7600B96E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shd w:val="clear" w:color="auto" w:fill="A7BFDE"/>
            <w:vAlign w:val="center"/>
          </w:tcPr>
          <w:p w14:paraId="14D6A3AE" w14:textId="77777777" w:rsidR="00FB53B6" w:rsidRPr="0069488D" w:rsidRDefault="00FB53B6" w:rsidP="0034676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Non Homogenous second order ODE</w:t>
            </w:r>
          </w:p>
        </w:tc>
        <w:tc>
          <w:tcPr>
            <w:tcW w:w="1843" w:type="dxa"/>
            <w:shd w:val="clear" w:color="auto" w:fill="D3DFEE"/>
            <w:vAlign w:val="center"/>
          </w:tcPr>
          <w:p w14:paraId="09520149" w14:textId="77777777" w:rsidR="00FB53B6" w:rsidRDefault="00FB53B6" w:rsidP="0034676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Solution of the equations by undetermined coe</w:t>
            </w:r>
            <w:r w:rsidR="0050372C">
              <w:rPr>
                <w:lang w:bidi="ar-IQ"/>
              </w:rPr>
              <w:t>f</w:t>
            </w:r>
            <w:r>
              <w:rPr>
                <w:lang w:bidi="ar-IQ"/>
              </w:rPr>
              <w:t>. Meth.</w:t>
            </w:r>
          </w:p>
        </w:tc>
        <w:tc>
          <w:tcPr>
            <w:tcW w:w="1134" w:type="dxa"/>
            <w:shd w:val="clear" w:color="auto" w:fill="A7BFDE"/>
            <w:vAlign w:val="center"/>
          </w:tcPr>
          <w:p w14:paraId="2A081467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130386D1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FB53B6" w:rsidRPr="0069488D" w14:paraId="4D331852" w14:textId="77777777" w:rsidTr="00FB53B6">
        <w:trPr>
          <w:trHeight w:val="340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57E9D1A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55D9C73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347D5D9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Style w:val="hps"/>
              </w:rPr>
              <w:t>Non Homogenous second order ODE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5E3B928" w14:textId="77777777" w:rsidR="00FB53B6" w:rsidRDefault="00FB53B6" w:rsidP="006424E3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Solution of the equations by D operator meth.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C42E669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D8E0A6E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FB53B6" w:rsidRPr="0069488D" w14:paraId="60BEB880" w14:textId="77777777" w:rsidTr="00FB53B6">
        <w:trPr>
          <w:trHeight w:val="323"/>
        </w:trPr>
        <w:tc>
          <w:tcPr>
            <w:tcW w:w="1782" w:type="dxa"/>
            <w:shd w:val="clear" w:color="auto" w:fill="A7BFDE"/>
            <w:vAlign w:val="center"/>
          </w:tcPr>
          <w:p w14:paraId="3C38CD18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shd w:val="clear" w:color="auto" w:fill="D3DFEE"/>
            <w:vAlign w:val="center"/>
          </w:tcPr>
          <w:p w14:paraId="6A20DA3F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shd w:val="clear" w:color="auto" w:fill="A7BFDE"/>
            <w:vAlign w:val="center"/>
          </w:tcPr>
          <w:p w14:paraId="09619C80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Non Homogenous second order ODE</w:t>
            </w:r>
          </w:p>
        </w:tc>
        <w:tc>
          <w:tcPr>
            <w:tcW w:w="1843" w:type="dxa"/>
            <w:shd w:val="clear" w:color="auto" w:fill="D3DFEE"/>
            <w:vAlign w:val="center"/>
          </w:tcPr>
          <w:p w14:paraId="00BD866A" w14:textId="77777777" w:rsidR="00FB53B6" w:rsidRPr="000B1376" w:rsidRDefault="00FB53B6" w:rsidP="004B004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Solution of the equations by variation of parameters meth.</w:t>
            </w:r>
          </w:p>
        </w:tc>
        <w:tc>
          <w:tcPr>
            <w:tcW w:w="1134" w:type="dxa"/>
            <w:shd w:val="clear" w:color="auto" w:fill="A7BFDE"/>
            <w:vAlign w:val="center"/>
          </w:tcPr>
          <w:p w14:paraId="01DA2E8F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2A38D135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FB53B6" w:rsidRPr="0069488D" w14:paraId="6F8B987C" w14:textId="77777777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FB8FAAE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6759DDB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935C0B0" w14:textId="77777777" w:rsidR="00FB53B6" w:rsidRPr="000B1376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lang w:bidi="ar-IQ"/>
              </w:rPr>
              <w:t>Euler’s equation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E2DE985" w14:textId="77777777" w:rsidR="00FB53B6" w:rsidRPr="000B1376" w:rsidRDefault="00FB53B6" w:rsidP="0034676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Solution of the Euler’s equation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2645508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E1ED2D9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FB53B6" w:rsidRPr="0069488D" w14:paraId="254B1FD5" w14:textId="77777777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965BC17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EED9FB0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D13FAE7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Non Homogenous second order ODE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28D5333" w14:textId="77777777" w:rsidR="00FB53B6" w:rsidRPr="000B1376" w:rsidRDefault="00FB53B6" w:rsidP="00346767">
            <w:pPr>
              <w:jc w:val="center"/>
              <w:rPr>
                <w:rtl/>
              </w:rPr>
            </w:pPr>
            <w:r>
              <w:rPr>
                <w:rStyle w:val="hps"/>
              </w:rPr>
              <w:t>Solution of simultaneous second ODE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2BD98ED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EA0AE49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FB53B6" w:rsidRPr="0069488D" w14:paraId="1C4C5D04" w14:textId="77777777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E10E4DA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9285B0E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C3A1C74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Higher order ODE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C62450F" w14:textId="77777777" w:rsidR="00FB53B6" w:rsidRDefault="00FB53B6" w:rsidP="009A1A35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Solution of homogenous third and fourth order ODE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100561F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4F4BEE6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FB53B6" w:rsidRPr="0069488D" w14:paraId="18460CCC" w14:textId="77777777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89925AA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646C1F9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38C57C8" w14:textId="77777777" w:rsidR="00FB53B6" w:rsidRPr="000B1376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Higher order ODE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A1063D4" w14:textId="77777777" w:rsidR="00FB53B6" w:rsidRPr="000B1376" w:rsidRDefault="00FB53B6" w:rsidP="009A1A35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 xml:space="preserve">Solution of </w:t>
            </w:r>
            <w:proofErr w:type="spellStart"/>
            <w:r>
              <w:rPr>
                <w:rStyle w:val="hps"/>
              </w:rPr>
              <w:t>non homogenous</w:t>
            </w:r>
            <w:proofErr w:type="spellEnd"/>
            <w:r>
              <w:rPr>
                <w:rStyle w:val="hps"/>
              </w:rPr>
              <w:t xml:space="preserve"> third order ODE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1D2A37D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8D6ECC4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FB53B6" w:rsidRPr="0069488D" w14:paraId="2937ACCE" w14:textId="77777777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265AFAC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21130DA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88BED18" w14:textId="77777777" w:rsidR="00FB53B6" w:rsidRPr="008C674B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 xml:space="preserve">Power series 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B1379A6" w14:textId="77777777" w:rsidR="00FB53B6" w:rsidRDefault="00FB53B6" w:rsidP="00DF7877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Solution of second order ODE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52EBD88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D29D75B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FB53B6" w:rsidRPr="0069488D" w14:paraId="3E403A0F" w14:textId="77777777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7ED2025" w14:textId="77777777" w:rsidR="00FB53B6" w:rsidRDefault="00FB53B6" w:rsidP="009B1287">
            <w:pPr>
              <w:jc w:val="center"/>
              <w:rPr>
                <w:rStyle w:val="hps"/>
              </w:rPr>
            </w:pPr>
          </w:p>
          <w:p w14:paraId="3EF705F5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lastRenderedPageBreak/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5AC4BAB" w14:textId="77777777" w:rsidR="00FB53B6" w:rsidRDefault="00FB53B6" w:rsidP="00346767">
            <w:pPr>
              <w:jc w:val="center"/>
              <w:rPr>
                <w:rStyle w:val="hps"/>
              </w:rPr>
            </w:pPr>
          </w:p>
          <w:p w14:paraId="5DDF936B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lastRenderedPageBreak/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52767D4" w14:textId="77777777" w:rsidR="00FB53B6" w:rsidRDefault="00FB53B6" w:rsidP="00DF7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</w:rPr>
            </w:pPr>
          </w:p>
          <w:p w14:paraId="33C728CD" w14:textId="77777777" w:rsidR="00FB53B6" w:rsidRDefault="00FB53B6" w:rsidP="00DF7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</w:rPr>
            </w:pPr>
          </w:p>
          <w:p w14:paraId="7A7512D1" w14:textId="77777777" w:rsidR="00FB53B6" w:rsidRPr="008C674B" w:rsidRDefault="00FB53B6" w:rsidP="00DF7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Style w:val="hps"/>
              </w:rPr>
              <w:lastRenderedPageBreak/>
              <w:t>Bessel’s  and Legendre’s equation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85FCDAA" w14:textId="77777777" w:rsidR="00FB53B6" w:rsidRDefault="00FB53B6" w:rsidP="0004565E">
            <w:pPr>
              <w:jc w:val="center"/>
              <w:rPr>
                <w:rStyle w:val="hps"/>
              </w:rPr>
            </w:pPr>
          </w:p>
          <w:p w14:paraId="0E61E8C6" w14:textId="77777777" w:rsidR="00FB53B6" w:rsidRDefault="00FB53B6" w:rsidP="0004565E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lastRenderedPageBreak/>
              <w:t xml:space="preserve">Solution of  Bessel’s  and Legendre’s equation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D2BAAB3" w14:textId="77777777" w:rsidR="0050372C" w:rsidRDefault="0050372C" w:rsidP="00FB5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3</w:t>
            </w:r>
          </w:p>
          <w:p w14:paraId="6F408CC3" w14:textId="77777777" w:rsidR="0050372C" w:rsidRDefault="0050372C" w:rsidP="00FB53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A64F8B9" w14:textId="77777777" w:rsidR="00FB53B6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  <w:p w14:paraId="2EA689A1" w14:textId="77777777" w:rsidR="00FB53B6" w:rsidRDefault="00FB53B6" w:rsidP="00045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  <w:p w14:paraId="45FAB6B6" w14:textId="77777777" w:rsidR="00FB53B6" w:rsidRPr="0069488D" w:rsidRDefault="00FB53B6" w:rsidP="00045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12</w:t>
            </w:r>
          </w:p>
        </w:tc>
      </w:tr>
      <w:tr w:rsidR="00FB53B6" w:rsidRPr="0069488D" w14:paraId="40A4BD81" w14:textId="77777777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1003867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lastRenderedPageBreak/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08090EC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F448ED8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Fourier series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428B788" w14:textId="77777777" w:rsidR="00FB53B6" w:rsidRDefault="00FB53B6" w:rsidP="00346767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 xml:space="preserve">Representation of periodic fun. By Fourier series 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915A5B0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E821D23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FB53B6" w:rsidRPr="0069488D" w14:paraId="58233485" w14:textId="77777777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B06C606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DE78496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5D62F01" w14:textId="77777777" w:rsidR="00FB53B6" w:rsidRPr="008C674B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Fourier series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4D62244" w14:textId="77777777" w:rsidR="00FB53B6" w:rsidRDefault="00FB53B6" w:rsidP="00346767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 xml:space="preserve">Representation of periodic fun. By Fourier series 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5ED4991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B2C28BA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FB53B6" w:rsidRPr="0069488D" w14:paraId="0CFBC340" w14:textId="77777777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9A2C10F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3D5481F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83CA7C7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Fourier series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9FD40F5" w14:textId="77777777" w:rsidR="00FB53B6" w:rsidRDefault="00FB53B6" w:rsidP="00346767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 xml:space="preserve">Simplification of periodic fun.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3B1AB4E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205A0EE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FB53B6" w:rsidRPr="0069488D" w14:paraId="261263F7" w14:textId="77777777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17E1A3C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DC13B2D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907FCDA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Laplace transformation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27BDFF6" w14:textId="77777777" w:rsidR="00FB53B6" w:rsidRPr="007711EB" w:rsidRDefault="00FB53B6" w:rsidP="00346767">
            <w:pPr>
              <w:jc w:val="center"/>
            </w:pPr>
            <w:r>
              <w:rPr>
                <w:rStyle w:val="hps"/>
              </w:rPr>
              <w:t>An introduction of Laplace tran</w:t>
            </w:r>
            <w:r w:rsidR="0050372C">
              <w:rPr>
                <w:rStyle w:val="hps"/>
              </w:rPr>
              <w:t>s</w:t>
            </w:r>
            <w:r>
              <w:rPr>
                <w:rStyle w:val="hps"/>
              </w:rPr>
              <w:t>. And Laplace tran</w:t>
            </w:r>
            <w:r w:rsidR="0050372C">
              <w:rPr>
                <w:rStyle w:val="hps"/>
              </w:rPr>
              <w:t>s</w:t>
            </w:r>
            <w:r>
              <w:rPr>
                <w:rStyle w:val="hps"/>
              </w:rPr>
              <w:t>. For basic fun.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54B8CA7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E5FA38F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FB53B6" w:rsidRPr="0069488D" w14:paraId="75A91781" w14:textId="77777777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A91CB5B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633269E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35D5CF4" w14:textId="77777777" w:rsidR="00FB53B6" w:rsidRDefault="00FB53B6" w:rsidP="005D3AD8">
            <w:pPr>
              <w:jc w:val="center"/>
            </w:pPr>
            <w:r w:rsidRPr="00B60EAA">
              <w:rPr>
                <w:rStyle w:val="hps"/>
              </w:rPr>
              <w:t>Laplace transformation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FC3E984" w14:textId="77777777" w:rsidR="00FB53B6" w:rsidRDefault="00FB53B6" w:rsidP="005D3AD8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Theory of Laplace tran</w:t>
            </w:r>
            <w:r w:rsidR="0050372C">
              <w:rPr>
                <w:rStyle w:val="hps"/>
              </w:rPr>
              <w:t>s</w:t>
            </w:r>
            <w:r>
              <w:rPr>
                <w:rStyle w:val="hps"/>
              </w:rPr>
              <w:t>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9E21D81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292D2AE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FB53B6" w:rsidRPr="0069488D" w14:paraId="32914DFE" w14:textId="77777777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2F795D7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F3C3B30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4B7716F" w14:textId="77777777" w:rsidR="00FB53B6" w:rsidRDefault="00FB53B6" w:rsidP="005D3AD8">
            <w:pPr>
              <w:jc w:val="center"/>
            </w:pPr>
            <w:r w:rsidRPr="00B60EAA">
              <w:rPr>
                <w:rStyle w:val="hps"/>
              </w:rPr>
              <w:t>Laplace transformation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C8796B9" w14:textId="77777777" w:rsidR="00FB53B6" w:rsidRPr="007711EB" w:rsidRDefault="00FB53B6" w:rsidP="00346767">
            <w:pPr>
              <w:jc w:val="center"/>
            </w:pPr>
            <w:r>
              <w:rPr>
                <w:rStyle w:val="hps"/>
              </w:rPr>
              <w:t>Examples of Laplace tran</w:t>
            </w:r>
            <w:r w:rsidR="0050372C">
              <w:rPr>
                <w:rStyle w:val="hps"/>
              </w:rPr>
              <w:t>s</w:t>
            </w:r>
            <w:r>
              <w:rPr>
                <w:rStyle w:val="hps"/>
              </w:rPr>
              <w:t>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8AE2A86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CA21F23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FB53B6" w:rsidRPr="0069488D" w14:paraId="51548F2D" w14:textId="77777777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B69DFAB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7B66727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BA040AD" w14:textId="77777777" w:rsidR="00FB53B6" w:rsidRDefault="00FB53B6" w:rsidP="005D3AD8">
            <w:pPr>
              <w:jc w:val="center"/>
            </w:pPr>
            <w:r w:rsidRPr="00B60EAA">
              <w:rPr>
                <w:rStyle w:val="hps"/>
              </w:rPr>
              <w:t>Laplace transformation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DDDE9EA" w14:textId="77777777" w:rsidR="00FB53B6" w:rsidRPr="007711EB" w:rsidRDefault="00FB53B6" w:rsidP="00346767">
            <w:pPr>
              <w:jc w:val="center"/>
            </w:pPr>
            <w:r>
              <w:rPr>
                <w:rStyle w:val="hps"/>
              </w:rPr>
              <w:t xml:space="preserve">Laplace inverse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5639146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7C8E70C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FB53B6" w:rsidRPr="0069488D" w14:paraId="788796AA" w14:textId="77777777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40586B1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30D09DE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640741F" w14:textId="77777777" w:rsidR="00FB53B6" w:rsidRDefault="00FB53B6" w:rsidP="005D3AD8">
            <w:pPr>
              <w:jc w:val="center"/>
            </w:pPr>
            <w:r w:rsidRPr="00B60EAA">
              <w:rPr>
                <w:rStyle w:val="hps"/>
              </w:rPr>
              <w:t>Laplace transformation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1B3A75F" w14:textId="77777777" w:rsidR="00FB53B6" w:rsidRPr="007711EB" w:rsidRDefault="00FB53B6" w:rsidP="000C117A">
            <w:pPr>
              <w:jc w:val="center"/>
            </w:pPr>
            <w:r>
              <w:rPr>
                <w:rStyle w:val="hps"/>
              </w:rPr>
              <w:t>Examples of Laplace inverse.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428C6BF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B5D620E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FB53B6" w:rsidRPr="0069488D" w14:paraId="4CC31CCD" w14:textId="77777777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4ABE109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0E4D1B0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54D2859" w14:textId="77777777" w:rsidR="00FB53B6" w:rsidRDefault="00FB53B6" w:rsidP="005D3AD8">
            <w:pPr>
              <w:jc w:val="center"/>
            </w:pPr>
            <w:r w:rsidRPr="00B60EAA">
              <w:rPr>
                <w:rStyle w:val="hps"/>
              </w:rPr>
              <w:t>Laplace transformation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C11CF40" w14:textId="77777777" w:rsidR="00FB53B6" w:rsidRDefault="00FB53B6" w:rsidP="00346767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Solution of second order ODE by Laplace tran</w:t>
            </w:r>
            <w:r w:rsidR="0050372C">
              <w:rPr>
                <w:rStyle w:val="hps"/>
              </w:rPr>
              <w:t>s</w:t>
            </w:r>
            <w:r>
              <w:rPr>
                <w:rStyle w:val="hps"/>
              </w:rPr>
              <w:t>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24899E6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644E99D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FB53B6" w:rsidRPr="0069488D" w14:paraId="58913B67" w14:textId="77777777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434CC8C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897FC2A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9B1A0E9" w14:textId="77777777" w:rsidR="00FB53B6" w:rsidRDefault="00FB53B6" w:rsidP="005D3AD8">
            <w:pPr>
              <w:jc w:val="center"/>
            </w:pPr>
            <w:r w:rsidRPr="00B60EAA">
              <w:rPr>
                <w:rStyle w:val="hps"/>
              </w:rPr>
              <w:t>Laplace transformation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E76F9B0" w14:textId="77777777" w:rsidR="00FB53B6" w:rsidRPr="00FB2DCC" w:rsidRDefault="00FB53B6" w:rsidP="00346767">
            <w:pPr>
              <w:jc w:val="center"/>
            </w:pPr>
            <w:r>
              <w:rPr>
                <w:rStyle w:val="hps"/>
              </w:rPr>
              <w:t>Examples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555B61F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4388D4B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FB53B6" w:rsidRPr="0069488D" w14:paraId="19AC1A70" w14:textId="77777777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6A0D15B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28C8252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3708412" w14:textId="77777777" w:rsidR="00FB53B6" w:rsidRPr="00FB2DCC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Partial differential eq.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E8758D0" w14:textId="77777777" w:rsidR="00FB53B6" w:rsidRPr="00FB2DCC" w:rsidRDefault="00FB53B6" w:rsidP="00346767">
            <w:pPr>
              <w:jc w:val="center"/>
            </w:pPr>
            <w:r>
              <w:rPr>
                <w:rStyle w:val="hps"/>
              </w:rPr>
              <w:t>Solution of homogenous Partial differential Eq.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9671F33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4248FC3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FB53B6" w:rsidRPr="0069488D" w14:paraId="08517153" w14:textId="77777777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A7EF20E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3190C34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2F61051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Partial differential eq.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4DCBCC8" w14:textId="77777777" w:rsidR="00FB53B6" w:rsidRDefault="00FB53B6" w:rsidP="00346767">
            <w:pPr>
              <w:jc w:val="center"/>
            </w:pPr>
            <w:r>
              <w:rPr>
                <w:rStyle w:val="hps"/>
              </w:rPr>
              <w:t xml:space="preserve">Solution of </w:t>
            </w:r>
            <w:proofErr w:type="spellStart"/>
            <w:r>
              <w:rPr>
                <w:rStyle w:val="hps"/>
              </w:rPr>
              <w:t>non homogenous</w:t>
            </w:r>
            <w:proofErr w:type="spellEnd"/>
            <w:r>
              <w:rPr>
                <w:rStyle w:val="hps"/>
              </w:rPr>
              <w:t xml:space="preserve"> Partial differential Eq.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34317D4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FF5EB52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FB53B6" w:rsidRPr="0069488D" w14:paraId="0E4D6A40" w14:textId="77777777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7752A09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lastRenderedPageBreak/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4DA6D8B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AA931E7" w14:textId="77777777" w:rsidR="00FB53B6" w:rsidRPr="00FB2DCC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Partial differential eq.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7EC64E6" w14:textId="77777777" w:rsidR="00FB53B6" w:rsidRPr="00FB2DCC" w:rsidRDefault="00FB53B6" w:rsidP="00346767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Initial and boundary cond. problems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2E7C0AB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FD7365D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FB53B6" w:rsidRPr="0069488D" w14:paraId="78F5859E" w14:textId="77777777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AF1D245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A1C83AC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2F438D2" w14:textId="77777777" w:rsidR="00FB53B6" w:rsidRPr="00FB2DCC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Partial differential eq.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E34BA3D" w14:textId="77777777" w:rsidR="00FB53B6" w:rsidRDefault="00FB53B6" w:rsidP="00346767">
            <w:pPr>
              <w:jc w:val="center"/>
            </w:pPr>
            <w:r>
              <w:rPr>
                <w:rStyle w:val="hps"/>
              </w:rPr>
              <w:t>Solution of Partial diff. eq. by Laplace trans.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7D98A01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F902C05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FB53B6" w:rsidRPr="0069488D" w14:paraId="12CD75F6" w14:textId="77777777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E13FB60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F9F912D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7915C91" w14:textId="77777777" w:rsidR="00FB53B6" w:rsidRPr="00CA5469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Partial differential eq.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E98EBC2" w14:textId="77777777" w:rsidR="00FB53B6" w:rsidRPr="00FB2DCC" w:rsidRDefault="00FB53B6" w:rsidP="00FB53B6">
            <w:pPr>
              <w:jc w:val="center"/>
            </w:pPr>
            <w:r>
              <w:rPr>
                <w:rStyle w:val="hps"/>
              </w:rPr>
              <w:t>Solution of Partial diff. eq. by Laplace trans.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B995D72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5A2D4E0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FB53B6" w:rsidRPr="0069488D" w14:paraId="1EBFE85E" w14:textId="77777777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F331703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606B438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A3C9200" w14:textId="77777777" w:rsidR="00FB53B6" w:rsidRPr="00CA5469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 xml:space="preserve">Complex Variable 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0B9D2AF" w14:textId="77777777" w:rsidR="00FB53B6" w:rsidRDefault="00FB53B6" w:rsidP="00346767">
            <w:pPr>
              <w:jc w:val="center"/>
            </w:pPr>
            <w:r>
              <w:rPr>
                <w:rStyle w:val="hps"/>
              </w:rPr>
              <w:t xml:space="preserve">Functions coordinate transformation from Cartesian to polar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3D43E65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06A72B8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FB53B6" w:rsidRPr="0069488D" w14:paraId="26081BC9" w14:textId="77777777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3422ABA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C6DED79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03C14E0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Complex Variable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BF987A8" w14:textId="77777777" w:rsidR="00FB53B6" w:rsidRDefault="00FB53B6" w:rsidP="0034676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Harmonic function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ED5E6F0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F09622C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FB53B6" w:rsidRPr="0069488D" w14:paraId="1CCA2357" w14:textId="77777777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01EB3C8" w14:textId="77777777"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4E3B741" w14:textId="77777777"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EFA09E9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Complex integration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95B0C8F" w14:textId="77777777" w:rsidR="00FB53B6" w:rsidRDefault="00FB53B6" w:rsidP="0034676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Surface integration and integration by residue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4FD866A" w14:textId="77777777"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D1A80C1" w14:textId="77777777"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30</w:t>
            </w:r>
          </w:p>
        </w:tc>
      </w:tr>
    </w:tbl>
    <w:p w14:paraId="11BA6F10" w14:textId="77777777"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69488D" w:rsidRPr="0069488D" w14:paraId="112A7BB1" w14:textId="77777777" w:rsidTr="00B004E6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384383F7" w14:textId="77777777"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14:paraId="3EC2CADC" w14:textId="77777777" w:rsidTr="00B004E6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14:paraId="25D7EA6D" w14:textId="77777777" w:rsidR="00DF5ABF" w:rsidRPr="00BA186C" w:rsidRDefault="00D468A4" w:rsidP="0050372C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ind w:left="644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Advance Engineering </w:t>
            </w:r>
            <w:r w:rsidR="0050372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Mathematics</w:t>
            </w:r>
          </w:p>
          <w:p w14:paraId="6749291E" w14:textId="77777777" w:rsidR="0069488D" w:rsidRPr="00DF5ABF" w:rsidRDefault="00DF5ABF" w:rsidP="00DF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others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references from an internet.</w:t>
            </w:r>
          </w:p>
        </w:tc>
        <w:tc>
          <w:tcPr>
            <w:tcW w:w="4030" w:type="dxa"/>
            <w:shd w:val="clear" w:color="auto" w:fill="D3DFEE"/>
            <w:vAlign w:val="center"/>
          </w:tcPr>
          <w:p w14:paraId="7CBB55B6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14:paraId="39D423F3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14:paraId="1A73EC6F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14:paraId="6C4218EA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14:paraId="5384A801" w14:textId="77777777" w:rsidTr="00B004E6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1ED2B85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2AB5FBE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14:paraId="21224BF0" w14:textId="77777777" w:rsidTr="00B004E6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14:paraId="232E201B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14:paraId="3B927B4F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14:paraId="7D9154D2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14:paraId="4B6FF54C" w14:textId="77777777"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14:paraId="3BC7FC2C" w14:textId="77777777"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69488D" w:rsidRPr="0069488D" w14:paraId="6B13B058" w14:textId="77777777" w:rsidTr="00B004E6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0221F07E" w14:textId="77777777"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14:paraId="5EB125A6" w14:textId="77777777" w:rsidTr="00B004E6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14:paraId="6D60FE01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14:paraId="3CFD5BA2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14:paraId="7DD676E2" w14:textId="77777777" w:rsidTr="00B004E6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CFE3C4D" w14:textId="77777777" w:rsidR="0069488D" w:rsidRPr="0069488D" w:rsidRDefault="0050372C" w:rsidP="00DF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14:paraId="505C3E7F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14:paraId="47FBCBB4" w14:textId="77777777" w:rsidTr="00B004E6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14:paraId="279BB9C2" w14:textId="77777777" w:rsidR="0069488D" w:rsidRPr="0069488D" w:rsidRDefault="0050372C" w:rsidP="00DF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60</w:t>
            </w:r>
          </w:p>
        </w:tc>
        <w:tc>
          <w:tcPr>
            <w:tcW w:w="3850" w:type="dxa"/>
            <w:shd w:val="clear" w:color="auto" w:fill="D3DFEE"/>
          </w:tcPr>
          <w:p w14:paraId="1C32127B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14:paraId="21C29C1F" w14:textId="77777777"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CE9AB" w14:textId="77777777" w:rsidR="00DB6D50" w:rsidRDefault="00DB6D50" w:rsidP="00C70B35">
      <w:pPr>
        <w:spacing w:after="0" w:line="240" w:lineRule="auto"/>
      </w:pPr>
      <w:r>
        <w:separator/>
      </w:r>
    </w:p>
  </w:endnote>
  <w:endnote w:type="continuationSeparator" w:id="0">
    <w:p w14:paraId="23144306" w14:textId="77777777" w:rsidR="00DB6D50" w:rsidRDefault="00DB6D50" w:rsidP="00C7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87B3F" w14:textId="77777777" w:rsidR="00DB6D50" w:rsidRDefault="00DB6D50" w:rsidP="00C70B35">
      <w:pPr>
        <w:spacing w:after="0" w:line="240" w:lineRule="auto"/>
      </w:pPr>
      <w:r>
        <w:separator/>
      </w:r>
    </w:p>
  </w:footnote>
  <w:footnote w:type="continuationSeparator" w:id="0">
    <w:p w14:paraId="1325710A" w14:textId="77777777" w:rsidR="00DB6D50" w:rsidRDefault="00DB6D50" w:rsidP="00C7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480B137E"/>
    <w:multiLevelType w:val="hybridMultilevel"/>
    <w:tmpl w:val="DE6EC66C"/>
    <w:lvl w:ilvl="0" w:tplc="BA18BA8A">
      <w:start w:val="1"/>
      <w:numFmt w:val="decimal"/>
      <w:lvlText w:val="%1-"/>
      <w:lvlJc w:val="left"/>
      <w:pPr>
        <w:ind w:left="2565" w:hanging="22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94043"/>
    <w:multiLevelType w:val="hybridMultilevel"/>
    <w:tmpl w:val="96E2F054"/>
    <w:lvl w:ilvl="0" w:tplc="69EE4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121C"/>
    <w:multiLevelType w:val="hybridMultilevel"/>
    <w:tmpl w:val="FA52A466"/>
    <w:lvl w:ilvl="0" w:tplc="2D881C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88D"/>
    <w:rsid w:val="0004565E"/>
    <w:rsid w:val="000B1376"/>
    <w:rsid w:val="000C117A"/>
    <w:rsid w:val="000E291C"/>
    <w:rsid w:val="001176A3"/>
    <w:rsid w:val="00192ECB"/>
    <w:rsid w:val="001A750F"/>
    <w:rsid w:val="001B09A8"/>
    <w:rsid w:val="00212488"/>
    <w:rsid w:val="0022098F"/>
    <w:rsid w:val="00255EEA"/>
    <w:rsid w:val="0026571A"/>
    <w:rsid w:val="00281FBE"/>
    <w:rsid w:val="002B06A2"/>
    <w:rsid w:val="002D5B10"/>
    <w:rsid w:val="00346767"/>
    <w:rsid w:val="003B0815"/>
    <w:rsid w:val="003E2925"/>
    <w:rsid w:val="0040066D"/>
    <w:rsid w:val="00455AE2"/>
    <w:rsid w:val="004B0047"/>
    <w:rsid w:val="004B0ED2"/>
    <w:rsid w:val="004F77F5"/>
    <w:rsid w:val="005036A5"/>
    <w:rsid w:val="0050372C"/>
    <w:rsid w:val="005721E5"/>
    <w:rsid w:val="00576871"/>
    <w:rsid w:val="0058024A"/>
    <w:rsid w:val="005A0D4E"/>
    <w:rsid w:val="005D3AD8"/>
    <w:rsid w:val="00602F85"/>
    <w:rsid w:val="006424E3"/>
    <w:rsid w:val="006903E7"/>
    <w:rsid w:val="0069488D"/>
    <w:rsid w:val="00742F57"/>
    <w:rsid w:val="00745C49"/>
    <w:rsid w:val="007711EB"/>
    <w:rsid w:val="007E12FC"/>
    <w:rsid w:val="008A3D42"/>
    <w:rsid w:val="008C674B"/>
    <w:rsid w:val="008E0A1A"/>
    <w:rsid w:val="009163D6"/>
    <w:rsid w:val="009A1A35"/>
    <w:rsid w:val="009B1287"/>
    <w:rsid w:val="00A56FF0"/>
    <w:rsid w:val="00B004E6"/>
    <w:rsid w:val="00B1475B"/>
    <w:rsid w:val="00B363CC"/>
    <w:rsid w:val="00B9646F"/>
    <w:rsid w:val="00B97134"/>
    <w:rsid w:val="00C5727B"/>
    <w:rsid w:val="00C70B35"/>
    <w:rsid w:val="00C91BCB"/>
    <w:rsid w:val="00C92898"/>
    <w:rsid w:val="00CA5469"/>
    <w:rsid w:val="00D468A4"/>
    <w:rsid w:val="00D85A06"/>
    <w:rsid w:val="00DB6D50"/>
    <w:rsid w:val="00DC514E"/>
    <w:rsid w:val="00DF5ABF"/>
    <w:rsid w:val="00DF7877"/>
    <w:rsid w:val="00E45208"/>
    <w:rsid w:val="00E54C2A"/>
    <w:rsid w:val="00E60B63"/>
    <w:rsid w:val="00F934BF"/>
    <w:rsid w:val="00FB2DCC"/>
    <w:rsid w:val="00FB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1B5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004E6"/>
  </w:style>
  <w:style w:type="character" w:customStyle="1" w:styleId="shorttext">
    <w:name w:val="short_text"/>
    <w:basedOn w:val="DefaultParagraphFont"/>
    <w:rsid w:val="0058024A"/>
  </w:style>
  <w:style w:type="paragraph" w:styleId="ListParagraph">
    <w:name w:val="List Paragraph"/>
    <w:basedOn w:val="Normal"/>
    <w:uiPriority w:val="34"/>
    <w:qFormat/>
    <w:rsid w:val="00580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35"/>
  </w:style>
  <w:style w:type="paragraph" w:styleId="Footer">
    <w:name w:val="footer"/>
    <w:basedOn w:val="Normal"/>
    <w:link w:val="FooterChar"/>
    <w:uiPriority w:val="99"/>
    <w:unhideWhenUsed/>
    <w:rsid w:val="00C70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35"/>
  </w:style>
  <w:style w:type="character" w:styleId="Hyperlink">
    <w:name w:val="Hyperlink"/>
    <w:basedOn w:val="DefaultParagraphFont"/>
    <w:uiPriority w:val="99"/>
    <w:semiHidden/>
    <w:unhideWhenUsed/>
    <w:rsid w:val="005A0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4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9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DR.Ahmed Saker</cp:lastModifiedBy>
  <cp:revision>9</cp:revision>
  <dcterms:created xsi:type="dcterms:W3CDTF">2015-03-03T11:39:00Z</dcterms:created>
  <dcterms:modified xsi:type="dcterms:W3CDTF">2022-12-02T18:59:00Z</dcterms:modified>
</cp:coreProperties>
</file>