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5BF3" w14:textId="25DEBF83" w:rsidR="00AB5740" w:rsidRPr="00B32CEE" w:rsidRDefault="00AB5740" w:rsidP="00B32CE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sz w:val="32"/>
          <w:szCs w:val="32"/>
          <w:rtl/>
          <w:lang w:bidi="ar-IQ"/>
        </w:rPr>
      </w:pPr>
      <w:r w:rsidRPr="00B32CEE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</w:p>
    <w:p w14:paraId="2AEB44ED" w14:textId="2286C0E1" w:rsidR="00AB5740" w:rsidRPr="00B32CEE" w:rsidRDefault="00AB5740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الاسم: هديل محمد حسين </w:t>
      </w:r>
    </w:p>
    <w:p w14:paraId="26A23482" w14:textId="49FE17B9" w:rsidR="00AB5740" w:rsidRPr="00B32CEE" w:rsidRDefault="00AB5740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>التولد :31/1/1987</w:t>
      </w:r>
    </w:p>
    <w:p w14:paraId="33E0E8CD" w14:textId="6321CB22" w:rsidR="00AB5740" w:rsidRPr="00B32CEE" w:rsidRDefault="00AB5740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الحالة الاجتماعية : متزوجة </w:t>
      </w:r>
      <w:r w:rsidR="000B5C18" w:rsidRPr="00B32CEE">
        <w:rPr>
          <w:rFonts w:hint="cs"/>
          <w:b/>
          <w:bCs/>
          <w:sz w:val="28"/>
          <w:szCs w:val="28"/>
          <w:rtl/>
          <w:lang w:bidi="ar-IQ"/>
        </w:rPr>
        <w:t xml:space="preserve">/ عدد الاطفال / 2 </w:t>
      </w:r>
    </w:p>
    <w:p w14:paraId="227ABC95" w14:textId="66AA0AC5" w:rsidR="000B5C18" w:rsidRPr="00B32CEE" w:rsidRDefault="000B5C18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التحصيل الدراسي: حاصلة على شهادة البكالوريوس سنة 2008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كلية العلوم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قسم علوم الحياة  / حاصلة على شهادة الماجستير سنة 2019- كلية العلوم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قسم علوم الحياة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اختصاص بيئة / حاليا" طابة دكتوراة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كلية العلوم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قسم علوم الحياة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اختصاص بيئة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سنة القبول 2020-2021.</w:t>
      </w:r>
    </w:p>
    <w:p w14:paraId="246C0F58" w14:textId="4A7EBA18" w:rsidR="000B5C18" w:rsidRPr="00B32CEE" w:rsidRDefault="000B5C18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عنوان العمل : </w:t>
      </w:r>
      <w:r w:rsidR="002A4AB4" w:rsidRPr="00B32CEE">
        <w:rPr>
          <w:rFonts w:hint="cs"/>
          <w:b/>
          <w:bCs/>
          <w:sz w:val="28"/>
          <w:szCs w:val="28"/>
          <w:rtl/>
          <w:lang w:bidi="ar-IQ"/>
        </w:rPr>
        <w:t xml:space="preserve">مدرس مساعد 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في كلية الهندسة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جامعة بغداد </w:t>
      </w:r>
      <w:r w:rsidRPr="00B32CEE">
        <w:rPr>
          <w:b/>
          <w:bCs/>
          <w:sz w:val="28"/>
          <w:szCs w:val="28"/>
          <w:rtl/>
          <w:lang w:bidi="ar-IQ"/>
        </w:rPr>
        <w:t>–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قسم البيئة </w:t>
      </w:r>
    </w:p>
    <w:p w14:paraId="625B808D" w14:textId="605CD0E0" w:rsidR="002F6D7D" w:rsidRPr="00B32CEE" w:rsidRDefault="002A4AB4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2F6D7D" w:rsidRPr="00B32CEE">
        <w:rPr>
          <w:rFonts w:hint="cs"/>
          <w:b/>
          <w:bCs/>
          <w:sz w:val="28"/>
          <w:szCs w:val="28"/>
          <w:rtl/>
          <w:lang w:bidi="ar-IQ"/>
        </w:rPr>
        <w:t xml:space="preserve">النشاطات العلمية : المشاركة في المؤتمر العلمي عام 2019 في جامعة القادسية  ونشر </w:t>
      </w:r>
      <w:r w:rsidR="00E9403F">
        <w:rPr>
          <w:rFonts w:hint="cs"/>
          <w:b/>
          <w:bCs/>
          <w:sz w:val="28"/>
          <w:szCs w:val="28"/>
          <w:rtl/>
          <w:lang w:bidi="ar-IQ"/>
        </w:rPr>
        <w:t>ال</w:t>
      </w:r>
      <w:r w:rsidR="002F6D7D" w:rsidRPr="00B32CEE">
        <w:rPr>
          <w:rFonts w:hint="cs"/>
          <w:b/>
          <w:bCs/>
          <w:sz w:val="28"/>
          <w:szCs w:val="28"/>
          <w:rtl/>
          <w:lang w:bidi="ar-IQ"/>
        </w:rPr>
        <w:t xml:space="preserve">بحث </w:t>
      </w:r>
      <w:r w:rsidR="00E9403F">
        <w:rPr>
          <w:rFonts w:hint="cs"/>
          <w:b/>
          <w:bCs/>
          <w:sz w:val="28"/>
          <w:szCs w:val="28"/>
          <w:rtl/>
          <w:lang w:bidi="ar-IQ"/>
        </w:rPr>
        <w:t>ال</w:t>
      </w:r>
      <w:r w:rsidR="002F6D7D" w:rsidRPr="00B32CEE">
        <w:rPr>
          <w:rFonts w:hint="cs"/>
          <w:b/>
          <w:bCs/>
          <w:sz w:val="28"/>
          <w:szCs w:val="28"/>
          <w:rtl/>
          <w:lang w:bidi="ar-IQ"/>
        </w:rPr>
        <w:t>علمي</w:t>
      </w:r>
      <w:r w:rsidR="002807D6" w:rsidRPr="00B32CE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>) في مجلة الفيزياء (سكوبس وثومسن رويتر) .</w:t>
      </w:r>
      <w:r w:rsidR="002807D6" w:rsidRPr="00B32CEE">
        <w:rPr>
          <w:b/>
          <w:bCs/>
          <w:sz w:val="28"/>
          <w:szCs w:val="28"/>
          <w:lang w:bidi="ar-IQ"/>
        </w:rPr>
        <w:t>Heavy metals causing toxicity in fishes)</w:t>
      </w:r>
    </w:p>
    <w:p w14:paraId="74EAE2EE" w14:textId="50D23B81" w:rsidR="00511C54" w:rsidRPr="00B32CEE" w:rsidRDefault="002A4AB4" w:rsidP="002A4AB4">
      <w:pPr>
        <w:jc w:val="right"/>
        <w:rPr>
          <w:b/>
          <w:bCs/>
          <w:sz w:val="28"/>
          <w:szCs w:val="28"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>-</w:t>
      </w:r>
      <w:r w:rsidR="00511C54" w:rsidRPr="00B32CEE">
        <w:rPr>
          <w:rFonts w:hint="cs"/>
          <w:b/>
          <w:bCs/>
          <w:sz w:val="28"/>
          <w:szCs w:val="28"/>
          <w:rtl/>
          <w:lang w:bidi="ar-IQ"/>
        </w:rPr>
        <w:t xml:space="preserve">المشاركة في </w:t>
      </w:r>
      <w:r w:rsidR="002807D6" w:rsidRPr="00B32CEE">
        <w:rPr>
          <w:rFonts w:hint="cs"/>
          <w:b/>
          <w:bCs/>
          <w:sz w:val="28"/>
          <w:szCs w:val="28"/>
          <w:rtl/>
          <w:lang w:bidi="ar-IQ"/>
        </w:rPr>
        <w:t xml:space="preserve">المؤتمر العلمي في جامعة صلاح الدين في اربيل لسنة 2020 ونشر البحث العلمي </w:t>
      </w:r>
      <w:r w:rsidR="00771515" w:rsidRPr="00B32CE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71515" w:rsidRPr="00B32CEE">
        <w:rPr>
          <w:b/>
          <w:bCs/>
          <w:sz w:val="28"/>
          <w:szCs w:val="28"/>
          <w:lang w:bidi="ar-IQ"/>
        </w:rPr>
        <w:t xml:space="preserve">(Water treatment using Efficient adsorption by nanoparticles)  </w:t>
      </w:r>
    </w:p>
    <w:p w14:paraId="1761B02C" w14:textId="5192520D" w:rsidR="002F6D7D" w:rsidRPr="00B32CEE" w:rsidRDefault="00E9403F" w:rsidP="002A4AB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) لسنة 2019</w:t>
      </w:r>
      <w:r>
        <w:rPr>
          <w:b/>
          <w:bCs/>
          <w:sz w:val="28"/>
          <w:szCs w:val="28"/>
          <w:lang w:bidi="ar-IQ"/>
        </w:rPr>
        <w:t>NCPI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F5FA5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>
        <w:rPr>
          <w:rFonts w:hint="cs"/>
          <w:b/>
          <w:bCs/>
          <w:sz w:val="28"/>
          <w:szCs w:val="28"/>
          <w:rtl/>
          <w:lang w:bidi="ar-IQ"/>
        </w:rPr>
        <w:t>تسجيل عزلة في البنك العالمي للجينات(</w:t>
      </w:r>
    </w:p>
    <w:p w14:paraId="494D1542" w14:textId="3B58ED34" w:rsidR="00DE5789" w:rsidRPr="00B32CEE" w:rsidRDefault="00771515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DE5789" w:rsidRPr="00B32CEE">
        <w:rPr>
          <w:rFonts w:hint="cs"/>
          <w:b/>
          <w:bCs/>
          <w:sz w:val="28"/>
          <w:szCs w:val="28"/>
          <w:rtl/>
          <w:lang w:bidi="ar-IQ"/>
        </w:rPr>
        <w:t>عضو لجنة امتحانية للعام  2019/2020</w:t>
      </w:r>
    </w:p>
    <w:p w14:paraId="33AA872E" w14:textId="7DF51E8B" w:rsidR="00DE5789" w:rsidRPr="00B32CEE" w:rsidRDefault="00771515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DE5789" w:rsidRPr="00B32CEE">
        <w:rPr>
          <w:rFonts w:hint="cs"/>
          <w:b/>
          <w:bCs/>
          <w:sz w:val="28"/>
          <w:szCs w:val="28"/>
          <w:rtl/>
          <w:lang w:bidi="ar-IQ"/>
        </w:rPr>
        <w:t>عضو لجان الاعتماد المختبري لمختبر الفحوصات البيئية للعام 2019/2020</w:t>
      </w:r>
    </w:p>
    <w:p w14:paraId="0BD785EB" w14:textId="23C7C70F" w:rsidR="00E61E7D" w:rsidRPr="00B32CEE" w:rsidRDefault="00B32CEE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E61E7D" w:rsidRPr="00B32CEE">
        <w:rPr>
          <w:rFonts w:hint="cs"/>
          <w:b/>
          <w:bCs/>
          <w:sz w:val="28"/>
          <w:szCs w:val="28"/>
          <w:rtl/>
          <w:lang w:bidi="ar-IQ"/>
        </w:rPr>
        <w:t>عضو هيئة عامة للاعوام 2019/2020/2021/2022</w:t>
      </w:r>
    </w:p>
    <w:p w14:paraId="5DB29C30" w14:textId="38C042B5" w:rsidR="00E61E7D" w:rsidRPr="00B32CEE" w:rsidRDefault="00B32CEE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E61E7D" w:rsidRPr="00B32CEE">
        <w:rPr>
          <w:rFonts w:hint="cs"/>
          <w:b/>
          <w:bCs/>
          <w:sz w:val="28"/>
          <w:szCs w:val="28"/>
          <w:rtl/>
          <w:lang w:bidi="ar-IQ"/>
        </w:rPr>
        <w:t xml:space="preserve">حاصلة على شهادة مشاركة في </w:t>
      </w:r>
      <w:r w:rsidR="00511C54" w:rsidRPr="00B32CEE">
        <w:rPr>
          <w:rFonts w:hint="cs"/>
          <w:b/>
          <w:bCs/>
          <w:sz w:val="28"/>
          <w:szCs w:val="28"/>
          <w:rtl/>
          <w:lang w:bidi="ar-IQ"/>
        </w:rPr>
        <w:t>الورشة التحضيرية للامتحانات النهائية للدراسات العليا لسنة 2020</w:t>
      </w:r>
    </w:p>
    <w:p w14:paraId="3BA22C3C" w14:textId="6CA466DA" w:rsidR="00511C54" w:rsidRPr="00B32CEE" w:rsidRDefault="00B32CEE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511C54" w:rsidRPr="00B32CEE">
        <w:rPr>
          <w:rFonts w:hint="cs"/>
          <w:b/>
          <w:bCs/>
          <w:sz w:val="28"/>
          <w:szCs w:val="28"/>
          <w:rtl/>
          <w:lang w:bidi="ar-IQ"/>
        </w:rPr>
        <w:t xml:space="preserve">حاصلة على شهادة مشاركة في ورشة قواعد كتابة ونشر البحث المستل من اطروحة الدكتوراة لسنة </w:t>
      </w:r>
      <w:r w:rsidR="00521333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511C54" w:rsidRPr="00B32CEE">
        <w:rPr>
          <w:rFonts w:hint="cs"/>
          <w:b/>
          <w:bCs/>
          <w:sz w:val="28"/>
          <w:szCs w:val="28"/>
          <w:rtl/>
          <w:lang w:bidi="ar-IQ"/>
        </w:rPr>
        <w:t>2022</w:t>
      </w:r>
    </w:p>
    <w:p w14:paraId="33A36A7C" w14:textId="60B63EA8" w:rsidR="00521333" w:rsidRDefault="00B32CEE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>-</w:t>
      </w:r>
      <w:r w:rsidR="00521333">
        <w:rPr>
          <w:rFonts w:hint="cs"/>
          <w:b/>
          <w:bCs/>
          <w:sz w:val="28"/>
          <w:szCs w:val="28"/>
          <w:rtl/>
          <w:lang w:bidi="ar-IQ"/>
        </w:rPr>
        <w:t>حاصلة على كتاب شكر من رئيس الجامعة لسنة 2019 للحصول على المركز الاول بدورة طرائق التدريس.</w:t>
      </w: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428C9EF8" w14:textId="16A89B10" w:rsidR="00511C54" w:rsidRPr="00B32CEE" w:rsidRDefault="00521333" w:rsidP="002A4AB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511C54" w:rsidRPr="00B32CEE">
        <w:rPr>
          <w:rFonts w:hint="cs"/>
          <w:b/>
          <w:bCs/>
          <w:sz w:val="28"/>
          <w:szCs w:val="28"/>
          <w:rtl/>
          <w:lang w:bidi="ar-IQ"/>
        </w:rPr>
        <w:t>حاصلة على 5 كتب شكر من عميدة كلية الهندسة لسنة 2020</w:t>
      </w:r>
    </w:p>
    <w:p w14:paraId="7677BD2F" w14:textId="022E3114" w:rsidR="00511C54" w:rsidRPr="00B32CEE" w:rsidRDefault="00B32CEE" w:rsidP="002A4AB4">
      <w:pPr>
        <w:jc w:val="right"/>
        <w:rPr>
          <w:b/>
          <w:bCs/>
          <w:sz w:val="28"/>
          <w:szCs w:val="28"/>
          <w:rtl/>
          <w:lang w:bidi="ar-IQ"/>
        </w:rPr>
      </w:pPr>
      <w:r w:rsidRPr="00B32CEE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511C54" w:rsidRPr="00B32CEE">
        <w:rPr>
          <w:rFonts w:hint="cs"/>
          <w:b/>
          <w:bCs/>
          <w:sz w:val="28"/>
          <w:szCs w:val="28"/>
          <w:rtl/>
          <w:lang w:bidi="ar-IQ"/>
        </w:rPr>
        <w:t>حاصلة على كتاب شكر 1 من عميدة كلية الهندسة لسنة 2022</w:t>
      </w:r>
    </w:p>
    <w:p w14:paraId="50062654" w14:textId="77777777" w:rsidR="00511C54" w:rsidRPr="00B32CEE" w:rsidRDefault="00511C54" w:rsidP="002A4AB4">
      <w:pPr>
        <w:jc w:val="right"/>
        <w:rPr>
          <w:b/>
          <w:bCs/>
          <w:sz w:val="28"/>
          <w:szCs w:val="28"/>
          <w:rtl/>
          <w:lang w:bidi="ar-IQ"/>
        </w:rPr>
      </w:pPr>
    </w:p>
    <w:sectPr w:rsidR="00511C54" w:rsidRPr="00B3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40"/>
    <w:rsid w:val="00054874"/>
    <w:rsid w:val="00091A4F"/>
    <w:rsid w:val="000B5C18"/>
    <w:rsid w:val="002807D6"/>
    <w:rsid w:val="002A4AB4"/>
    <w:rsid w:val="002F6D7D"/>
    <w:rsid w:val="00511C54"/>
    <w:rsid w:val="00521333"/>
    <w:rsid w:val="00771515"/>
    <w:rsid w:val="00AB5740"/>
    <w:rsid w:val="00B32CEE"/>
    <w:rsid w:val="00BF5FA5"/>
    <w:rsid w:val="00DE5789"/>
    <w:rsid w:val="00E61E7D"/>
    <w:rsid w:val="00E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D152C"/>
  <w15:chartTrackingRefBased/>
  <w15:docId w15:val="{A34EA5A4-1D68-4214-88B0-626A247A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2022-06-26T19:51:00Z</cp:lastPrinted>
  <dcterms:created xsi:type="dcterms:W3CDTF">2022-06-26T18:46:00Z</dcterms:created>
  <dcterms:modified xsi:type="dcterms:W3CDTF">2022-06-26T19:59:00Z</dcterms:modified>
</cp:coreProperties>
</file>