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3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3686"/>
        <w:gridCol w:w="1557"/>
      </w:tblGrid>
      <w:tr w:rsidR="00C8140D" w:rsidRPr="00E45186" w:rsidTr="00C8140D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C8140D" w:rsidRPr="002B117D" w:rsidRDefault="00C8140D" w:rsidP="00110F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C3757A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sz w:val="18"/>
                <w:szCs w:val="18"/>
                <w:lang w:bidi="ar-IQ"/>
              </w:rPr>
              <w:t>The course name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C8140D" w:rsidRPr="002B117D" w:rsidRDefault="00C8140D" w:rsidP="00110F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C3757A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sz w:val="18"/>
                <w:szCs w:val="18"/>
                <w:lang w:bidi="ar-IQ"/>
              </w:rPr>
              <w:t>Course Title</w:t>
            </w:r>
          </w:p>
        </w:tc>
      </w:tr>
      <w:tr w:rsidR="00C8140D" w:rsidRPr="00E45186" w:rsidTr="008F3DC2">
        <w:trPr>
          <w:trHeight w:val="2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0F9C" w:rsidRDefault="00C8140D" w:rsidP="006D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Advanced Arch. Design.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D7B41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A</w:t>
            </w: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C8140D" w:rsidRPr="00E45186" w:rsidTr="008F3DC2">
        <w:trPr>
          <w:trHeight w:val="1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0F9C" w:rsidRDefault="00C8140D" w:rsidP="006D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Arabic and Islamic Architecture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D7B41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proofErr w:type="spellStart"/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AAiA</w:t>
            </w:r>
            <w:proofErr w:type="spellEnd"/>
          </w:p>
        </w:tc>
      </w:tr>
      <w:tr w:rsidR="00C8140D" w:rsidRPr="00E45186" w:rsidTr="008F3DC2">
        <w:trPr>
          <w:trHeight w:val="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0F9C" w:rsidRDefault="00C8140D" w:rsidP="006D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Research Methodology.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D7B41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03 </w:t>
            </w: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C8140D" w:rsidRPr="00E45186" w:rsidTr="008F3DC2">
        <w:trPr>
          <w:trHeight w:val="1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0F9C" w:rsidRDefault="00C8140D" w:rsidP="006D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Climate and Architecture.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D7B41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04 </w:t>
            </w:r>
            <w:proofErr w:type="spellStart"/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proofErr w:type="spellEnd"/>
          </w:p>
        </w:tc>
      </w:tr>
      <w:tr w:rsidR="00C8140D" w:rsidRPr="00E45186" w:rsidTr="008F3DC2">
        <w:trPr>
          <w:trHeight w:val="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0F9C" w:rsidRDefault="00C8140D" w:rsidP="006D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Theory Of Architecture.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D7B41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05 </w:t>
            </w:r>
            <w:proofErr w:type="spellStart"/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</w:t>
            </w:r>
            <w:proofErr w:type="spellEnd"/>
          </w:p>
        </w:tc>
      </w:tr>
      <w:tr w:rsidR="00C8140D" w:rsidRPr="00E45186" w:rsidTr="008F3DC2">
        <w:trPr>
          <w:trHeight w:val="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0F9C" w:rsidRDefault="00C8140D" w:rsidP="006D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Advanced Building Technology.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D7B41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06 </w:t>
            </w: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C8140D" w:rsidRPr="00E45186" w:rsidTr="008F3DC2">
        <w:trPr>
          <w:trHeight w:val="1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0F9C" w:rsidRDefault="00C8140D" w:rsidP="006D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English Language.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D7B41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C8140D" w:rsidRPr="00E45186" w:rsidTr="008F3DC2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0F9C" w:rsidRDefault="00C8140D" w:rsidP="006D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Arabic Language and Writing Method.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C8140D" w:rsidRPr="00CD7B41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08 </w:t>
            </w:r>
            <w:proofErr w:type="spellStart"/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D7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spellEnd"/>
          </w:p>
        </w:tc>
      </w:tr>
      <w:tr w:rsidR="00C8140D" w:rsidRPr="00E45186" w:rsidTr="008F3DC2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61FA" w:rsidRDefault="00C8140D" w:rsidP="00F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Environmental Arch. Design.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50818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09 </w:t>
            </w:r>
            <w:r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AE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</w:tr>
      <w:tr w:rsidR="00C8140D" w:rsidRPr="00E45186" w:rsidTr="008F3DC2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61FA" w:rsidRDefault="00C8140D" w:rsidP="00F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Environmental Psychology.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50818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r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AE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C8140D" w:rsidRPr="00E45186" w:rsidTr="008F3DC2">
        <w:trPr>
          <w:trHeight w:val="1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61FA" w:rsidRDefault="00C8140D" w:rsidP="00F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Sustainable construction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50818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C8140D" w:rsidRPr="00E45186" w:rsidTr="008F3DC2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61FA" w:rsidRDefault="00C8140D" w:rsidP="00F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Environmental Acoustics.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50818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</w:t>
            </w:r>
            <w:r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8140D" w:rsidRPr="00E45186" w:rsidTr="008F3DC2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61FA" w:rsidRDefault="00C8140D" w:rsidP="00F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Green building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50818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</w:t>
            </w:r>
            <w:proofErr w:type="spellStart"/>
            <w:r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AGb</w:t>
            </w:r>
            <w:proofErr w:type="spellEnd"/>
          </w:p>
        </w:tc>
      </w:tr>
      <w:tr w:rsidR="00C8140D" w:rsidRPr="00E45186" w:rsidTr="008F3DC2">
        <w:trPr>
          <w:trHeight w:val="2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0D" w:rsidRPr="00F261FA" w:rsidRDefault="00C8140D" w:rsidP="00F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Elective Course (1)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8140D" w:rsidRPr="00C50818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</w:t>
            </w:r>
            <w:r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AEc</w:t>
            </w:r>
            <w:r w:rsidR="00EE4784">
              <w:rPr>
                <w:rFonts w:ascii="Adobe Thai" w:eastAsia="Times New Roman" w:hAnsi="Adobe Thai" w:cs="Adobe Thai"/>
                <w:b/>
                <w:bCs/>
                <w:sz w:val="20"/>
                <w:szCs w:val="20"/>
              </w:rPr>
              <w:t>1</w:t>
            </w:r>
          </w:p>
        </w:tc>
      </w:tr>
      <w:tr w:rsidR="00C8140D" w:rsidRPr="00E45186" w:rsidTr="008F3DC2">
        <w:trPr>
          <w:trHeight w:val="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261FA" w:rsidRDefault="00C8140D" w:rsidP="00F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English Language.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50818" w:rsidRDefault="00EE4784" w:rsidP="00F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C8140D" w:rsidRPr="00C50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proofErr w:type="spellEnd"/>
          </w:p>
        </w:tc>
      </w:tr>
      <w:tr w:rsidR="00C8140D" w:rsidRPr="00E45186" w:rsidTr="008F3DC2">
        <w:trPr>
          <w:trHeight w:val="1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B20772" w:rsidRDefault="00C8140D" w:rsidP="00B2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0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Conservation and Application Design.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6653C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 </w:t>
            </w: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C8140D" w:rsidRPr="00E45186" w:rsidTr="008F3DC2">
        <w:trPr>
          <w:trHeight w:val="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B20772" w:rsidRDefault="00C8140D" w:rsidP="00B2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0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Philosophy and Criticism.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6653C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proofErr w:type="spellStart"/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APhC</w:t>
            </w:r>
            <w:proofErr w:type="spellEnd"/>
          </w:p>
        </w:tc>
      </w:tr>
      <w:tr w:rsidR="00C8140D" w:rsidRPr="00E45186" w:rsidTr="008F3DC2">
        <w:trPr>
          <w:trHeight w:val="1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B20772" w:rsidRDefault="00C8140D" w:rsidP="00B2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0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History and Criticism of Architecture.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6653C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 </w:t>
            </w: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AHC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8140D" w:rsidRPr="00E45186" w:rsidTr="008F3DC2">
        <w:trPr>
          <w:trHeight w:val="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B20772" w:rsidRDefault="00C8140D" w:rsidP="00B2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0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Theory and Application in Arabic and Islamic Architecture.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8140D" w:rsidRPr="00C6653C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 </w:t>
            </w: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TAI</w:t>
            </w:r>
          </w:p>
        </w:tc>
      </w:tr>
      <w:tr w:rsidR="00C8140D" w:rsidRPr="00E45186" w:rsidTr="008F3DC2">
        <w:trPr>
          <w:trHeight w:val="1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B20772" w:rsidRDefault="00C8140D" w:rsidP="00B2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0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Elective Course (1)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6653C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</w:t>
            </w: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AEc</w:t>
            </w:r>
            <w:r w:rsidR="00EE4784">
              <w:rPr>
                <w:rFonts w:ascii="Adobe Thai" w:eastAsia="Times New Roman" w:hAnsi="Adobe Thai" w:cs="Adobe Thai"/>
                <w:b/>
                <w:bCs/>
                <w:sz w:val="20"/>
                <w:szCs w:val="20"/>
              </w:rPr>
              <w:t>1</w:t>
            </w:r>
          </w:p>
        </w:tc>
      </w:tr>
      <w:tr w:rsidR="00C8140D" w:rsidRPr="00E45186" w:rsidTr="008F3DC2">
        <w:trPr>
          <w:trHeight w:val="1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B20772" w:rsidRDefault="00C8140D" w:rsidP="00B2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0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Elective Course (2)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6653C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 </w:t>
            </w: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AEc</w:t>
            </w:r>
            <w:r w:rsidR="00EE4784">
              <w:rPr>
                <w:rFonts w:ascii="Adobe Thai" w:eastAsia="Times New Roman" w:hAnsi="Adobe Thai" w:cs="Adobe Thai"/>
                <w:b/>
                <w:bCs/>
                <w:sz w:val="20"/>
                <w:szCs w:val="20"/>
              </w:rPr>
              <w:t>2</w:t>
            </w:r>
          </w:p>
        </w:tc>
      </w:tr>
      <w:tr w:rsidR="00C8140D" w:rsidRPr="00E45186" w:rsidTr="008F3DC2">
        <w:trPr>
          <w:trHeight w:val="114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40D" w:rsidRPr="00B20772" w:rsidRDefault="00C8140D" w:rsidP="00B2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0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English Language. </w:t>
            </w:r>
          </w:p>
        </w:tc>
        <w:tc>
          <w:tcPr>
            <w:tcW w:w="1557" w:type="dxa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C6653C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22 </w:t>
            </w:r>
            <w:proofErr w:type="spellStart"/>
            <w:r w:rsidR="008F3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6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proofErr w:type="spellEnd"/>
          </w:p>
        </w:tc>
      </w:tr>
      <w:tr w:rsidR="00C8140D" w:rsidRPr="00E45186" w:rsidTr="008F3DC2">
        <w:trPr>
          <w:trHeight w:val="115"/>
        </w:trPr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Urban Design Application.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56145C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</w:t>
            </w: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AUD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8140D" w:rsidRPr="00E45186" w:rsidTr="008F3DC2">
        <w:trPr>
          <w:trHeight w:val="234"/>
        </w:trPr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Sustainable urban environment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56145C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 </w:t>
            </w: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ASUE</w:t>
            </w:r>
          </w:p>
        </w:tc>
      </w:tr>
      <w:tr w:rsidR="00C8140D" w:rsidRPr="00E45186" w:rsidTr="008F3DC2">
        <w:trPr>
          <w:trHeight w:val="67"/>
        </w:trPr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Housing Economics.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56145C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 </w:t>
            </w: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AHE</w:t>
            </w:r>
          </w:p>
        </w:tc>
      </w:tr>
      <w:tr w:rsidR="00C8140D" w:rsidRPr="00E45186" w:rsidTr="008F3DC2">
        <w:trPr>
          <w:trHeight w:val="67"/>
        </w:trPr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Housing Parameters.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56145C" w:rsidRDefault="00C8140D" w:rsidP="00EE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 </w:t>
            </w:r>
            <w:proofErr w:type="spellStart"/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AHp</w:t>
            </w:r>
            <w:proofErr w:type="spellEnd"/>
          </w:p>
        </w:tc>
      </w:tr>
      <w:tr w:rsidR="00C8140D" w:rsidRPr="00E45186" w:rsidTr="008D01E9">
        <w:trPr>
          <w:trHeight w:val="156"/>
        </w:trPr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Elective Course (1)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56145C" w:rsidRDefault="00C8140D" w:rsidP="008F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27 </w:t>
            </w: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AEc</w:t>
            </w:r>
            <w:r w:rsidR="008D01E9">
              <w:rPr>
                <w:rFonts w:ascii="Adobe Thai" w:eastAsia="Times New Roman" w:hAnsi="Adobe Thai" w:cs="Adobe Thai"/>
                <w:b/>
                <w:bCs/>
                <w:sz w:val="20"/>
                <w:szCs w:val="20"/>
              </w:rPr>
              <w:t>1</w:t>
            </w:r>
          </w:p>
        </w:tc>
      </w:tr>
      <w:tr w:rsidR="00C8140D" w:rsidRPr="00E45186" w:rsidTr="008D01E9">
        <w:trPr>
          <w:trHeight w:val="173"/>
        </w:trPr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Elective Course (2)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56145C" w:rsidRDefault="00C8140D" w:rsidP="008D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AEc</w:t>
            </w:r>
            <w:r w:rsidR="008D01E9">
              <w:rPr>
                <w:rFonts w:ascii="Adobe Thai" w:eastAsia="Times New Roman" w:hAnsi="Adobe Thai" w:cs="Adobe Thai"/>
                <w:b/>
                <w:bCs/>
                <w:sz w:val="20"/>
                <w:szCs w:val="20"/>
              </w:rPr>
              <w:t>2</w:t>
            </w:r>
          </w:p>
        </w:tc>
      </w:tr>
      <w:tr w:rsidR="00C8140D" w:rsidRPr="00E45186" w:rsidTr="008D01E9">
        <w:trPr>
          <w:trHeight w:val="178"/>
        </w:trPr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English Language.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56145C" w:rsidRDefault="00C8140D" w:rsidP="008D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D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 </w:t>
            </w:r>
            <w:proofErr w:type="spellStart"/>
            <w:r w:rsidR="008D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6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proofErr w:type="spellEnd"/>
          </w:p>
        </w:tc>
      </w:tr>
      <w:tr w:rsidR="00C8140D" w:rsidRPr="00E45186" w:rsidTr="008D01E9">
        <w:trPr>
          <w:trHeight w:val="181"/>
        </w:trPr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Theories of Arch.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94605F" w:rsidRDefault="00C8140D" w:rsidP="008D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D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 w:rsidR="008D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8140D" w:rsidRPr="00E45186" w:rsidTr="008D01E9">
        <w:trPr>
          <w:trHeight w:val="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Research Methodology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bottom"/>
          </w:tcPr>
          <w:p w:rsidR="00C8140D" w:rsidRPr="0094605F" w:rsidRDefault="00C8140D" w:rsidP="008D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D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 </w:t>
            </w: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C8140D" w:rsidRPr="00E45186" w:rsidTr="008D01E9">
        <w:trPr>
          <w:trHeight w:val="2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Thought of Arabic and Islamic Arch.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94605F" w:rsidRDefault="00C8140D" w:rsidP="008D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D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32 </w:t>
            </w: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ATA</w:t>
            </w:r>
            <w:r w:rsidR="008D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bookmarkStart w:id="0" w:name="_GoBack"/>
        <w:bookmarkEnd w:id="0"/>
      </w:tr>
      <w:tr w:rsidR="00C8140D" w:rsidRPr="00E45186" w:rsidTr="008D01E9">
        <w:trPr>
          <w:trHeight w:val="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Sustainable urban environment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94605F" w:rsidRDefault="00C8140D" w:rsidP="008D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D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 </w:t>
            </w: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ASUE</w:t>
            </w:r>
          </w:p>
        </w:tc>
      </w:tr>
      <w:tr w:rsidR="00C8140D" w:rsidRPr="00E45186" w:rsidTr="008D01E9">
        <w:trPr>
          <w:trHeight w:val="2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Elective (1)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94605F" w:rsidRDefault="00C8140D" w:rsidP="008D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D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34 </w:t>
            </w: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8D01E9">
              <w:rPr>
                <w:rFonts w:ascii="Adobe Thai" w:eastAsia="Times New Roman" w:hAnsi="Adobe Thai" w:cs="Adobe Thai"/>
                <w:b/>
                <w:bCs/>
                <w:sz w:val="20"/>
                <w:szCs w:val="20"/>
              </w:rPr>
              <w:t>1</w:t>
            </w:r>
          </w:p>
        </w:tc>
      </w:tr>
      <w:tr w:rsidR="00C8140D" w:rsidRPr="00E45186" w:rsidTr="008D01E9">
        <w:trPr>
          <w:trHeight w:val="1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Elective (2)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94605F" w:rsidRDefault="00C8140D" w:rsidP="008D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D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8D01E9">
              <w:rPr>
                <w:rFonts w:ascii="Adobe Thai" w:eastAsia="Times New Roman" w:hAnsi="Adobe Thai" w:cs="Adobe Thai"/>
                <w:b/>
                <w:bCs/>
                <w:sz w:val="20"/>
                <w:szCs w:val="20"/>
              </w:rPr>
              <w:t>2</w:t>
            </w:r>
          </w:p>
        </w:tc>
      </w:tr>
      <w:tr w:rsidR="00C8140D" w:rsidRPr="00E45186" w:rsidTr="00301FB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English Language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94605F" w:rsidRDefault="00C8140D" w:rsidP="0030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01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</w:t>
            </w:r>
            <w:proofErr w:type="spellStart"/>
            <w:r w:rsidR="00301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46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proofErr w:type="spellEnd"/>
          </w:p>
        </w:tc>
      </w:tr>
      <w:tr w:rsidR="00C8140D" w:rsidRPr="00E45186" w:rsidTr="00301FB8">
        <w:trPr>
          <w:trHeight w:val="1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Philosophy of Arch.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3B662E" w:rsidRDefault="00C8140D" w:rsidP="0030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01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 </w:t>
            </w:r>
            <w:proofErr w:type="spellStart"/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</w:tc>
      </w:tr>
      <w:tr w:rsidR="00C8140D" w:rsidRPr="00E45186" w:rsidTr="00301FB8">
        <w:trPr>
          <w:trHeight w:val="1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Philosophy of Science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3B662E" w:rsidRDefault="00C8140D" w:rsidP="0030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01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C8140D" w:rsidRPr="00E45186" w:rsidTr="00301FB8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Seminar of Thesis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3B662E" w:rsidRDefault="00C8140D" w:rsidP="0030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01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 </w:t>
            </w: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AST</w:t>
            </w:r>
          </w:p>
        </w:tc>
      </w:tr>
      <w:tr w:rsidR="00C8140D" w:rsidRPr="00E45186" w:rsidTr="00301FB8">
        <w:trPr>
          <w:trHeight w:val="1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Technology and Arch.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3B662E" w:rsidRDefault="00C8140D" w:rsidP="0030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01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301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8140D" w:rsidRPr="00E45186" w:rsidTr="00301FB8">
        <w:trPr>
          <w:trHeight w:val="2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Elective (3)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3B662E" w:rsidRDefault="00C8140D" w:rsidP="0030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01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A</w:t>
            </w: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301FB8">
              <w:rPr>
                <w:rFonts w:ascii="Adobe Thai" w:eastAsia="Times New Roman" w:hAnsi="Adobe Thai" w:cs="Adobe Thai"/>
                <w:b/>
                <w:bCs/>
                <w:sz w:val="20"/>
                <w:szCs w:val="20"/>
              </w:rPr>
              <w:t>3</w:t>
            </w:r>
          </w:p>
        </w:tc>
      </w:tr>
      <w:tr w:rsidR="00C8140D" w:rsidRPr="00E45186" w:rsidTr="00301FB8">
        <w:trPr>
          <w:trHeight w:val="1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890279" w:rsidRDefault="00C8140D" w:rsidP="0089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Elective (4)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3B662E" w:rsidRDefault="00C8140D" w:rsidP="0030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01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A</w:t>
            </w: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lC</w:t>
            </w:r>
            <w:r w:rsidR="00301FB8">
              <w:rPr>
                <w:rFonts w:ascii="Adobe Thai" w:eastAsia="Times New Roman" w:hAnsi="Adobe Thai" w:cs="Adobe Thai"/>
                <w:b/>
                <w:bCs/>
                <w:sz w:val="20"/>
                <w:szCs w:val="20"/>
              </w:rPr>
              <w:t>4</w:t>
            </w:r>
          </w:p>
        </w:tc>
      </w:tr>
      <w:tr w:rsidR="00C8140D" w:rsidRPr="00E45186" w:rsidTr="00301FB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40D" w:rsidRPr="00FD74E5" w:rsidRDefault="00C8140D" w:rsidP="00BD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English Language</w:t>
            </w:r>
            <w:r w:rsidRPr="00FD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8140D" w:rsidRPr="003B662E" w:rsidRDefault="00C8140D" w:rsidP="0030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01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 </w:t>
            </w:r>
            <w:proofErr w:type="spellStart"/>
            <w:r w:rsidR="00301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proofErr w:type="spellEnd"/>
          </w:p>
        </w:tc>
      </w:tr>
    </w:tbl>
    <w:p w:rsidR="00E45186" w:rsidRDefault="00E45186" w:rsidP="0067778B"/>
    <w:sectPr w:rsidR="00E45186" w:rsidSect="008B12C0">
      <w:headerReference w:type="default" r:id="rId7"/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97" w:rsidRDefault="00153D97" w:rsidP="008E6448">
      <w:pPr>
        <w:spacing w:after="0" w:line="240" w:lineRule="auto"/>
      </w:pPr>
      <w:r>
        <w:separator/>
      </w:r>
    </w:p>
  </w:endnote>
  <w:endnote w:type="continuationSeparator" w:id="0">
    <w:p w:rsidR="00153D97" w:rsidRDefault="00153D97" w:rsidP="008E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Thai">
    <w:panose1 w:val="00000000000000000000"/>
    <w:charset w:val="00"/>
    <w:family w:val="roman"/>
    <w:notTrueType/>
    <w:pitch w:val="variable"/>
    <w:sig w:usb0="8100002F" w:usb1="0000204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97" w:rsidRDefault="00153D97" w:rsidP="008E6448">
      <w:pPr>
        <w:spacing w:after="0" w:line="240" w:lineRule="auto"/>
      </w:pPr>
      <w:r>
        <w:separator/>
      </w:r>
    </w:p>
  </w:footnote>
  <w:footnote w:type="continuationSeparator" w:id="0">
    <w:p w:rsidR="00153D97" w:rsidRDefault="00153D97" w:rsidP="008E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C1" w:rsidRPr="005A487D" w:rsidRDefault="00F714C1" w:rsidP="00F714C1">
    <w:pPr>
      <w:spacing w:after="0" w:line="240" w:lineRule="auto"/>
      <w:jc w:val="center"/>
      <w:rPr>
        <w:rFonts w:asciiTheme="majorBidi" w:hAnsiTheme="majorBidi" w:cstheme="majorBidi"/>
        <w:b/>
        <w:bCs/>
        <w:lang w:bidi="ar-IQ"/>
      </w:rPr>
    </w:pPr>
    <w:r w:rsidRPr="005A487D">
      <w:rPr>
        <w:rFonts w:asciiTheme="majorBidi" w:hAnsiTheme="majorBidi" w:cstheme="majorBidi"/>
        <w:b/>
        <w:bCs/>
        <w:lang w:bidi="ar-IQ"/>
      </w:rPr>
      <w:t xml:space="preserve">University of Baghdad – College of Engineering </w:t>
    </w:r>
  </w:p>
  <w:p w:rsidR="00F714C1" w:rsidRPr="005A487D" w:rsidRDefault="00F714C1" w:rsidP="00282C42">
    <w:pPr>
      <w:spacing w:after="0" w:line="240" w:lineRule="auto"/>
      <w:jc w:val="center"/>
      <w:rPr>
        <w:rFonts w:asciiTheme="majorBidi" w:hAnsiTheme="majorBidi" w:cstheme="majorBidi"/>
        <w:rtl/>
        <w:lang w:bidi="ar-IQ"/>
      </w:rPr>
    </w:pPr>
    <w:r w:rsidRPr="005A487D">
      <w:rPr>
        <w:rFonts w:asciiTheme="majorBidi" w:hAnsiTheme="majorBidi" w:cstheme="majorBidi"/>
        <w:b/>
        <w:bCs/>
        <w:lang w:bidi="ar-IQ"/>
      </w:rPr>
      <w:t>201</w:t>
    </w:r>
    <w:r w:rsidR="00282C42">
      <w:rPr>
        <w:rFonts w:asciiTheme="majorBidi" w:hAnsiTheme="majorBidi" w:cstheme="majorBidi"/>
        <w:b/>
        <w:bCs/>
        <w:lang w:bidi="ar-IQ"/>
      </w:rPr>
      <w:t>6</w:t>
    </w:r>
    <w:r w:rsidRPr="005A487D">
      <w:rPr>
        <w:rFonts w:asciiTheme="majorBidi" w:hAnsiTheme="majorBidi" w:cstheme="majorBidi"/>
        <w:b/>
        <w:bCs/>
        <w:lang w:bidi="ar-IQ"/>
      </w:rPr>
      <w:t xml:space="preserve">-2015 Coding Subjects In </w:t>
    </w:r>
    <w:r w:rsidR="00E03983">
      <w:rPr>
        <w:rFonts w:asciiTheme="majorBidi" w:hAnsiTheme="majorBidi" w:cstheme="majorBidi"/>
        <w:b/>
        <w:bCs/>
        <w:lang w:bidi="ar-IQ"/>
      </w:rPr>
      <w:t>Higher</w:t>
    </w:r>
    <w:r w:rsidRPr="005A487D">
      <w:rPr>
        <w:rFonts w:asciiTheme="majorBidi" w:hAnsiTheme="majorBidi" w:cstheme="majorBidi"/>
        <w:b/>
        <w:bCs/>
        <w:lang w:bidi="ar-IQ"/>
      </w:rPr>
      <w:t xml:space="preserve"> Studies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186"/>
    <w:rsid w:val="00031DDB"/>
    <w:rsid w:val="00073568"/>
    <w:rsid w:val="000C32F9"/>
    <w:rsid w:val="000D0F2F"/>
    <w:rsid w:val="00110F07"/>
    <w:rsid w:val="00132E63"/>
    <w:rsid w:val="00140391"/>
    <w:rsid w:val="00153D97"/>
    <w:rsid w:val="0015614F"/>
    <w:rsid w:val="00164556"/>
    <w:rsid w:val="0017775C"/>
    <w:rsid w:val="001C426B"/>
    <w:rsid w:val="001D5A9C"/>
    <w:rsid w:val="001D6672"/>
    <w:rsid w:val="001E27D1"/>
    <w:rsid w:val="00204247"/>
    <w:rsid w:val="002135CF"/>
    <w:rsid w:val="00261355"/>
    <w:rsid w:val="0026260C"/>
    <w:rsid w:val="002639B1"/>
    <w:rsid w:val="00264290"/>
    <w:rsid w:val="00282AD8"/>
    <w:rsid w:val="00282C42"/>
    <w:rsid w:val="00290132"/>
    <w:rsid w:val="00293E0C"/>
    <w:rsid w:val="0029771C"/>
    <w:rsid w:val="002F6FCA"/>
    <w:rsid w:val="00301FB8"/>
    <w:rsid w:val="00311013"/>
    <w:rsid w:val="003721E4"/>
    <w:rsid w:val="003B662E"/>
    <w:rsid w:val="003D1CBE"/>
    <w:rsid w:val="00427CA2"/>
    <w:rsid w:val="004351A5"/>
    <w:rsid w:val="004542AD"/>
    <w:rsid w:val="004626BC"/>
    <w:rsid w:val="004630B6"/>
    <w:rsid w:val="00492A31"/>
    <w:rsid w:val="004B107A"/>
    <w:rsid w:val="004C2D58"/>
    <w:rsid w:val="004C3FF0"/>
    <w:rsid w:val="00504323"/>
    <w:rsid w:val="005204F3"/>
    <w:rsid w:val="005431A8"/>
    <w:rsid w:val="00544E5D"/>
    <w:rsid w:val="005535A4"/>
    <w:rsid w:val="0056145C"/>
    <w:rsid w:val="005B3DEE"/>
    <w:rsid w:val="005B6D4C"/>
    <w:rsid w:val="00625715"/>
    <w:rsid w:val="00644F3B"/>
    <w:rsid w:val="00652373"/>
    <w:rsid w:val="00663A54"/>
    <w:rsid w:val="00675C39"/>
    <w:rsid w:val="00676C4E"/>
    <w:rsid w:val="0067778B"/>
    <w:rsid w:val="00680FCE"/>
    <w:rsid w:val="006A6919"/>
    <w:rsid w:val="006D6300"/>
    <w:rsid w:val="006F3DAF"/>
    <w:rsid w:val="00703AB9"/>
    <w:rsid w:val="00712EC2"/>
    <w:rsid w:val="00727008"/>
    <w:rsid w:val="007731D1"/>
    <w:rsid w:val="007A501C"/>
    <w:rsid w:val="007B5616"/>
    <w:rsid w:val="007C65C4"/>
    <w:rsid w:val="007D2B16"/>
    <w:rsid w:val="007F3CA5"/>
    <w:rsid w:val="008509F9"/>
    <w:rsid w:val="00853371"/>
    <w:rsid w:val="00890279"/>
    <w:rsid w:val="008B12C0"/>
    <w:rsid w:val="008D01E9"/>
    <w:rsid w:val="008D0CB4"/>
    <w:rsid w:val="008D2A2B"/>
    <w:rsid w:val="008E6448"/>
    <w:rsid w:val="008F3DC2"/>
    <w:rsid w:val="009028A2"/>
    <w:rsid w:val="00930D59"/>
    <w:rsid w:val="00932D84"/>
    <w:rsid w:val="0093420F"/>
    <w:rsid w:val="0093591A"/>
    <w:rsid w:val="00940C2A"/>
    <w:rsid w:val="0094605F"/>
    <w:rsid w:val="009505DE"/>
    <w:rsid w:val="00953505"/>
    <w:rsid w:val="009A55DF"/>
    <w:rsid w:val="009A5B42"/>
    <w:rsid w:val="009D1E79"/>
    <w:rsid w:val="00A02687"/>
    <w:rsid w:val="00A133B7"/>
    <w:rsid w:val="00A23392"/>
    <w:rsid w:val="00A318D4"/>
    <w:rsid w:val="00A45D68"/>
    <w:rsid w:val="00A4747C"/>
    <w:rsid w:val="00A820B2"/>
    <w:rsid w:val="00A83220"/>
    <w:rsid w:val="00A838A6"/>
    <w:rsid w:val="00A9192B"/>
    <w:rsid w:val="00AB5AE7"/>
    <w:rsid w:val="00AB6AF2"/>
    <w:rsid w:val="00AD68BE"/>
    <w:rsid w:val="00B01C22"/>
    <w:rsid w:val="00B20772"/>
    <w:rsid w:val="00B54C4A"/>
    <w:rsid w:val="00B96CAF"/>
    <w:rsid w:val="00BB6469"/>
    <w:rsid w:val="00BD281E"/>
    <w:rsid w:val="00BD4EB9"/>
    <w:rsid w:val="00BE38BF"/>
    <w:rsid w:val="00BF6EF4"/>
    <w:rsid w:val="00C50818"/>
    <w:rsid w:val="00C6653C"/>
    <w:rsid w:val="00C76580"/>
    <w:rsid w:val="00C8140D"/>
    <w:rsid w:val="00CA236E"/>
    <w:rsid w:val="00CA2661"/>
    <w:rsid w:val="00CB70C4"/>
    <w:rsid w:val="00CD7B41"/>
    <w:rsid w:val="00D26302"/>
    <w:rsid w:val="00DB0545"/>
    <w:rsid w:val="00DB18D8"/>
    <w:rsid w:val="00E02DFF"/>
    <w:rsid w:val="00E03983"/>
    <w:rsid w:val="00E06C92"/>
    <w:rsid w:val="00E34205"/>
    <w:rsid w:val="00E45186"/>
    <w:rsid w:val="00E61E61"/>
    <w:rsid w:val="00E714E7"/>
    <w:rsid w:val="00E7308B"/>
    <w:rsid w:val="00EB6DF7"/>
    <w:rsid w:val="00ED0407"/>
    <w:rsid w:val="00EE4784"/>
    <w:rsid w:val="00F20F9C"/>
    <w:rsid w:val="00F261FA"/>
    <w:rsid w:val="00F46704"/>
    <w:rsid w:val="00F578EF"/>
    <w:rsid w:val="00F714C1"/>
    <w:rsid w:val="00FA39CE"/>
    <w:rsid w:val="00FA59CA"/>
    <w:rsid w:val="00FD74E5"/>
    <w:rsid w:val="00FF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48"/>
  </w:style>
  <w:style w:type="paragraph" w:styleId="Footer">
    <w:name w:val="footer"/>
    <w:basedOn w:val="Normal"/>
    <w:link w:val="FooterChar"/>
    <w:uiPriority w:val="99"/>
    <w:unhideWhenUsed/>
    <w:rsid w:val="008E6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HAMODIE</dc:creator>
  <cp:lastModifiedBy>omar</cp:lastModifiedBy>
  <cp:revision>61</cp:revision>
  <cp:lastPrinted>2015-01-22T05:29:00Z</cp:lastPrinted>
  <dcterms:created xsi:type="dcterms:W3CDTF">2015-01-28T12:49:00Z</dcterms:created>
  <dcterms:modified xsi:type="dcterms:W3CDTF">2016-09-19T08:36:00Z</dcterms:modified>
</cp:coreProperties>
</file>